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8DAD" w14:textId="6BB34D47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 w:rsidRPr="00A62EA6">
        <w:rPr>
          <w:lang w:val="fr-FR"/>
        </w:rPr>
        <w:t>Họ</w:t>
      </w:r>
      <w:proofErr w:type="spellEnd"/>
      <w:r w:rsidRPr="00A62EA6">
        <w:rPr>
          <w:lang w:val="fr-FR"/>
        </w:rPr>
        <w:t xml:space="preserve"> </w:t>
      </w:r>
      <w:proofErr w:type="spellStart"/>
      <w:r w:rsidRPr="00A62EA6">
        <w:rPr>
          <w:lang w:val="fr-FR"/>
        </w:rPr>
        <w:t>và</w:t>
      </w:r>
      <w:proofErr w:type="spellEnd"/>
      <w:r w:rsidRPr="00A62EA6">
        <w:rPr>
          <w:lang w:val="fr-FR"/>
        </w:rPr>
        <w:t xml:space="preserve"> </w:t>
      </w:r>
      <w:proofErr w:type="spellStart"/>
      <w:proofErr w:type="gramStart"/>
      <w:r w:rsidRPr="00A62EA6">
        <w:rPr>
          <w:lang w:val="fr-FR"/>
        </w:rPr>
        <w:t>tên</w:t>
      </w:r>
      <w:proofErr w:type="spellEnd"/>
      <w:r w:rsidRPr="00A62EA6">
        <w:rPr>
          <w:lang w:val="fr-FR"/>
        </w:rPr>
        <w:t>:</w:t>
      </w:r>
      <w:proofErr w:type="gramEnd"/>
      <w:r w:rsidRPr="00A62EA6">
        <w:rPr>
          <w:lang w:val="fr-FR"/>
        </w:rPr>
        <w:t xml:space="preserve"> Phùng </w:t>
      </w:r>
      <w:proofErr w:type="spellStart"/>
      <w:r w:rsidRPr="00A62EA6">
        <w:rPr>
          <w:lang w:val="fr-FR"/>
        </w:rPr>
        <w:t>T</w:t>
      </w:r>
      <w:r>
        <w:rPr>
          <w:lang w:val="fr-FR"/>
        </w:rPr>
        <w:t>hị</w:t>
      </w:r>
      <w:proofErr w:type="spellEnd"/>
      <w:r>
        <w:rPr>
          <w:lang w:val="fr-FR"/>
        </w:rPr>
        <w:t xml:space="preserve"> Linh</w:t>
      </w:r>
    </w:p>
    <w:p w14:paraId="1D3FF331" w14:textId="7E9D181F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> : 22174600001</w:t>
      </w:r>
    </w:p>
    <w:p w14:paraId="7D108D38" w14:textId="0685091B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> : DHKL16A1HN</w:t>
      </w:r>
    </w:p>
    <w:p w14:paraId="249B803E" w14:textId="77777777" w:rsidR="00A62EA6" w:rsidRDefault="00A62EA6" w:rsidP="00C672B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</w:p>
    <w:p w14:paraId="550C51DE" w14:textId="3B9EA9F2" w:rsidR="00A62EA6" w:rsidRDefault="00C672BD" w:rsidP="007F5FE4">
      <w:pPr>
        <w:pStyle w:val="Heading1"/>
        <w:jc w:val="center"/>
        <w:rPr>
          <w:lang w:val="fr-FR"/>
        </w:rPr>
      </w:pPr>
      <w:r w:rsidRPr="00A62EA6">
        <w:rPr>
          <w:lang w:val="fr-FR"/>
        </w:rPr>
        <w:t>B</w:t>
      </w:r>
      <w:r w:rsidR="00672830">
        <w:rPr>
          <w:lang w:val="fr-FR"/>
        </w:rPr>
        <w:t>ÀI TẬP SUBNET</w:t>
      </w:r>
    </w:p>
    <w:p w14:paraId="3E600968" w14:textId="77777777" w:rsidR="007F5FE4" w:rsidRPr="007F5FE4" w:rsidRDefault="007F5FE4" w:rsidP="007F5FE4">
      <w:pPr>
        <w:rPr>
          <w:lang w:val="fr-FR"/>
        </w:rPr>
      </w:pPr>
    </w:p>
    <w:p w14:paraId="2E66E178" w14:textId="204BBEE3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1</w:t>
      </w:r>
      <w:r w:rsidRPr="00672830">
        <w:rPr>
          <w:rFonts w:cstheme="majorHAnsi"/>
          <w:szCs w:val="26"/>
          <w:lang w:val="vi-VN"/>
        </w:rPr>
        <w:t>: Xác định địa chỉ mạng và địa chỉ broadcast</w:t>
      </w:r>
    </w:p>
    <w:p w14:paraId="3BE4778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Biết có một địa chỉ IP: 192.168.1.45/26 Hãy xác định:</w:t>
      </w:r>
    </w:p>
    <w:p w14:paraId="46CA8C6D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6379FA47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 (Broadcast Address)</w:t>
      </w:r>
    </w:p>
    <w:p w14:paraId="598356F9" w14:textId="77777777" w:rsidR="00672830" w:rsidRDefault="00672830" w:rsidP="00672830">
      <w:r w:rsidRPr="00672830">
        <w:rPr>
          <w:lang w:val="vi-VN"/>
        </w:rPr>
        <w:t>3. Dải địa chỉ khả dụng (Usable IP Range)</w:t>
      </w:r>
    </w:p>
    <w:p w14:paraId="333E2F0D" w14:textId="1421172E" w:rsidR="00672830" w:rsidRDefault="00672830" w:rsidP="00672830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545F500" w14:textId="3A2F8CEB" w:rsidR="00672830" w:rsidRPr="00672830" w:rsidRDefault="00672830" w:rsidP="00672830">
      <w:pPr>
        <w:pStyle w:val="ListParagraph"/>
        <w:numPr>
          <w:ilvl w:val="0"/>
          <w:numId w:val="15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IP: 192.168.1.45/26</w:t>
      </w:r>
    </w:p>
    <w:p w14:paraId="3F0026E0" w14:textId="58439F5F" w:rsidR="00672830" w:rsidRPr="00672830" w:rsidRDefault="00672830" w:rsidP="00672830">
      <w:pPr>
        <w:jc w:val="left"/>
      </w:pPr>
      <w:r w:rsidRPr="00672830">
        <w:t xml:space="preserve">/26 </w:t>
      </w:r>
      <w:proofErr w:type="spellStart"/>
      <w:r w:rsidRPr="00672830">
        <w:t>có</w:t>
      </w:r>
      <w:proofErr w:type="spellEnd"/>
      <w:r w:rsidRPr="00672830">
        <w:t xml:space="preserve"> </w:t>
      </w:r>
      <w:proofErr w:type="spellStart"/>
      <w:r w:rsidRPr="00672830">
        <w:t>nghĩa</w:t>
      </w:r>
      <w:proofErr w:type="spellEnd"/>
      <w:r w:rsidRPr="00672830">
        <w:t xml:space="preserve"> </w:t>
      </w:r>
      <w:proofErr w:type="spellStart"/>
      <w:r w:rsidRPr="00672830">
        <w:t>là</w:t>
      </w:r>
      <w:proofErr w:type="spellEnd"/>
      <w:r w:rsidRPr="00672830">
        <w:t xml:space="preserve"> </w:t>
      </w:r>
      <w:proofErr w:type="gramStart"/>
      <w:r w:rsidRPr="00672830">
        <w:t>26 bit</w:t>
      </w:r>
      <w:proofErr w:type="gramEnd"/>
      <w:r w:rsidRPr="00672830">
        <w:t xml:space="preserve">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, </w:t>
      </w:r>
      <w:proofErr w:type="spellStart"/>
      <w:r w:rsidRPr="00672830">
        <w:t>còn</w:t>
      </w:r>
      <w:proofErr w:type="spellEnd"/>
      <w:r w:rsidRPr="00672830">
        <w:t xml:space="preserve"> 6 bit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host.</w:t>
      </w:r>
    </w:p>
    <w:p w14:paraId="4896DB23" w14:textId="0A241303" w:rsidR="00672830" w:rsidRPr="00672830" w:rsidRDefault="00672830" w:rsidP="00672830">
      <w:pPr>
        <w:pStyle w:val="ListParagraph"/>
        <w:numPr>
          <w:ilvl w:val="0"/>
          <w:numId w:val="14"/>
        </w:numPr>
        <w:jc w:val="left"/>
      </w:pPr>
      <w:proofErr w:type="spellStart"/>
      <w:r w:rsidRPr="00672830">
        <w:t>Đổi</w:t>
      </w:r>
      <w:proofErr w:type="spellEnd"/>
      <w:r w:rsidRPr="00672830">
        <w:t xml:space="preserve"> sang </w:t>
      </w: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>:</w:t>
      </w:r>
    </w:p>
    <w:p w14:paraId="528C8903" w14:textId="07BC5EF3" w:rsidR="00672830" w:rsidRPr="00672830" w:rsidRDefault="00672830" w:rsidP="00672830">
      <w:pPr>
        <w:jc w:val="left"/>
      </w:pPr>
      <w:r w:rsidRPr="00672830">
        <w:t>11111111.11111111.11111111.11000000</w:t>
      </w:r>
    </w:p>
    <w:p w14:paraId="0AB26AC6" w14:textId="70D35F52" w:rsidR="00672830" w:rsidRPr="00672830" w:rsidRDefault="00672830" w:rsidP="00672830">
      <w:pPr>
        <w:jc w:val="left"/>
      </w:pP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 xml:space="preserve">: </w:t>
      </w:r>
      <w:r w:rsidRPr="00672830">
        <w:t>255.255.255.192</w:t>
      </w:r>
    </w:p>
    <w:p w14:paraId="4B8C7AB5" w14:textId="07A68E8C" w:rsidR="00672830" w:rsidRPr="00672830" w:rsidRDefault="00672830" w:rsidP="00672830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: </w:t>
      </w:r>
    </w:p>
    <w:p w14:paraId="74C6B9CA" w14:textId="5D3B487A" w:rsidR="00F9612F" w:rsidRDefault="00F9612F" w:rsidP="00672830">
      <w:pPr>
        <w:jc w:val="left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subnet: 255-192=63</w:t>
      </w:r>
    </w:p>
    <w:p w14:paraId="0C2267D4" w14:textId="04B026A2" w:rsidR="00672830" w:rsidRPr="00672830" w:rsidRDefault="00672830" w:rsidP="00672830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="00C2070C"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1EF5DE2C" w14:textId="5C81D45A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192.168.1.0</w:t>
      </w:r>
      <w:r>
        <w:t xml:space="preserve"> - </w:t>
      </w:r>
      <w:r w:rsidRPr="00672830">
        <w:rPr>
          <w:lang w:val="vi-VN"/>
        </w:rPr>
        <w:t>192.168.1.</w:t>
      </w:r>
      <w:r>
        <w:t>63</w:t>
      </w:r>
    </w:p>
    <w:p w14:paraId="595913A0" w14:textId="4C43D49D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192.168.1.64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127</w:t>
      </w:r>
    </w:p>
    <w:p w14:paraId="4952D291" w14:textId="7DD606E5" w:rsidR="00672830" w:rsidRPr="00F9612F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192.168.1.128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192</w:t>
      </w:r>
    </w:p>
    <w:p w14:paraId="505DD2C3" w14:textId="30F19E8C" w:rsidR="00F9612F" w:rsidRPr="00672830" w:rsidRDefault="00F9612F" w:rsidP="00F9612F">
      <w:pPr>
        <w:ind w:left="360"/>
        <w:jc w:val="left"/>
        <w:rPr>
          <w:lang w:val="vi-VN"/>
        </w:rPr>
      </w:pPr>
      <w:r>
        <w:t>…</w:t>
      </w:r>
    </w:p>
    <w:p w14:paraId="7D3CDD8B" w14:textId="3FD60000" w:rsidR="00672830" w:rsidRPr="00672830" w:rsidRDefault="00672830" w:rsidP="00C2070C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="00C2070C"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Pr="00672830">
        <w:rPr>
          <w:lang w:val="vi-VN"/>
        </w:rPr>
        <w:t>192.168.1.45 thuộc subnet 192.168.1.0/26</w:t>
      </w:r>
      <w:r w:rsidRPr="00672830">
        <w:rPr>
          <w:lang w:val="vi-VN"/>
        </w:rPr>
        <w:t xml:space="preserve"> nên địa chỉ mạng là </w:t>
      </w:r>
      <w:r w:rsidRPr="00672830">
        <w:rPr>
          <w:lang w:val="vi-VN"/>
        </w:rPr>
        <w:t>192.168.1.0</w:t>
      </w:r>
    </w:p>
    <w:p w14:paraId="29839FA3" w14:textId="4D8DB774" w:rsidR="00C2070C" w:rsidRPr="00C2070C" w:rsidRDefault="00672830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>Địa chỉ broadcast:</w:t>
      </w:r>
      <w:r w:rsidR="00C2070C" w:rsidRPr="00C2070C">
        <w:rPr>
          <w:rFonts w:eastAsiaTheme="minorHAnsi" w:cstheme="minorBidi"/>
          <w:lang w:val="vi-VN"/>
        </w:rPr>
        <w:t xml:space="preserve"> </w:t>
      </w:r>
      <w:r w:rsidR="00C2070C" w:rsidRPr="00C2070C">
        <w:rPr>
          <w:rFonts w:eastAsiaTheme="minorHAnsi" w:cstheme="minorBidi"/>
          <w:lang w:val="vi-VN"/>
        </w:rPr>
        <w:t>Địa chỉ broadcast là địa chỉ cuối cùng của subne</w:t>
      </w:r>
      <w:r w:rsidR="00C2070C" w:rsidRPr="00C2070C">
        <w:rPr>
          <w:rFonts w:eastAsiaTheme="minorHAnsi" w:cstheme="minorBidi"/>
          <w:lang w:val="vi-VN"/>
        </w:rPr>
        <w:t>t đó là 192.168.1.63</w:t>
      </w:r>
    </w:p>
    <w:p w14:paraId="3AC95160" w14:textId="2F7A06D2" w:rsidR="00672830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rFonts w:eastAsiaTheme="majorEastAsia"/>
          <w:lang w:val="vi-VN"/>
        </w:rPr>
        <w:t>Dải địa chỉ khả dụng (Usable IP Range)</w:t>
      </w:r>
      <w:r w:rsidRPr="00C2070C">
        <w:rPr>
          <w:rFonts w:eastAsiaTheme="majorEastAsia"/>
          <w:lang w:val="vi-VN"/>
        </w:rPr>
        <w:t xml:space="preserve">: </w:t>
      </w:r>
      <w:r w:rsidRPr="00C2070C">
        <w:rPr>
          <w:rFonts w:eastAsiaTheme="majorEastAsia"/>
          <w:lang w:val="vi-VN"/>
        </w:rPr>
        <w:t>192.168.1.1−192.168.1.62</w:t>
      </w:r>
    </w:p>
    <w:p w14:paraId="1EAC7EDA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2</w:t>
      </w:r>
      <w:r w:rsidRPr="00672830">
        <w:rPr>
          <w:rFonts w:cstheme="majorHAnsi"/>
          <w:szCs w:val="26"/>
          <w:lang w:val="vi-VN"/>
        </w:rPr>
        <w:t>: Chia subnet một địa chỉ IP.</w:t>
      </w:r>
    </w:p>
    <w:p w14:paraId="5A8B365A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Cho trước một mạng 10.0.0.0/24 và cần chia thành 4 subnet bằng nhau. Hãy xác định:</w:t>
      </w:r>
    </w:p>
    <w:p w14:paraId="29B10DA3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Subnet Mask mới</w:t>
      </w:r>
    </w:p>
    <w:p w14:paraId="0864F21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mạng của từng subnet</w:t>
      </w:r>
    </w:p>
    <w:p w14:paraId="23A942D0" w14:textId="77777777" w:rsidR="00672830" w:rsidRDefault="00672830" w:rsidP="00672830">
      <w:r w:rsidRPr="00672830">
        <w:rPr>
          <w:lang w:val="vi-VN"/>
        </w:rPr>
        <w:t>3. Số lượng host khả dụng trên mỗi subnet</w:t>
      </w:r>
    </w:p>
    <w:p w14:paraId="63D0F7F6" w14:textId="27694C39" w:rsidR="00C2070C" w:rsidRDefault="00C2070C" w:rsidP="00672830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8384FE1" w14:textId="45AF4562" w:rsidR="00C2070C" w:rsidRDefault="00C2070C" w:rsidP="00C2070C">
      <w:pPr>
        <w:pStyle w:val="ListParagraph"/>
        <w:numPr>
          <w:ilvl w:val="0"/>
          <w:numId w:val="13"/>
        </w:numPr>
      </w:pPr>
      <w:r>
        <w:t xml:space="preserve">Subnet mask </w:t>
      </w:r>
      <w:proofErr w:type="spellStart"/>
      <w:r>
        <w:t>mới</w:t>
      </w:r>
      <w:proofErr w:type="spellEnd"/>
      <w:r>
        <w:t>:</w:t>
      </w:r>
    </w:p>
    <w:p w14:paraId="3B0DF3D8" w14:textId="5B326ACE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Mạng ban đầu: /24 (255.255.255.0)</w:t>
      </w:r>
    </w:p>
    <w:p w14:paraId="2150806F" w14:textId="42C17439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Cần chia thành 4 subnet → Cần thêm 2 bit mạng:</w:t>
      </w:r>
    </w:p>
    <w:p w14:paraId="285BE96F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/24 + 2 = /26</w:t>
      </w:r>
    </w:p>
    <w:p w14:paraId="69170942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Subnet mask mới: 255.255.255.192</w:t>
      </w:r>
    </w:p>
    <w:p w14:paraId="20ACA21D" w14:textId="1EF556D6" w:rsidR="00C2070C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lang w:val="vi-VN"/>
        </w:rPr>
        <w:t>Địa chỉ mạng của từng subnet</w:t>
      </w:r>
    </w:p>
    <w:p w14:paraId="2F27CFDF" w14:textId="75A2F2F8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Mỗi subnet có:</w:t>
      </w:r>
      <w:r w:rsidRPr="00C2070C">
        <w:rPr>
          <w:lang w:val="vi-VN"/>
        </w:rPr>
        <w:t xml:space="preserve"> 2^(32-26)=2^6=64 địa chỉ (bao gồm mạng và broadcast)</w:t>
      </w:r>
    </w:p>
    <w:p w14:paraId="06FF38C4" w14:textId="77777777" w:rsidR="00C2070C" w:rsidRDefault="00C2070C" w:rsidP="00C2070C">
      <w:r>
        <w:t>Subnet 1: 10.0.0.0/26 (</w:t>
      </w:r>
      <w:proofErr w:type="spellStart"/>
      <w:r>
        <w:t>Dải</w:t>
      </w:r>
      <w:proofErr w:type="spellEnd"/>
      <w:r>
        <w:t xml:space="preserve"> usable: 10.0.0.1 → 10.0.0.62, Broadcast: 10.0.0.63)</w:t>
      </w:r>
    </w:p>
    <w:p w14:paraId="0831624A" w14:textId="77777777" w:rsidR="00C2070C" w:rsidRDefault="00C2070C" w:rsidP="00C2070C">
      <w:r>
        <w:t>Subnet 2: 10.0.0.64/26 (</w:t>
      </w:r>
      <w:proofErr w:type="spellStart"/>
      <w:r>
        <w:t>Dải</w:t>
      </w:r>
      <w:proofErr w:type="spellEnd"/>
      <w:r>
        <w:t xml:space="preserve"> usable: 10.0.0.65 → 10.0.0.126, Broadcast: 10.0.0.127)</w:t>
      </w:r>
    </w:p>
    <w:p w14:paraId="6994755D" w14:textId="77777777" w:rsidR="00C2070C" w:rsidRDefault="00C2070C" w:rsidP="00C2070C">
      <w:r>
        <w:t>Subnet 3: 10.0.0.128/26 (</w:t>
      </w:r>
      <w:proofErr w:type="spellStart"/>
      <w:r>
        <w:t>Dải</w:t>
      </w:r>
      <w:proofErr w:type="spellEnd"/>
      <w:r>
        <w:t xml:space="preserve"> usable: 10.0.0.129 → 10.0.0.190, Broadcast: 10.0.0.191)</w:t>
      </w:r>
    </w:p>
    <w:p w14:paraId="0042FB26" w14:textId="7F6771BC" w:rsidR="00C2070C" w:rsidRDefault="00C2070C" w:rsidP="00C2070C">
      <w:r>
        <w:t>Subnet 4: 10.0.0.192/26 (</w:t>
      </w:r>
      <w:proofErr w:type="spellStart"/>
      <w:r>
        <w:t>Dải</w:t>
      </w:r>
      <w:proofErr w:type="spellEnd"/>
      <w:r>
        <w:t xml:space="preserve"> usable: 10.0.0.193 → 10.0.0.254, Broadcast: 10.0.0.255)</w:t>
      </w:r>
    </w:p>
    <w:p w14:paraId="3BDA28CE" w14:textId="73A1628F" w:rsidR="00C2070C" w:rsidRPr="00C2070C" w:rsidRDefault="00C2070C" w:rsidP="00C2070C">
      <w:pPr>
        <w:pStyle w:val="ListParagraph"/>
        <w:numPr>
          <w:ilvl w:val="0"/>
          <w:numId w:val="13"/>
        </w:numPr>
      </w:pPr>
      <w:proofErr w:type="spellStart"/>
      <w:r w:rsidRPr="00C2070C">
        <w:t>Số</w:t>
      </w:r>
      <w:proofErr w:type="spellEnd"/>
      <w:r w:rsidRPr="00C2070C">
        <w:t xml:space="preserve"> </w:t>
      </w:r>
      <w:proofErr w:type="spellStart"/>
      <w:r w:rsidRPr="00C2070C">
        <w:t>lượng</w:t>
      </w:r>
      <w:proofErr w:type="spellEnd"/>
      <w:r w:rsidRPr="00C2070C">
        <w:t xml:space="preserve"> host </w:t>
      </w:r>
      <w:proofErr w:type="spellStart"/>
      <w:r w:rsidRPr="00C2070C">
        <w:t>khả</w:t>
      </w:r>
      <w:proofErr w:type="spellEnd"/>
      <w:r w:rsidRPr="00C2070C">
        <w:t xml:space="preserve"> </w:t>
      </w:r>
      <w:proofErr w:type="spellStart"/>
      <w:r w:rsidRPr="00C2070C">
        <w:t>dụng</w:t>
      </w:r>
      <w:proofErr w:type="spellEnd"/>
      <w:r w:rsidRPr="00C2070C">
        <w:t xml:space="preserve"> </w:t>
      </w:r>
      <w:proofErr w:type="spellStart"/>
      <w:r w:rsidRPr="00C2070C">
        <w:t>tr</w:t>
      </w:r>
      <w:r>
        <w:t>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subnet:</w:t>
      </w:r>
    </w:p>
    <w:p w14:paraId="2533246D" w14:textId="45111833" w:rsidR="00C2070C" w:rsidRPr="00C2070C" w:rsidRDefault="00C2070C" w:rsidP="00C2070C">
      <w:proofErr w:type="spellStart"/>
      <w:r w:rsidRPr="00C2070C">
        <w:t>Số</w:t>
      </w:r>
      <w:proofErr w:type="spellEnd"/>
      <w:r w:rsidRPr="00C2070C">
        <w:t xml:space="preserve"> IP </w:t>
      </w:r>
      <w:proofErr w:type="spellStart"/>
      <w:r w:rsidRPr="00C2070C">
        <w:t>khả</w:t>
      </w:r>
      <w:proofErr w:type="spellEnd"/>
      <w:r w:rsidRPr="00C2070C">
        <w:t xml:space="preserve"> </w:t>
      </w:r>
      <w:proofErr w:type="spellStart"/>
      <w:r w:rsidRPr="00C2070C">
        <w:t>dụng</w:t>
      </w:r>
      <w:proofErr w:type="spellEnd"/>
      <w:r w:rsidRPr="00C2070C">
        <w:t xml:space="preserve"> </w:t>
      </w:r>
      <w:proofErr w:type="spellStart"/>
      <w:r w:rsidRPr="00C2070C">
        <w:t>trong</w:t>
      </w:r>
      <w:proofErr w:type="spellEnd"/>
      <w:r w:rsidRPr="00C2070C">
        <w:t xml:space="preserve"> </w:t>
      </w:r>
      <w:proofErr w:type="spellStart"/>
      <w:r w:rsidRPr="00C2070C">
        <w:t>mỗi</w:t>
      </w:r>
      <w:proofErr w:type="spellEnd"/>
      <w:r w:rsidRPr="00C2070C">
        <w:t xml:space="preserve"> subnet: 2^6 - 2 = 62 (</w:t>
      </w:r>
      <w:proofErr w:type="spellStart"/>
      <w:r w:rsidRPr="00C2070C">
        <w:t>Trừ</w:t>
      </w:r>
      <w:proofErr w:type="spellEnd"/>
      <w:r w:rsidRPr="00C2070C">
        <w:t xml:space="preserve"> 2 </w:t>
      </w:r>
      <w:proofErr w:type="spellStart"/>
      <w:r w:rsidRPr="00C2070C">
        <w:t>địa</w:t>
      </w:r>
      <w:proofErr w:type="spellEnd"/>
      <w:r w:rsidRPr="00C2070C">
        <w:t xml:space="preserve"> </w:t>
      </w:r>
      <w:proofErr w:type="spellStart"/>
      <w:r w:rsidRPr="00C2070C">
        <w:t>chỉ</w:t>
      </w:r>
      <w:proofErr w:type="spellEnd"/>
      <w:r w:rsidRPr="00C2070C">
        <w:t xml:space="preserve"> </w:t>
      </w:r>
      <w:proofErr w:type="spellStart"/>
      <w:r w:rsidRPr="00C2070C">
        <w:t>dành</w:t>
      </w:r>
      <w:proofErr w:type="spellEnd"/>
      <w:r w:rsidRPr="00C2070C">
        <w:t xml:space="preserve"> </w:t>
      </w:r>
      <w:proofErr w:type="spellStart"/>
      <w:r w:rsidRPr="00C2070C">
        <w:t>cho</w:t>
      </w:r>
      <w:proofErr w:type="spellEnd"/>
      <w:r w:rsidRPr="00C2070C">
        <w:t xml:space="preserve"> </w:t>
      </w:r>
      <w:proofErr w:type="spellStart"/>
      <w:r w:rsidRPr="00C2070C">
        <w:t>mạng</w:t>
      </w:r>
      <w:proofErr w:type="spellEnd"/>
      <w:r w:rsidRPr="00C2070C">
        <w:t xml:space="preserve"> </w:t>
      </w:r>
      <w:proofErr w:type="spellStart"/>
      <w:r w:rsidRPr="00C2070C">
        <w:t>và</w:t>
      </w:r>
      <w:proofErr w:type="spellEnd"/>
      <w:r w:rsidRPr="00C2070C">
        <w:t xml:space="preserve"> broadcast)</w:t>
      </w:r>
    </w:p>
    <w:p w14:paraId="2F74FE34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3</w:t>
      </w:r>
      <w:r w:rsidRPr="00672830">
        <w:rPr>
          <w:rFonts w:cstheme="majorHAnsi"/>
          <w:szCs w:val="26"/>
          <w:lang w:val="vi-VN"/>
        </w:rPr>
        <w:t>: Xác định subnet của một IP Bạn được cấp địa chỉ IP 172.16.5.200/22. Hãy xác định:</w:t>
      </w:r>
    </w:p>
    <w:p w14:paraId="3648E62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25B2817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</w:t>
      </w:r>
    </w:p>
    <w:p w14:paraId="4C1EAD5E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3. Subnet Mask theo dạng thập phân</w:t>
      </w:r>
    </w:p>
    <w:p w14:paraId="0DE40CF5" w14:textId="4FEDCCE2" w:rsidR="00C673D0" w:rsidRPr="00672830" w:rsidRDefault="00672830" w:rsidP="00672830">
      <w:pPr>
        <w:rPr>
          <w:lang w:val="vi-VN"/>
        </w:rPr>
      </w:pPr>
      <w:r w:rsidRPr="00672830">
        <w:rPr>
          <w:lang w:val="vi-VN"/>
        </w:rPr>
        <w:t>4. Số lượng host có thể sử dụng trong subnet này.</w:t>
      </w:r>
    </w:p>
    <w:p w14:paraId="7B2F8D6E" w14:textId="0A30A85A" w:rsidR="00C3110A" w:rsidRDefault="00484352" w:rsidP="00672830">
      <w:r w:rsidRPr="00672830">
        <w:rPr>
          <w:lang w:val="vi-VN"/>
        </w:rPr>
        <w:t xml:space="preserve"> </w:t>
      </w:r>
      <w:proofErr w:type="spellStart"/>
      <w:r w:rsidR="00C2070C">
        <w:t>Bài</w:t>
      </w:r>
      <w:proofErr w:type="spellEnd"/>
      <w:r w:rsidR="00C2070C">
        <w:t xml:space="preserve"> </w:t>
      </w:r>
      <w:proofErr w:type="spellStart"/>
      <w:r w:rsidR="00C2070C">
        <w:t>làm</w:t>
      </w:r>
      <w:proofErr w:type="spellEnd"/>
    </w:p>
    <w:p w14:paraId="78394661" w14:textId="42D0C82F" w:rsidR="00C2070C" w:rsidRPr="00C2070C" w:rsidRDefault="00C2070C" w:rsidP="007629D5">
      <w:p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IP: </w:t>
      </w:r>
      <w:r w:rsidRPr="00C2070C">
        <w:t>172.16.5.200/22.</w:t>
      </w:r>
    </w:p>
    <w:p w14:paraId="7DD78F15" w14:textId="2BB1AD35" w:rsidR="007629D5" w:rsidRPr="00B70149" w:rsidRDefault="00C2070C" w:rsidP="00C2070C">
      <w:pPr>
        <w:jc w:val="left"/>
      </w:pPr>
      <w:r w:rsidRPr="00672830">
        <w:t>/2</w:t>
      </w:r>
      <w:r>
        <w:t>2</w:t>
      </w:r>
      <w:r w:rsidRPr="00672830">
        <w:t xml:space="preserve"> </w:t>
      </w:r>
      <w:proofErr w:type="spellStart"/>
      <w:r w:rsidRPr="00672830">
        <w:t>có</w:t>
      </w:r>
      <w:proofErr w:type="spellEnd"/>
      <w:r w:rsidRPr="00672830">
        <w:t xml:space="preserve"> </w:t>
      </w:r>
      <w:proofErr w:type="spellStart"/>
      <w:r w:rsidRPr="00672830">
        <w:t>nghĩa</w:t>
      </w:r>
      <w:proofErr w:type="spellEnd"/>
      <w:r w:rsidRPr="00672830">
        <w:t xml:space="preserve"> </w:t>
      </w:r>
      <w:proofErr w:type="spellStart"/>
      <w:r w:rsidRPr="00672830">
        <w:t>là</w:t>
      </w:r>
      <w:proofErr w:type="spellEnd"/>
      <w:r w:rsidRPr="00672830">
        <w:t xml:space="preserve"> </w:t>
      </w:r>
      <w:proofErr w:type="gramStart"/>
      <w:r w:rsidRPr="00672830">
        <w:t>2</w:t>
      </w:r>
      <w:r>
        <w:t>2</w:t>
      </w:r>
      <w:r w:rsidRPr="00672830">
        <w:t xml:space="preserve"> bit</w:t>
      </w:r>
      <w:proofErr w:type="gramEnd"/>
      <w:r w:rsidRPr="00672830">
        <w:t xml:space="preserve">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, </w:t>
      </w:r>
      <w:proofErr w:type="spellStart"/>
      <w:r w:rsidRPr="00672830">
        <w:t>còn</w:t>
      </w:r>
      <w:proofErr w:type="spellEnd"/>
      <w:r w:rsidRPr="00672830">
        <w:t xml:space="preserve"> </w:t>
      </w:r>
      <w:r>
        <w:t>10</w:t>
      </w:r>
      <w:r w:rsidRPr="00672830">
        <w:t xml:space="preserve"> bit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host.</w:t>
      </w:r>
    </w:p>
    <w:p w14:paraId="70123347" w14:textId="141475E3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Đổi</w:t>
      </w:r>
      <w:proofErr w:type="spellEnd"/>
      <w:r w:rsidRPr="00672830">
        <w:t xml:space="preserve"> sang </w:t>
      </w: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>:</w:t>
      </w:r>
    </w:p>
    <w:p w14:paraId="6F1200FE" w14:textId="77777777" w:rsidR="00C2070C" w:rsidRDefault="00C2070C" w:rsidP="00C2070C">
      <w:pPr>
        <w:jc w:val="left"/>
      </w:pPr>
      <w:r w:rsidRPr="00C2070C">
        <w:t>11111111.11111111.11111100.00000000</w:t>
      </w:r>
    </w:p>
    <w:p w14:paraId="6EBE7809" w14:textId="4282D351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 xml:space="preserve">: </w:t>
      </w:r>
      <w:r w:rsidRPr="00C2070C">
        <w:t>255.255.252.0</w:t>
      </w:r>
    </w:p>
    <w:p w14:paraId="3BDA292D" w14:textId="21A3D44C" w:rsidR="00C2070C" w:rsidRPr="00C2070C" w:rsidRDefault="00C2070C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 xml:space="preserve">Địa chỉ broadcast: Địa chỉ broadcast là địa chỉ cuối cùng của subnet đó là </w:t>
      </w:r>
      <w:r w:rsidR="007629D5" w:rsidRPr="007629D5">
        <w:rPr>
          <w:rFonts w:eastAsiaTheme="minorHAnsi" w:cstheme="minorBidi"/>
          <w:lang w:val="vi-VN"/>
        </w:rPr>
        <w:t>172.16.4.255</w:t>
      </w:r>
    </w:p>
    <w:p w14:paraId="3B6A7731" w14:textId="75AA1F86" w:rsidR="00C2070C" w:rsidRPr="00C2070C" w:rsidRDefault="007629D5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7629D5">
        <w:rPr>
          <w:rFonts w:eastAsiaTheme="majorEastAsia"/>
          <w:lang w:val="vi-VN"/>
        </w:rPr>
        <w:t xml:space="preserve">Số lượng host khả dụng </w:t>
      </w:r>
      <w:r>
        <w:rPr>
          <w:rFonts w:eastAsiaTheme="majorEastAsia"/>
        </w:rPr>
        <w:t>: 1024 -2 = 1022</w:t>
      </w:r>
    </w:p>
    <w:p w14:paraId="18971CD1" w14:textId="77777777" w:rsidR="00C2070C" w:rsidRPr="00C2070C" w:rsidRDefault="00C2070C" w:rsidP="00672830">
      <w:pPr>
        <w:rPr>
          <w:lang w:val="vi-VN"/>
        </w:rPr>
      </w:pPr>
    </w:p>
    <w:sectPr w:rsidR="00C2070C" w:rsidRPr="00C2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F4332" w14:textId="77777777" w:rsidR="00265073" w:rsidRDefault="00265073" w:rsidP="00C672BD">
      <w:pPr>
        <w:spacing w:before="0" w:after="0" w:line="240" w:lineRule="auto"/>
      </w:pPr>
      <w:r>
        <w:separator/>
      </w:r>
    </w:p>
  </w:endnote>
  <w:endnote w:type="continuationSeparator" w:id="0">
    <w:p w14:paraId="0E9C87D2" w14:textId="77777777" w:rsidR="00265073" w:rsidRDefault="00265073" w:rsidP="00C672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A29E" w14:textId="77777777" w:rsidR="00265073" w:rsidRDefault="00265073" w:rsidP="00C672BD">
      <w:pPr>
        <w:spacing w:before="0" w:after="0" w:line="240" w:lineRule="auto"/>
      </w:pPr>
      <w:r>
        <w:separator/>
      </w:r>
    </w:p>
  </w:footnote>
  <w:footnote w:type="continuationSeparator" w:id="0">
    <w:p w14:paraId="1298B446" w14:textId="77777777" w:rsidR="00265073" w:rsidRDefault="00265073" w:rsidP="00C672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493"/>
    <w:multiLevelType w:val="multilevel"/>
    <w:tmpl w:val="074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DBA"/>
    <w:multiLevelType w:val="hybridMultilevel"/>
    <w:tmpl w:val="005286C6"/>
    <w:lvl w:ilvl="0" w:tplc="1CC04E5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E1C94"/>
    <w:multiLevelType w:val="multilevel"/>
    <w:tmpl w:val="384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921D2"/>
    <w:multiLevelType w:val="hybridMultilevel"/>
    <w:tmpl w:val="036C9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1152"/>
    <w:multiLevelType w:val="multilevel"/>
    <w:tmpl w:val="3D5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4F99"/>
    <w:multiLevelType w:val="multilevel"/>
    <w:tmpl w:val="DD5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B2049"/>
    <w:multiLevelType w:val="hybridMultilevel"/>
    <w:tmpl w:val="DC5079BE"/>
    <w:lvl w:ilvl="0" w:tplc="36EA2E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F21B5"/>
    <w:multiLevelType w:val="hybridMultilevel"/>
    <w:tmpl w:val="1ADCA88C"/>
    <w:lvl w:ilvl="0" w:tplc="A13AD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54F48"/>
    <w:multiLevelType w:val="multilevel"/>
    <w:tmpl w:val="844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2B5A"/>
    <w:multiLevelType w:val="multilevel"/>
    <w:tmpl w:val="A980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86598"/>
    <w:multiLevelType w:val="hybridMultilevel"/>
    <w:tmpl w:val="6A3E5F9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C12A1"/>
    <w:multiLevelType w:val="hybridMultilevel"/>
    <w:tmpl w:val="81FAF458"/>
    <w:lvl w:ilvl="0" w:tplc="967EF94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4B4B15"/>
    <w:multiLevelType w:val="hybridMultilevel"/>
    <w:tmpl w:val="F0EADEE4"/>
    <w:lvl w:ilvl="0" w:tplc="825690A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E85E31"/>
    <w:multiLevelType w:val="multilevel"/>
    <w:tmpl w:val="713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66FBA"/>
    <w:multiLevelType w:val="hybridMultilevel"/>
    <w:tmpl w:val="5A12C9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3F37"/>
    <w:multiLevelType w:val="hybridMultilevel"/>
    <w:tmpl w:val="97587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72712">
    <w:abstractNumId w:val="3"/>
  </w:num>
  <w:num w:numId="2" w16cid:durableId="1596328438">
    <w:abstractNumId w:val="10"/>
  </w:num>
  <w:num w:numId="3" w16cid:durableId="914824676">
    <w:abstractNumId w:val="6"/>
  </w:num>
  <w:num w:numId="4" w16cid:durableId="1914505267">
    <w:abstractNumId w:val="0"/>
  </w:num>
  <w:num w:numId="5" w16cid:durableId="1912500458">
    <w:abstractNumId w:val="9"/>
  </w:num>
  <w:num w:numId="6" w16cid:durableId="560943211">
    <w:abstractNumId w:val="2"/>
  </w:num>
  <w:num w:numId="7" w16cid:durableId="1912545677">
    <w:abstractNumId w:val="13"/>
  </w:num>
  <w:num w:numId="8" w16cid:durableId="518814383">
    <w:abstractNumId w:val="8"/>
  </w:num>
  <w:num w:numId="9" w16cid:durableId="859854367">
    <w:abstractNumId w:val="14"/>
  </w:num>
  <w:num w:numId="10" w16cid:durableId="1128861154">
    <w:abstractNumId w:val="15"/>
  </w:num>
  <w:num w:numId="11" w16cid:durableId="1067268835">
    <w:abstractNumId w:val="4"/>
  </w:num>
  <w:num w:numId="12" w16cid:durableId="201017957">
    <w:abstractNumId w:val="7"/>
  </w:num>
  <w:num w:numId="13" w16cid:durableId="1122726679">
    <w:abstractNumId w:val="1"/>
  </w:num>
  <w:num w:numId="14" w16cid:durableId="450520035">
    <w:abstractNumId w:val="11"/>
  </w:num>
  <w:num w:numId="15" w16cid:durableId="969822134">
    <w:abstractNumId w:val="12"/>
  </w:num>
  <w:num w:numId="16" w16cid:durableId="79340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D"/>
    <w:rsid w:val="00000AE3"/>
    <w:rsid w:val="000D69DA"/>
    <w:rsid w:val="00113C54"/>
    <w:rsid w:val="001B6A41"/>
    <w:rsid w:val="001D0909"/>
    <w:rsid w:val="00221D66"/>
    <w:rsid w:val="00265073"/>
    <w:rsid w:val="002735E6"/>
    <w:rsid w:val="00297617"/>
    <w:rsid w:val="002C3035"/>
    <w:rsid w:val="00325A3A"/>
    <w:rsid w:val="00373CC5"/>
    <w:rsid w:val="003856DC"/>
    <w:rsid w:val="003A0EC9"/>
    <w:rsid w:val="00453D54"/>
    <w:rsid w:val="00465FD1"/>
    <w:rsid w:val="00484352"/>
    <w:rsid w:val="004B4F3D"/>
    <w:rsid w:val="004F7C0E"/>
    <w:rsid w:val="00524B39"/>
    <w:rsid w:val="00576E4A"/>
    <w:rsid w:val="00672830"/>
    <w:rsid w:val="00673279"/>
    <w:rsid w:val="006D3D0C"/>
    <w:rsid w:val="00717CE8"/>
    <w:rsid w:val="007629D5"/>
    <w:rsid w:val="00765A76"/>
    <w:rsid w:val="007D5173"/>
    <w:rsid w:val="007E5F0F"/>
    <w:rsid w:val="007F5FE4"/>
    <w:rsid w:val="00813E97"/>
    <w:rsid w:val="00830F92"/>
    <w:rsid w:val="00851C1B"/>
    <w:rsid w:val="00911567"/>
    <w:rsid w:val="0091312F"/>
    <w:rsid w:val="00942A5D"/>
    <w:rsid w:val="00971A47"/>
    <w:rsid w:val="00972F55"/>
    <w:rsid w:val="00975E57"/>
    <w:rsid w:val="009B29FE"/>
    <w:rsid w:val="009E3D5E"/>
    <w:rsid w:val="009F2EE1"/>
    <w:rsid w:val="00A35CEB"/>
    <w:rsid w:val="00A62EA6"/>
    <w:rsid w:val="00A837AF"/>
    <w:rsid w:val="00A85988"/>
    <w:rsid w:val="00A96764"/>
    <w:rsid w:val="00AD6B86"/>
    <w:rsid w:val="00AF6CF8"/>
    <w:rsid w:val="00AF7892"/>
    <w:rsid w:val="00B02EB3"/>
    <w:rsid w:val="00B70149"/>
    <w:rsid w:val="00B710E5"/>
    <w:rsid w:val="00B84045"/>
    <w:rsid w:val="00C2070C"/>
    <w:rsid w:val="00C3110A"/>
    <w:rsid w:val="00C672BD"/>
    <w:rsid w:val="00C673D0"/>
    <w:rsid w:val="00C7135D"/>
    <w:rsid w:val="00CB7385"/>
    <w:rsid w:val="00CE6475"/>
    <w:rsid w:val="00D655B3"/>
    <w:rsid w:val="00D70361"/>
    <w:rsid w:val="00D92A2A"/>
    <w:rsid w:val="00E24B82"/>
    <w:rsid w:val="00EC2ADB"/>
    <w:rsid w:val="00EF15B4"/>
    <w:rsid w:val="00F9612F"/>
    <w:rsid w:val="00F9721E"/>
    <w:rsid w:val="00FF419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3688"/>
  <w15:chartTrackingRefBased/>
  <w15:docId w15:val="{BCC8F496-8F89-4DD2-A290-BA2DE4B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4A"/>
    <w:pPr>
      <w:spacing w:before="60" w:after="60" w:line="360" w:lineRule="exact"/>
      <w:jc w:val="both"/>
    </w:pPr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C5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E8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CE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B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B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17CE8"/>
    <w:rPr>
      <w:rFonts w:ascii="Times New Roman" w:eastAsiaTheme="minorEastAsia" w:hAnsi="Times New Roman" w:cstheme="majorEastAsia"/>
      <w:color w:val="365F91" w:themeColor="accent1" w:themeShade="BF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717CE8"/>
    <w:rPr>
      <w:rFonts w:ascii="Times New Roman" w:eastAsiaTheme="minorEastAsia" w:hAnsi="Times New Roman" w:cstheme="majorEastAsia"/>
      <w:i/>
      <w:iCs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E8"/>
    <w:rPr>
      <w:rFonts w:asciiTheme="majorHAnsi" w:eastAsiaTheme="majorEastAsia" w:hAnsiTheme="majorHAnsi" w:cstheme="majorBidi"/>
      <w:color w:val="243F60" w:themeColor="accent1" w:themeShade="7F"/>
      <w:lang w:val="vi"/>
    </w:rPr>
  </w:style>
  <w:style w:type="paragraph" w:styleId="BodyText">
    <w:name w:val="Body Text"/>
    <w:basedOn w:val="Normal"/>
    <w:link w:val="BodyTextChar"/>
    <w:uiPriority w:val="1"/>
    <w:qFormat/>
    <w:rsid w:val="00717CE8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CE8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73CC5"/>
    <w:rPr>
      <w:rFonts w:asciiTheme="majorHAnsi" w:eastAsiaTheme="majorEastAsia" w:hAnsiTheme="majorHAnsi" w:cstheme="majorBidi"/>
      <w:b/>
      <w:color w:val="000000" w:themeColor="text1"/>
      <w:kern w:val="2"/>
      <w:sz w:val="28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B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BD"/>
    <w:rPr>
      <w:rFonts w:eastAsiaTheme="majorEastAsia" w:cstheme="majorBidi"/>
      <w:color w:val="365F91" w:themeColor="accent1" w:themeShade="BF"/>
      <w:kern w:val="2"/>
      <w:sz w:val="26"/>
      <w:lang w:val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BD"/>
    <w:rPr>
      <w:rFonts w:eastAsiaTheme="majorEastAsia" w:cstheme="majorBidi"/>
      <w:color w:val="595959" w:themeColor="text1" w:themeTint="A6"/>
      <w:kern w:val="2"/>
      <w:sz w:val="26"/>
      <w:lang w:val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BD"/>
    <w:rPr>
      <w:rFonts w:eastAsiaTheme="majorEastAsia" w:cstheme="majorBidi"/>
      <w:i/>
      <w:iCs/>
      <w:color w:val="272727" w:themeColor="text1" w:themeTint="D8"/>
      <w:kern w:val="2"/>
      <w:sz w:val="26"/>
      <w:lang w:val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BD"/>
    <w:rPr>
      <w:rFonts w:eastAsiaTheme="majorEastAsia" w:cstheme="majorBidi"/>
      <w:color w:val="272727" w:themeColor="text1" w:themeTint="D8"/>
      <w:kern w:val="2"/>
      <w:sz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672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BD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67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BD"/>
    <w:rPr>
      <w:rFonts w:ascii="Times New Roman" w:hAnsi="Times New Roman"/>
      <w:i/>
      <w:iCs/>
      <w:color w:val="404040" w:themeColor="text1" w:themeTint="BF"/>
      <w:kern w:val="2"/>
      <w:sz w:val="26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72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BD"/>
    <w:rPr>
      <w:rFonts w:ascii="Times New Roman" w:hAnsi="Times New Roman"/>
      <w:i/>
      <w:iCs/>
      <w:color w:val="365F91" w:themeColor="accent1" w:themeShade="BF"/>
      <w:kern w:val="2"/>
      <w:sz w:val="26"/>
      <w:lang w:val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C672B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31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Phùng</dc:creator>
  <cp:keywords/>
  <dc:description/>
  <cp:lastModifiedBy>Linh Phùng</cp:lastModifiedBy>
  <cp:revision>5</cp:revision>
  <cp:lastPrinted>2025-03-03T18:21:00Z</cp:lastPrinted>
  <dcterms:created xsi:type="dcterms:W3CDTF">2025-03-05T00:10:00Z</dcterms:created>
  <dcterms:modified xsi:type="dcterms:W3CDTF">2025-03-05T00:46:00Z</dcterms:modified>
</cp:coreProperties>
</file>