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0384273529053"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20" w:w="11900" w:orient="portrait"/>
          <w:pgMar w:bottom="0" w:top="12.44384765625" w:left="0" w:right="42.054443359375" w:header="0" w:footer="72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534756" cy="6534756"/>
            <wp:effectExtent b="0" l="0" r="0" t="0"/>
            <wp:docPr id="190" name="image184.png"/>
            <a:graphic>
              <a:graphicData uri="http://schemas.openxmlformats.org/drawingml/2006/picture">
                <pic:pic>
                  <pic:nvPicPr>
                    <pic:cNvPr id="0" name="image184.png"/>
                    <pic:cNvPicPr preferRelativeResize="0"/>
                  </pic:nvPicPr>
                  <pic:blipFill>
                    <a:blip r:embed="rId6"/>
                    <a:srcRect b="0" l="0" r="0" t="0"/>
                    <a:stretch>
                      <a:fillRect/>
                    </a:stretch>
                  </pic:blipFill>
                  <pic:spPr>
                    <a:xfrm>
                      <a:off x="0" y="0"/>
                      <a:ext cx="6534756" cy="6534756"/>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498080" cy="10647680"/>
            <wp:effectExtent b="0" l="0" r="0" t="0"/>
            <wp:docPr id="192" name="image188.png"/>
            <a:graphic>
              <a:graphicData uri="http://schemas.openxmlformats.org/drawingml/2006/picture">
                <pic:pic>
                  <pic:nvPicPr>
                    <pic:cNvPr id="0" name="image188.png"/>
                    <pic:cNvPicPr preferRelativeResize="0"/>
                  </pic:nvPicPr>
                  <pic:blipFill>
                    <a:blip r:embed="rId7"/>
                    <a:srcRect b="0" l="0" r="0" t="0"/>
                    <a:stretch>
                      <a:fillRect/>
                    </a:stretch>
                  </pic:blipFill>
                  <pic:spPr>
                    <a:xfrm>
                      <a:off x="0" y="0"/>
                      <a:ext cx="7498080" cy="106476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021240234375" w:line="240" w:lineRule="auto"/>
        <w:ind w:left="0" w:right="0" w:firstLine="0"/>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Mục lục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7.84000015258789"/>
          <w:szCs w:val="27.84000015258789"/>
          <w:u w:val="none"/>
          <w:shd w:fill="auto" w:val="clear"/>
          <w:vertAlign w:val="baseline"/>
        </w:rPr>
        <w:sectPr>
          <w:type w:val="continuous"/>
          <w:pgSz w:h="16820" w:w="11900" w:orient="portrait"/>
          <w:pgMar w:bottom="0" w:top="12.44384765625" w:left="1464.8304748535156" w:right="1425.61767578125" w:header="0" w:footer="720"/>
          <w:cols w:equalWidth="0" w:num="2">
            <w:col w:space="0" w:w="4520"/>
            <w:col w:space="0" w:w="4520"/>
          </w:cols>
        </w:sect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Pr>
        <w:drawing>
          <wp:inline distB="19050" distT="19050" distL="19050" distR="19050">
            <wp:extent cx="1238836" cy="254635"/>
            <wp:effectExtent b="0" l="0" r="0" t="0"/>
            <wp:docPr id="191" name="image191.png"/>
            <a:graphic>
              <a:graphicData uri="http://schemas.openxmlformats.org/drawingml/2006/picture">
                <pic:pic>
                  <pic:nvPicPr>
                    <pic:cNvPr id="0" name="image191.png"/>
                    <pic:cNvPicPr preferRelativeResize="0"/>
                  </pic:nvPicPr>
                  <pic:blipFill>
                    <a:blip r:embed="rId8"/>
                    <a:srcRect b="0" l="0" r="0" t="0"/>
                    <a:stretch>
                      <a:fillRect/>
                    </a:stretch>
                  </pic:blipFill>
                  <pic:spPr>
                    <a:xfrm>
                      <a:off x="0" y="0"/>
                      <a:ext cx="1238836" cy="25463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65380859375" w:line="399.8400020599365" w:lineRule="auto"/>
        <w:ind w:left="1455.3840637207031" w:right="1397.6171875" w:firstLine="0.48004150390625"/>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Lời mở đầu ................................................................................................................ 1 Hướng dẫn sử dụng sách ........................................................................................ 2 Chương 1 - Nhập môn lập trình............................................................................... 5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81982421875" w:line="406.4871311187744" w:lineRule="auto"/>
        <w:ind w:left="1689.2593383789062" w:right="1407.569580078125" w:firstLine="13.24798583984375"/>
        <w:jc w:val="both"/>
        <w:rPr>
          <w:rFonts w:ascii="Arial" w:cs="Arial" w:eastAsia="Arial" w:hAnsi="Arial"/>
          <w:b w:val="1"/>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1"/>
          <w:i w:val="0"/>
          <w:smallCaps w:val="0"/>
          <w:strike w:val="0"/>
          <w:color w:val="000000"/>
          <w:sz w:val="22.080001831054688"/>
          <w:szCs w:val="22.080001831054688"/>
          <w:u w:val="none"/>
          <w:shd w:fill="auto" w:val="clear"/>
          <w:vertAlign w:val="baseline"/>
          <w:rtl w:val="0"/>
        </w:rPr>
        <w:t xml:space="preserve">1. Mục tiêu..........................................................................................................................5 2. Giới thiệu........................................................................................................................5 3. Máy tính hoạt động như thế nào?................................................................................5 4. Phần mềm được tạo ra như thế nào? .........................................................................9 5. Quy trình tạo ra một phần mềm .................................................................................10 6. Các vai trò trong lập trình...........................................................................................11 7. Ngôn ngữ lập trình ......................................................................................................13 8. Thuật toán ....................................................................................................................14 9. Mô tả thuật toán bằng mã giả.....................................................................................15 10. Mô tả thuật toán bằng lưu đồ...................................................................................16 11. Một số cấu trúc thường gặp trong thuật toán........................................................17 12. Ngôn ngữ lập trình JavaScript.................................................................................22 13. Chương trình đầu tiên ..............................................................................................22 14. Cài đặt công cụ lập trình...........................................................................................23 15. Bài thực hành ............................................................................................................24 16. Bài tập.........................................................................................................................25 17. Bài kiểm tra ................................................................................................................26 18. Tổng kết......................................................................................................................28 </w:t>
      </w:r>
      <w:r w:rsidDel="00000000" w:rsidR="00000000" w:rsidRPr="00000000">
        <w:drawing>
          <wp:anchor allowOverlap="1" behindDoc="0" distB="19050" distT="19050" distL="19050" distR="19050" hidden="0" layoutInCell="1" locked="0" relativeHeight="0" simplePos="0">
            <wp:simplePos x="0" y="0"/>
            <wp:positionH relativeFrom="column">
              <wp:posOffset>-523886</wp:posOffset>
            </wp:positionH>
            <wp:positionV relativeFrom="paragraph">
              <wp:posOffset>60070</wp:posOffset>
            </wp:positionV>
            <wp:extent cx="6528283" cy="6528283"/>
            <wp:effectExtent b="0" l="0" r="0" t="0"/>
            <wp:wrapSquare wrapText="bothSides" distB="19050" distT="19050" distL="19050" distR="19050"/>
            <wp:docPr id="187" name="image179.png"/>
            <a:graphic>
              <a:graphicData uri="http://schemas.openxmlformats.org/drawingml/2006/picture">
                <pic:pic>
                  <pic:nvPicPr>
                    <pic:cNvPr id="0" name="image179.png"/>
                    <pic:cNvPicPr preferRelativeResize="0"/>
                  </pic:nvPicPr>
                  <pic:blipFill>
                    <a:blip r:embed="rId9"/>
                    <a:srcRect b="0" l="0" r="0" t="0"/>
                    <a:stretch>
                      <a:fillRect/>
                    </a:stretch>
                  </pic:blipFill>
                  <pic:spPr>
                    <a:xfrm>
                      <a:off x="0" y="0"/>
                      <a:ext cx="6528283" cy="6528283"/>
                    </a:xfrm>
                    <a:prstGeom prst="rect"/>
                    <a:ln/>
                  </pic:spPr>
                </pic:pic>
              </a:graphicData>
            </a:graphic>
          </wp:anchor>
        </w:drawing>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582763671875" w:line="405.2139472961426" w:lineRule="auto"/>
        <w:ind w:left="1689.2593383789062" w:right="1399.296875" w:hanging="221.395263671875"/>
        <w:jc w:val="both"/>
        <w:rPr>
          <w:rFonts w:ascii="Arial" w:cs="Arial" w:eastAsia="Arial" w:hAnsi="Arial"/>
          <w:b w:val="1"/>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Chương 2 - Biến, kiểu dữ liệu và toán tử ............................................................. 30 </w:t>
      </w:r>
      <w:r w:rsidDel="00000000" w:rsidR="00000000" w:rsidRPr="00000000">
        <w:rPr>
          <w:rFonts w:ascii="Arial" w:cs="Arial" w:eastAsia="Arial" w:hAnsi="Arial"/>
          <w:b w:val="1"/>
          <w:i w:val="0"/>
          <w:smallCaps w:val="0"/>
          <w:strike w:val="0"/>
          <w:color w:val="000000"/>
          <w:sz w:val="22.080001831054688"/>
          <w:szCs w:val="22.080001831054688"/>
          <w:u w:val="none"/>
          <w:shd w:fill="auto" w:val="clear"/>
          <w:vertAlign w:val="baseline"/>
          <w:rtl w:val="0"/>
        </w:rPr>
        <w:t xml:space="preserve">1. Mục tiêu........................................................................................................................30 2. Giới thiệu......................................................................................................................30 3. Biến...............................................................................................................................30 4. Kiểu dữ liệu..................................................................................................................34 5. Phép toán toán học .....................................................................................................36 6. Phép toán logic............................................................................................................40 7. Phép toán so sánh.......................................................................................................43 8. Đọc dữ liệu từ bên ngoài............................................................................................44</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3.563232421875" w:firstLine="0"/>
        <w:jc w:val="right"/>
        <w:rPr>
          <w:rFonts w:ascii="Arial" w:cs="Arial" w:eastAsia="Arial" w:hAnsi="Arial"/>
          <w:b w:val="1"/>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1"/>
          <w:i w:val="0"/>
          <w:smallCaps w:val="0"/>
          <w:strike w:val="0"/>
          <w:color w:val="000000"/>
          <w:sz w:val="22.080001831054688"/>
          <w:szCs w:val="22.080001831054688"/>
          <w:u w:val="none"/>
          <w:shd w:fill="auto" w:val="clear"/>
          <w:vertAlign w:val="baseline"/>
        </w:rPr>
        <w:drawing>
          <wp:inline distB="19050" distT="19050" distL="19050" distR="19050">
            <wp:extent cx="1238836" cy="254635"/>
            <wp:effectExtent b="0" l="0" r="0" t="0"/>
            <wp:docPr id="186" name="image190.png"/>
            <a:graphic>
              <a:graphicData uri="http://schemas.openxmlformats.org/drawingml/2006/picture">
                <pic:pic>
                  <pic:nvPicPr>
                    <pic:cNvPr id="0" name="image190.png"/>
                    <pic:cNvPicPr preferRelativeResize="0"/>
                  </pic:nvPicPr>
                  <pic:blipFill>
                    <a:blip r:embed="rId8"/>
                    <a:srcRect b="0" l="0" r="0" t="0"/>
                    <a:stretch>
                      <a:fillRect/>
                    </a:stretch>
                  </pic:blipFill>
                  <pic:spPr>
                    <a:xfrm>
                      <a:off x="0" y="0"/>
                      <a:ext cx="1238836" cy="25463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6.35995864868164" w:lineRule="auto"/>
        <w:ind w:left="1702.50732421875" w:right="1410.218505859375" w:hanging="10.377655029296875"/>
        <w:jc w:val="both"/>
        <w:rPr>
          <w:rFonts w:ascii="Arial" w:cs="Arial" w:eastAsia="Arial" w:hAnsi="Arial"/>
          <w:b w:val="1"/>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1"/>
          <w:i w:val="0"/>
          <w:smallCaps w:val="0"/>
          <w:strike w:val="0"/>
          <w:color w:val="000000"/>
          <w:sz w:val="22.080001831054688"/>
          <w:szCs w:val="22.080001831054688"/>
          <w:u w:val="none"/>
          <w:shd w:fill="auto" w:val="clear"/>
          <w:vertAlign w:val="baseline"/>
          <w:rtl w:val="0"/>
        </w:rPr>
        <w:t xml:space="preserve">9. Hiển thị dữ liệu ............................................................................................................46 10. Mã sạch ......................................................................................................................47 11. Các lỗi thường gặp ...................................................................................................48 13. Bài thực hành ............................................................................................................49 14. Bài tập.........................................................................................................................50 15. Bài kiểm tra ................................................................................................................50 16. Tổng kết......................................................................................................................52 </w:t>
      </w:r>
      <w:r w:rsidDel="00000000" w:rsidR="00000000" w:rsidRPr="00000000">
        <w:drawing>
          <wp:anchor allowOverlap="1" behindDoc="0" distB="19050" distT="19050" distL="19050" distR="19050" hidden="0" layoutInCell="1" locked="0" relativeHeight="0" simplePos="0">
            <wp:simplePos x="0" y="0"/>
            <wp:positionH relativeFrom="column">
              <wp:posOffset>-532299</wp:posOffset>
            </wp:positionH>
            <wp:positionV relativeFrom="paragraph">
              <wp:posOffset>1312798</wp:posOffset>
            </wp:positionV>
            <wp:extent cx="6528283" cy="6528283"/>
            <wp:effectExtent b="0" l="0" r="0" t="0"/>
            <wp:wrapSquare wrapText="bothSides" distB="19050" distT="19050" distL="19050" distR="19050"/>
            <wp:docPr id="189" name="image178.png"/>
            <a:graphic>
              <a:graphicData uri="http://schemas.openxmlformats.org/drawingml/2006/picture">
                <pic:pic>
                  <pic:nvPicPr>
                    <pic:cNvPr id="0" name="image178.png"/>
                    <pic:cNvPicPr preferRelativeResize="0"/>
                  </pic:nvPicPr>
                  <pic:blipFill>
                    <a:blip r:embed="rId9"/>
                    <a:srcRect b="0" l="0" r="0" t="0"/>
                    <a:stretch>
                      <a:fillRect/>
                    </a:stretch>
                  </pic:blipFill>
                  <pic:spPr>
                    <a:xfrm>
                      <a:off x="0" y="0"/>
                      <a:ext cx="6528283" cy="6528283"/>
                    </a:xfrm>
                    <a:prstGeom prst="rect"/>
                    <a:ln/>
                  </pic:spPr>
                </pic:pic>
              </a:graphicData>
            </a:graphic>
          </wp:anchor>
        </w:drawing>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74853515625" w:line="405.8177661895752" w:lineRule="auto"/>
        <w:ind w:left="1689.2593383789062" w:right="1401.937255859375" w:hanging="221.395263671875"/>
        <w:jc w:val="both"/>
        <w:rPr>
          <w:rFonts w:ascii="Arial" w:cs="Arial" w:eastAsia="Arial" w:hAnsi="Arial"/>
          <w:b w:val="1"/>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Chương 3 - Câu lệnh điều kiện.............................................................................. 53 </w:t>
      </w:r>
      <w:r w:rsidDel="00000000" w:rsidR="00000000" w:rsidRPr="00000000">
        <w:rPr>
          <w:rFonts w:ascii="Arial" w:cs="Arial" w:eastAsia="Arial" w:hAnsi="Arial"/>
          <w:b w:val="1"/>
          <w:i w:val="0"/>
          <w:smallCaps w:val="0"/>
          <w:strike w:val="0"/>
          <w:color w:val="000000"/>
          <w:sz w:val="22.080001831054688"/>
          <w:szCs w:val="22.080001831054688"/>
          <w:u w:val="none"/>
          <w:shd w:fill="auto" w:val="clear"/>
          <w:vertAlign w:val="baseline"/>
          <w:rtl w:val="0"/>
        </w:rPr>
        <w:t xml:space="preserve">1. Mục tiêu........................................................................................................................53 2. Giới thiệu......................................................................................................................53 3. Cấu trúc điều kiện .......................................................................................................54 4. Cấu trúc điều kiện if-else............................................................................................54 5. Cấu trúc điều kiện if-else lồng nhau..........................................................................56 6. Cấu trúc điều kiện if-else bậc thang..........................................................................57 7. Cấu trúc điều kiện switch-case..................................................................................58 8. Mã sạch ........................................................................................................................61 9. Các lỗi thường gặp .....................................................................................................62 10. Bài thực hành ............................................................................................................66 11. Bài tập.........................................................................................................................77 12. Bài kiểm tra ................................................................................................................77 13. Tổng kết......................................................................................................................79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072265625" w:line="405.4409694671631" w:lineRule="auto"/>
        <w:ind w:left="1689.2593383789062" w:right="1399.296875" w:hanging="221.395263671875"/>
        <w:jc w:val="both"/>
        <w:rPr>
          <w:rFonts w:ascii="Arial" w:cs="Arial" w:eastAsia="Arial" w:hAnsi="Arial"/>
          <w:b w:val="1"/>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Chương 4 - Câu lệnh lặp ........................................................................................ 80 </w:t>
      </w:r>
      <w:r w:rsidDel="00000000" w:rsidR="00000000" w:rsidRPr="00000000">
        <w:rPr>
          <w:rFonts w:ascii="Arial" w:cs="Arial" w:eastAsia="Arial" w:hAnsi="Arial"/>
          <w:b w:val="1"/>
          <w:i w:val="0"/>
          <w:smallCaps w:val="0"/>
          <w:strike w:val="0"/>
          <w:color w:val="000000"/>
          <w:sz w:val="22.080001831054688"/>
          <w:szCs w:val="22.080001831054688"/>
          <w:u w:val="none"/>
          <w:shd w:fill="auto" w:val="clear"/>
          <w:vertAlign w:val="baseline"/>
          <w:rtl w:val="0"/>
        </w:rPr>
        <w:t xml:space="preserve">1. Mục tiêu........................................................................................................................80 2. Giới thiệu......................................................................................................................80 3. Câu lệnh lặp .................................................................................................................80 4. Câu lệnh lặp while .......................................................................................................81 5. Câu lệnh lặp do-while..................................................................................................82 6. Câu lệnh lặp for ...........................................................................................................82 7. Câu lệnh lặp lồng nhau...............................................................................................84 8. Câu lệnh break.............................................................................................................85 9. Câu lệnh continue .......................................................................................................86 10. Mã sạch ......................................................................................................................86</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3.563232421875" w:firstLine="0"/>
        <w:jc w:val="right"/>
        <w:rPr>
          <w:rFonts w:ascii="Arial" w:cs="Arial" w:eastAsia="Arial" w:hAnsi="Arial"/>
          <w:b w:val="1"/>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1"/>
          <w:i w:val="0"/>
          <w:smallCaps w:val="0"/>
          <w:strike w:val="0"/>
          <w:color w:val="000000"/>
          <w:sz w:val="22.080001831054688"/>
          <w:szCs w:val="22.080001831054688"/>
          <w:u w:val="none"/>
          <w:shd w:fill="auto" w:val="clear"/>
          <w:vertAlign w:val="baseline"/>
        </w:rPr>
        <w:drawing>
          <wp:inline distB="19050" distT="19050" distL="19050" distR="19050">
            <wp:extent cx="1238836" cy="254635"/>
            <wp:effectExtent b="0" l="0" r="0" t="0"/>
            <wp:docPr id="188" name="image189.png"/>
            <a:graphic>
              <a:graphicData uri="http://schemas.openxmlformats.org/drawingml/2006/picture">
                <pic:pic>
                  <pic:nvPicPr>
                    <pic:cNvPr id="0" name="image189.png"/>
                    <pic:cNvPicPr preferRelativeResize="0"/>
                  </pic:nvPicPr>
                  <pic:blipFill>
                    <a:blip r:embed="rId8"/>
                    <a:srcRect b="0" l="0" r="0" t="0"/>
                    <a:stretch>
                      <a:fillRect/>
                    </a:stretch>
                  </pic:blipFill>
                  <pic:spPr>
                    <a:xfrm>
                      <a:off x="0" y="0"/>
                      <a:ext cx="1238836" cy="25463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6.35995864868164" w:lineRule="auto"/>
        <w:ind w:left="1702.50732421875" w:right="1407.569580078125" w:firstLine="0"/>
        <w:jc w:val="both"/>
        <w:rPr>
          <w:rFonts w:ascii="Arial" w:cs="Arial" w:eastAsia="Arial" w:hAnsi="Arial"/>
          <w:b w:val="1"/>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1"/>
          <w:i w:val="0"/>
          <w:smallCaps w:val="0"/>
          <w:strike w:val="0"/>
          <w:color w:val="000000"/>
          <w:sz w:val="22.080001831054688"/>
          <w:szCs w:val="22.080001831054688"/>
          <w:u w:val="none"/>
          <w:shd w:fill="auto" w:val="clear"/>
          <w:vertAlign w:val="baseline"/>
          <w:rtl w:val="0"/>
        </w:rPr>
        <w:t xml:space="preserve">11. Các lỗi thường gặp ...................................................................................................87 12. Bài thực hành ............................................................................................................88 13. Bài tập.........................................................................................................................93 14. Bài kiểm tra ................................................................................................................94 15. Tổng kết......................................................................................................................96 </w:t>
      </w:r>
      <w:r w:rsidDel="00000000" w:rsidR="00000000" w:rsidRPr="00000000">
        <w:drawing>
          <wp:anchor allowOverlap="1" behindDoc="0" distB="19050" distT="19050" distL="19050" distR="19050" hidden="0" layoutInCell="1" locked="0" relativeHeight="0" simplePos="0">
            <wp:simplePos x="0" y="0"/>
            <wp:positionH relativeFrom="column">
              <wp:posOffset>-532299</wp:posOffset>
            </wp:positionH>
            <wp:positionV relativeFrom="paragraph">
              <wp:posOffset>1312798</wp:posOffset>
            </wp:positionV>
            <wp:extent cx="6528283" cy="6528283"/>
            <wp:effectExtent b="0" l="0" r="0" t="0"/>
            <wp:wrapSquare wrapText="bothSides" distB="19050" distT="19050" distL="19050" distR="19050"/>
            <wp:docPr id="184" name="image181.png"/>
            <a:graphic>
              <a:graphicData uri="http://schemas.openxmlformats.org/drawingml/2006/picture">
                <pic:pic>
                  <pic:nvPicPr>
                    <pic:cNvPr id="0" name="image181.png"/>
                    <pic:cNvPicPr preferRelativeResize="0"/>
                  </pic:nvPicPr>
                  <pic:blipFill>
                    <a:blip r:embed="rId9"/>
                    <a:srcRect b="0" l="0" r="0" t="0"/>
                    <a:stretch>
                      <a:fillRect/>
                    </a:stretch>
                  </pic:blipFill>
                  <pic:spPr>
                    <a:xfrm>
                      <a:off x="0" y="0"/>
                      <a:ext cx="6528283" cy="6528283"/>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7607421875" w:line="405.593318939209" w:lineRule="auto"/>
        <w:ind w:left="1689.2593383789062" w:right="1391.617431640625" w:hanging="221.395263671875"/>
        <w:jc w:val="both"/>
        <w:rPr>
          <w:rFonts w:ascii="Arial" w:cs="Arial" w:eastAsia="Arial" w:hAnsi="Arial"/>
          <w:b w:val="1"/>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Chương 5 - Mảng .................................................................................................... 97 </w:t>
      </w:r>
      <w:r w:rsidDel="00000000" w:rsidR="00000000" w:rsidRPr="00000000">
        <w:rPr>
          <w:rFonts w:ascii="Arial" w:cs="Arial" w:eastAsia="Arial" w:hAnsi="Arial"/>
          <w:b w:val="1"/>
          <w:i w:val="0"/>
          <w:smallCaps w:val="0"/>
          <w:strike w:val="0"/>
          <w:color w:val="000000"/>
          <w:sz w:val="22.080001831054688"/>
          <w:szCs w:val="22.080001831054688"/>
          <w:u w:val="none"/>
          <w:shd w:fill="auto" w:val="clear"/>
          <w:vertAlign w:val="baseline"/>
          <w:rtl w:val="0"/>
        </w:rPr>
        <w:t xml:space="preserve">1. Mục tiêu........................................................................................................................98 2. Giới thiệu......................................................................................................................98 3. Mảng .............................................................................................................................98 4. Duyệt qua các phần tử của mảng............................................................................102 5. Mảng nhiều chiều ......................................................................................................103 6. Các thao tác thông dụng với mảng .........................................................................106 7. Mã sạch ......................................................................................................................108 8. Các lỗi thường gặp ...................................................................................................109 9. Bài thực hành ............................................................................................................110 10. Bài tập.......................................................................................................................115 11. Bài kiểm tra ..............................................................................................................116 12. Tổng kết....................................................................................................................118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095703125" w:line="405.485315322876" w:lineRule="auto"/>
        <w:ind w:left="1689.2593383789062" w:right="1402.464599609375" w:hanging="221.395263671875"/>
        <w:jc w:val="both"/>
        <w:rPr>
          <w:rFonts w:ascii="Arial" w:cs="Arial" w:eastAsia="Arial" w:hAnsi="Arial"/>
          <w:b w:val="1"/>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Chương 6 - Hàm.................................................................................................... 119 </w:t>
      </w:r>
      <w:r w:rsidDel="00000000" w:rsidR="00000000" w:rsidRPr="00000000">
        <w:rPr>
          <w:rFonts w:ascii="Arial" w:cs="Arial" w:eastAsia="Arial" w:hAnsi="Arial"/>
          <w:b w:val="1"/>
          <w:i w:val="0"/>
          <w:smallCaps w:val="0"/>
          <w:strike w:val="0"/>
          <w:color w:val="000000"/>
          <w:sz w:val="22.080001831054688"/>
          <w:szCs w:val="22.080001831054688"/>
          <w:u w:val="none"/>
          <w:shd w:fill="auto" w:val="clear"/>
          <w:vertAlign w:val="baseline"/>
          <w:rtl w:val="0"/>
        </w:rPr>
        <w:t xml:space="preserve">1. Mục tiêu......................................................................................................................119 2. Giới thiệu....................................................................................................................119 3. Hàm.............................................................................................................................120 4. Giá trị trả về của hàm................................................................................................124 5. Tham số của hàm ......................................................................................................125 6. Phạm vi của biến .......................................................................................................125 7. Hàm đệ quy ................................................................................................................126 8. Mã sạch ......................................................................................................................127 9. Các lỗi thường gặp ...................................................................................................129 10. Bài thực hành ..........................................................................................................130 11. Bài tập.......................................................................................................................133 12. Bài kiểm tra ..............................................................................................................134 13. Tổng kết....................................................................................................................136</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3.563232421875" w:firstLine="0"/>
        <w:jc w:val="right"/>
        <w:rPr>
          <w:rFonts w:ascii="Arial" w:cs="Arial" w:eastAsia="Arial" w:hAnsi="Arial"/>
          <w:b w:val="1"/>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1"/>
          <w:i w:val="0"/>
          <w:smallCaps w:val="0"/>
          <w:strike w:val="0"/>
          <w:color w:val="000000"/>
          <w:sz w:val="22.080001831054688"/>
          <w:szCs w:val="22.080001831054688"/>
          <w:u w:val="none"/>
          <w:shd w:fill="auto" w:val="clear"/>
          <w:vertAlign w:val="baseline"/>
        </w:rPr>
        <w:drawing>
          <wp:inline distB="19050" distT="19050" distL="19050" distR="19050">
            <wp:extent cx="1238836" cy="254635"/>
            <wp:effectExtent b="0" l="0" r="0" t="0"/>
            <wp:docPr id="183" name="image186.png"/>
            <a:graphic>
              <a:graphicData uri="http://schemas.openxmlformats.org/drawingml/2006/picture">
                <pic:pic>
                  <pic:nvPicPr>
                    <pic:cNvPr id="0" name="image186.png"/>
                    <pic:cNvPicPr preferRelativeResize="0"/>
                  </pic:nvPicPr>
                  <pic:blipFill>
                    <a:blip r:embed="rId8"/>
                    <a:srcRect b="0" l="0" r="0" t="0"/>
                    <a:stretch>
                      <a:fillRect/>
                    </a:stretch>
                  </pic:blipFill>
                  <pic:spPr>
                    <a:xfrm>
                      <a:off x="0" y="0"/>
                      <a:ext cx="1238836" cy="25463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5.4420852661133" w:lineRule="auto"/>
        <w:ind w:left="1689.2593383789062" w:right="1391.6650390625" w:hanging="221.395263671875"/>
        <w:jc w:val="both"/>
        <w:rPr>
          <w:rFonts w:ascii="Arial" w:cs="Arial" w:eastAsia="Arial" w:hAnsi="Arial"/>
          <w:b w:val="1"/>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Chương 7 - Thuật toán tìm kiếm.......................................................................... 137 </w:t>
      </w:r>
      <w:r w:rsidDel="00000000" w:rsidR="00000000" w:rsidRPr="00000000">
        <w:rPr>
          <w:rFonts w:ascii="Arial" w:cs="Arial" w:eastAsia="Arial" w:hAnsi="Arial"/>
          <w:b w:val="1"/>
          <w:i w:val="0"/>
          <w:smallCaps w:val="0"/>
          <w:strike w:val="0"/>
          <w:color w:val="000000"/>
          <w:sz w:val="22.080001831054688"/>
          <w:szCs w:val="22.080001831054688"/>
          <w:u w:val="none"/>
          <w:shd w:fill="auto" w:val="clear"/>
          <w:vertAlign w:val="baseline"/>
          <w:rtl w:val="0"/>
        </w:rPr>
        <w:t xml:space="preserve">1. Mục tiêu......................................................................................................................137 2. Giới thiệu....................................................................................................................137 3. Tìm kiếm tuyến tính...................................................................................................137 4. Tìm kiếm nhị phân.....................................................................................................139 5. Độ phức tạp của thuật toán......................................................................................142 6. Các lỗi thường gặp ...................................................................................................144 7. Bài thực hành ............................................................................................................146 8. Bài tập.........................................................................................................................150 9. Bài kiểm tra ................................................................................................................150 10. Tổng kết....................................................................................................................151 </w:t>
      </w:r>
      <w:r w:rsidDel="00000000" w:rsidR="00000000" w:rsidRPr="00000000">
        <w:drawing>
          <wp:anchor allowOverlap="1" behindDoc="0" distB="19050" distT="19050" distL="19050" distR="19050" hidden="0" layoutInCell="1" locked="0" relativeHeight="0" simplePos="0">
            <wp:simplePos x="0" y="0"/>
            <wp:positionH relativeFrom="column">
              <wp:posOffset>-523886</wp:posOffset>
            </wp:positionH>
            <wp:positionV relativeFrom="paragraph">
              <wp:posOffset>1312799</wp:posOffset>
            </wp:positionV>
            <wp:extent cx="6528283" cy="6528283"/>
            <wp:effectExtent b="0" l="0" r="0" t="0"/>
            <wp:wrapSquare wrapText="bothSides" distB="19050" distT="19050" distL="19050" distR="19050"/>
            <wp:docPr id="185" name="image180.png"/>
            <a:graphic>
              <a:graphicData uri="http://schemas.openxmlformats.org/drawingml/2006/picture">
                <pic:pic>
                  <pic:nvPicPr>
                    <pic:cNvPr id="0" name="image180.png"/>
                    <pic:cNvPicPr preferRelativeResize="0"/>
                  </pic:nvPicPr>
                  <pic:blipFill>
                    <a:blip r:embed="rId9"/>
                    <a:srcRect b="0" l="0" r="0" t="0"/>
                    <a:stretch>
                      <a:fillRect/>
                    </a:stretch>
                  </pic:blipFill>
                  <pic:spPr>
                    <a:xfrm>
                      <a:off x="0" y="0"/>
                      <a:ext cx="6528283" cy="6528283"/>
                    </a:xfrm>
                    <a:prstGeom prst="rect"/>
                    <a:ln/>
                  </pic:spPr>
                </pic:pic>
              </a:graphicData>
            </a:graphic>
          </wp:anchor>
        </w:drawing>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7529296875" w:line="405.4409694671631" w:lineRule="auto"/>
        <w:ind w:left="1689.2593383789062" w:right="1399.344482421875" w:hanging="221.395263671875"/>
        <w:jc w:val="both"/>
        <w:rPr>
          <w:rFonts w:ascii="Arial" w:cs="Arial" w:eastAsia="Arial" w:hAnsi="Arial"/>
          <w:b w:val="1"/>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Chương 8 - Thuật toán sắp xếp........................................................................... 152 </w:t>
      </w:r>
      <w:r w:rsidDel="00000000" w:rsidR="00000000" w:rsidRPr="00000000">
        <w:rPr>
          <w:rFonts w:ascii="Arial" w:cs="Arial" w:eastAsia="Arial" w:hAnsi="Arial"/>
          <w:b w:val="1"/>
          <w:i w:val="0"/>
          <w:smallCaps w:val="0"/>
          <w:strike w:val="0"/>
          <w:color w:val="000000"/>
          <w:sz w:val="22.080001831054688"/>
          <w:szCs w:val="22.080001831054688"/>
          <w:u w:val="none"/>
          <w:shd w:fill="auto" w:val="clear"/>
          <w:vertAlign w:val="baseline"/>
          <w:rtl w:val="0"/>
        </w:rPr>
        <w:t xml:space="preserve">1. Mục tiêu......................................................................................................................152 2. Giới thiệu....................................................................................................................152 3. Thuật toán sắp xếp nổi bọt.......................................................................................152 4. Thuật toán sắp xếp chèn ..........................................................................................155 5. Thuật toán sắp xếp chọn ..........................................................................................157 6. Các lỗi thường gặp ...................................................................................................159 8. Bài thực hành ............................................................................................................159 9. Bài tập.........................................................................................................................161 10. Bài kiểm tra ..............................................................................................................162 11. Tổng kết....................................................................................................................162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759033203125" w:line="399.8400020599365" w:lineRule="auto"/>
        <w:ind w:left="1453.944091796875" w:right="1391.6650390625" w:firstLine="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Tổng kết................................................................................................................. 164 Đội ngũ tác giả ...................................................................................................... 167</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Pr>
        <w:drawing>
          <wp:inline distB="19050" distT="19050" distL="19050" distR="19050">
            <wp:extent cx="1241425" cy="255166"/>
            <wp:effectExtent b="0" l="0" r="0" t="0"/>
            <wp:docPr id="178" name="image187.png"/>
            <a:graphic>
              <a:graphicData uri="http://schemas.openxmlformats.org/drawingml/2006/picture">
                <pic:pic>
                  <pic:nvPicPr>
                    <pic:cNvPr id="0" name="image187.png"/>
                    <pic:cNvPicPr preferRelativeResize="0"/>
                  </pic:nvPicPr>
                  <pic:blipFill>
                    <a:blip r:embed="rId8"/>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07373046875" w:line="240" w:lineRule="auto"/>
        <w:ind w:left="1477.3008728027344" w:right="0" w:firstLine="0"/>
        <w:jc w:val="left"/>
        <w:rPr>
          <w:rFonts w:ascii="Arial" w:cs="Arial" w:eastAsia="Arial" w:hAnsi="Arial"/>
          <w:b w:val="0"/>
          <w:i w:val="0"/>
          <w:smallCaps w:val="0"/>
          <w:strike w:val="0"/>
          <w:color w:val="000000"/>
          <w:sz w:val="44.160003662109375"/>
          <w:szCs w:val="44.160003662109375"/>
          <w:u w:val="none"/>
          <w:shd w:fill="auto" w:val="clear"/>
          <w:vertAlign w:val="baseline"/>
        </w:rPr>
      </w:pPr>
      <w:r w:rsidDel="00000000" w:rsidR="00000000" w:rsidRPr="00000000">
        <w:rPr>
          <w:rFonts w:ascii="Arial" w:cs="Arial" w:eastAsia="Arial" w:hAnsi="Arial"/>
          <w:b w:val="0"/>
          <w:i w:val="0"/>
          <w:smallCaps w:val="0"/>
          <w:strike w:val="0"/>
          <w:color w:val="000000"/>
          <w:sz w:val="44.160003662109375"/>
          <w:szCs w:val="44.160003662109375"/>
          <w:u w:val="none"/>
          <w:shd w:fill="auto" w:val="clear"/>
          <w:vertAlign w:val="baseline"/>
          <w:rtl w:val="0"/>
        </w:rPr>
        <w:t xml:space="preserve">Lời mở đầu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45263671875" w:line="298.8804531097412" w:lineRule="auto"/>
        <w:ind w:left="1446.0240173339844" w:right="1326.048583984375" w:hanging="2.160034179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Với sự phát triển nhanh chóng của ngành Công nghệ Thông tin trong những năm gần  đây, nhu cầu nhân sự trong ngành này tăng mạnh ở cả quy mô thế giới lẫn Việt Nam.  Học lập trình không còn là một lựa chọn xa lạ với nhiều thanh niên Việt Nam nữa.  Càng ngày càng có nhiều bạn trẻ muốn tìm đến với công việc lập trình, bắt đầu bằng  việc tham gia vào các trường đào tạo chính quy, các trung tâm dạy lập trình, hoặc tự </w:t>
      </w:r>
      <w:r w:rsidDel="00000000" w:rsidR="00000000" w:rsidRPr="00000000">
        <w:drawing>
          <wp:anchor allowOverlap="1" behindDoc="0" distB="19050" distT="19050" distL="19050" distR="19050" hidden="0" layoutInCell="1" locked="0" relativeHeight="0" simplePos="0">
            <wp:simplePos x="0" y="0"/>
            <wp:positionH relativeFrom="column">
              <wp:posOffset>-373734</wp:posOffset>
            </wp:positionH>
            <wp:positionV relativeFrom="paragraph">
              <wp:posOffset>522088</wp:posOffset>
            </wp:positionV>
            <wp:extent cx="6534756" cy="6534756"/>
            <wp:effectExtent b="0" l="0" r="0" t="0"/>
            <wp:wrapSquare wrapText="bothSides" distB="19050" distT="19050" distL="19050" distR="19050"/>
            <wp:docPr id="179" name="image183.png"/>
            <a:graphic>
              <a:graphicData uri="http://schemas.openxmlformats.org/drawingml/2006/picture">
                <pic:pic>
                  <pic:nvPicPr>
                    <pic:cNvPr id="0" name="image183.png"/>
                    <pic:cNvPicPr preferRelativeResize="0"/>
                  </pic:nvPicPr>
                  <pic:blipFill>
                    <a:blip r:embed="rId6"/>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40234375" w:line="240" w:lineRule="auto"/>
        <w:ind w:left="1460.904083251953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học.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98.9915466308594" w:lineRule="auto"/>
        <w:ind w:left="1446.0240173339844" w:right="1326.097412109375" w:hanging="2.160034179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Với hàng chục năm làm việc trong ngành Công nghệ Thông tin và trực tiếp tham gia  vào công tác đào tạo lập trình viên, chúng tôi nhận ra rằng các bạn trẻ gặp rất nhiều  khó khăn trong những thời điểm đầu tiên tiếp xúc với công việc này. Có rất nhiều rào  cản khiến cho việc học lập trình trở nên khó khăn hơn, có thể kể đến như do chương  trình đào tạo được thiết kế không tốt, giáo trình khó hiểu, chương trình không sát với  thực tế, giáo trình không giúp người học xây dựng được kiến thức một cách bài bản  và vững vàng. Bên cạnh đó, mặc dù có rất nhiều sách dạy lập trình bằng tiếng Anh  rất tốt, nhưng nhiều người lại không sử dụng được tiếng Anh. Đó là những thiệt thòi  và khó khăn mà những bạn trẻ đang muốn tìm đến ngành nghề lập trình đang gặp  phải hiện nay.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283447265625" w:line="298.3806037902832" w:lineRule="auto"/>
        <w:ind w:left="1452.5041198730469" w:right="1326.048583984375" w:hanging="6.480102539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Với mục tiêu giúp những người mới bắt đầu học lập trình được thuận lợi hơn, đội ngũ  Giảng viên của Hệ thống Đào tạo Lập trình Hiện đại CodeGym đã biên soạn nên cuốn  sách này và gửi đến các bạn. Cuốn sách này dành cho những người bắt đầu từ con  số 0 và mong muốn phát triển năng lực lập trình trong thời gian nhanh nhất. Cuốn  cẩm nang được thiết kế một cách khoa học để giúp người học tự xây dựng năng lực  của mình thông qua từng hoạt động một. Không có quá nhiều thuật toán phức tạp,  nhanh chóng làm ra được các sản phẩm để chứng minh sự tiến bộ của người học,  sử dụng ngôn ngữ lập trình Javascript với độ tương tác cao là những đặc điểm nổi  bật của cuốn cẩm nang này.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9306640625" w:line="299.88000869750977" w:lineRule="auto"/>
        <w:ind w:left="1449.3841552734375" w:right="1326.143798828125" w:firstLine="13.439941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Mặc dù đội ngũ tác giả chúng tôi đã nỗ lực trong việc hoàn thiện cuốn sách này với  tiêu chí dễ hiểu, khoa học và hiệu quả dành cho người mới bắt đầu, tuy nhiên khó để tránh khỏi các sai sót trong quá trình biên soạn. Vì vậy, chúng tôi rất mong nhận được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017333984375" w:line="299.88000869750977" w:lineRule="auto"/>
        <w:ind w:left="1457.0640563964844" w:right="1546.536865234375" w:hanging="2.63992309570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các ý kiến phản hồi và đóng góp của mọi người thông qua email info@codegym.vn. Cảm ơn và chúc các bạn gặt hái được nhiều giá trị từ cuốn sách này.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03997802734375" w:line="240" w:lineRule="auto"/>
        <w:ind w:left="0" w:right="1652.6898193359375" w:firstLine="0"/>
        <w:jc w:val="righ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Trân trọng!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2392578125" w:line="240" w:lineRule="auto"/>
        <w:ind w:left="0" w:right="1416.624755859375" w:firstLine="0"/>
        <w:jc w:val="righ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Đội ngũ tác giả.</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9203186035156" w:line="240" w:lineRule="auto"/>
        <w:ind w:left="0" w:right="1419.41894531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- 1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81" name="image192.png"/>
            <a:graphic>
              <a:graphicData uri="http://schemas.openxmlformats.org/drawingml/2006/picture">
                <pic:pic>
                  <pic:nvPicPr>
                    <pic:cNvPr id="0" name="image192.png"/>
                    <pic:cNvPicPr preferRelativeResize="0"/>
                  </pic:nvPicPr>
                  <pic:blipFill>
                    <a:blip r:embed="rId8"/>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674072265625" w:line="240" w:lineRule="auto"/>
        <w:ind w:left="1480.3921508789062" w:right="0" w:firstLine="0"/>
        <w:jc w:val="left"/>
        <w:rPr>
          <w:rFonts w:ascii="Arial" w:cs="Arial" w:eastAsia="Arial" w:hAnsi="Arial"/>
          <w:b w:val="0"/>
          <w:i w:val="0"/>
          <w:smallCaps w:val="0"/>
          <w:strike w:val="0"/>
          <w:color w:val="000000"/>
          <w:sz w:val="44.160003662109375"/>
          <w:szCs w:val="44.160003662109375"/>
          <w:u w:val="none"/>
          <w:shd w:fill="auto" w:val="clear"/>
          <w:vertAlign w:val="baseline"/>
        </w:rPr>
      </w:pPr>
      <w:r w:rsidDel="00000000" w:rsidR="00000000" w:rsidRPr="00000000">
        <w:rPr>
          <w:rFonts w:ascii="Arial" w:cs="Arial" w:eastAsia="Arial" w:hAnsi="Arial"/>
          <w:b w:val="0"/>
          <w:i w:val="0"/>
          <w:smallCaps w:val="0"/>
          <w:strike w:val="0"/>
          <w:color w:val="000000"/>
          <w:sz w:val="44.160003662109375"/>
          <w:szCs w:val="44.160003662109375"/>
          <w:u w:val="none"/>
          <w:shd w:fill="auto" w:val="clear"/>
          <w:vertAlign w:val="baseline"/>
          <w:rtl w:val="0"/>
        </w:rPr>
        <w:t xml:space="preserve">Hướng dẫn sử dụng sách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651611328125" w:line="299.88000869750977" w:lineRule="auto"/>
        <w:ind w:left="1452.9841613769531" w:right="1325.614013671875" w:firstLine="4.0798950195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Cuốn sách này hướng đến mục tiêu giúp người học phát triển cả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kiến thức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lẫn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kỹ  năng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Cho nên, để khai thác cuốn sách một cách hiệu quả nhất, người học nên thực  hiện các công việc sau đây: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130859375" w:line="297.2141647338867" w:lineRule="auto"/>
        <w:ind w:left="2172.744140625" w:right="1325.765380859375" w:hanging="346.800079345703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Ghi chép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Cần có một cuốn sổ để ghi chép, hoặc sử dụng các công cụ số như  các trình soạn thảo hoặc Mind Map. Việc ghi chép sẽ giúp người học đảm bảo  được mức độ hiểu của mình đối với các khái niệm quan trọng. Ghi chép cũng  giúp cho người đọc ghi nhớ tốt hơn các khái niệm. </w:t>
      </w:r>
      <w:r w:rsidDel="00000000" w:rsidR="00000000" w:rsidRPr="00000000">
        <w:drawing>
          <wp:anchor allowOverlap="1" behindDoc="0" distB="19050" distT="19050" distL="19050" distR="19050" hidden="0" layoutInCell="1" locked="0" relativeHeight="0" simplePos="0">
            <wp:simplePos x="0" y="0"/>
            <wp:positionH relativeFrom="column">
              <wp:posOffset>-835201</wp:posOffset>
            </wp:positionH>
            <wp:positionV relativeFrom="paragraph">
              <wp:posOffset>89271</wp:posOffset>
            </wp:positionV>
            <wp:extent cx="6534756" cy="6534756"/>
            <wp:effectExtent b="0" l="0" r="0" t="0"/>
            <wp:wrapSquare wrapText="bothSides" distB="19050" distT="19050" distL="19050" distR="19050"/>
            <wp:docPr id="182" name="image185.png"/>
            <a:graphic>
              <a:graphicData uri="http://schemas.openxmlformats.org/drawingml/2006/picture">
                <pic:pic>
                  <pic:nvPicPr>
                    <pic:cNvPr id="0" name="image185.png"/>
                    <pic:cNvPicPr preferRelativeResize="0"/>
                  </pic:nvPicPr>
                  <pic:blipFill>
                    <a:blip r:embed="rId6"/>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0732421875" w:line="298.7373733520508" w:lineRule="auto"/>
        <w:ind w:left="2168.184051513672" w:right="1325.66650390625" w:hanging="342.239990234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Tìm kiếm thông tin ngoài cuốn sách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Có những khái niệm mà người đọc  không hiểu được, ngay cả khi đã đọc đi đọc lại nhiều lần. Người đọc nên tìm  kiếm thông tin về các khái niệm đó ở những nguồn khác ngoài cuốn sách, để  tìm cách hiểu chúng. Lí do là bởi vì có nhiều cách để trình bày một khái niệm  nào đó, các tác giả mặc dù đã cố gắng để trình bày chúng một cách dễ hiểu và  phù hợp với phần đông các độc giả, nhưng có thể ở một vài chỗ và đối với một  vài người thì vẫn bị khó hiểu. Đừng đầu hàng, mà nên tìm cách để hiểu chúng  ở phạm vi ngoài cuốn sách.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832763671875" w:line="298.280611038208" w:lineRule="auto"/>
        <w:ind w:left="2174.4241333007812" w:right="1325.689697265625" w:hanging="348.480072021484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Luyện tập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Thực hành là thao tác bắt buộc để có thể phát triển kỹ năng. Người  học không thể có được kỹ năng tốt nếu chỉ đọc cuốn sách từ đầu tới cuối mà  không thực hành trong thực tế. Việc thực hành nên tăng theo cấp độ từ dễ đến  khó. Đối với các bài thực hành có hướng dẫn, người học có thể làm theo các  hướng dẫn đó. Nhưng sau khi làm theo thì cần phải tiếp tục thực hành để mình  có thể tự làm được mà không cần làm theo hướng dẫn.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398193359375" w:line="298.8804531097412" w:lineRule="auto"/>
        <w:ind w:left="2166.7440795898438" w:right="1325.68359375" w:hanging="340.800018310546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Tổng kết sau mỗi chương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Sau khi hoàn thành mỗi chương, người học cần  xem lại phần ghi chép của mình, đối chiếu với các mục tiêu để xem thử mình  đã phát triển được những năng lực gì. Nếu có phần nào mình chưa hiểu hoặc  chưa làm được thì hãy cố gắng tìm thêm sự trợ giúp để có thể giải quyết đầy  đủ.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9013671875" w:line="299.21361923217773" w:lineRule="auto"/>
        <w:ind w:left="1449.3841552734375" w:right="1325.621337890625" w:firstLine="7.6799011230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Cuốn sách này bao gồm 8 chương, lần lượt đề cập đến các khái niệm nền tảng trong  lập trình. Tuy nhiên, nội dung của các chương không hoàn toàn được trình bày một  cách tuyến tính, mà được tổ chức theo lối tích hợp. Nghĩa là một khái niệm có thể  được trình bày trải đều qua nhiều chương khác nhau, giúp cho người học có cơ hội  cọ xát nhiều lần, lặp đi lặp lại các thao tác thực hành, giúp xây dựng được một nền  tảng hiểu biết và kỹ năng bền vững. Sau đây là cấu trúc của mỗi chương, người đọc  nên hiểu cấu trúc này để có cách khai thác nội dung một cách hiệu quả nhất: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628662109375" w:line="298.5472583770752" w:lineRule="auto"/>
        <w:ind w:left="2174.4241333007812" w:right="1325.665283203125" w:hanging="348.480072021484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Mục tiêu</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Là nơi định nghĩa rõ ràng và ngắn gọn về những kiến thức và kỹ  năng mà người đọc sẽ xây dựng được khi hoàn thành mỗi chương. Người học  cần ghi chép lại mục tiêu của từng chương, để sau này tự đánh giá lại xem  mình đã đạt được các mục tiêu đó hay chưa. Nếu không nắm được các mục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3731994628906" w:line="240" w:lineRule="auto"/>
        <w:ind w:left="0" w:right="1401.7541503906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- 2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65" name="image65.png"/>
            <a:graphic>
              <a:graphicData uri="http://schemas.openxmlformats.org/drawingml/2006/picture">
                <pic:pic>
                  <pic:nvPicPr>
                    <pic:cNvPr id="0" name="image65.png"/>
                    <pic:cNvPicPr preferRelativeResize="0"/>
                  </pic:nvPicPr>
                  <pic:blipFill>
                    <a:blip r:embed="rId10"/>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73486328125" w:line="299.881010055542" w:lineRule="auto"/>
        <w:ind w:left="2173.2240295410156" w:right="1325.85693359375" w:hanging="3.8398742675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tiêu thì người học sẽ rơi vào trạng thái hoang mang, bởi vì không biết mình  đang hướng đến điều gì.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88671875" w:line="298.5472583770752" w:lineRule="auto"/>
        <w:ind w:left="2167.9440307617188" w:right="1325.811767578125" w:hanging="341.999969482421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Giới thiệu</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Là nơi trình bày ngắn gọn về mục đích và nội dung của chương.  Phần này giúp người học trả lời được câu hỏi WHAT (tôi đang học cái gì?) và  WHY (thấy được sự liên quan giữa những khái niệm mình sẽ học với các ứng  dụng thực tế). </w:t>
      </w:r>
      <w:r w:rsidDel="00000000" w:rsidR="00000000" w:rsidRPr="00000000">
        <w:drawing>
          <wp:anchor allowOverlap="1" behindDoc="0" distB="19050" distT="19050" distL="19050" distR="19050" hidden="0" layoutInCell="1" locked="0" relativeHeight="0" simplePos="0">
            <wp:simplePos x="0" y="0"/>
            <wp:positionH relativeFrom="column">
              <wp:posOffset>-832153</wp:posOffset>
            </wp:positionH>
            <wp:positionV relativeFrom="paragraph">
              <wp:posOffset>735447</wp:posOffset>
            </wp:positionV>
            <wp:extent cx="6534756" cy="6534756"/>
            <wp:effectExtent b="0" l="0" r="0" t="0"/>
            <wp:wrapSquare wrapText="bothSides" distB="19050" distT="19050" distL="19050" distR="19050"/>
            <wp:docPr id="180" name="image182.png"/>
            <a:graphic>
              <a:graphicData uri="http://schemas.openxmlformats.org/drawingml/2006/picture">
                <pic:pic>
                  <pic:nvPicPr>
                    <pic:cNvPr id="0" name="image182.png"/>
                    <pic:cNvPicPr preferRelativeResize="0"/>
                  </pic:nvPicPr>
                  <pic:blipFill>
                    <a:blip r:embed="rId6"/>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3291015625" w:line="298.5469150543213" w:lineRule="auto"/>
        <w:ind w:left="2166.7440795898438" w:right="1326.002197265625" w:hanging="340.800018310546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Các mục nội dung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Phần chính của mỗi chương sẽ trình bày về các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khái niệm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ứng dụng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của chúng. Mỗi khái niệm sẽ được trình bày đầy đủ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định nghĩa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diễn giải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các tình huống ứng dụng, các vị dụ cụ thể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những thông tin khác  xung quanh khái niệm đó.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431640625" w:line="298.8801956176758" w:lineRule="auto"/>
        <w:ind w:left="2173.2240295410156" w:right="1325.692138671875" w:hanging="347.279968261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Mã sạch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Mã sạch là một phần đặc biệt của cuốn sách để định hướng người  đọc trở thành một lập trình viên tốt ngay từ đầu. Trong lập trình, có nhiều cách  để giải quyết một vấn đề, nhưng chỉ có một số cách thực sự gọn gàng và hiệu  quả. Mã sạch là cách để chúng ta tổ chức mã nguồn thực sự khoa học và  hướng đến sự hiệu quả nói chung.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404541015625" w:line="297.8807544708252" w:lineRule="auto"/>
        <w:ind w:left="2169.3841552734375" w:right="1325.882568359375" w:hanging="343.440093994140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Các lỗi thường gặp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Phần này liệt kê các lỗi mà một lập trình viên non kinh nghiệm thường mất nhiều thời gian để nhận ra và khắc phục. Chúng ta không  thể liệt kê hết tất cả các lỗi có thể xảy ra khi làm việc với một cấu trúc lập trình  nào đó, tuy nhiên việc nhận biết được các lỗi thường gặp sẽ giúp cho những  người mới học lập trình tiết kiệm được khá nhiều thời gian.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9599609375" w:line="298.280611038208" w:lineRule="auto"/>
        <w:ind w:left="2169.3841552734375" w:right="1325.858154296875" w:hanging="343.440093994140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Bài thực hành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Đây là nội dung được thiết kế theo hướng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cầm tay chỉ việc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có tác dụng giúp người đọc bắt đầu rèn luyện kỹ năng. Các bài thực hành được  thiết kế theo hướng tăng dần về độ khó và quy mô, tương ứng với sự kỳ vọng  tăng trưởng về kỹ năng của người đọc. Kết thúc phần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Bài thực hành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người  đọc có thể bắt tay vào tự thực hiện các bài tập để nâng cao hơn nữa kỹ năng  của mình.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39208984375" w:line="299.0803527832031" w:lineRule="auto"/>
        <w:ind w:left="2169.3841552734375" w:right="1325.953369140625" w:hanging="343.440093994140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Bài tập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Là cách thức để người học tự rèn luyện kỹ năng. Nếu nhìn vào lộ trình  tổng quan, chúng ta sẽ đi từ việc học lí thuyết (thông qua phần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Mục tiêu, Giới  thiệu, Các khái niệm, Các ví dụ</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rồi sau đó đến rèn luyện kỹ năng (thông  qua phần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Thực hành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phần Bài tập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Khi hoàn thành phần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Bài tập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thì kỹ năng  của người đọc sẽ thành thạo hơn so với khi chỉ mới hoàn thành phần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Bài thực  hành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953857421875" w:line="298.88031005859375" w:lineRule="auto"/>
        <w:ind w:left="2173.2240295410156" w:right="1325.833740234375" w:hanging="347.279968261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Bài kiểm tra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Đây là mục giúp người đọc tự đánh giá lại được kiến thức và kỹ  năng của mình sau khi hoàn thành được một chương. Đáp án của các câu hỏi  được đặt ở phần cuối của bài kiểm tra, giúp người học tự chấm điểm được.  Nếu có những khái niệm nào mà mình chưa trả lời được thì người học nên  quay trở lại phần trước đó để đọc kỹ hơn.</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9.8405456542969" w:line="240" w:lineRule="auto"/>
        <w:ind w:left="0" w:right="1410.8068847656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- 3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69" name="image69.png"/>
            <a:graphic>
              <a:graphicData uri="http://schemas.openxmlformats.org/drawingml/2006/picture">
                <pic:pic>
                  <pic:nvPicPr>
                    <pic:cNvPr id="0" name="image69.png"/>
                    <pic:cNvPicPr preferRelativeResize="0"/>
                  </pic:nvPicPr>
                  <pic:blipFill>
                    <a:blip r:embed="rId11"/>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7451171875" w:line="299.0803527832031" w:lineRule="auto"/>
        <w:ind w:left="827.4656677246094" w:right="739.52514648437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Tổng kết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Là nơi giúp người học rà soát lại nhanh những kiến thức và kỹ năng  mình đã học được. Phần tổng kết này được viết sẵn với nội dung khá ngắn  gọn, nhưng chúng tôi vẫn khuyến khích người học nên tự viết lại phần tổng kết  của riêng mình với mức độ chi tiết hơn theo cách hiểu của mình. Người học  cũng tự đối chiếu lại với các mục tiêu được liệt kê ở đầu chương, để xem mình  </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6534756" cy="6534756"/>
            <wp:effectExtent b="0" l="0" r="0" t="0"/>
            <wp:docPr id="70" name="image70.png"/>
            <a:graphic>
              <a:graphicData uri="http://schemas.openxmlformats.org/drawingml/2006/picture">
                <pic:pic>
                  <pic:nvPicPr>
                    <pic:cNvPr id="0" name="image70.png"/>
                    <pic:cNvPicPr preferRelativeResize="0"/>
                  </pic:nvPicPr>
                  <pic:blipFill>
                    <a:blip r:embed="rId12"/>
                    <a:srcRect b="0" l="0" r="0" t="0"/>
                    <a:stretch>
                      <a:fillRect/>
                    </a:stretch>
                  </pic:blipFill>
                  <pic:spPr>
                    <a:xfrm>
                      <a:off x="0" y="0"/>
                      <a:ext cx="6534756" cy="6534756"/>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đã đạt được các mục tiêu đó hay chưa.</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500701904297" w:line="240" w:lineRule="auto"/>
        <w:ind w:left="0" w:right="1400.20874023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- 4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67" name="image67.png"/>
            <a:graphic>
              <a:graphicData uri="http://schemas.openxmlformats.org/drawingml/2006/picture">
                <pic:pic>
                  <pic:nvPicPr>
                    <pic:cNvPr id="0" name="image67.png"/>
                    <pic:cNvPicPr preferRelativeResize="0"/>
                  </pic:nvPicPr>
                  <pic:blipFill>
                    <a:blip r:embed="rId13"/>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674072265625" w:line="240" w:lineRule="auto"/>
        <w:ind w:left="1467.1441650390625" w:right="0" w:firstLine="0"/>
        <w:jc w:val="left"/>
        <w:rPr>
          <w:rFonts w:ascii="Arial" w:cs="Arial" w:eastAsia="Arial" w:hAnsi="Arial"/>
          <w:b w:val="0"/>
          <w:i w:val="0"/>
          <w:smallCaps w:val="0"/>
          <w:strike w:val="0"/>
          <w:color w:val="000000"/>
          <w:sz w:val="44.160003662109375"/>
          <w:szCs w:val="44.160003662109375"/>
          <w:u w:val="none"/>
          <w:shd w:fill="auto" w:val="clear"/>
          <w:vertAlign w:val="baseline"/>
        </w:rPr>
      </w:pPr>
      <w:r w:rsidDel="00000000" w:rsidR="00000000" w:rsidRPr="00000000">
        <w:rPr>
          <w:rFonts w:ascii="Arial" w:cs="Arial" w:eastAsia="Arial" w:hAnsi="Arial"/>
          <w:b w:val="0"/>
          <w:i w:val="0"/>
          <w:smallCaps w:val="0"/>
          <w:strike w:val="0"/>
          <w:color w:val="000000"/>
          <w:sz w:val="44.160003662109375"/>
          <w:szCs w:val="44.160003662109375"/>
          <w:u w:val="none"/>
          <w:shd w:fill="auto" w:val="clear"/>
          <w:vertAlign w:val="baseline"/>
          <w:rtl w:val="0"/>
        </w:rPr>
        <w:t xml:space="preserve">Chương 1 - Nhập môn lập trình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851806640625" w:line="240" w:lineRule="auto"/>
        <w:ind w:left="1461.1441040039062"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Các khái niệm căn bản về máy tính và lập trình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6923828125" w:line="240" w:lineRule="auto"/>
        <w:ind w:left="1480.1185607910156"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1. Mục tiêu </w:t>
      </w:r>
      <w:r w:rsidDel="00000000" w:rsidR="00000000" w:rsidRPr="00000000">
        <w:drawing>
          <wp:anchor allowOverlap="1" behindDoc="0" distB="19050" distT="19050" distL="19050" distR="19050" hidden="0" layoutInCell="1" locked="0" relativeHeight="0" simplePos="0">
            <wp:simplePos x="0" y="0"/>
            <wp:positionH relativeFrom="column">
              <wp:posOffset>-395384</wp:posOffset>
            </wp:positionH>
            <wp:positionV relativeFrom="paragraph">
              <wp:posOffset>247768</wp:posOffset>
            </wp:positionV>
            <wp:extent cx="6534756" cy="6534756"/>
            <wp:effectExtent b="0" l="0" r="0" t="0"/>
            <wp:wrapSquare wrapText="bothSides" distB="19050" distT="19050" distL="19050" distR="19050"/>
            <wp:docPr id="68" name="image68.png"/>
            <a:graphic>
              <a:graphicData uri="http://schemas.openxmlformats.org/drawingml/2006/picture">
                <pic:pic>
                  <pic:nvPicPr>
                    <pic:cNvPr id="0" name="image68.png"/>
                    <pic:cNvPicPr preferRelativeResize="0"/>
                  </pic:nvPicPr>
                  <pic:blipFill>
                    <a:blip r:embed="rId14"/>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932128906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Giải thích được tổng quan cách hoạt động của máy tính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Phân biệt được phần cứng và phần mềm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Liệt kê được một số phần cứng thông dụng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23828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Liệt kê được một số phần mềm thông dụng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Biết được vai trò của phần cứng, phần mềm và người dùng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23828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Trình bày được tổng quan quá trình tạo ra một phần mềm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Giải thích được vai trò và ý nghĩa của ngôn ngữ lập trình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23828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Biết được tổng quan quy trình sản xuất một phần mềm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303.87871742248535" w:lineRule="auto"/>
        <w:ind w:left="1825.9440612792969" w:right="1407.8918457031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Phân biệt được các vai trò thông dụng trong một quy trình sản xuất phần mềm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Giải thích được ý nghĩa của thuật toán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412597656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Mô tả được thuật toán bằng mã giả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204589843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Mô tả được thuật toán bằng lưu đồ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Cài đặt được phần mềm để bắt đầu viết mã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Tạo được ứng dụng phần mềm đầu tiên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1962890625" w:line="240" w:lineRule="auto"/>
        <w:ind w:left="1454.3904113769531"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2. Giới thiệu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27978515625" w:line="298.2806968688965" w:lineRule="auto"/>
        <w:ind w:left="1448.1840515136719" w:right="1325.765380859375" w:firstLine="2.40005493164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chương đầu tiên của cuốn sách, chúng ta sẽ tìm hiểu về những khái niệm căn  bản nhất về thế giới máy tính và lập trình. Đây là những khái niệm cơ bản nhất, cần  thiết nhất trước khi bắt đầu viết những dòng mã đầu tiên. Chúng ta sẽ tìm hiểu về  những khái niệm liên quan đến máy tính, phần mềm, người dùng, công việc sản xuất  phần mềm, các bước để làm ra phần mềm. Cuối cùng, chúng ta sẽ cài đặt môi trường  và chuẩn bị cho việc tạo ra một phần mềm đầu tiên.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39404296875" w:line="299.88000869750977" w:lineRule="auto"/>
        <w:ind w:left="1453.2240295410156" w:right="1325.804443359375" w:firstLine="9.360046386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Kết thúc chương này, chúng ta có thể bắt tay vào viết được những dòng mã đầu tiên  để tạo ra các phần mềm.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2398681640625" w:line="240" w:lineRule="auto"/>
        <w:ind w:left="1458.5713195800781"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3. Máy tính hoạt động như thế nào?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89276123046875" w:line="240" w:lineRule="auto"/>
        <w:ind w:left="1456.75689697265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3.1. Định nghĩa máy tính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69091796875" w:line="298.54743003845215" w:lineRule="auto"/>
        <w:ind w:left="1446.7440795898438" w:right="1325.5712890625" w:firstLine="3.84002685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Thuật ngữ máy tính thường được sử dụng để chỉ đến các thiết bị điện tử có khả năng  xử lý dữ liệu và chuyển đổi dữ liệu thành những thông tin hữu ích. Máy tính có được  các khả năng này là nhờ sự kết hợp giữa các vi mạch điện tử và các tập lệnh do các  lập trình viên tạo nên.</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972412109375" w:line="240" w:lineRule="auto"/>
        <w:ind w:left="0" w:right="1407.053222656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- 5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82" name="image82.png"/>
            <a:graphic>
              <a:graphicData uri="http://schemas.openxmlformats.org/drawingml/2006/picture">
                <pic:pic>
                  <pic:nvPicPr>
                    <pic:cNvPr id="0" name="image82.png"/>
                    <pic:cNvPicPr preferRelativeResize="0"/>
                  </pic:nvPicPr>
                  <pic:blipFill>
                    <a:blip r:embed="rId15"/>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73486328125" w:line="298.8804531097412" w:lineRule="auto"/>
        <w:ind w:left="1452.5041198730469" w:right="1325.909423828125" w:firstLine="4.55993652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thể phân loại máy tính theo nhiều tiêu chí khác nhau, chẳng hạn như về mục đích sử dụng, kích thước, cấu tạo hoặc công nghệ. Một số loại máy tính thường được nhắc  đến là: Máy tính tính lớn (mainframe), máy tính nhỏ (minicomputer), siêu máy tính  (supercomputer), máy vi tính (microcomputer) hoặc máy tính cá nhân (personal  computer), máy tính xách tay (laptop). Các thiết bị như điện thoại thông minh (smart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00390625" w:line="297.88086891174316" w:lineRule="auto"/>
        <w:ind w:left="1450.5841064453125" w:right="1325.670166015625" w:firstLine="10.3199768066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phone) hoặc đồng hồ thông minh (smart watch) cũng là một dạng máy tính. Thông thường, khi người ta nói đến một hệ thống máy tính thì bao gồm 3 thành phần  là: Phần cứng, Phần mềm và Người dùng. </w:t>
      </w:r>
      <w:r w:rsidDel="00000000" w:rsidR="00000000" w:rsidRPr="00000000">
        <w:drawing>
          <wp:anchor allowOverlap="1" behindDoc="0" distB="19050" distT="19050" distL="19050" distR="19050" hidden="0" layoutInCell="1" locked="0" relativeHeight="0" simplePos="0">
            <wp:simplePos x="0" y="0"/>
            <wp:positionH relativeFrom="column">
              <wp:posOffset>-376629</wp:posOffset>
            </wp:positionH>
            <wp:positionV relativeFrom="paragraph">
              <wp:posOffset>55744</wp:posOffset>
            </wp:positionV>
            <wp:extent cx="6534756" cy="6534756"/>
            <wp:effectExtent b="0" l="0" r="0" t="0"/>
            <wp:wrapSquare wrapText="bothSides" distB="19050" distT="19050" distL="19050" distR="19050"/>
            <wp:docPr id="77" name="image77.png"/>
            <a:graphic>
              <a:graphicData uri="http://schemas.openxmlformats.org/drawingml/2006/picture">
                <pic:pic>
                  <pic:nvPicPr>
                    <pic:cNvPr id="0" name="image77.png"/>
                    <pic:cNvPicPr preferRelativeResize="0"/>
                  </pic:nvPicPr>
                  <pic:blipFill>
                    <a:blip r:embed="rId16"/>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392578125" w:line="240" w:lineRule="auto"/>
        <w:ind w:left="1456.75689697265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3.2. Phần cứng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70751953125" w:line="298.5471725463867" w:lineRule="auto"/>
        <w:ind w:left="1453.2240295410156" w:right="1325.718994140625" w:firstLine="3.84002685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Các thành phần vật lý kiến tạo lên máy tính được gọi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phần cứng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Phần cứng là bất  cứ bộ phận nào của máy tính mà bạn có thể chạm tay vào được. Phần cứng máy tính  bao gồm các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thiết bị điện tử tích hợp với nhau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được sử dụng để điều khiển các hoạt  động nhập xuất và xử lí của máy tính. Một số phần cứng cơ bản bao gồm bộ nguồn  điện, CPU (Central Processing Unit - Bộ xử lý trung tâm), RAM (Random Access  Memory – Bộ nhớ Truy xuất Ngẫu nhiên), Motherboard (Bảng mạch chính, còn gọi là  Mainboard), một số card mở rộng, thiết bị ngoại vi và các thành phần khác.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720703125" w:line="206.33085250854492" w:lineRule="auto"/>
        <w:ind w:left="2213.9599609375" w:right="2125.665283203125"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4774133" cy="3376295"/>
            <wp:effectExtent b="0" l="0" r="0" t="0"/>
            <wp:docPr id="79" name="image79.png"/>
            <a:graphic>
              <a:graphicData uri="http://schemas.openxmlformats.org/drawingml/2006/picture">
                <pic:pic>
                  <pic:nvPicPr>
                    <pic:cNvPr id="0" name="image79.png"/>
                    <pic:cNvPicPr preferRelativeResize="0"/>
                  </pic:nvPicPr>
                  <pic:blipFill>
                    <a:blip r:embed="rId17"/>
                    <a:srcRect b="0" l="0" r="0" t="0"/>
                    <a:stretch>
                      <a:fillRect/>
                    </a:stretch>
                  </pic:blipFill>
                  <pic:spPr>
                    <a:xfrm>
                      <a:off x="0" y="0"/>
                      <a:ext cx="4774133" cy="3376295"/>
                    </a:xfrm>
                    <a:prstGeom prst="rect"/>
                    <a:ln/>
                  </pic:spPr>
                </pic:pic>
              </a:graphicData>
            </a:graphic>
          </wp:inline>
        </w:drawing>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Hình 1.1: Các thành phần cấu tạo của máy tính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5472583770752" w:lineRule="auto"/>
        <w:ind w:left="1825.9440612792969" w:right="1325.8605957031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Bảng mạch chính (Motherboard): Là bảng mạch quan trọng nhất, có nhiệm vụ  kết nối các thành phần khác lại với nhau để hoạt động trong một thể thống nhất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CPU – Bộ xử lý trung tâm: Có thể coi như bộ não của máy tính; thiết bị này tổ chức và thực hiện các chỉ thị của người dùng hoặc phần mềm</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9.3727111816406" w:line="240" w:lineRule="auto"/>
        <w:ind w:left="0" w:right="1401.0925292968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- 6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88" name="image88.png"/>
            <a:graphic>
              <a:graphicData uri="http://schemas.openxmlformats.org/drawingml/2006/picture">
                <pic:pic>
                  <pic:nvPicPr>
                    <pic:cNvPr id="0" name="image88.png"/>
                    <pic:cNvPicPr preferRelativeResize="0"/>
                  </pic:nvPicPr>
                  <pic:blipFill>
                    <a:blip r:embed="rId18"/>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7451171875" w:line="298.54708671569824" w:lineRule="auto"/>
        <w:ind w:left="2166.7440795898438" w:right="1325.667724609375" w:hanging="340.800018310546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Bộ nhớ: Là một bảng mạch điện tử nhỏ bên trong máy tính. Chương trình chạy  trên máy tính sẽ được nạp vào bộ nhớ và chạy từ đó. Bộ nhớ được phân thành  hai loại là bộ nhớ sơ cấp và bộ nhớ thứ cấp. Bộ nhớ sơ cấp còn được gọi là  bộ nhớ chính. Chúng bao gồm RAM (Random Access Memory – Bộ nhớ Truy  xuất Ngẫu nhiên) hoặc ROM (Read-Only Memory – Bộ nhớ Chỉ đọc). Bộ nhớ  thứ cấp đề cập tới các bộ lưu trữ trong hoặc ngoài được sử dụng cho các dữ  liệu bền vững như đĩa mềm, ổ băng từ, đĩa quang (CD) hoặc ổ USB, v.v. </w:t>
      </w:r>
      <w:r w:rsidDel="00000000" w:rsidR="00000000" w:rsidRPr="00000000">
        <w:drawing>
          <wp:anchor allowOverlap="1" behindDoc="0" distB="19050" distT="19050" distL="19050" distR="19050" hidden="0" layoutInCell="1" locked="0" relativeHeight="0" simplePos="0">
            <wp:simplePos x="0" y="0"/>
            <wp:positionH relativeFrom="column">
              <wp:posOffset>-831391</wp:posOffset>
            </wp:positionH>
            <wp:positionV relativeFrom="paragraph">
              <wp:posOffset>1192647</wp:posOffset>
            </wp:positionV>
            <wp:extent cx="6534756" cy="6534756"/>
            <wp:effectExtent b="0" l="0" r="0" t="0"/>
            <wp:wrapSquare wrapText="bothSides" distB="19050" distT="19050" distL="19050" distR="19050"/>
            <wp:docPr id="90" name="image90.png"/>
            <a:graphic>
              <a:graphicData uri="http://schemas.openxmlformats.org/drawingml/2006/picture">
                <pic:pic>
                  <pic:nvPicPr>
                    <pic:cNvPr id="0" name="image90.png"/>
                    <pic:cNvPicPr preferRelativeResize="0"/>
                  </pic:nvPicPr>
                  <pic:blipFill>
                    <a:blip r:embed="rId19"/>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431640625" w:line="297.8803825378418" w:lineRule="auto"/>
        <w:ind w:left="2174.4241333007812" w:right="1325.736083984375" w:hanging="348.480072021484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Thiết bị đầu vào: Cho phép nhận dữ liệu và các chỉ thị từ người dùng hoặc từ  hệ thống máy tính khác. Chẳng hạn như: bàn phím, chuột, đầu đọc đĩa CD,  camera, màn hình cảm ứng, v.v.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408203125" w:line="299.88000869750977" w:lineRule="auto"/>
        <w:ind w:left="2180.904083251953" w:right="1325.860595703125" w:hanging="354.960021972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Thiết bị đầu ra: Cho phép hiển thị kết quả thực thi các mệnh lệnh. Chẳng hạn  như: màn hình, máy in, loa, máy chiếu, v.v.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3994140625" w:line="240" w:lineRule="auto"/>
        <w:ind w:left="1456.75689697265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3.3. Phần mềm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751953125" w:line="298.5472583770752" w:lineRule="auto"/>
        <w:ind w:left="1442.904052734375" w:right="1325.716552734375" w:firstLine="20.6401062011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Phần mềm máy tính là tập hợp các chương trình máy tính và các dữ liệu có liên quan  để cung cấp cho máy tính các chỉ dẫn cần thiết về những gì mà nó phải thực hiện.  Trái ngược hẳn với phần cứng, phần mềm là một thứ vô hình, chúng ta không thể  chạm được vào nó. Bạn có thể liên tưởng rằng máy tính như một thực thể sống với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phần xác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(đó là phần cứng) và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phần hồn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(đó là phần mềm). Với phần cứng, bạn có  thể lắp ráp thành một máy tính. Tuy nhiên, máy tính cần phải có phần mềm để thực  hiện các nhiệm vụ của mình.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26806640625" w:line="299.88000869750977" w:lineRule="auto"/>
        <w:ind w:left="1460.9040832519531" w:right="1326.048583984375" w:firstLine="2.640075683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Phần mềm máy tính có thể phân ra thành một số loại chính như phần mềm hệ thống,  phần mềm ứng dụng và phần mềm lập trình.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0087890625" w:line="297.2143363952637" w:lineRule="auto"/>
        <w:ind w:left="2174.4241333007812" w:right="1325.692138671875" w:hanging="348.480072021484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Phần mềm hệ thống: là những phần mềm máy tính được thiết kế để vận hành  các thiết bị phần cứng và cung cấp, duy trì một nền tảng để chạy các phần  mềm ứng dụng. Chẳng hạn như: Hệ điều hành, phần mềm diệt vi-rút, phần  mềm quản lý mạng cho máy tính, v.v.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054931640625" w:line="298.5472583770752" w:lineRule="auto"/>
        <w:ind w:left="2174.4241333007812" w:right="1325.809326171875" w:hanging="348.480072021484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Phần mềm ứng dụng (hoặc còn gọi tắt là ứng dụng): được thiết kế để giúp  người dùng thực hiện một hay nhiều các công việc cụ thể nào đó. Ví dụ như  các phần mềm doanh nghiệp, phần mềm kế toán, bộ phần mềm văn phòng,  phần mềm xử lý ảnh và các phần mềm nghe nhạc, xem video, v.v.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3095703125" w:line="297.8806400299072" w:lineRule="auto"/>
        <w:ind w:left="2180.6640625" w:right="1325.784912109375" w:hanging="354.720001220703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Phần mềm lập trình, những phần mềm này giúp các lập trình viên máy tính tạo  ra các phần mềm khác. Ví dụ như phần mềm để viết mã nguồn, phần mềm để  biên dịch, phần mềm để cài đặt, v.v.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398681640625" w:line="240" w:lineRule="auto"/>
        <w:ind w:left="1456.75689697265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3.4. Hệ điều hành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71044921875" w:line="299.88000869750977" w:lineRule="auto"/>
        <w:ind w:left="1453.2240295410156" w:right="1325.787353515625" w:firstLine="11.040039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Hệ điều hành là một dạng phần mềm đặc biệt, trực tiếp được cài đặt lên các phần  cứng để điều khiển chúng, cung cấp môi trường để các phần mềm khác có thể hoạt  động, và đồng thời cũng cung cấp môi trường để người dùng tương tác với máy tính.</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0402526855469" w:line="240" w:lineRule="auto"/>
        <w:ind w:left="0" w:right="1402.1960449218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sectPr>
          <w:type w:val="continuous"/>
          <w:pgSz w:h="16820" w:w="11900" w:orient="portrait"/>
          <w:pgMar w:bottom="0" w:top="12.44384765625" w:left="0" w:right="42.054443359375" w:header="0" w:footer="720"/>
          <w:cols w:equalWidth="0" w:num="1">
            <w:col w:space="0" w:w="11857.945556640625"/>
          </w:cols>
        </w:sect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- 7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2.017822265625" w:line="240" w:lineRule="auto"/>
        <w:ind w:left="0" w:right="0" w:firstLine="0"/>
        <w:jc w:val="lef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700822" cy="2445385"/>
            <wp:effectExtent b="0" l="0" r="0" t="0"/>
            <wp:docPr id="84" name="image84.png"/>
            <a:graphic>
              <a:graphicData uri="http://schemas.openxmlformats.org/drawingml/2006/picture">
                <pic:pic>
                  <pic:nvPicPr>
                    <pic:cNvPr id="0" name="image84.png"/>
                    <pic:cNvPicPr preferRelativeResize="0"/>
                  </pic:nvPicPr>
                  <pic:blipFill>
                    <a:blip r:embed="rId20"/>
                    <a:srcRect b="0" l="0" r="0" t="0"/>
                    <a:stretch>
                      <a:fillRect/>
                    </a:stretch>
                  </pic:blipFill>
                  <pic:spPr>
                    <a:xfrm>
                      <a:off x="0" y="0"/>
                      <a:ext cx="1700822" cy="244538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sectPr>
          <w:type w:val="continuous"/>
          <w:pgSz w:h="16820" w:w="11900" w:orient="portrait"/>
          <w:pgMar w:bottom="0" w:top="12.44384765625" w:left="4633.9599609375" w:right="1421.54052734375" w:header="0" w:footer="720"/>
          <w:cols w:equalWidth="0" w:num="2">
            <w:col w:space="0" w:w="2940"/>
            <w:col w:space="0" w:w="2940"/>
          </w:cols>
        </w:sect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86" name="image86.png"/>
            <a:graphic>
              <a:graphicData uri="http://schemas.openxmlformats.org/drawingml/2006/picture">
                <pic:pic>
                  <pic:nvPicPr>
                    <pic:cNvPr id="0" name="image86.png"/>
                    <pic:cNvPicPr preferRelativeResize="0"/>
                  </pic:nvPicPr>
                  <pic:blipFill>
                    <a:blip r:embed="rId21"/>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5.074462890625"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Hình 1.2: Mối liên quan giữa Người dùng - Ứng dụng – Hệ điều hành – Phần cứng </w:t>
      </w:r>
      <w:r w:rsidDel="00000000" w:rsidR="00000000" w:rsidRPr="00000000">
        <w:drawing>
          <wp:anchor allowOverlap="1" behindDoc="0" distB="19050" distT="19050" distL="19050" distR="19050" hidden="0" layoutInCell="1" locked="0" relativeHeight="0" simplePos="0">
            <wp:simplePos x="0" y="0"/>
            <wp:positionH relativeFrom="column">
              <wp:posOffset>-460461</wp:posOffset>
            </wp:positionH>
            <wp:positionV relativeFrom="paragraph">
              <wp:posOffset>-1303664</wp:posOffset>
            </wp:positionV>
            <wp:extent cx="6534756" cy="6534756"/>
            <wp:effectExtent b="0" l="0" r="0" t="0"/>
            <wp:wrapSquare wrapText="bothSides" distB="19050" distT="19050" distL="19050" distR="19050"/>
            <wp:docPr id="92" name="image92.png"/>
            <a:graphic>
              <a:graphicData uri="http://schemas.openxmlformats.org/drawingml/2006/picture">
                <pic:pic>
                  <pic:nvPicPr>
                    <pic:cNvPr id="0" name="image92.png"/>
                    <pic:cNvPicPr preferRelativeResize="0"/>
                  </pic:nvPicPr>
                  <pic:blipFill>
                    <a:blip r:embed="rId22"/>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1875" w:line="299.0803527832031" w:lineRule="auto"/>
        <w:ind w:left="1454.4241333007812" w:right="1325.740966796875" w:firstLine="2.63992309570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rất nhiều các hệ điều hành khác nhau được sử dụng cho các hệ thống máy tính,  có thể kể đến như: Microsoft Windows, MacOS, các dòng Linux khác nhau (như  Ubuntu, Debian, CentOS, Fedora…). Ngoài ra, còn có các hệ điều hành dành riêng  cho các thiết bị di động, chẳng hạn như: Android, iOS, KaiOS,… Thậm chí, ngày nay,  một số đơn vị đã nghĩ đến việc hợp nhất các hệ điều hành cho máy tính cá nhân với  các hệ điều hành dành cho các thiết bị di động để gia tăng tính tương thích.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399169921875" w:line="240" w:lineRule="auto"/>
        <w:ind w:left="1456.75689697265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3.5. Người dùng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071044921875" w:line="299.21361923217773" w:lineRule="auto"/>
        <w:ind w:left="1453.2240295410156" w:right="1325.762939453125" w:firstLine="10.080108642578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Những người sử dụng máy tính để làm các công việc cụ thể nào đó được gọi là Người  dùng (User). Do máy tính chỉ là các công cụ, cho nên chúng cần phải có người điều  khiển thì mới đem lại các lợi ích cụ thể. Người dùng có thể được phân loại là power  user (Người dùng quyền lực), đó là những người dùng hiểu biết về hệ thống máy tính,  hoặc end user (Người dùng cuối), đó là những người dùng không cần có quá nhiều  hiểu biết về máy tính, mà chỉ cần học cách sử dụng các phần mềm đã được tạo sẵn  để xử lý các nghiệp vụ hằng ngày.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058349609375" w:line="240" w:lineRule="auto"/>
        <w:ind w:left="1456.75689697265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3.6. Dữ liệu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7069091796875" w:line="298.5472583770752" w:lineRule="auto"/>
        <w:ind w:left="1448.1840515136719" w:right="1325.5712890625" w:firstLine="15.36010742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Dữ liệu bao gồm các sự việc độc lập hoặc các mẩu thông tin, bản thân chúng thường  không mang lại ý nghĩa cho con người. Máy tính đọc và lưu trữ dữ liệu ở dạng như  văn bản, số liệu, hình ảnh hoặc âm thanh dưới cùng một dạng đó là các con số. Do  đó, dữ liệu máy tính là dữ liệu số, nghĩa là chúng được tối giản xuống thành số. Nhìn  chung, nghiệp vụ tính toán quan trọng nhất của máy tính là tập hợp dữ liệu (được gọi  là đầu vào - input), xử lý chúng thành các dữ liệu đầu ra (output) hữu ích cho con  người.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3720703125" w:line="299.881010055542" w:lineRule="auto"/>
        <w:ind w:left="1460.4240417480469" w:right="1325.596923828125" w:firstLine="3.84002685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Hầu hết các máy tính ngày nay đều sử dụng hệ thống số nhị phân, bao gồm 2 giá trị  là 0 và 1. Ngoại trừ một số máy tính rất đặc biệt khác, có thể có các dạng dữ liệu khác,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0388488769531" w:line="240" w:lineRule="auto"/>
        <w:ind w:left="0" w:right="1405.28686523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- 8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93" name="image93.png"/>
            <a:graphic>
              <a:graphicData uri="http://schemas.openxmlformats.org/drawingml/2006/picture">
                <pic:pic>
                  <pic:nvPicPr>
                    <pic:cNvPr id="0" name="image93.png"/>
                    <pic:cNvPicPr preferRelativeResize="0"/>
                  </pic:nvPicPr>
                  <pic:blipFill>
                    <a:blip r:embed="rId23"/>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73486328125" w:line="298.5472583770752" w:lineRule="auto"/>
        <w:ind w:left="1459.7041320800781" w:right="1325.618896484375" w:hanging="5.27999877929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chẳng hạn như máy tính lượng tử. Ở trong máy tính, có thể sử dụng một số cơ chế  khác nhau để biểu diễn giá trị 0 và 1, chẳng hạn cơ chế quang học (phản xạ thì là 1,  không phản xạ là 0), cơ chế từ trường (nam thì 0, bắc thì 1), cơ chế hiệu điện thế  (không có điện thế là 0, có điện thế là 1),…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373291015625" w:line="298.8804531097412" w:lineRule="auto"/>
        <w:ind w:left="1449.3841552734375" w:right="1325.64453125" w:firstLine="13.439941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Mỗi một giá trị 0 hoặc 1 khi lưu trữ trong bộ nhớ thì được gọi là 1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bit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Một nhóm 8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bit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thì được gọi là 1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byte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Byte là đơn vị lưu trữ nhỏ nhất mà máy tính sử dụng. Sau byte  còn có các đơn vị khác lớn hơn để biểu diễn độ lớn của dữ liệu, chẳng hạn như:  kilobyte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megabyte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gigabyte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terabyte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Bảng chuyển đổi giữa  các đơn vị đo lường bộ nhớ được mô tả dưới đây: </w:t>
      </w:r>
      <w:r w:rsidDel="00000000" w:rsidR="00000000" w:rsidRPr="00000000">
        <w:drawing>
          <wp:anchor allowOverlap="1" behindDoc="0" distB="19050" distT="19050" distL="19050" distR="19050" hidden="0" layoutInCell="1" locked="0" relativeHeight="0" simplePos="0">
            <wp:simplePos x="0" y="0"/>
            <wp:positionH relativeFrom="column">
              <wp:posOffset>-375867</wp:posOffset>
            </wp:positionH>
            <wp:positionV relativeFrom="paragraph">
              <wp:posOffset>208144</wp:posOffset>
            </wp:positionV>
            <wp:extent cx="6534756" cy="6534756"/>
            <wp:effectExtent b="0" l="0" r="0" t="0"/>
            <wp:wrapSquare wrapText="bothSides" distB="19050" distT="19050" distL="19050" distR="19050"/>
            <wp:docPr id="91" name="image91.png"/>
            <a:graphic>
              <a:graphicData uri="http://schemas.openxmlformats.org/drawingml/2006/picture">
                <pic:pic>
                  <pic:nvPicPr>
                    <pic:cNvPr id="0" name="image91.png"/>
                    <pic:cNvPicPr preferRelativeResize="0"/>
                  </pic:nvPicPr>
                  <pic:blipFill>
                    <a:blip r:embed="rId24"/>
                    <a:srcRect b="0" l="0" r="0" t="0"/>
                    <a:stretch>
                      <a:fillRect/>
                    </a:stretch>
                  </pic:blipFill>
                  <pic:spPr>
                    <a:xfrm>
                      <a:off x="0" y="0"/>
                      <a:ext cx="6534756" cy="6534756"/>
                    </a:xfrm>
                    <a:prstGeom prst="rect"/>
                    <a:ln/>
                  </pic:spPr>
                </pic:pic>
              </a:graphicData>
            </a:graphic>
          </wp:anchor>
        </w:drawing>
      </w:r>
    </w:p>
    <w:tbl>
      <w:tblPr>
        <w:tblStyle w:val="Table1"/>
        <w:tblW w:w="8923.196563720703" w:type="dxa"/>
        <w:jc w:val="left"/>
        <w:tblInd w:w="1445.0639343261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5960388183594"/>
        <w:gridCol w:w="1699.2001342773438"/>
        <w:gridCol w:w="2553.599853515625"/>
        <w:gridCol w:w="2836.800537109375"/>
        <w:tblGridChange w:id="0">
          <w:tblGrid>
            <w:gridCol w:w="1833.5960388183594"/>
            <w:gridCol w:w="1699.2001342773438"/>
            <w:gridCol w:w="2553.599853515625"/>
            <w:gridCol w:w="2836.800537109375"/>
          </w:tblGrid>
        </w:tblGridChange>
      </w:tblGrid>
      <w:tr>
        <w:trPr>
          <w:cantSplit w:val="0"/>
          <w:trHeight w:val="106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80010986328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Đơn vị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803955078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Ký hiệu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324157714843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Giá trị xấp xỉ (byte)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Giá trị chính xác (byte)</w:t>
            </w:r>
          </w:p>
        </w:tc>
      </w:tr>
      <w:tr>
        <w:trPr>
          <w:cantSplit w:val="0"/>
          <w:trHeight w:val="37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320098876953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Kilobyte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3242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964355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964355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1024</w:t>
            </w:r>
          </w:p>
        </w:tc>
      </w:tr>
      <w:tr>
        <w:trPr>
          <w:cantSplit w:val="0"/>
          <w:trHeight w:val="379.19860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5601196289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Megabyte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5640869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964355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1 000 000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964355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1 048 576</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520141601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Gigabyte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5241088867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964355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1 000 000 000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964355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1073 741 824</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Terabyte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32409667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964355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1 000 000 000 000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964355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1099 511 627 776</w:t>
            </w:r>
          </w:p>
        </w:tc>
      </w:tr>
    </w:tbl>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Bảng 1.1: Giá trị của các đơn vị đo độ lớn của dữ liệu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1962890625" w:line="240" w:lineRule="auto"/>
        <w:ind w:left="1449.2448425292969"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4. Phần mềm được tạo ra như thế nào?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3408203125" w:line="298.54708671569824" w:lineRule="auto"/>
        <w:ind w:left="1448.9041137695312" w:right="1325.716552734375" w:firstLine="14.640045166015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Phát triển phần mềm là một công việc bao gồm rất nhiều hoạt động khác nhau, đòi  hỏi sự cộng tác, hợp tác giữa nhiều người với nhiều kỹ năng khác nhau. Có thể hình  dung một cách đơn giản thì công việc này bao gồm các hoạt động như Định nghĩa  yêu cầu, Thiết kế phần mềm, Lập trình, Sử dụng.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27197265625" w:line="202.99623012542725" w:lineRule="auto"/>
        <w:ind w:left="1463.4638977050781" w:right="1606.6015625"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580304" cy="2067560"/>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580304" cy="2067560"/>
                    </a:xfrm>
                    <a:prstGeom prst="rect"/>
                    <a:ln/>
                  </pic:spPr>
                </pic:pic>
              </a:graphicData>
            </a:graphic>
          </wp:inline>
        </w:drawing>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Hình 1.3: Các công đoạn chính của việc phát triển phần mềm</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7.8663635253906" w:line="240" w:lineRule="auto"/>
        <w:ind w:left="0" w:right="1401.975097656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- 9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7451171875" w:line="299.88000869750977" w:lineRule="auto"/>
        <w:ind w:left="2180.904083251953" w:right="1325.906982421875" w:hanging="354.960021972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Định nghĩa yêu cầu: Tìm hiểu, phân tích để nắm rõ nhu cầu của người dùng về  phần mềm mà mình sắp phát triển.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99.88000869750977" w:lineRule="auto"/>
        <w:ind w:left="2169.3841552734375" w:right="1325.93017578125" w:hanging="343.440093994140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Thiết kế phần mềm: Dựa trên các thông tin đã thu thập được, chúng ta phân  tích và đưa ra các cách để xử lý vấn đề của người dùng thông qua các tính  năng của phần mềm.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99.88000869750977" w:lineRule="auto"/>
        <w:ind w:left="2168.184051513672" w:right="1325.836181640625" w:hanging="342.239990234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Lập trình: Dựa trên bản thiết kế về các tính năng đã có, người lập trình viên sẽ  viết ra các dòng lệnh để biến bản thiết kế đó trở thành một phần mềm có thể  chạy thực sự. </w:t>
      </w:r>
      <w:r w:rsidDel="00000000" w:rsidR="00000000" w:rsidRPr="00000000">
        <w:drawing>
          <wp:anchor allowOverlap="1" behindDoc="0" distB="19050" distT="19050" distL="19050" distR="19050" hidden="0" layoutInCell="1" locked="0" relativeHeight="0" simplePos="0">
            <wp:simplePos x="0" y="0"/>
            <wp:positionH relativeFrom="column">
              <wp:posOffset>-832305</wp:posOffset>
            </wp:positionH>
            <wp:positionV relativeFrom="paragraph">
              <wp:posOffset>49647</wp:posOffset>
            </wp:positionV>
            <wp:extent cx="6534756" cy="6534756"/>
            <wp:effectExtent b="0" l="0" r="0" t="0"/>
            <wp:wrapSquare wrapText="bothSides" distB="19050" distT="19050" distL="19050" distR="1905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99.88000869750977" w:lineRule="auto"/>
        <w:ind w:left="2173.2240295410156" w:right="1325.931396484375" w:hanging="347.279968261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Sử dụng: Sau khi phần mềm đã hoàn tất thì nó được bàn giao cho người dùng  để xử lý các tác vụ mà trước đó đã định nghĩa.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98.5472583770752" w:lineRule="auto"/>
        <w:ind w:left="1450.5841064453125" w:right="1325.667724609375"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Trên đây, chúng ta chỉ mới liệt kê các công đoạn chính để làm ra một phần mềm.  Trong thực tế, có thể có thêm rất nhiều các công đoạn khác, hoặc là cách sắp xếp  các công việc khác, tuỳ thuộc vào quy trình phát triển phần mềm của nhóm hoặc tổ  chức.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7730712890625" w:line="240" w:lineRule="auto"/>
        <w:ind w:left="1458.5713195800781"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5. Quy trình tạo ra một phần mềm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27978515625" w:line="299.88000869750977" w:lineRule="auto"/>
        <w:ind w:left="1452.5041198730469" w:right="1325.955810546875" w:hanging="7.440032958984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Để tạo ra một phần mềm, cần có sự cộng tác giữa rất nhiều người, sử dụng và chia  sẻ các tài nguyên trong một khoảng thời gian, do đó việc đưa ra các quy trình làm việc  là cần thiết.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0478515625" w:line="299.21361923217773" w:lineRule="auto"/>
        <w:ind w:left="1449.3841552734375" w:right="1325.670166015625" w:firstLine="1.1999511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Thời kỳ đầu, khi mới xuất hiện máy tính và phần mềm, các phần mềm thường nhỏ và  đơn giản. Nhưng ngày nay, các hệ thống phần mềm thường rất lớn, đòi hỏi rất nhiều  công sức để phát triển. Do đó, rất khó để một lập trình viên có thể hoàn thành được  hết các công việc trong một khoảng thời gian cần thiết. Các phần mềm thường được  sản xuất bởi các nhóm, hoặc nhiều nhóm cộng tác với nhau. Để cho việc cộng tác  giữa các cá nhân và các nhóm được diễn ra thuận lợi thì chúng ta thiết lập các quy  trình.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61767578125" w:line="298.280611038208" w:lineRule="auto"/>
        <w:ind w:left="1453.2240295410156" w:right="1325.789794921875" w:firstLine="2.160034179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Quy trình là gì? Quy trình được hiểu đơn giản là các quy định về trình tự các bước để  làm việc. Ai làm việc gì? Vào lúc nào? Sử dụng công cụ gì? Tiêu chuẩn gì?... Có nhiều dạng quy trình khác nhau được sử dụng trong các nhóm phần mềm, có thể  liệt kê như: Thác nước (Waterfall), Xoắn ốc (Spiral), Scrum… Trong những năm gần  đây, triết lý Agile và các phương pháp của nó đã được truyền bá và trở nên rất thông  dụng.</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2398681640625" w:line="240" w:lineRule="auto"/>
        <w:ind w:left="0" w:right="1400.44311523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- 10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072509765625" w:line="240" w:lineRule="auto"/>
        <w:ind w:left="0" w:right="2862.6647949218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3837826" cy="3829050"/>
            <wp:effectExtent b="0" l="0" r="0" t="0"/>
            <wp:docPr id="17"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3837826" cy="382905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-1329686</wp:posOffset>
            </wp:positionH>
            <wp:positionV relativeFrom="paragraph">
              <wp:posOffset>1174107</wp:posOffset>
            </wp:positionV>
            <wp:extent cx="6534756" cy="6534756"/>
            <wp:effectExtent b="0" l="0" r="0" t="0"/>
            <wp:wrapSquare wrapText="bothSides" distB="19050" distT="19050" distL="19050" distR="19050"/>
            <wp:docPr id="19"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Hình 1.4: Minh họa về quy trình thác nước (waterfall)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3204345703125" w:line="240" w:lineRule="auto"/>
        <w:ind w:left="1457.2848510742188"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6. Các vai trò trong lập trình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27978515625" w:line="299.88000869750977" w:lineRule="auto"/>
        <w:ind w:left="1448.1840515136719" w:right="1325.64453125" w:firstLine="8.8800048828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nhiều người tham gia vào trong quá trình làm ra các phần mềm, họ sẽ đóng các  vai trò khác nhau và thực hiện các công việc khác nhau. Sau đây là danh sách một  số các vai trò thường thấy: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0478515625" w:line="240" w:lineRule="auto"/>
        <w:ind w:left="1463.064117431640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Kỹ sư phần mềm (Software Engineer)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9.0803527832031" w:lineRule="auto"/>
        <w:ind w:left="1448.1840515136719" w:right="1325.574951171875" w:firstLine="14.400024414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Kỹ sư phần mềm là người thiết kế và lập trình phần mềm ở mức hệ thống. Kỹ sư phần  mềm là người hiểu các chức năng của hệ thống, trao đổi với khách hàng để xác định  các chức năng của hệ thống đang xây dựng. Kỹ sư phần mềm là người giao tiếp nhiều  và đồng thời cũng có nền tảng kỹ thuật và các kỹ năng lập trình tốt. Kỹ sư phần mềm  còn được biết đến với các tên gọi tương tự như: Kiến trúc sư phần mềm, Kỹ sư hệ  thống.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953857421875" w:line="240" w:lineRule="auto"/>
        <w:ind w:left="1456.344146728515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Chuyên gia phân tích hệ thống (Systems Analyst)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99.0803527832031" w:lineRule="auto"/>
        <w:ind w:left="1448.1840515136719" w:right="1325.5712890625" w:firstLine="8.8800048828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Chuyên gia Phân tích Hệ thống là người nghiên cứu và phân tích các vấn đề nghiệp  vụ để sau đó đưa ra các thiết kế hệ thống thông tin nhằm cung cấp giải pháp, việc  này thường xuất phát từ yêu cầu từ các bộ phận kinh doanh hoặc từ khách hàng.  Chuyên gia Phân tích Hệ thống thu thập các yêu cầu và xác định chi phí cũng như  thời gian cần thiết để triển khai dự án. Công việc này đòi hỏi việc kết hợp giữa các kỹ  năng nghiệp vụ và kiến thức kỹ thuật, đồng thời phải giao tiếp tốt với các bên. Chuyên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2401123046875" w:line="240" w:lineRule="auto"/>
        <w:ind w:left="0" w:right="1419.4311523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- 11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4"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73486328125" w:line="299.881010055542" w:lineRule="auto"/>
        <w:ind w:left="1462.5840759277344" w:right="1325.645751953125" w:hanging="9.8399353027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gia phân tích hệ thống còn được biết đến với các tên gọi như: Chuyên gia sản phẩm,  Kỹ sư hệ thống, Chuyên gia giải pháp, Nhà thiết kế kỹ thuật.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90625" w:line="240" w:lineRule="auto"/>
        <w:ind w:left="1456.344146728515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Chuyên gia phân tích nghiệp vụ (Business Analyst)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8408203125" w:line="298.8804531097412" w:lineRule="auto"/>
        <w:ind w:left="1448.1840515136719" w:right="1325.54931640625" w:firstLine="8.8800048828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Chuyên gia Phân tích Nghiệp vụ là người đóng vai trò trung gian quan trọng, làm việc  với cả đội ngũ kỹ thuật, các cấp quản lý và với người dùng cuối. Chuyên gia Phân tích  Nghiệp vụ là người đưa ra các cải tiến về quy trình và hoạt động nghiệp vụ thông qua  việc sử dụng các công nghệ kỹ thuật. Vai trò này được xác định theo từng dự án, bắt  đầu bằng việc phân tích các nhu cầu của khách hàng, thu thập và tài liệu hoá các yêu  cầu, lập kế hoạch để xây dựng thiết kế cho giải pháp công nghệ. Chuyên gia Phân  tích Nghiệp vụ cần phải có hiểu biết về công nghệ, tuy nhiên không nhất thiết phải là  một chuyên gia công nghệ. Chuyên gia phân tích nghiệp vụ còn được biết đến với  các tên gọi: Kiến trúc sư nghiệp vụ, Chuyên gia thông tin. </w:t>
      </w:r>
      <w:r w:rsidDel="00000000" w:rsidR="00000000" w:rsidRPr="00000000">
        <w:drawing>
          <wp:anchor allowOverlap="1" behindDoc="0" distB="19050" distT="19050" distL="19050" distR="19050" hidden="0" layoutInCell="1" locked="0" relativeHeight="0" simplePos="0">
            <wp:simplePos x="0" y="0"/>
            <wp:positionH relativeFrom="column">
              <wp:posOffset>-375105</wp:posOffset>
            </wp:positionH>
            <wp:positionV relativeFrom="paragraph">
              <wp:posOffset>512944</wp:posOffset>
            </wp:positionV>
            <wp:extent cx="6534756" cy="6534756"/>
            <wp:effectExtent b="0" l="0" r="0" t="0"/>
            <wp:wrapSquare wrapText="bothSides" distB="19050" distT="19050" distL="19050" distR="19050"/>
            <wp:docPr id="15"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00390625" w:line="240" w:lineRule="auto"/>
        <w:ind w:left="1456.344146728515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Chuyên viên Hỗ trợ Kỹ thuật (Technical Support)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98.8804531097412" w:lineRule="auto"/>
        <w:ind w:left="1446.7440795898438" w:right="1325.621337890625" w:firstLine="10.31997680664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Chuyên viên Hỗ trợ Kỹ thuật là người giải quyết các vấn đề trong quá trình hoạt động  của các hệ thống. Nhiều chuyên gia hỗ trợ kỹ thuật làm việc trong các công ty sản  xuất và cung cấp phần cứng, và cũng có nhiều chuyên gia hỗ trợ kỹ thuật ở các doanh  nghiệp nhằm hỗ trợ, theo dõi và bảo trì các hệ thống được sử dụng hằng ngày. Nhiều  công việc đòi hỏi các chuyên gia với nền tảng và kinh nghiệm kỹ thuật tốt.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94287109375" w:line="240" w:lineRule="auto"/>
        <w:ind w:left="1463.064117431640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Kỹ sư mạng (Network Engineer)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2392578125" w:line="298.8804531097412" w:lineRule="auto"/>
        <w:ind w:left="1453.2240295410156" w:right="1325.750732421875" w:firstLine="9.360046386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Kỹ sư mạng là một trong các công việc rất cần thiết trong ngành IT, là người thực hiện  các thao tác cài đặt, quản trị, duy trì và nâng cấp các hệ thống giao tiếp, xử lý các vấn  đề liên quan đến mạng lưới trong các công ty. Kỹ sư mạng cũng là người chịu trách  nhiệm về bảo mật, lưu trữ dữ liệu và các chiến lược khôi phục nếu có sự cố xảy ra.  Kỹ sư mạng còn biết đến với tên gọi: Kỹ sư phần cứng, Chuyên gia mạng.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94287109375" w:line="240" w:lineRule="auto"/>
        <w:ind w:left="1455.384063720703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Quản lý Dự án (Project Manager)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9.0803527832031" w:lineRule="auto"/>
        <w:ind w:left="1448.1840515136719" w:right="1325.5712890625" w:firstLine="7.2000122070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Quản lý Dự án là người tổ chức các nhóm phát triển, phân bố thời gian và tài nguyên  để đảm bảo các dự án đạt được các yêu cầu về chức năng, đúng thời gian và nằm  trong ngân sách cho phép. Quản lý Dự án điều phối tất cả các hoạt động từ khi mới  bắt đầu dự án cho đến khi kết thúc. Vai trò này đòi hỏi kinh nghiệm và nền tảng vững  chắc về kỹ thuật cũng như các kỹ năng mềm để làm việc tốt với các nhóm phát triển  và các nhà quản lý cấp cao. Quản lý Dự án còn biết đến với tên gọi: Trưởng dự án.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912353515625" w:line="240" w:lineRule="auto"/>
        <w:ind w:left="1462.8240966796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Nhà phát triển (Developer)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8.8805675506592" w:lineRule="auto"/>
        <w:ind w:left="1454.4241333007812" w:right="1325.570068359375" w:firstLine="8.8800048828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Nhà phát triển là người trực tiếp tạo ra phần mềm thông qua việc sử dụng các ngôn  ngữ lập trình và các công cụ hỗ trợ. Nhà phát triển thường làm việc cộng tác trong  các nhóm để đảm bảo các tính năng của sản phẩm được xây dựng và đáp ứng được  các yêu cầu như thiết kế ban đầu. Vai trò này đòi hỏi kiến thức và kỹ năng tốt về công  nghệ, công cụ và các ngôn ngữ lập trình. Nhà phát triển còn được biết đến với các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94287109375" w:line="240" w:lineRule="auto"/>
        <w:ind w:left="1449.384155273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tên gọi: Lập trình viên (programmer), Nhân viên viết mã (coder).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63.064117431640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Kiểm thử viên Phần mềm (Software Tester)</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7198791503906" w:line="240" w:lineRule="auto"/>
        <w:ind w:left="0" w:right="1401.7675781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- 12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20"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73486328125" w:line="299.0803527832031" w:lineRule="auto"/>
        <w:ind w:left="1446.7440795898438" w:right="1325.643310546875" w:firstLine="15.83999633789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Kiểm thử viên phần mềm là người tham gia vào công tác đảm bảo chất lượng phần  mềm thông qua việc phát hiện các lỗi tiềm tàng và hỗ trợ nhóm phát triển trong việc  xử lý các lỗi. Kiểm thử viên phần mềm thực hiện các thao tác phân tích nghiệp vụ, lập  kế hoạch kiểm thử, viết các kịch bản kiểm thử, thực thi các ca kiểm thử và viết các  báo cáo kiểm thử. Kiểm thử viên Phần mềm còn được biết đến với tên gọi: Kiểm thử  viên, Nhân viên kiểm thử. </w:t>
      </w:r>
      <w:r w:rsidDel="00000000" w:rsidR="00000000" w:rsidRPr="00000000">
        <w:drawing>
          <wp:anchor allowOverlap="1" behindDoc="0" distB="19050" distT="19050" distL="19050" distR="19050" hidden="0" layoutInCell="1" locked="0" relativeHeight="0" simplePos="0">
            <wp:simplePos x="0" y="0"/>
            <wp:positionH relativeFrom="column">
              <wp:posOffset>-374191</wp:posOffset>
            </wp:positionH>
            <wp:positionV relativeFrom="paragraph">
              <wp:posOffset>1195696</wp:posOffset>
            </wp:positionV>
            <wp:extent cx="6534756" cy="6534756"/>
            <wp:effectExtent b="0" l="0" r="0" t="0"/>
            <wp:wrapSquare wrapText="bothSides" distB="19050" distT="19050" distL="19050" distR="19050"/>
            <wp:docPr id="21"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984375" w:line="240" w:lineRule="auto"/>
        <w:ind w:left="1456.344146728515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Chủ Sản phẩm (Product Owner)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99.0803527832031" w:lineRule="auto"/>
        <w:ind w:left="1449.3841552734375" w:right="1325.64453125" w:firstLine="7.6799011230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Chủ sản phẩm là người chịu trách nhiệm xác định và đảm bảo các chức năng của hệ  thống. Chủ sản phẩm tìm hiểu và nghiên cứu các yêu cầu của người dùng cuối, đưa  ra các giải pháp để đáp ứng được các yêu cầu, quản lý tiến độ và chất lượng của các  chức năng trong suốt quá trình phát triển. Chủ sản phẩm là người có hiểu biết về thị  trường, về các hệ thống phần mềm và sử dụng các công cụ quản lý sản phẩm và  quản lý dự án. Chủ Sản phẩm còn được biết đến với các tên gọi: Quản lý sản phẩm.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984375" w:line="240" w:lineRule="auto"/>
        <w:ind w:left="1453.704071044921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ScrumMaster (ScrumMaster)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98.5472583770752" w:lineRule="auto"/>
        <w:ind w:left="1453.2240295410156" w:right="1325.858154296875" w:firstLine="2.64007568359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ScrumMaster là người chịu trách nhiệm trong việc đảm bảo các nhóm Scrum hoạt  động tốt và chuyển giao được sản phẩm chất lượng cao. ScrumMaster nắm rõ khung  làm việc Scrum, các kỹ thuật phát triển và là người làm việc thường xuyên với nhóm  phát triển. ScrumMaster có thể là người am hiểu về công nghệ hoặc không.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573486328125" w:line="240" w:lineRule="auto"/>
        <w:ind w:left="1460.1792907714844"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7. Ngôn ngữ lập trình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923828125" w:line="298.7376594543457" w:lineRule="auto"/>
        <w:ind w:left="1449.3841552734375" w:right="1325.59326171875" w:firstLine="13.9199829101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Ngôn ngữ lập trình là công cụ để lập trình viên viết ra các chỉ dẫn cho máy tính thực  thi. Có thể hiểu ngôn ngữ lập trình như là một cách để giao tiếp giữa lập trình viên và  máy tính. Ngôn ngữ lập trình được sử dụng để tạo ra các phần mềm. Các ngôn ngữ lập trình quy định các chỉ dẫn, dựa vào đó lập trình viên sẽ sắp xếp  chúng để tạo ra các chỉ dẫn có ý nghĩa. Một ví dụ để minh hoạ cho ý nghĩa của ngôn  ngữ lập trình: Nếu chúng ta có các chỉ dẫn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ĐI THẲNG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RẼ TRÁI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RẼ PHẢI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thì chúng  ta sẽ sắp xếp các chỉ dẫn đó để đưa được chú ong ở bản đồ sau đi đến được vị trí  của bông hoa.</w:t>
      </w:r>
    </w:p>
    <w:tbl>
      <w:tblPr>
        <w:tblStyle w:val="Table2"/>
        <w:tblW w:w="4896.000061035156" w:type="dxa"/>
        <w:jc w:val="left"/>
        <w:tblInd w:w="3499.4601440429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9.1998291015625"/>
        <w:gridCol w:w="979.1995239257812"/>
        <w:gridCol w:w="979.1998291015625"/>
        <w:gridCol w:w="979.200439453125"/>
        <w:gridCol w:w="979.200439453125"/>
        <w:tblGridChange w:id="0">
          <w:tblGrid>
            <w:gridCol w:w="979.1998291015625"/>
            <w:gridCol w:w="979.1995239257812"/>
            <w:gridCol w:w="979.1998291015625"/>
            <w:gridCol w:w="979.200439453125"/>
            <w:gridCol w:w="979.200439453125"/>
          </w:tblGrid>
        </w:tblGridChange>
      </w:tblGrid>
      <w:tr>
        <w:trPr>
          <w:cantSplit w:val="0"/>
          <w:trHeight w:val="56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30.400085449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800292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95670" cy="324485"/>
                  <wp:effectExtent b="0" l="0" r="0" t="0"/>
                  <wp:docPr id="29"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395670" cy="32448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5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40026855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400050" cy="430193"/>
                  <wp:effectExtent b="0" l="0" r="0" t="0"/>
                  <wp:docPr id="34"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400050" cy="43019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66.3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66.4100646972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10.82031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- 13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35"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07470703125" w:line="240" w:lineRule="auto"/>
        <w:ind w:left="1455.14404296875"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Hình 1.5: Chỉ dẫn để chú ong đi đến bông hoa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457.0640563964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Chẳng hạn, các chỉ dẫn có thể là: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RẼ PHẢI – ĐI THẲNG – ĐI THẲNG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23828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ĐI THẲNG – ĐI THẲNG – RẼ PHẢI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ĐI THẲNG – RẼ PHẢI – ĐI THẲNG </w:t>
      </w:r>
      <w:r w:rsidDel="00000000" w:rsidR="00000000" w:rsidRPr="00000000">
        <w:drawing>
          <wp:anchor allowOverlap="1" behindDoc="0" distB="19050" distT="19050" distL="19050" distR="19050" hidden="0" layoutInCell="1" locked="0" relativeHeight="0" simplePos="0">
            <wp:simplePos x="0" y="0"/>
            <wp:positionH relativeFrom="column">
              <wp:posOffset>-614983</wp:posOffset>
            </wp:positionH>
            <wp:positionV relativeFrom="paragraph">
              <wp:posOffset>49647</wp:posOffset>
            </wp:positionV>
            <wp:extent cx="6534756" cy="6534756"/>
            <wp:effectExtent b="0" l="0" r="0" t="0"/>
            <wp:wrapSquare wrapText="bothSides" distB="19050" distT="19050" distL="19050" distR="19050"/>
            <wp:docPr id="32"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99.0803527832031" w:lineRule="auto"/>
        <w:ind w:left="1448.1840515136719" w:right="1325.596923828125" w:firstLine="15.12008666992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Ngày nay, có hàng trăm, thậm chí hàng nghìn ngôn ngữ lập trình khác nhau. Có những  ngôn ngữ lập trình thông dụng như: Java, JavaScript, PHP, C#, Python, Ruby,… và  cũng có nhiều ngôn ngữ lập trình rất chuyên biệt, chỉ sử dụng để xử lý những tình  huống đặc thù nào đó. Mỗi ngôn ngữ lập trình đều có những đặc điểm riêng, phù hợp  với những tình huống khác nhau, do đó việc lựa chọn ngôn ngữ lập trình phù hợp với  một tình huống cụ thể cũng là một nhiệm vụ của lập trình viên.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8818359375" w:line="299.88000869750977" w:lineRule="auto"/>
        <w:ind w:left="1460.6640625" w:right="1325.860595703125" w:hanging="10.079956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Tuy có nhiều ngôn ngữ lập trình với các đặc trưng riêng, nhưng có một số chỉ dẫn cơ  bản luôn hiện diện trong bất kỳ ngôn ngữ lập trình nào: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130859375" w:line="295.8812427520752" w:lineRule="auto"/>
        <w:ind w:left="2180.904083251953" w:right="1325.784912109375" w:hanging="354.960021972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Nhập dữ liệu: những chỉ dẫn giúp chương trình thu thập được dữ liệu từ bàn  phím, thiết bị ngoại vi, tập tin, mạng, v.v.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39111328125" w:line="297.8806400299072" w:lineRule="auto"/>
        <w:ind w:left="2180.904083251953" w:right="1325.618896484375" w:hanging="354.96002197265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Xuất dữ liệu: những chỉ dẫn giúp chương trình có thể hiển thị dữ liệu lên màn  hình, lưu dữ liệu vào tập tin, thay đổi trạng thái của thiết bị ngoại vi, gửi đi tín  hiệu mạng, v.v.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9599609375" w:line="299.88000869750977" w:lineRule="auto"/>
        <w:ind w:left="1825.9440612792969" w:right="1325.9777832031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Tính toán: thực hiện những phép toán cơ bản như cộng hay nhân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Thực thi có điều kiện: kiểm tra một số điều kiện và theo đó lựa chọn khối chỉ  dẫn phù hợp để thực thi.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40" w:lineRule="auto"/>
        <w:ind w:left="1824.273681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080001831054688"/>
          <w:szCs w:val="22.08000183105468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Lặp lại: thực hiện một số chỉ dẫn một cách lặp đi lặp lại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98.8804531097412" w:lineRule="auto"/>
        <w:ind w:left="1449.3841552734375" w:right="1325.714111328125" w:firstLine="1.1999511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cuốn sách này, chúng ta sẽ sử dụng ngôn ngữ lập trình JavaScript để viết các  phần mềm. Nên nhớ rằng, khi học lập trình, ngôn ngữ lập trình chỉ là một công cụ chứ  không phải là toàn bộ những gì chúng ta cần học. Điều quan trọng nhất là chúng ta  cần học tư duy lập trình, tư duy giải quyết vấn đề bằng các chỉ dẫn. Khi nắm được tư  duy lập trình rồi thì chúng ta hoàn toàn có thể sử dụng một số ngôn ngữ khác nhau  để tạo ra phần mềm. Điều này có nghĩa là, sau một thời gian lập trình thì việc học  thêm các ngôn ngữ khác là một việc khá dễ dàng, hầu hết các lập trình viên ngày nay  đều thuần thục một vài ngôn ngữ lập trình chứ không chỉ sử dụng một ngôn ngữ duy  nhất.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23931884765625" w:line="240" w:lineRule="auto"/>
        <w:ind w:left="1458.2496643066406"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8. Thuật toán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27978515625" w:line="297.8806400299072" w:lineRule="auto"/>
        <w:ind w:left="1454.4241333007812" w:right="1325.738525390625" w:firstLine="8.15994262695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Khi chúng ta học lập trình thì không chỉ cần học một ngôn ngữ lập trình nào đó mà  cần phải học tư duy giải quyết vấn đề. Khi đã có tư duy giải quyết vấn đề thì chúng ta  có thể sử dụng các ngôn ngữ lập trình khác nhau để xây dựng các ứng dụng. Hay nói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0.8401489257812" w:line="240" w:lineRule="auto"/>
        <w:ind w:left="0" w:right="1400.222167968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- 14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33"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73486328125" w:line="299.881010055542" w:lineRule="auto"/>
        <w:ind w:left="1453.2240295410156" w:right="1326.0498046875" w:firstLine="1.2001037597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cách khác, ngôn ngữ lập trình chính là công cụ để hiện thực hoá tư duy giải quyết vấn  đề cho một bài toán cụ thể.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90625" w:line="298.5469150543213" w:lineRule="auto"/>
        <w:ind w:left="1450.5841064453125" w:right="1325.765380859375" w:hanging="2.63992309570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Thuật toán, còn gọi là giải thuật, là một tập hợp hữu hạn các chỉ thị hay cách thức  được định nghĩa rõ ràng cho việc hoàn tất một số sự việc từ một trạng thái ban đầu  cho trước. Chúng ta có thể sử dụng các cách khác nhau để mô tả thuật toán, chẳng  hạn như bằng lời nói, bằng các hình vẽ hoặc bằng các ký hiệu khác. </w:t>
      </w:r>
      <w:r w:rsidDel="00000000" w:rsidR="00000000" w:rsidRPr="00000000">
        <w:drawing>
          <wp:anchor allowOverlap="1" behindDoc="0" distB="19050" distT="19050" distL="19050" distR="19050" hidden="0" layoutInCell="1" locked="0" relativeHeight="0" simplePos="0">
            <wp:simplePos x="0" y="0"/>
            <wp:positionH relativeFrom="column">
              <wp:posOffset>-376629</wp:posOffset>
            </wp:positionH>
            <wp:positionV relativeFrom="paragraph">
              <wp:posOffset>738495</wp:posOffset>
            </wp:positionV>
            <wp:extent cx="6534756" cy="6534756"/>
            <wp:effectExtent b="0" l="0" r="0" t="0"/>
            <wp:wrapSquare wrapText="bothSides" distB="19050" distT="19050" distL="19050" distR="19050"/>
            <wp:docPr id="39"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3291015625"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99.88000869750977" w:lineRule="auto"/>
        <w:ind w:left="1450.1040649414062" w:right="1325.809326171875" w:firstLine="6.9599914550781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hai bình A và B đựng hai loại chất lỏng khác nhau, chẳng hạn bình A đựng cồn,  bình B đựng dấm. Yêu cầu tráo đổi (swap) chất lỏng đựng trong hai bình.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Thuật toán: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00878906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Yêu cầu phải có thêm một bình thứ ba gọi là bình C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Bước 1: Đổ cồn từ bình A vào bình C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204589843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Bước 2: Đổ dấm từ bình B vào bình A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Bước 3: Đổ cồn từ bình C vào bình B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8408203125" w:line="240" w:lineRule="auto"/>
        <w:ind w:left="1450.58410644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lập trình, có 2 cách phổ biến để mô tả các thuật toán đó là Mã giả và Lưu đồ.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202392578125" w:line="240" w:lineRule="auto"/>
        <w:ind w:left="1458.5713195800781"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9. Mô tả thuật toán bằng mã giả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27978515625" w:line="298.8804531097412" w:lineRule="auto"/>
        <w:ind w:left="1449.3841552734375" w:right="1325.780029296875" w:firstLine="13.4399414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Mã giả (pseudo-code) là cách mô tả thuật toán bằng ngôn ngữ tự nhiên. Thông  thường chúng ta sử dụng các từ tiếng Anh để mô tả thuật toán. Mã giả là mã không  thực thi được và thông thường cũng không có các quy định chặt chẽ về cú pháp của  mã giả. Chúng ta có thể tuỳ biến cách sử dụng từ, miễn sao đạt được mục đích là các  bên liên quan có thể hiểu được thuật toán của chúng ta.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94287109375" w:line="295.88178634643555" w:lineRule="auto"/>
        <w:ind w:left="1453.7040710449219" w:right="1325.787353515625" w:hanging="8.6399841308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Sử dụng mã giả để mô tả thuật toán giải phương trình bậc nhất với các cơ số  a và b: </w:t>
      </w:r>
    </w:p>
    <w:tbl>
      <w:tblPr>
        <w:tblStyle w:val="Table3"/>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144.0005493164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1443176269531" w:right="0" w:firstLine="0"/>
              <w:jc w:val="left"/>
              <w:rPr>
                <w:rFonts w:ascii="Arial" w:cs="Arial" w:eastAsia="Arial" w:hAnsi="Arial"/>
                <w:b w:val="0"/>
                <w:i w:val="0"/>
                <w:smallCaps w:val="0"/>
                <w:strike w:val="0"/>
                <w:color w:val="000088"/>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BEGIN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0146484375" w:line="240" w:lineRule="auto"/>
              <w:ind w:left="493.704223632812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INPUT 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b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404052734375" w:line="240" w:lineRule="auto"/>
              <w:ind w:left="495.8882141113281"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IF 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THEN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91.016235351562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IF b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THEN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95.8882141113281" w:right="0" w:firstLine="0"/>
              <w:jc w:val="left"/>
              <w:rPr>
                <w:rFonts w:ascii="Arial" w:cs="Arial" w:eastAsia="Arial" w:hAnsi="Arial"/>
                <w:b w:val="0"/>
                <w:i w:val="0"/>
                <w:smallCaps w:val="0"/>
                <w:strike w:val="0"/>
                <w:color w:val="0088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PRINT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"Phương trình vô số nghiệm"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95.216217041015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ELSE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96.72821044921875" w:right="0" w:firstLine="0"/>
              <w:jc w:val="left"/>
              <w:rPr>
                <w:rFonts w:ascii="Arial" w:cs="Arial" w:eastAsia="Arial" w:hAnsi="Arial"/>
                <w:b w:val="0"/>
                <w:i w:val="0"/>
                <w:smallCaps w:val="0"/>
                <w:strike w:val="0"/>
                <w:color w:val="0088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PRINT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"Phương trình vô nghiệm"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95.720214843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END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IF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95.8882141113281"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9. ELSE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59.9122619628906" w:right="0" w:firstLine="0"/>
              <w:jc w:val="left"/>
              <w:rPr>
                <w:rFonts w:ascii="Arial" w:cs="Arial" w:eastAsia="Arial" w:hAnsi="Arial"/>
                <w:b w:val="0"/>
                <w:i w:val="0"/>
                <w:smallCaps w:val="0"/>
                <w:strike w:val="0"/>
                <w:color w:val="0088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10. PRINT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"Phương trình có nghiệm x = -b / a"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59.912261962890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END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IF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3941650390625" w:line="240" w:lineRule="auto"/>
              <w:ind w:left="459.9122619628906" w:right="0" w:firstLine="0"/>
              <w:jc w:val="left"/>
              <w:rPr>
                <w:rFonts w:ascii="Arial" w:cs="Arial" w:eastAsia="Arial" w:hAnsi="Arial"/>
                <w:b w:val="0"/>
                <w:i w:val="0"/>
                <w:smallCaps w:val="0"/>
                <w:strike w:val="0"/>
                <w:color w:val="000088"/>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END</w:t>
            </w:r>
          </w:p>
        </w:tc>
      </w:tr>
    </w:tbl>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58401489257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Giải thích: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2015380859375" w:line="240" w:lineRule="auto"/>
        <w:ind w:left="1822.6033020019531" w:right="0" w:firstLine="0"/>
        <w:jc w:val="left"/>
        <w:rPr>
          <w:rFonts w:ascii="Arial" w:cs="Arial" w:eastAsia="Arial" w:hAnsi="Arial"/>
          <w:b w:val="0"/>
          <w:i w:val="1"/>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Dòng 1: BEGIN đánh dấu nơi bắt đầu thuật toán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32568359375" w:line="240" w:lineRule="auto"/>
        <w:ind w:left="1822.6033020019531" w:right="0" w:firstLine="0"/>
        <w:jc w:val="left"/>
        <w:rPr>
          <w:rFonts w:ascii="Arial" w:cs="Arial" w:eastAsia="Arial" w:hAnsi="Arial"/>
          <w:b w:val="0"/>
          <w:i w:val="1"/>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Dòng 2: INPUT dấu việc nhập dữ liệu cần thiết cho thuật toán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331787109375" w:line="240" w:lineRule="auto"/>
        <w:ind w:left="1822.6033020019531" w:right="0" w:firstLine="0"/>
        <w:jc w:val="left"/>
        <w:rPr>
          <w:rFonts w:ascii="Arial" w:cs="Arial" w:eastAsia="Arial" w:hAnsi="Arial"/>
          <w:b w:val="0"/>
          <w:i w:val="1"/>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Dòng 3: IF a = 0 đánh dấu việc thực thi theo điều kiện về tham số a = 0.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3272094726562" w:line="240" w:lineRule="auto"/>
        <w:ind w:left="1822.6033020019531" w:right="0" w:firstLine="0"/>
        <w:jc w:val="left"/>
        <w:rPr>
          <w:rFonts w:ascii="Arial" w:cs="Arial" w:eastAsia="Arial" w:hAnsi="Arial"/>
          <w:b w:val="0"/>
          <w:i w:val="1"/>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Dòng 4: IF b = 0 đánh dấu việc thực thi theo điều kiện về tham số b = 0.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3272094726562" w:line="240" w:lineRule="auto"/>
        <w:ind w:left="1822.6033020019531" w:right="0" w:firstLine="0"/>
        <w:jc w:val="left"/>
        <w:rPr>
          <w:rFonts w:ascii="Arial" w:cs="Arial" w:eastAsia="Arial" w:hAnsi="Arial"/>
          <w:b w:val="0"/>
          <w:i w:val="1"/>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Dòng 5: PRINT là chỉ thị để in ra nghiệm tương ứng với điều kiện a = 0 và b = 0.</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9332275390625" w:line="240" w:lineRule="auto"/>
        <w:ind w:left="0" w:right="1407.0666503906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- 15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41"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7451171875" w:line="295.118408203125" w:lineRule="auto"/>
        <w:ind w:left="2176.353759765625" w:right="1339.910888671875" w:hanging="353.7504577636719"/>
        <w:jc w:val="left"/>
        <w:rPr>
          <w:rFonts w:ascii="Arial" w:cs="Arial" w:eastAsia="Arial" w:hAnsi="Arial"/>
          <w:b w:val="0"/>
          <w:i w:val="1"/>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Dòng 6: ELSE đánh dấu việc thực thi phương án thay thế khi điều kiện về tham số b = 0 không  thỏa mãn.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3740234375" w:line="298.2927989959717" w:lineRule="auto"/>
        <w:ind w:left="1822.6033020019531" w:right="1338.86474609375" w:firstLine="0"/>
        <w:jc w:val="left"/>
        <w:rPr>
          <w:rFonts w:ascii="Arial" w:cs="Arial" w:eastAsia="Arial" w:hAnsi="Arial"/>
          <w:b w:val="0"/>
          <w:i w:val="1"/>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Dòng 7: PRINT là chỉ thị để in ra nghiệm tương ứng với điều kiện a = 0 và b ≠ 0. </w:t>
      </w: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Dòng 8: END IF đánh dấu kết thúc quá trình thực thi theo điều kiện về tham sốba = 0. </w:t>
      </w: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Dòng 9: ELSE chỉ thịthực thi phương án thay thế khi điều kiện về tham số a = 0 không thỏa  mãn.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650390625" w:line="299.87937927246094" w:lineRule="auto"/>
        <w:ind w:left="1822.6033020019531" w:right="2090.0244140625" w:firstLine="0"/>
        <w:jc w:val="left"/>
        <w:rPr>
          <w:rFonts w:ascii="Arial" w:cs="Arial" w:eastAsia="Arial" w:hAnsi="Arial"/>
          <w:b w:val="0"/>
          <w:i w:val="1"/>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Dòng 10: PRINT là chỉ thị để in ra nghiệm tương ứng với điều kiện a ≠ 0 và b ≠ 0 . </w:t>
      </w: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Dòng 11: END IF đánh dấu kết thúc quá trình thực thi theo điều kiện về tham số a = 0.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Dòng 12: END đánh dấu nơi kết thúc thuật toán. </w:t>
      </w:r>
      <w:r w:rsidDel="00000000" w:rsidR="00000000" w:rsidRPr="00000000">
        <w:drawing>
          <wp:anchor allowOverlap="1" behindDoc="0" distB="19050" distT="19050" distL="19050" distR="19050" hidden="0" layoutInCell="1" locked="0" relativeHeight="0" simplePos="0">
            <wp:simplePos x="0" y="0"/>
            <wp:positionH relativeFrom="column">
              <wp:posOffset>-612861</wp:posOffset>
            </wp:positionH>
            <wp:positionV relativeFrom="paragraph">
              <wp:posOffset>46599</wp:posOffset>
            </wp:positionV>
            <wp:extent cx="6534756" cy="6534756"/>
            <wp:effectExtent b="0" l="0" r="0" t="0"/>
            <wp:wrapSquare wrapText="bothSides" distB="19050" distT="19050" distL="19050" distR="19050"/>
            <wp:docPr id="36"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369140625" w:line="297.88086891174316" w:lineRule="auto"/>
        <w:ind w:left="1453.2240295410156" w:right="1325.762939453125" w:firstLine="10.800018310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Ưu điểm của việc sử dụng mã giả đó là gần với tự nhiên, ai cũng có thể sử dụng  được. Nhược điểm của mã giả đó là nó không có các quy định chặt chẽ nên có thể  dẫn đến tình huống là các bên không hiểu được nhau.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23876953125" w:line="240" w:lineRule="auto"/>
        <w:ind w:left="1480.1185607910156"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10. Mô tả thuật toán bằng lưu đồ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21875" w:line="297.88086891174316" w:lineRule="auto"/>
        <w:ind w:left="1453.2240295410156" w:right="1325.6884765625" w:firstLine="9.360046386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Lưu đồ là cách sử dụng các ký hiệu được quy định trước để mô tả thuật toán. Ưu  điểm của lưu đồ là có các quy định chặt chẽ về từng ký hiệu, việc này giúp cho các  bên thống nhất về cách sử dụng và dễ hiểu nhau hơn. </w:t>
      </w:r>
    </w:p>
    <w:tbl>
      <w:tblPr>
        <w:tblStyle w:val="Table4"/>
        <w:tblW w:w="7651.199493408203" w:type="dxa"/>
        <w:jc w:val="left"/>
        <w:tblInd w:w="2126.66000366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5.199737548828"/>
        <w:gridCol w:w="4535.999755859375"/>
        <w:tblGridChange w:id="0">
          <w:tblGrid>
            <w:gridCol w:w="3115.199737548828"/>
            <w:gridCol w:w="4535.999755859375"/>
          </w:tblGrid>
        </w:tblGridChange>
      </w:tblGrid>
      <w:tr>
        <w:trPr>
          <w:cantSplit w:val="0"/>
          <w:trHeight w:val="56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5226745605469" w:right="0" w:firstLine="0"/>
              <w:jc w:val="left"/>
              <w:rPr>
                <w:rFonts w:ascii="Arial" w:cs="Arial" w:eastAsia="Arial" w:hAnsi="Arial"/>
                <w:b w:val="1"/>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1"/>
                <w:i w:val="0"/>
                <w:smallCaps w:val="0"/>
                <w:strike w:val="0"/>
                <w:color w:val="000000"/>
                <w:sz w:val="22.080001831054688"/>
                <w:szCs w:val="22.080001831054688"/>
                <w:u w:val="none"/>
                <w:shd w:fill="auto" w:val="clear"/>
                <w:vertAlign w:val="baseline"/>
                <w:rtl w:val="0"/>
              </w:rPr>
              <w:t xml:space="preserve">Biểu tượng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0809326171875" w:right="0" w:firstLine="0"/>
              <w:jc w:val="left"/>
              <w:rPr>
                <w:rFonts w:ascii="Arial" w:cs="Arial" w:eastAsia="Arial" w:hAnsi="Arial"/>
                <w:b w:val="1"/>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1"/>
                <w:i w:val="0"/>
                <w:smallCaps w:val="0"/>
                <w:strike w:val="0"/>
                <w:color w:val="000000"/>
                <w:sz w:val="22.080001831054688"/>
                <w:szCs w:val="22.080001831054688"/>
                <w:u w:val="none"/>
                <w:shd w:fill="auto" w:val="clear"/>
                <w:vertAlign w:val="baseline"/>
                <w:rtl w:val="0"/>
              </w:rPr>
              <w:t xml:space="preserve">Mô tả</w:t>
            </w:r>
          </w:p>
        </w:tc>
      </w:tr>
      <w:tr>
        <w:trPr>
          <w:cantSplit w:val="0"/>
          <w:trHeight w:val="61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8002624511719" w:right="0" w:firstLine="0"/>
              <w:jc w:val="left"/>
              <w:rPr>
                <w:rFonts w:ascii="Arial" w:cs="Arial" w:eastAsia="Arial" w:hAnsi="Arial"/>
                <w:b w:val="1"/>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1"/>
                <w:i w:val="0"/>
                <w:smallCaps w:val="0"/>
                <w:strike w:val="0"/>
                <w:color w:val="000000"/>
                <w:sz w:val="22.080001831054688"/>
                <w:szCs w:val="22.080001831054688"/>
                <w:u w:val="none"/>
                <w:shd w:fill="auto" w:val="clear"/>
                <w:vertAlign w:val="baseline"/>
              </w:rPr>
              <w:drawing>
                <wp:inline distB="19050" distT="19050" distL="19050" distR="19050">
                  <wp:extent cx="1021553" cy="194945"/>
                  <wp:effectExtent b="0" l="0" r="0" t="0"/>
                  <wp:docPr id="37"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1021553" cy="19494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82177734375" w:right="0" w:firstLine="0"/>
              <w:jc w:val="left"/>
              <w:rPr>
                <w:rFonts w:ascii="Arial" w:cs="Arial" w:eastAsia="Arial" w:hAnsi="Arial"/>
                <w:b w:val="0"/>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0"/>
                <w:i w:val="0"/>
                <w:smallCaps w:val="0"/>
                <w:strike w:val="0"/>
                <w:color w:val="000000"/>
                <w:sz w:val="22.080001831054688"/>
                <w:szCs w:val="22.080001831054688"/>
                <w:u w:val="none"/>
                <w:shd w:fill="auto" w:val="clear"/>
                <w:vertAlign w:val="baseline"/>
                <w:rtl w:val="0"/>
              </w:rPr>
              <w:t xml:space="preserve">Thể hiện trình tự thực hiện các thao tác</w:t>
            </w:r>
          </w:p>
        </w:tc>
      </w:tr>
      <w:tr>
        <w:trPr>
          <w:cantSplit w:val="0"/>
          <w:trHeight w:val="84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8002624511719" w:right="0" w:firstLine="0"/>
              <w:jc w:val="left"/>
              <w:rPr>
                <w:rFonts w:ascii="Arial" w:cs="Arial" w:eastAsia="Arial" w:hAnsi="Arial"/>
                <w:b w:val="0"/>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0"/>
                <w:i w:val="0"/>
                <w:smallCaps w:val="0"/>
                <w:strike w:val="0"/>
                <w:color w:val="000000"/>
                <w:sz w:val="22.080001831054688"/>
                <w:szCs w:val="22.080001831054688"/>
                <w:u w:val="none"/>
                <w:shd w:fill="auto" w:val="clear"/>
                <w:vertAlign w:val="baseline"/>
              </w:rPr>
              <w:drawing>
                <wp:inline distB="19050" distT="19050" distL="19050" distR="19050">
                  <wp:extent cx="683287" cy="339090"/>
                  <wp:effectExtent b="0" l="0" r="0" t="0"/>
                  <wp:docPr id="42" name="image42.png"/>
                  <a:graphic>
                    <a:graphicData uri="http://schemas.openxmlformats.org/drawingml/2006/picture">
                      <pic:pic>
                        <pic:nvPicPr>
                          <pic:cNvPr id="0" name="image42.png"/>
                          <pic:cNvPicPr preferRelativeResize="0"/>
                        </pic:nvPicPr>
                        <pic:blipFill>
                          <a:blip r:embed="rId44"/>
                          <a:srcRect b="0" l="0" r="0" t="0"/>
                          <a:stretch>
                            <a:fillRect/>
                          </a:stretch>
                        </pic:blipFill>
                        <pic:spPr>
                          <a:xfrm>
                            <a:off x="0" y="0"/>
                            <a:ext cx="683287" cy="33909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0"/>
                <w:i w:val="0"/>
                <w:smallCaps w:val="0"/>
                <w:strike w:val="0"/>
                <w:color w:val="000000"/>
                <w:sz w:val="22.080001831054688"/>
                <w:szCs w:val="22.080001831054688"/>
                <w:u w:val="none"/>
                <w:shd w:fill="auto" w:val="clear"/>
                <w:vertAlign w:val="baseline"/>
                <w:rtl w:val="0"/>
              </w:rPr>
              <w:t xml:space="preserve">Điểm bắt đầu hoặc kết thúc của một tiến trình</w:t>
            </w:r>
          </w:p>
        </w:tc>
      </w:tr>
      <w:tr>
        <w:trPr>
          <w:cantSplit w:val="0"/>
          <w:trHeight w:val="98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8002624511719" w:right="0" w:firstLine="0"/>
              <w:jc w:val="left"/>
              <w:rPr>
                <w:rFonts w:ascii="Arial" w:cs="Arial" w:eastAsia="Arial" w:hAnsi="Arial"/>
                <w:b w:val="0"/>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0"/>
                <w:i w:val="0"/>
                <w:smallCaps w:val="0"/>
                <w:strike w:val="0"/>
                <w:color w:val="000000"/>
                <w:sz w:val="22.080001831054688"/>
                <w:szCs w:val="22.080001831054688"/>
                <w:u w:val="none"/>
                <w:shd w:fill="auto" w:val="clear"/>
                <w:vertAlign w:val="baseline"/>
              </w:rPr>
              <w:drawing>
                <wp:inline distB="19050" distT="19050" distL="19050" distR="19050">
                  <wp:extent cx="706120" cy="350421"/>
                  <wp:effectExtent b="0" l="0" r="0" t="0"/>
                  <wp:docPr id="141" name="image141.png"/>
                  <a:graphic>
                    <a:graphicData uri="http://schemas.openxmlformats.org/drawingml/2006/picture">
                      <pic:pic>
                        <pic:nvPicPr>
                          <pic:cNvPr id="0" name="image141.png"/>
                          <pic:cNvPicPr preferRelativeResize="0"/>
                        </pic:nvPicPr>
                        <pic:blipFill>
                          <a:blip r:embed="rId45"/>
                          <a:srcRect b="0" l="0" r="0" t="0"/>
                          <a:stretch>
                            <a:fillRect/>
                          </a:stretch>
                        </pic:blipFill>
                        <pic:spPr>
                          <a:xfrm>
                            <a:off x="0" y="0"/>
                            <a:ext cx="706120" cy="35042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82177734375" w:right="0" w:firstLine="0"/>
              <w:jc w:val="left"/>
              <w:rPr>
                <w:rFonts w:ascii="Arial" w:cs="Arial" w:eastAsia="Arial" w:hAnsi="Arial"/>
                <w:b w:val="0"/>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0"/>
                <w:i w:val="0"/>
                <w:smallCaps w:val="0"/>
                <w:strike w:val="0"/>
                <w:color w:val="000000"/>
                <w:sz w:val="22.080001831054688"/>
                <w:szCs w:val="22.080001831054688"/>
                <w:u w:val="none"/>
                <w:shd w:fill="auto" w:val="clear"/>
                <w:vertAlign w:val="baseline"/>
                <w:rtl w:val="0"/>
              </w:rPr>
              <w:t xml:space="preserve">Thực hiện các phép tính toán</w:t>
            </w:r>
          </w:p>
        </w:tc>
      </w:tr>
      <w:tr>
        <w:trPr>
          <w:cantSplit w:val="0"/>
          <w:trHeight w:val="126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8002624511719" w:right="0" w:firstLine="0"/>
              <w:jc w:val="left"/>
              <w:rPr>
                <w:rFonts w:ascii="Arial" w:cs="Arial" w:eastAsia="Arial" w:hAnsi="Arial"/>
                <w:b w:val="0"/>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0"/>
                <w:i w:val="0"/>
                <w:smallCaps w:val="0"/>
                <w:strike w:val="0"/>
                <w:color w:val="000000"/>
                <w:sz w:val="22.080001831054688"/>
                <w:szCs w:val="22.080001831054688"/>
                <w:u w:val="none"/>
                <w:shd w:fill="auto" w:val="clear"/>
                <w:vertAlign w:val="baseline"/>
              </w:rPr>
              <w:drawing>
                <wp:inline distB="19050" distT="19050" distL="19050" distR="19050">
                  <wp:extent cx="808990" cy="605027"/>
                  <wp:effectExtent b="0" l="0" r="0" t="0"/>
                  <wp:docPr id="143" name="image143.png"/>
                  <a:graphic>
                    <a:graphicData uri="http://schemas.openxmlformats.org/drawingml/2006/picture">
                      <pic:pic>
                        <pic:nvPicPr>
                          <pic:cNvPr id="0" name="image143.png"/>
                          <pic:cNvPicPr preferRelativeResize="0"/>
                        </pic:nvPicPr>
                        <pic:blipFill>
                          <a:blip r:embed="rId46"/>
                          <a:srcRect b="0" l="0" r="0" t="0"/>
                          <a:stretch>
                            <a:fillRect/>
                          </a:stretch>
                        </pic:blipFill>
                        <pic:spPr>
                          <a:xfrm>
                            <a:off x="0" y="0"/>
                            <a:ext cx="808990" cy="60502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53382873535156" w:lineRule="auto"/>
              <w:ind w:left="113.2745361328125" w:right="42.3187255859375" w:hanging="1.9873046875"/>
              <w:jc w:val="left"/>
              <w:rPr>
                <w:rFonts w:ascii="Arial" w:cs="Arial" w:eastAsia="Arial" w:hAnsi="Arial"/>
                <w:b w:val="0"/>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0"/>
                <w:i w:val="0"/>
                <w:smallCaps w:val="0"/>
                <w:strike w:val="0"/>
                <w:color w:val="000000"/>
                <w:sz w:val="22.080001831054688"/>
                <w:szCs w:val="22.080001831054688"/>
                <w:u w:val="none"/>
                <w:shd w:fill="auto" w:val="clear"/>
                <w:vertAlign w:val="baseline"/>
                <w:rtl w:val="0"/>
              </w:rPr>
              <w:t xml:space="preserve">Xét điều kiện và lựa chọn hướng đi tiếp dựa  vào điều kiện đó</w:t>
            </w:r>
          </w:p>
        </w:tc>
      </w:tr>
      <w:tr>
        <w:trPr>
          <w:cantSplit w:val="0"/>
          <w:trHeight w:val="1003.1997680664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8002624511719" w:right="0" w:firstLine="0"/>
              <w:jc w:val="left"/>
              <w:rPr>
                <w:rFonts w:ascii="Arial" w:cs="Arial" w:eastAsia="Arial" w:hAnsi="Arial"/>
                <w:b w:val="0"/>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0"/>
                <w:i w:val="0"/>
                <w:smallCaps w:val="0"/>
                <w:strike w:val="0"/>
                <w:color w:val="000000"/>
                <w:sz w:val="22.080001831054688"/>
                <w:szCs w:val="22.080001831054688"/>
                <w:u w:val="none"/>
                <w:shd w:fill="auto" w:val="clear"/>
                <w:vertAlign w:val="baseline"/>
              </w:rPr>
              <w:drawing>
                <wp:inline distB="19050" distT="19050" distL="19050" distR="19050">
                  <wp:extent cx="739587" cy="367030"/>
                  <wp:effectExtent b="0" l="0" r="0" t="0"/>
                  <wp:docPr id="147" name="image147.png"/>
                  <a:graphic>
                    <a:graphicData uri="http://schemas.openxmlformats.org/drawingml/2006/picture">
                      <pic:pic>
                        <pic:nvPicPr>
                          <pic:cNvPr id="0" name="image147.png"/>
                          <pic:cNvPicPr preferRelativeResize="0"/>
                        </pic:nvPicPr>
                        <pic:blipFill>
                          <a:blip r:embed="rId47"/>
                          <a:srcRect b="0" l="0" r="0" t="0"/>
                          <a:stretch>
                            <a:fillRect/>
                          </a:stretch>
                        </pic:blipFill>
                        <pic:spPr>
                          <a:xfrm>
                            <a:off x="0" y="0"/>
                            <a:ext cx="739587" cy="36703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8505859375" w:right="0" w:firstLine="0"/>
              <w:jc w:val="left"/>
              <w:rPr>
                <w:rFonts w:ascii="Arial" w:cs="Arial" w:eastAsia="Arial" w:hAnsi="Arial"/>
                <w:b w:val="0"/>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0"/>
                <w:i w:val="0"/>
                <w:smallCaps w:val="0"/>
                <w:strike w:val="0"/>
                <w:color w:val="000000"/>
                <w:sz w:val="22.080001831054688"/>
                <w:szCs w:val="22.080001831054688"/>
                <w:u w:val="none"/>
                <w:shd w:fill="auto" w:val="clear"/>
                <w:vertAlign w:val="baseline"/>
                <w:rtl w:val="0"/>
              </w:rPr>
              <w:t xml:space="preserve">Nhập dữ liệu vào hoặc xuất thông tin ra</w:t>
            </w:r>
          </w:p>
        </w:tc>
      </w:tr>
    </w:tbl>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Bảng 1.2: Các biểu tượng thông dụng trong lưu đồ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240" w:lineRule="auto"/>
        <w:ind w:left="1445.0640869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Lưu đồ sau đây mô tả thuật toán để tìm nghiệm của phương trình bậc 2:</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9.5204162597656" w:line="240" w:lineRule="auto"/>
        <w:ind w:left="0" w:right="1401.1047363281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- 16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48" name="image148.png"/>
            <a:graphic>
              <a:graphicData uri="http://schemas.openxmlformats.org/drawingml/2006/picture">
                <pic:pic>
                  <pic:nvPicPr>
                    <pic:cNvPr id="0" name="image148.png"/>
                    <pic:cNvPicPr preferRelativeResize="0"/>
                  </pic:nvPicPr>
                  <pic:blipFill>
                    <a:blip r:embed="rId48"/>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07373046875" w:line="202.57204055786133" w:lineRule="auto"/>
        <w:ind w:left="1456.5840148925781" w:right="1760.4815673828125" w:firstLine="386.87988281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5241290" cy="2400211"/>
            <wp:effectExtent b="0" l="0" r="0" t="0"/>
            <wp:docPr id="144" name="image144.png"/>
            <a:graphic>
              <a:graphicData uri="http://schemas.openxmlformats.org/drawingml/2006/picture">
                <pic:pic>
                  <pic:nvPicPr>
                    <pic:cNvPr id="0" name="image144.png"/>
                    <pic:cNvPicPr preferRelativeResize="0"/>
                  </pic:nvPicPr>
                  <pic:blipFill>
                    <a:blip r:embed="rId49"/>
                    <a:srcRect b="0" l="0" r="0" t="0"/>
                    <a:stretch>
                      <a:fillRect/>
                    </a:stretch>
                  </pic:blipFill>
                  <pic:spPr>
                    <a:xfrm>
                      <a:off x="0" y="0"/>
                      <a:ext cx="5241290" cy="2400211"/>
                    </a:xfrm>
                    <a:prstGeom prst="rect"/>
                    <a:ln/>
                  </pic:spPr>
                </pic:pic>
              </a:graphicData>
            </a:graphic>
          </wp:inline>
        </w:draw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Giải thích: </w:t>
      </w:r>
      <w:r w:rsidDel="00000000" w:rsidR="00000000" w:rsidRPr="00000000">
        <w:drawing>
          <wp:anchor allowOverlap="1" behindDoc="0" distB="19050" distT="19050" distL="19050" distR="19050" hidden="0" layoutInCell="1" locked="0" relativeHeight="0" simplePos="0">
            <wp:simplePos x="0" y="0"/>
            <wp:positionH relativeFrom="column">
              <wp:posOffset>-380439</wp:posOffset>
            </wp:positionH>
            <wp:positionV relativeFrom="paragraph">
              <wp:posOffset>1174106</wp:posOffset>
            </wp:positionV>
            <wp:extent cx="6534756" cy="6534756"/>
            <wp:effectExtent b="0" l="0" r="0" t="0"/>
            <wp:wrapSquare wrapText="bothSides" distB="19050" distT="19050" distL="19050" distR="19050"/>
            <wp:docPr id="145" name="image145.png"/>
            <a:graphic>
              <a:graphicData uri="http://schemas.openxmlformats.org/drawingml/2006/picture">
                <pic:pic>
                  <pic:nvPicPr>
                    <pic:cNvPr id="0" name="image145.png"/>
                    <pic:cNvPicPr preferRelativeResize="0"/>
                  </pic:nvPicPr>
                  <pic:blipFill>
                    <a:blip r:embed="rId50"/>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31005859375" w:line="240" w:lineRule="auto"/>
        <w:ind w:left="1822.6033020019531" w:right="0" w:firstLine="0"/>
        <w:jc w:val="left"/>
        <w:rPr>
          <w:rFonts w:ascii="Arial" w:cs="Arial" w:eastAsia="Arial" w:hAnsi="Arial"/>
          <w:b w:val="0"/>
          <w:i w:val="1"/>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Nút tròn rỗng mô tả nơi bắt đầu thuật toán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32568359375" w:line="240" w:lineRule="auto"/>
        <w:ind w:left="1822.6033020019531" w:right="0" w:firstLine="0"/>
        <w:jc w:val="left"/>
        <w:rPr>
          <w:rFonts w:ascii="Arial" w:cs="Arial" w:eastAsia="Arial" w:hAnsi="Arial"/>
          <w:b w:val="0"/>
          <w:i w:val="1"/>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Hình bình hành mô tả nơi nhập vào giá trị đầu vào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32763671875" w:line="240" w:lineRule="auto"/>
        <w:ind w:left="1822.6033020019531" w:right="0" w:firstLine="0"/>
        <w:jc w:val="left"/>
        <w:rPr>
          <w:rFonts w:ascii="Arial" w:cs="Arial" w:eastAsia="Arial" w:hAnsi="Arial"/>
          <w:b w:val="0"/>
          <w:i w:val="1"/>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Hình chữ nhật mô tả nơi thực hiện phép tính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337890625" w:line="240" w:lineRule="auto"/>
        <w:ind w:left="1822.6033020019531" w:right="0" w:firstLine="0"/>
        <w:jc w:val="left"/>
        <w:rPr>
          <w:rFonts w:ascii="Arial" w:cs="Arial" w:eastAsia="Arial" w:hAnsi="Arial"/>
          <w:b w:val="0"/>
          <w:i w:val="1"/>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Hình bình hành mô tả nơi hiển thị kết quả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331787109375" w:line="240" w:lineRule="auto"/>
        <w:ind w:left="1822.6033020019531" w:right="0" w:firstLine="0"/>
        <w:jc w:val="left"/>
        <w:rPr>
          <w:rFonts w:ascii="Arial" w:cs="Arial" w:eastAsia="Arial" w:hAnsi="Arial"/>
          <w:b w:val="0"/>
          <w:i w:val="1"/>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Nút tròn với dấu X mô tả nơi kết thúc thuật toán.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532958984375" w:line="240" w:lineRule="auto"/>
        <w:ind w:left="1480.1185607910156"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11. Một số cấu trúc thường gặp trong thuật toán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3408203125" w:line="298.88031005859375" w:lineRule="auto"/>
        <w:ind w:left="1453.2240295410156" w:right="1325.740966796875" w:hanging="2.63992309570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Thông thường, trình tự các bước thực hiện của thuật toán là tuyến tính từ trên xuống  dưới. Nhưng trong nhiều tình huống, chúng ta cần thay đổi luồng thực thi đó thay đổi,  chẳng hạn như ra các quyết định dựa trên một điều kiện nào đó, hoặc lặp đi lặp lại  các hành động giống nhau. Trong những tình huống như vậy, chúng ta sẽ sử dụng  các cấu trúc đặc trưng như cấu trúc điều kiện hoặc cấu trúc lặp.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39501953125" w:line="240" w:lineRule="auto"/>
        <w:ind w:left="1475.4096984863281"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11.1. Cấu trúc điều kiện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71044921875" w:line="299.88000869750977" w:lineRule="auto"/>
        <w:ind w:left="1453.2240295410156" w:right="1325.716552734375" w:firstLine="3.84002685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Cấu trúc điều kiện, còn được biết đến với tên gọi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cấu trúc lựa chọn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là dạng cấu trúc  được sử dụng trong các tình huống chúng ta cần ra các quyết định dựa trên một điều  kiện cho trước.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0478515625" w:line="240" w:lineRule="auto"/>
        <w:ind w:left="1457.0640563964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một số dạng cấu trúc điều kiện cơ bản như sau: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8486328125" w:line="299.88000869750977" w:lineRule="auto"/>
        <w:ind w:left="2027.4288940429688" w:right="1409.425048828125"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Cấu trúc 1: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Nếu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&lt; điều kiện&gt;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(đúng)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thì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thực hiện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&lt;công việc&gt;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Cấu trúc 2: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Nếu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&lt; điều kiện&gt;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(đúng)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thì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thực hiện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&lt;công việc 1&gt;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ngược lại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(điều kiện sai)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thì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thực hiện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&lt;công việc 2&gt;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978271484375" w:line="240" w:lineRule="auto"/>
        <w:ind w:left="2027.4288940429688"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Cấu trúc 3: Trường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hợp &lt; i&gt;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thì thực hiện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&lt;công việc i&gt;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2392578125"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1: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7.88086891174316" w:lineRule="auto"/>
        <w:ind w:left="1449.3841552734375" w:right="1325.955810546875" w:firstLine="13.19992065429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Bài toán kiểm tra xem một số có phải là số chẵn hay không, nếu là số chẵn thì hiển  thị thông báo. Để xác định việc này, chúng ta căn cứ vào một đặc điểm là nếu một số  là chẵn thì nó sẽ chia hết cho 2 (tức là dư 0).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391845703125" w:line="299.88000869750977" w:lineRule="auto"/>
        <w:ind w:left="1448.6640930175781" w:right="1326.121826171875" w:firstLine="1.9200134277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bài toán này chúng ta sử dụng dạng cấu trúc điều kiện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Nếu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&lt; điều kiện&gt;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(đúng)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thì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thực hiện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&lt;công việc&gt;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Trong đó, các bước thực hiện là:</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0402526855469" w:line="240" w:lineRule="auto"/>
        <w:ind w:left="0" w:right="1402.209472656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- 17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54" name="image154.png"/>
            <a:graphic>
              <a:graphicData uri="http://schemas.openxmlformats.org/drawingml/2006/picture">
                <pic:pic>
                  <pic:nvPicPr>
                    <pic:cNvPr id="0" name="image154.png"/>
                    <pic:cNvPicPr preferRelativeResize="0"/>
                  </pic:nvPicPr>
                  <pic:blipFill>
                    <a:blip r:embed="rId51"/>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73486328125" w:line="240" w:lineRule="auto"/>
        <w:ind w:left="1831.2240600585938"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Nhập vào một số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num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654296875" w:line="240" w:lineRule="auto"/>
        <w:ind w:left="1812.024078369140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Tính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phần dư của phép chia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num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cho 2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15.144042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Kiểm tra xem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bằng 0 hay không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8408203125" w:line="240" w:lineRule="auto"/>
        <w:ind w:left="1808.184051513671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Nếu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bằng 0 thì hiển thị thông báo “Number is even”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455.624084472656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Mã giả</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bl>
      <w:tblPr>
        <w:tblStyle w:val="Table5"/>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87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000088"/>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BEGIN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6.472167968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INPUT num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8.6561584472656" w:right="0" w:firstLine="0"/>
              <w:jc w:val="left"/>
              <w:rPr>
                <w:rFonts w:ascii="Arial" w:cs="Arial" w:eastAsia="Arial" w:hAnsi="Arial"/>
                <w:b w:val="0"/>
                <w:i w:val="0"/>
                <w:smallCaps w:val="0"/>
                <w:strike w:val="0"/>
                <w:color w:val="006666"/>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num MOD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3.7841796875" w:right="0" w:firstLine="0"/>
              <w:jc w:val="left"/>
              <w:rPr>
                <w:rFonts w:ascii="Arial" w:cs="Arial" w:eastAsia="Arial" w:hAnsi="Arial"/>
                <w:b w:val="0"/>
                <w:i w:val="0"/>
                <w:smallCaps w:val="0"/>
                <w:strike w:val="0"/>
                <w:color w:val="006666"/>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IF 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8.6561584472656" w:right="0" w:firstLine="0"/>
              <w:jc w:val="left"/>
              <w:rPr>
                <w:rFonts w:ascii="Arial" w:cs="Arial" w:eastAsia="Arial" w:hAnsi="Arial"/>
                <w:b w:val="0"/>
                <w:i w:val="0"/>
                <w:smallCaps w:val="0"/>
                <w:strike w:val="0"/>
                <w:color w:val="0088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DISPLAY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"Đây là số chẵn"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7.9841613769531"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END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IF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49.49615478515625" w:right="0" w:firstLine="0"/>
              <w:jc w:val="left"/>
              <w:rPr>
                <w:rFonts w:ascii="Arial" w:cs="Arial" w:eastAsia="Arial" w:hAnsi="Arial"/>
                <w:b w:val="0"/>
                <w:i w:val="0"/>
                <w:smallCaps w:val="0"/>
                <w:strike w:val="0"/>
                <w:color w:val="000088"/>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END</w:t>
            </w:r>
          </w:p>
        </w:tc>
      </w:tr>
    </w:tbl>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58401489257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Giải thích: </w:t>
      </w:r>
      <w:r w:rsidDel="00000000" w:rsidR="00000000" w:rsidRPr="00000000">
        <w:drawing>
          <wp:anchor allowOverlap="1" behindDoc="0" distB="19050" distT="19050" distL="19050" distR="19050" hidden="0" layoutInCell="1" locked="0" relativeHeight="0" simplePos="0">
            <wp:simplePos x="0" y="0"/>
            <wp:positionH relativeFrom="column">
              <wp:posOffset>-380439</wp:posOffset>
            </wp:positionH>
            <wp:positionV relativeFrom="paragraph">
              <wp:posOffset>-1142119</wp:posOffset>
            </wp:positionV>
            <wp:extent cx="6534756" cy="6534756"/>
            <wp:effectExtent b="0" l="0" r="0" t="0"/>
            <wp:wrapSquare wrapText="bothSides" distB="19050" distT="19050" distL="19050" distR="19050"/>
            <wp:docPr id="156" name="image156.png"/>
            <a:graphic>
              <a:graphicData uri="http://schemas.openxmlformats.org/drawingml/2006/picture">
                <pic:pic>
                  <pic:nvPicPr>
                    <pic:cNvPr id="0" name="image156.png"/>
                    <pic:cNvPicPr preferRelativeResize="0"/>
                  </pic:nvPicPr>
                  <pic:blipFill>
                    <a:blip r:embed="rId52"/>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20458984375" w:line="240" w:lineRule="auto"/>
        <w:ind w:left="1825.9440612792969"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Dòng 1: BEGIN đánh dấu bắt đầu chương trình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23828125" w:line="240" w:lineRule="auto"/>
        <w:ind w:left="1825.9440612792969"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Dòng 2: Nhập giá trị num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99.88000869750977" w:lineRule="auto"/>
        <w:ind w:left="1825.9440612792969" w:right="1326.121826171875"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Dòng 3: Tính giá trị r theo công thức r bằng số dư của num chia cho 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Dòng 4: Kiểm tra xem thử r có bằng 0 hay không. Nếu r bằng 0 thì thực hiện  dòng 5. Nếu r khác 0 thì bỏ qua dòng 5 và thực hiện dòng 6.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0087890625" w:line="240" w:lineRule="auto"/>
        <w:ind w:left="1825.9440612792969"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Dòng 5: Hiển thị dòng chữ “Đây là số chẵn”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25.9440612792969"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Dòng 6: END IF đánh dấu kết thúc khối lệnh IF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8486328125" w:line="240" w:lineRule="auto"/>
        <w:ind w:left="1825.9440612792969"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Dòng 7: END đánh dấu kết thúc chương trình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2392578125" w:line="240" w:lineRule="auto"/>
        <w:ind w:left="1454.6641540527344"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Lưu đồ: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59423828125" w:line="240" w:lineRule="auto"/>
        <w:ind w:left="0" w:right="4594.22607421875" w:firstLine="0"/>
        <w:jc w:val="righ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Pr>
        <w:drawing>
          <wp:inline distB="19050" distT="19050" distL="19050" distR="19050">
            <wp:extent cx="1638782" cy="1916430"/>
            <wp:effectExtent b="0" l="0" r="0" t="0"/>
            <wp:docPr id="150" name="image150.png"/>
            <a:graphic>
              <a:graphicData uri="http://schemas.openxmlformats.org/drawingml/2006/picture">
                <pic:pic>
                  <pic:nvPicPr>
                    <pic:cNvPr id="0" name="image150.png"/>
                    <pic:cNvPicPr preferRelativeResize="0"/>
                  </pic:nvPicPr>
                  <pic:blipFill>
                    <a:blip r:embed="rId53"/>
                    <a:srcRect b="0" l="0" r="0" t="0"/>
                    <a:stretch>
                      <a:fillRect/>
                    </a:stretch>
                  </pic:blipFill>
                  <pic:spPr>
                    <a:xfrm>
                      <a:off x="0" y="0"/>
                      <a:ext cx="1638782" cy="191643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6625366210938" w:right="0" w:firstLine="0"/>
        <w:jc w:val="left"/>
        <w:rPr>
          <w:rFonts w:ascii="Arial" w:cs="Arial" w:eastAsia="Arial" w:hAnsi="Arial"/>
          <w:b w:val="1"/>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1"/>
          <w:i w:val="0"/>
          <w:smallCaps w:val="0"/>
          <w:strike w:val="0"/>
          <w:color w:val="000000"/>
          <w:sz w:val="22.080001831054688"/>
          <w:szCs w:val="22.080001831054688"/>
          <w:u w:val="none"/>
          <w:shd w:fill="auto" w:val="clear"/>
          <w:vertAlign w:val="baseline"/>
          <w:rtl w:val="0"/>
        </w:rPr>
        <w:t xml:space="preserve">Giải thích: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260009765625" w:line="297.88086891174316" w:lineRule="auto"/>
        <w:ind w:left="1445.0640869140625" w:right="1325.919189453125" w:firstLine="11.5199279785156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Ở trong lưu đồ trên, hình quả trám được sử dụng để kiểm tra trường hợp r bằng 0,  có hai trường hợp xảy ra được mô tả bằng hai hướng Yes và No.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2: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391845703125" w:line="299.88000869750977" w:lineRule="auto"/>
        <w:ind w:left="1454.4241333007812" w:right="1326.14501953125" w:firstLine="8.1599426269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Bài toán kiểm tra xem một số là số chẵn hay là số lẻ, hiển thị thông báo tương ứng  cho cả hai trường hợp.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997802734375" w:line="297.8806400299072" w:lineRule="auto"/>
        <w:ind w:left="1448.6640930175781" w:right="1326.121826171875" w:firstLine="1.920013427734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bài toán này chúng ta sử dụng dạng cấu trúc điều kiện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Nếu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&lt; điều kiện&gt;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(đúng)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thì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thực hiện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&lt;công việc 1&gt;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ngược lại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(điều kiện sai)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thì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thực hiện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&lt;công việc 2&gt;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Trong đó, các bước thực hiện là: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9141845703125" w:line="240" w:lineRule="auto"/>
        <w:ind w:left="1825.9440612792969"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Nhập vào một số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num</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3209533691406" w:line="240" w:lineRule="auto"/>
        <w:ind w:left="0" w:right="1405.300292968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- 18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52" name="image152.png"/>
            <a:graphic>
              <a:graphicData uri="http://schemas.openxmlformats.org/drawingml/2006/picture">
                <pic:pic>
                  <pic:nvPicPr>
                    <pic:cNvPr id="0" name="image152.png"/>
                    <pic:cNvPicPr preferRelativeResize="0"/>
                  </pic:nvPicPr>
                  <pic:blipFill>
                    <a:blip r:embed="rId54"/>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74511718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Tính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phần dư của phép chia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num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cho 2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23828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Kiểm tra xem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bằng 0 hay không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Nếu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bằng 0 thì hiển thị thông báo “Number is Even”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23828125" w:line="295.88178634643555" w:lineRule="auto"/>
        <w:ind w:left="1455.6240844726562" w:right="2231.56982421875" w:firstLine="370.3199768066406"/>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Nếu ngược lại (tức là r khác 0) thì hiển thị thông báo “Number is Odd”.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Mã giả: </w:t>
      </w:r>
    </w:p>
    <w:tbl>
      <w:tblPr>
        <w:tblStyle w:val="Table6"/>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2380.7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1443176269531" w:right="0" w:firstLine="0"/>
              <w:jc w:val="left"/>
              <w:rPr>
                <w:rFonts w:ascii="Arial" w:cs="Arial" w:eastAsia="Arial" w:hAnsi="Arial"/>
                <w:b w:val="0"/>
                <w:i w:val="0"/>
                <w:smallCaps w:val="0"/>
                <w:strike w:val="0"/>
                <w:color w:val="000088"/>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BEGIN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3.704223632812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INPUT num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8882141113281" w:right="0" w:firstLine="0"/>
              <w:jc w:val="left"/>
              <w:rPr>
                <w:rFonts w:ascii="Arial" w:cs="Arial" w:eastAsia="Arial" w:hAnsi="Arial"/>
                <w:b w:val="0"/>
                <w:i w:val="0"/>
                <w:smallCaps w:val="0"/>
                <w:strike w:val="0"/>
                <w:color w:val="006666"/>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num MOD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1.0162353515625" w:right="0" w:firstLine="0"/>
              <w:jc w:val="left"/>
              <w:rPr>
                <w:rFonts w:ascii="Arial" w:cs="Arial" w:eastAsia="Arial" w:hAnsi="Arial"/>
                <w:b w:val="0"/>
                <w:i w:val="0"/>
                <w:smallCaps w:val="0"/>
                <w:strike w:val="0"/>
                <w:color w:val="006666"/>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IF 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8882141113281" w:right="0" w:firstLine="0"/>
              <w:jc w:val="left"/>
              <w:rPr>
                <w:rFonts w:ascii="Arial" w:cs="Arial" w:eastAsia="Arial" w:hAnsi="Arial"/>
                <w:b w:val="0"/>
                <w:i w:val="0"/>
                <w:smallCaps w:val="0"/>
                <w:strike w:val="0"/>
                <w:color w:val="0088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DISPLAY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"Đây là số chẵn"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216217041015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ELSE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6.72821044921875" w:right="0" w:firstLine="0"/>
              <w:jc w:val="left"/>
              <w:rPr>
                <w:rFonts w:ascii="Arial" w:cs="Arial" w:eastAsia="Arial" w:hAnsi="Arial"/>
                <w:b w:val="0"/>
                <w:i w:val="0"/>
                <w:smallCaps w:val="0"/>
                <w:strike w:val="0"/>
                <w:color w:val="0088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DISPLAY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"Đây là số lẻ"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720214843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END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IF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39111328125" w:line="240" w:lineRule="auto"/>
              <w:ind w:left="495.8882141113281" w:right="0" w:firstLine="0"/>
              <w:jc w:val="left"/>
              <w:rPr>
                <w:rFonts w:ascii="Arial" w:cs="Arial" w:eastAsia="Arial" w:hAnsi="Arial"/>
                <w:b w:val="0"/>
                <w:i w:val="0"/>
                <w:smallCaps w:val="0"/>
                <w:strike w:val="0"/>
                <w:color w:val="000088"/>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END</w:t>
            </w:r>
          </w:p>
        </w:tc>
      </w:tr>
    </w:tbl>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58401489257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Giải thích: </w:t>
      </w:r>
      <w:r w:rsidDel="00000000" w:rsidR="00000000" w:rsidRPr="00000000">
        <w:drawing>
          <wp:anchor allowOverlap="1" behindDoc="0" distB="19050" distT="19050" distL="19050" distR="19050" hidden="0" layoutInCell="1" locked="0" relativeHeight="0" simplePos="0">
            <wp:simplePos x="0" y="0"/>
            <wp:positionH relativeFrom="column">
              <wp:posOffset>-380439</wp:posOffset>
            </wp:positionH>
            <wp:positionV relativeFrom="paragraph">
              <wp:posOffset>-1702952</wp:posOffset>
            </wp:positionV>
            <wp:extent cx="6534756" cy="6534756"/>
            <wp:effectExtent b="0" l="0" r="0" t="0"/>
            <wp:wrapSquare wrapText="bothSides" distB="19050" distT="19050" distL="19050" distR="19050"/>
            <wp:docPr id="166" name="image166.png"/>
            <a:graphic>
              <a:graphicData uri="http://schemas.openxmlformats.org/drawingml/2006/picture">
                <pic:pic>
                  <pic:nvPicPr>
                    <pic:cNvPr id="0" name="image166.png"/>
                    <pic:cNvPicPr preferRelativeResize="0"/>
                  </pic:nvPicPr>
                  <pic:blipFill>
                    <a:blip r:embed="rId55"/>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23828125" w:line="240" w:lineRule="auto"/>
        <w:ind w:left="1825.9440612792969"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Dòng 1: BEGIN đánh dấu bắt đầu chương trình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25.9440612792969"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Dòng 2: Nhập giá trị num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8486328125" w:line="299.88000869750977" w:lineRule="auto"/>
        <w:ind w:left="1825.9440612792969" w:right="1325.787353515625"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Dòng 3: Tính giá trị r theo công thức r bằng số dư của num chia cho 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Dòng 4: Kiểm tra xem thử r có bằng 0 hay không. Nếu r bằng 0 thì thực hiện  dòng 5. Nếu r khác 0 thì thực hiện dòng 7.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40" w:lineRule="auto"/>
        <w:ind w:left="1825.9440612792969"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Dòng 5: Hiển thị dòng chữ “Đây là số chẵn”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20458984375" w:line="299.88000869750977" w:lineRule="auto"/>
        <w:ind w:left="1825.9440612792969" w:right="1731.6510009765625"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Dòng 6: ELSE đánh dấu đoạn mã sẽ thực thi trong trường hợp mà r khác 0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Dòng 7: Hiển thị dòng chữ “Đây là số lẻ”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0087890625" w:line="240" w:lineRule="auto"/>
        <w:ind w:left="1825.9440612792969"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Dòng 8: END IF đánh dấu kết thúc khối lệnh IF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25.9440612792969"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Dòng 9: END đánh dấu kết thúc chương trình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202392578125" w:line="240" w:lineRule="auto"/>
        <w:ind w:left="1454.6641540527344"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Lưu đồ:</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79443359375" w:line="240" w:lineRule="auto"/>
        <w:ind w:left="0" w:right="3493.704833984375" w:firstLine="0"/>
        <w:jc w:val="righ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Pr>
        <w:drawing>
          <wp:inline distB="19050" distT="19050" distL="19050" distR="19050">
            <wp:extent cx="3036431" cy="2358390"/>
            <wp:effectExtent b="0" l="0" r="0" t="0"/>
            <wp:docPr id="162" name="image162.png"/>
            <a:graphic>
              <a:graphicData uri="http://schemas.openxmlformats.org/drawingml/2006/picture">
                <pic:pic>
                  <pic:nvPicPr>
                    <pic:cNvPr id="0" name="image162.png"/>
                    <pic:cNvPicPr preferRelativeResize="0"/>
                  </pic:nvPicPr>
                  <pic:blipFill>
                    <a:blip r:embed="rId56"/>
                    <a:srcRect b="0" l="0" r="0" t="0"/>
                    <a:stretch>
                      <a:fillRect/>
                    </a:stretch>
                  </pic:blipFill>
                  <pic:spPr>
                    <a:xfrm>
                      <a:off x="0" y="0"/>
                      <a:ext cx="3036431" cy="235839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4034729003906" w:line="240" w:lineRule="auto"/>
        <w:ind w:left="0" w:right="1401.9885253906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- 19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64" name="image164.png"/>
            <a:graphic>
              <a:graphicData uri="http://schemas.openxmlformats.org/drawingml/2006/picture">
                <pic:pic>
                  <pic:nvPicPr>
                    <pic:cNvPr id="0" name="image164.png"/>
                    <pic:cNvPicPr preferRelativeResize="0"/>
                  </pic:nvPicPr>
                  <pic:blipFill>
                    <a:blip r:embed="rId57"/>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7451171875" w:line="240" w:lineRule="auto"/>
        <w:ind w:left="1475.4096984863281"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11.2. Cấu trúc lặp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6494140625" w:line="299.88000869750977" w:lineRule="auto"/>
        <w:ind w:left="1448.1840515136719" w:right="1325.689697265625" w:firstLine="8.880004882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Cấu trúc lặp cho phép thực hiện lặp đi lặp lại các công việc nào đó dựa vào một điều  kiện cho trước. Chúng ta thường sử dụng cấu trúc lặp để tự động hoá những công  việc có tính chất giống nhau, giúp cho mã nguồn trở nên ngắn gọn hơn. Có hai dạng cấu trúc lặp cơ bản như sau: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150390625" w:line="298.5469150543213" w:lineRule="auto"/>
        <w:ind w:left="2169.3841552734375" w:right="1325.665283203125" w:hanging="343.440093994140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Lặp xác định trước số lần lặp: Là dạng lặp mà khi viết chương trình, người lập  trình đã xác định được công việc sẽ lặp bao nhiêu lần. Chẳng hạn: hiển thị  danh sách 100 khách hàng, tính tổng giá tiền của 10 sản phẩm, in bảng cửu  chương (bảng tính nhân từ 1 đến 9) v.v. </w:t>
      </w:r>
      <w:r w:rsidDel="00000000" w:rsidR="00000000" w:rsidRPr="00000000">
        <w:drawing>
          <wp:anchor allowOverlap="1" behindDoc="0" distB="19050" distT="19050" distL="19050" distR="19050" hidden="0" layoutInCell="1" locked="0" relativeHeight="0" simplePos="0">
            <wp:simplePos x="0" y="0"/>
            <wp:positionH relativeFrom="column">
              <wp:posOffset>-833067</wp:posOffset>
            </wp:positionH>
            <wp:positionV relativeFrom="paragraph">
              <wp:posOffset>16120</wp:posOffset>
            </wp:positionV>
            <wp:extent cx="6534756" cy="6534756"/>
            <wp:effectExtent b="0" l="0" r="0" t="0"/>
            <wp:wrapSquare wrapText="bothSides" distB="19050" distT="19050" distL="19050" distR="19050"/>
            <wp:docPr id="169" name="image169.png"/>
            <a:graphic>
              <a:graphicData uri="http://schemas.openxmlformats.org/drawingml/2006/picture">
                <pic:pic>
                  <pic:nvPicPr>
                    <pic:cNvPr id="0" name="image169.png"/>
                    <pic:cNvPicPr preferRelativeResize="0"/>
                  </pic:nvPicPr>
                  <pic:blipFill>
                    <a:blip r:embed="rId58"/>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431640625" w:line="299.0801525115967" w:lineRule="auto"/>
        <w:ind w:left="2166.7440795898438" w:right="1325.665283203125" w:hanging="340.800018310546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Lặp không xác định số lần lặp: là loại lặp mà khi viết chương trình người lập  trình chưa xác định được công việc sẽ lặp bao nhiêu lần. Số lần lặp sẽ được  xác định tuỳ thuộc vào một số yếu tố cụ thể khi chương trình thực thi. Chẳng  hạn: sao chép một file từ nơi này sang nơi khác (chúng ta không biết trước  dung lượng của file), cho một nhân vật trong trò chơi chuyển động (chúng ta  không biết trước khi nào thì nhân vật dừng lại), kim đồng hồ chuyển động v.v.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94287109375"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1: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64.2640686035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Hiển thị 1000 lần dòng chữ “Scooby”.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9.88000869750977" w:lineRule="auto"/>
        <w:ind w:left="1453.2240295410156" w:right="1325.64453125" w:hanging="2.63992309570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bài toán này, chúng ta đã biết trước số lần lặp là 1000, do đó chúng ta sử dụng  dạng lặp thứ nhất. Các bước thực hiện là: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0478515625" w:line="240" w:lineRule="auto"/>
        <w:ind w:left="1831.22406005859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Khai báo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counter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với giá trị ban đầu là 0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9.88000869750977" w:lineRule="auto"/>
        <w:ind w:left="1815.14404296875" w:right="2907.313232421875" w:hanging="3.1199645996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Kiểm tra điều kiện xem liệu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counter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nhỏ hơn 1000 hay không 3. Nếu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counter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nhỏ hơn 1000 thì: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0478515625" w:line="240" w:lineRule="auto"/>
        <w:ind w:left="1808.184051513671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Hiển thị dòng chữ “Scooby”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15.144042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Tăng giá trị của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counter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thêm 1 giá trị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14.184112548828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Quay lại Bước 2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5.88178634643555" w:lineRule="auto"/>
        <w:ind w:left="2174.4241333007812" w:right="1326.14501953125" w:hanging="358.079986572265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Nếu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counter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không nhỏ hơn 1000 (tức là bằng hoặc lớn hơn) thì kết thúc  chương trình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80859375" w:line="240" w:lineRule="auto"/>
        <w:ind w:left="1455.6240844726562"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Mã giả: </w:t>
      </w:r>
    </w:p>
    <w:tbl>
      <w:tblPr>
        <w:tblStyle w:val="Table7"/>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2126.400451660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000088"/>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BEGIN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6.47216796875" w:right="0" w:firstLine="0"/>
              <w:jc w:val="left"/>
              <w:rPr>
                <w:rFonts w:ascii="Arial" w:cs="Arial" w:eastAsia="Arial" w:hAnsi="Arial"/>
                <w:b w:val="0"/>
                <w:i w:val="0"/>
                <w:smallCaps w:val="0"/>
                <w:strike w:val="0"/>
                <w:color w:val="006666"/>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counter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WHILE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counter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1000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3.78417968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DO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DISPLAY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660066"/>
                <w:sz w:val="16.80000114440918"/>
                <w:szCs w:val="16.80000114440918"/>
                <w:u w:val="none"/>
                <w:shd w:fill="auto" w:val="clear"/>
                <w:vertAlign w:val="baseline"/>
                <w:rtl w:val="0"/>
              </w:rPr>
              <w:t xml:space="preserve">Scooby</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7.9841613769531" w:right="0" w:firstLine="0"/>
              <w:jc w:val="left"/>
              <w:rPr>
                <w:rFonts w:ascii="Arial" w:cs="Arial" w:eastAsia="Arial" w:hAnsi="Arial"/>
                <w:b w:val="0"/>
                <w:i w:val="0"/>
                <w:smallCaps w:val="0"/>
                <w:strike w:val="0"/>
                <w:color w:val="006666"/>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counter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counter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9.4961547851562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END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DO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02685546875" w:line="240" w:lineRule="auto"/>
              <w:ind w:left="448.4881591796875" w:right="0" w:firstLine="0"/>
              <w:jc w:val="left"/>
              <w:rPr>
                <w:rFonts w:ascii="Arial" w:cs="Arial" w:eastAsia="Arial" w:hAnsi="Arial"/>
                <w:b w:val="0"/>
                <w:i w:val="0"/>
                <w:smallCaps w:val="0"/>
                <w:strike w:val="0"/>
                <w:color w:val="000088"/>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END</w:t>
            </w:r>
          </w:p>
        </w:tc>
      </w:tr>
    </w:tbl>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4.6641540527344"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Lưu đồ:</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1203918457031" w:line="240" w:lineRule="auto"/>
        <w:ind w:left="0" w:right="1400.44311523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sectPr>
          <w:type w:val="continuous"/>
          <w:pgSz w:h="16820" w:w="11900" w:orient="portrait"/>
          <w:pgMar w:bottom="0" w:top="12.44384765625" w:left="0" w:right="42.054443359375" w:header="0" w:footer="720"/>
          <w:cols w:equalWidth="0" w:num="1">
            <w:col w:space="0" w:w="11857.945556640625"/>
          </w:cols>
        </w:sect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- 20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70" name="image170.png"/>
            <a:graphic>
              <a:graphicData uri="http://schemas.openxmlformats.org/drawingml/2006/picture">
                <pic:pic>
                  <pic:nvPicPr>
                    <pic:cNvPr id="0" name="image170.png"/>
                    <pic:cNvPicPr preferRelativeResize="0"/>
                  </pic:nvPicPr>
                  <pic:blipFill>
                    <a:blip r:embed="rId59"/>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7.474365234375"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2: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sectPr>
          <w:type w:val="continuous"/>
          <w:pgSz w:h="16820" w:w="11900" w:orient="portrait"/>
          <w:pgMar w:bottom="0" w:top="12.44384765625" w:left="1445.0640869140625" w:right="1421.54052734375" w:header="0" w:footer="720"/>
          <w:cols w:equalWidth="0" w:num="2">
            <w:col w:space="0" w:w="4520"/>
            <w:col w:space="0" w:w="4520"/>
          </w:cols>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1843405" cy="2257425"/>
            <wp:effectExtent b="0" l="0" r="0" t="0"/>
            <wp:docPr id="167" name="image167.png"/>
            <a:graphic>
              <a:graphicData uri="http://schemas.openxmlformats.org/drawingml/2006/picture">
                <pic:pic>
                  <pic:nvPicPr>
                    <pic:cNvPr id="0" name="image167.png"/>
                    <pic:cNvPicPr preferRelativeResize="0"/>
                  </pic:nvPicPr>
                  <pic:blipFill>
                    <a:blip r:embed="rId60"/>
                    <a:srcRect b="0" l="0" r="0" t="0"/>
                    <a:stretch>
                      <a:fillRect/>
                    </a:stretch>
                  </pic:blipFill>
                  <pic:spPr>
                    <a:xfrm>
                      <a:off x="0" y="0"/>
                      <a:ext cx="184340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1533203125" w:line="297.88086891174316" w:lineRule="auto"/>
        <w:ind w:left="1455.14404296875" w:right="1325.621337890625" w:firstLine="1.920013427734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Cho phép người dùng lần lượt nhập vào các số tự nhiên, tính tổng tất cả các số mà  người dùng đã nhập. Không hạn chế số lượng lần nhập. Khi người dùng nhập vào số  0 thì hiển thị kết quả và kết thúc chương trình. </w:t>
      </w:r>
      <w:r w:rsidDel="00000000" w:rsidR="00000000" w:rsidRPr="00000000">
        <w:drawing>
          <wp:anchor allowOverlap="1" behindDoc="0" distB="19050" distT="19050" distL="19050" distR="19050" hidden="0" layoutInCell="1" locked="0" relativeHeight="0" simplePos="0">
            <wp:simplePos x="0" y="0"/>
            <wp:positionH relativeFrom="column">
              <wp:posOffset>-379525</wp:posOffset>
            </wp:positionH>
            <wp:positionV relativeFrom="paragraph">
              <wp:posOffset>-1571888</wp:posOffset>
            </wp:positionV>
            <wp:extent cx="6534756" cy="6534756"/>
            <wp:effectExtent b="0" l="0" r="0" t="0"/>
            <wp:wrapSquare wrapText="bothSides" distB="19050" distT="19050" distL="19050" distR="19050"/>
            <wp:docPr id="168" name="image168.png"/>
            <a:graphic>
              <a:graphicData uri="http://schemas.openxmlformats.org/drawingml/2006/picture">
                <pic:pic>
                  <pic:nvPicPr>
                    <pic:cNvPr id="0" name="image168.png"/>
                    <pic:cNvPicPr preferRelativeResize="0"/>
                  </pic:nvPicPr>
                  <pic:blipFill>
                    <a:blip r:embed="rId61"/>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391845703125" w:line="299.88000869750977" w:lineRule="auto"/>
        <w:ind w:left="1831.2240600585938" w:right="1872.3370361328125" w:hanging="380.6399536132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bài toán này, chúng ta không biết trước số lần lặp. Các bước thực hiện là: 1. Khai báo một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sum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với giá trị ban đầu là 0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0478515625" w:line="240" w:lineRule="auto"/>
        <w:ind w:left="1812.0240783691406"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Cho phép người dùng nhập vào một giá trị cho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addition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15.14404296875"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Cộng dồn giá trị của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addition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vào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sum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08.184051513671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Kiểm tra xem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addition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bằng 0 hay không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15.144042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Nếu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addition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khác 0 thì lặp lại Bước 2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99.88000869750977" w:lineRule="auto"/>
        <w:ind w:left="1455.6240844726562" w:right="2477.0892333984375" w:firstLine="358.5600280761719"/>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Nếu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addition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bằng 0 thì hiển thị giá trị của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sum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kết thúc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Mã giả: </w:t>
      </w:r>
    </w:p>
    <w:tbl>
      <w:tblPr>
        <w:tblStyle w:val="Table8"/>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2126.399841308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000088"/>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BEGIN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6.47216796875" w:right="0" w:firstLine="0"/>
              <w:jc w:val="left"/>
              <w:rPr>
                <w:rFonts w:ascii="Arial" w:cs="Arial" w:eastAsia="Arial" w:hAnsi="Arial"/>
                <w:b w:val="0"/>
                <w:i w:val="0"/>
                <w:smallCaps w:val="0"/>
                <w:strike w:val="0"/>
                <w:color w:val="006666"/>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sum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DO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3.78417968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INPUT addition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sum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sum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addition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7.98416137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WHILE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addition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9.4961547851562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DISPLAY sum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48.4881591796875" w:right="0" w:firstLine="0"/>
              <w:jc w:val="left"/>
              <w:rPr>
                <w:rFonts w:ascii="Arial" w:cs="Arial" w:eastAsia="Arial" w:hAnsi="Arial"/>
                <w:b w:val="0"/>
                <w:i w:val="0"/>
                <w:smallCaps w:val="0"/>
                <w:strike w:val="0"/>
                <w:color w:val="000088"/>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END</w:t>
            </w:r>
          </w:p>
        </w:tc>
      </w:tr>
    </w:tbl>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4.6641540527344"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Lưu đồ:</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4.720458984375" w:line="240" w:lineRule="auto"/>
        <w:ind w:left="0" w:right="1419.4311523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- 21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75" name="image175.png"/>
            <a:graphic>
              <a:graphicData uri="http://schemas.openxmlformats.org/drawingml/2006/picture">
                <pic:pic>
                  <pic:nvPicPr>
                    <pic:cNvPr id="0" name="image175.png"/>
                    <pic:cNvPicPr preferRelativeResize="0"/>
                  </pic:nvPicPr>
                  <pic:blipFill>
                    <a:blip r:embed="rId62"/>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052978515625" w:line="240" w:lineRule="auto"/>
        <w:ind w:left="0" w:right="4742.905273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450073" cy="2787650"/>
            <wp:effectExtent b="0" l="0" r="0" t="0"/>
            <wp:docPr id="177" name="image177.png"/>
            <a:graphic>
              <a:graphicData uri="http://schemas.openxmlformats.org/drawingml/2006/picture">
                <pic:pic>
                  <pic:nvPicPr>
                    <pic:cNvPr id="0" name="image177.png"/>
                    <pic:cNvPicPr preferRelativeResize="0"/>
                  </pic:nvPicPr>
                  <pic:blipFill>
                    <a:blip r:embed="rId63"/>
                    <a:srcRect b="0" l="0" r="0" t="0"/>
                    <a:stretch>
                      <a:fillRect/>
                    </a:stretch>
                  </pic:blipFill>
                  <pic:spPr>
                    <a:xfrm>
                      <a:off x="0" y="0"/>
                      <a:ext cx="1450073" cy="278765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0.1185607910156"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12. Ngôn ngữ lập trình JavaScript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21875" w:line="298.8804531097412" w:lineRule="auto"/>
        <w:ind w:left="1448.9041137695312" w:right="1325.66650390625" w:firstLine="2.63992309570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JavaScript có khởi nguồn là một ngôn ngữ lập trình để chạy trên các trình duyệt, chủ  yếu là để gia tăng tính tương tác và trải nghiệm đối với người dùng web. Về sau,  JavaScript và hệ sinh thái của nó đã được cải tiến và phát triển để có thể chạy được  trên các môi trường khác, chúng ta có thể sử dụng JavaScript để phát triển các ứng  dụng phía back-end, mobile hay thậm chí là các ứng dụng desktop. </w:t>
      </w:r>
      <w:r w:rsidDel="00000000" w:rsidR="00000000" w:rsidRPr="00000000">
        <w:drawing>
          <wp:anchor allowOverlap="1" behindDoc="0" distB="19050" distT="19050" distL="19050" distR="19050" hidden="0" layoutInCell="1" locked="0" relativeHeight="0" simplePos="0">
            <wp:simplePos x="0" y="0"/>
            <wp:positionH relativeFrom="column">
              <wp:posOffset>-375562</wp:posOffset>
            </wp:positionH>
            <wp:positionV relativeFrom="paragraph">
              <wp:posOffset>-2184535</wp:posOffset>
            </wp:positionV>
            <wp:extent cx="6534756" cy="6534756"/>
            <wp:effectExtent b="0" l="0" r="0" t="0"/>
            <wp:wrapSquare wrapText="bothSides" distB="19050" distT="19050" distL="19050" distR="19050"/>
            <wp:docPr id="172" name="image172.png"/>
            <a:graphic>
              <a:graphicData uri="http://schemas.openxmlformats.org/drawingml/2006/picture">
                <pic:pic>
                  <pic:nvPicPr>
                    <pic:cNvPr id="0" name="image172.png"/>
                    <pic:cNvPicPr preferRelativeResize="0"/>
                  </pic:nvPicPr>
                  <pic:blipFill>
                    <a:blip r:embed="rId64"/>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94287109375" w:line="297.88086891174316" w:lineRule="auto"/>
        <w:ind w:left="1454.4241333007812" w:right="1325.977783203125" w:hanging="3.84002685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phạm vi của cuốn sách này, chúng ta sẽ sử dụng JavaScript trên môi trường  của trình duyệt. Để thực thi mã JavaScript, chúng ta cần tạo ra một trang web và  nhúng mã JavaScript vào trang web đó.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391845703125" w:line="299.88000869750977" w:lineRule="auto"/>
        <w:ind w:left="1452.9841613769531" w:right="1325.772705078125" w:firstLine="2.8799438476562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Lưu ý: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Nếu trình duyệt bị vô hiệu hoá tính năng thực thi JavaScript thì chương trình  JavaScript trên trang web sẽ không được thực thi.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440673828125" w:line="240" w:lineRule="auto"/>
        <w:ind w:left="1480.1185607910156"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13. Chương trình đầu tiên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27978515625" w:line="297.8806400299072" w:lineRule="auto"/>
        <w:ind w:left="1445.0640869140625" w:right="1325.81298828125" w:firstLine="18.95996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Ứng dụng JavaScript đầu tiên của chúng ta sẽ có một chức năng là hiển thị một thông  báo nhỏ lên trên trang web với nội dung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“Hello. JavaScript is running.”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Đoạn mã của file HTML:</w:t>
      </w:r>
    </w:p>
    <w:tbl>
      <w:tblPr>
        <w:tblStyle w:val="Table9"/>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2639.98977661132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1443176269531"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&lt;html&gt;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31982421875" w:line="240" w:lineRule="auto"/>
              <w:ind w:left="493.704223632812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&lt;head&gt;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3948974609375" w:line="240" w:lineRule="auto"/>
              <w:ind w:left="495.8882141113281"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&lt;title&gt;My First JavaScript Application&lt;/title&gt;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91.016235351562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&lt;/head&gt;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95.8882141113281"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&lt;body&gt;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95.216217041015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&lt;script&gt;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96.72821044921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"Hello. JavaScript is running."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95.720214843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&lt;/script&gt;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057373046875" w:line="240" w:lineRule="auto"/>
              <w:ind w:left="495.8882141113281"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9. &lt;/body&gt;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63720703125" w:line="240" w:lineRule="auto"/>
              <w:ind w:left="459.912261962890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10. &lt;/html</w:t>
            </w:r>
          </w:p>
        </w:tc>
      </w:tr>
    </w:tbl>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1.7675781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- 22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00" name="image100.png"/>
            <a:graphic>
              <a:graphicData uri="http://schemas.openxmlformats.org/drawingml/2006/picture">
                <pic:pic>
                  <pic:nvPicPr>
                    <pic:cNvPr id="0" name="image100.png"/>
                    <pic:cNvPicPr preferRelativeResize="0"/>
                  </pic:nvPicPr>
                  <pic:blipFill>
                    <a:blip r:embed="rId65"/>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73486328125" w:line="313.0084991455078" w:lineRule="auto"/>
        <w:ind w:left="1460.4240417480469" w:right="1326.02661132812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Bạn có thể sao chép đoạn mã trên vào một text editor bất kỳ (chẳng hạn notepad) và  lưu lại thành một file có phần mở rộng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.html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chẳng hạn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hello.html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4298175" cy="1544320"/>
            <wp:effectExtent b="0" l="0" r="0" t="0"/>
            <wp:docPr id="101" name="image101.png"/>
            <a:graphic>
              <a:graphicData uri="http://schemas.openxmlformats.org/drawingml/2006/picture">
                <pic:pic>
                  <pic:nvPicPr>
                    <pic:cNvPr id="0" name="image101.png"/>
                    <pic:cNvPicPr preferRelativeResize="0"/>
                  </pic:nvPicPr>
                  <pic:blipFill>
                    <a:blip r:embed="rId66"/>
                    <a:srcRect b="0" l="0" r="0" t="0"/>
                    <a:stretch>
                      <a:fillRect/>
                    </a:stretch>
                  </pic:blipFill>
                  <pic:spPr>
                    <a:xfrm>
                      <a:off x="0" y="0"/>
                      <a:ext cx="4298175" cy="154432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-382878</wp:posOffset>
            </wp:positionH>
            <wp:positionV relativeFrom="paragraph">
              <wp:posOffset>1195696</wp:posOffset>
            </wp:positionV>
            <wp:extent cx="6534756" cy="6534756"/>
            <wp:effectExtent b="0" l="0" r="0" t="0"/>
            <wp:wrapSquare wrapText="bothSides" distB="19050" distT="19050" distL="19050" distR="19050"/>
            <wp:docPr id="98" name="image98.png"/>
            <a:graphic>
              <a:graphicData uri="http://schemas.openxmlformats.org/drawingml/2006/picture">
                <pic:pic>
                  <pic:nvPicPr>
                    <pic:cNvPr id="0" name="image98.png"/>
                    <pic:cNvPicPr preferRelativeResize="0"/>
                  </pic:nvPicPr>
                  <pic:blipFill>
                    <a:blip r:embed="rId67"/>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9150390625" w:line="626.6159248352051" w:lineRule="auto"/>
        <w:ind w:left="1462.8240966796875" w:right="1413.69995117187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Mở file này bằng một trình duyệt web sẽ cho thấy một dialog được hiển thị như dưới: </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624072" cy="1385570"/>
            <wp:effectExtent b="0" l="0" r="0" t="0"/>
            <wp:docPr id="99" name="image99.png"/>
            <a:graphic>
              <a:graphicData uri="http://schemas.openxmlformats.org/drawingml/2006/picture">
                <pic:pic>
                  <pic:nvPicPr>
                    <pic:cNvPr id="0" name="image99.png"/>
                    <pic:cNvPicPr preferRelativeResize="0"/>
                  </pic:nvPicPr>
                  <pic:blipFill>
                    <a:blip r:embed="rId68"/>
                    <a:srcRect b="0" l="0" r="0" t="0"/>
                    <a:stretch>
                      <a:fillRect/>
                    </a:stretch>
                  </pic:blipFill>
                  <pic:spPr>
                    <a:xfrm>
                      <a:off x="0" y="0"/>
                      <a:ext cx="3624072" cy="138557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5.0640869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Điều gì đã diễn ra?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9.88000869750977" w:lineRule="auto"/>
        <w:ind w:left="2171.5440368652344" w:right="1326.025390625" w:hanging="345.59997558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file HTML, chúng ta sử dụng thẻ &lt;script&gt; để nhúng các đoạn mã  JavaScript vào, từ dòng 6 đến dòng 8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0087890625" w:line="295.88178634643555" w:lineRule="auto"/>
        <w:ind w:left="2171.5440368652344" w:right="1325.714111328125" w:hanging="345.59997558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Khi mở trang trang web bằng trình duyệt, trình duyệt sẽ phiên dịch đoạn mã  JavaScript ở giữa dòng 6 và dòng 8 và thực thi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37890625" w:line="295.88178634643555" w:lineRule="auto"/>
        <w:ind w:left="2173.2240295410156" w:right="1325.931396484375" w:hanging="347.279968261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Hàm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alert()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ở dòng 7 là một hàm được sử dụng rất phổ biến trong JavaScript  để hiển thị các thông báo.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80859375" w:line="299.88000869750977" w:lineRule="auto"/>
        <w:ind w:left="1466.6641235351562" w:right="1325.97900390625" w:hanging="10.80001831054687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Lưu ý: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Cấu trúc của file HTML luôn luôn bao gồm các thẻ &lt;html&gt;, &lt;head&gt;, &lt;title&gt;,  &lt;body&gt; như ví dụ trên. Chúng ta sẽ chưa đi tìm hiểu sâu về HTML ở giai đoạn này.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240478515625" w:line="240" w:lineRule="auto"/>
        <w:ind w:left="1480.1185607910156"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14. Cài đặt công cụ lập trình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929931640625" w:line="299.88000869750977" w:lineRule="auto"/>
        <w:ind w:left="1453.2240295410156" w:right="1325.953369140625" w:hanging="8.1599426269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Để bắt đầu tạo ra các phần mềm, chúng ta cần cài đặt các công cụ cần thiết. Trong  đó, một trình soạn thảo mã nguồn (code editor) là điều cần thiết.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997802734375" w:line="297.88086891174316" w:lineRule="auto"/>
        <w:ind w:left="1449.3841552734375" w:right="1325.836181640625" w:firstLine="7.6799011230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rất nhiều các trình soạn thảo mã nguồn trên thị trường hiện nay, hầu hết chúng  đều hỗ trợ các tính năng cần thiết để giúp cho việc viết mã trở nên dễ dàng hơn. Các  tính năng chính của chúng thường bao gồm: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89892578125" w:line="299.88000869750977" w:lineRule="auto"/>
        <w:ind w:left="1825.9440612792969" w:right="2959.249877929687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Hiển thị mã nguồn ở các màu sắc khác nhau, giúp dễ phân biệt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Gợi ý khi viết, giúp viết mã nhanh hơn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9782714843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Hỗ trợ biên dịch hoặc phiên dịch mã nguồn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Hỗ trợ thực thi mã nguồn để quan sát kết quả</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5206604003906" w:line="240" w:lineRule="auto"/>
        <w:ind w:left="0" w:right="1410.82031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- 23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06" name="image106.png"/>
            <a:graphic>
              <a:graphicData uri="http://schemas.openxmlformats.org/drawingml/2006/picture">
                <pic:pic>
                  <pic:nvPicPr>
                    <pic:cNvPr id="0" name="image106.png"/>
                    <pic:cNvPicPr preferRelativeResize="0"/>
                  </pic:nvPicPr>
                  <pic:blipFill>
                    <a:blip r:embed="rId69"/>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74511718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Hỗ trợ debug (dò lỗi) để quan sát tiến trình thực thi của mã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23828125" w:line="295.88178634643555" w:lineRule="auto"/>
        <w:ind w:left="2173.2240295410156" w:right="1325.902099609375" w:hanging="347.279968261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còn nhiều tính năng khác: Tích hợp trình quản lý phiên bản (SVN, Git...), tự  động định dạng mã nguồn, tái cấu trúc mã nguồn…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80859375" w:line="240" w:lineRule="auto"/>
        <w:ind w:left="1461.384124755859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IDE – Integrated Development Environment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98.28049659729004" w:lineRule="auto"/>
        <w:ind w:left="1449.3841552734375" w:right="1325.750732421875" w:firstLine="17.999877929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 là thuật ngữ để nói đến các trình soạn thảo mã nguồn trong đó có tích hợp nhiều  chức năng và môi trường để hỗ trợ cho việc lập trình. IDE là viết tắt của Integrated  Development Environment (nghĩa là Môi trường Phát triển Tích hợp). Một IDE có thể  chỉ hỗ trợ một công nghệ hoặc hỗ trợ nhiều công nghệ khác nhau. Một số IDE nổi  tiếng như: WebStorm, PhpStorm, IntelliJ, Netbeans, Eclipse, Visual Studio, Visual  Studio Code, Atom, Sublime Text, v.v. </w:t>
      </w:r>
      <w:r w:rsidDel="00000000" w:rsidR="00000000" w:rsidRPr="00000000">
        <w:drawing>
          <wp:anchor allowOverlap="1" behindDoc="0" distB="19050" distT="19050" distL="19050" distR="19050" hidden="0" layoutInCell="1" locked="0" relativeHeight="0" simplePos="0">
            <wp:simplePos x="0" y="0"/>
            <wp:positionH relativeFrom="column">
              <wp:posOffset>-375867</wp:posOffset>
            </wp:positionH>
            <wp:positionV relativeFrom="paragraph">
              <wp:posOffset>278247</wp:posOffset>
            </wp:positionV>
            <wp:extent cx="6534756" cy="6534756"/>
            <wp:effectExtent b="0" l="0" r="0" t="0"/>
            <wp:wrapSquare wrapText="bothSides" distB="19050" distT="19050" distL="19050" distR="19050"/>
            <wp:docPr id="108" name="image108.png"/>
            <a:graphic>
              <a:graphicData uri="http://schemas.openxmlformats.org/drawingml/2006/picture">
                <pic:pic>
                  <pic:nvPicPr>
                    <pic:cNvPr id="0" name="image108.png"/>
                    <pic:cNvPicPr preferRelativeResize="0"/>
                  </pic:nvPicPr>
                  <pic:blipFill>
                    <a:blip r:embed="rId70"/>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39404296875" w:line="299.88000869750977" w:lineRule="auto"/>
        <w:ind w:left="1453.2240295410156" w:right="1325.714111328125" w:hanging="8.15994262695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Đối với các tính năng cơ bản thì hầu hết các IDE đều đáp ứng được, chúng chỉ khác  nhau ở một số tiện ích riêng. Trong khuôn khổ của cuốn sách này, chúng ta có thể  dùng WebStorm hoặc Visual Studio Code để viết mã.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440673828125" w:line="240" w:lineRule="auto"/>
        <w:ind w:left="1480.1185607910156"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15. Bài thực hành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27978515625" w:line="297.8806400299072" w:lineRule="auto"/>
        <w:ind w:left="1454.4241333007812" w:right="1325.716552734375" w:firstLine="2.63992309570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Các bài thực hành sau đây sẽ hướng dẫn cách giải các bài toán đơn giản và ghi giải  pháp ra dưới dạng mã giả hoặc lưu đồ. Chúng ta hãy lấy giấy và bút để thực hành  các bài này.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392578125" w:line="240" w:lineRule="auto"/>
        <w:ind w:left="1465.38726806640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Bài 1: Thuật toán chuyển đổi nhiệt độ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69091796875" w:line="299.87975120544434" w:lineRule="auto"/>
        <w:ind w:left="1459.7041320800781" w:right="1326.192626953125" w:firstLine="3.1199645996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Mô tả thuật toán nhập một giá trị là độ </w:t>
      </w:r>
      <w:r w:rsidDel="00000000" w:rsidR="00000000" w:rsidRPr="00000000">
        <w:rPr>
          <w:rFonts w:ascii="Arial" w:cs="Arial" w:eastAsia="Arial" w:hAnsi="Arial"/>
          <w:b w:val="0"/>
          <w:i w:val="0"/>
          <w:smallCaps w:val="0"/>
          <w:strike w:val="0"/>
          <w:color w:val="000000"/>
          <w:sz w:val="26.400000254313152"/>
          <w:szCs w:val="26.400000254313152"/>
          <w:u w:val="none"/>
          <w:shd w:fill="auto" w:val="clear"/>
          <w:vertAlign w:val="superscript"/>
          <w:rtl w:val="0"/>
        </w:rPr>
        <w:t xml:space="preserve">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(Celsius) và chuyển nó sang độ </w:t>
      </w:r>
      <w:r w:rsidDel="00000000" w:rsidR="00000000" w:rsidRPr="00000000">
        <w:rPr>
          <w:rFonts w:ascii="Arial" w:cs="Arial" w:eastAsia="Arial" w:hAnsi="Arial"/>
          <w:b w:val="0"/>
          <w:i w:val="0"/>
          <w:smallCaps w:val="0"/>
          <w:strike w:val="0"/>
          <w:color w:val="000000"/>
          <w:sz w:val="26.400000254313152"/>
          <w:szCs w:val="26.400000254313152"/>
          <w:u w:val="none"/>
          <w:shd w:fill="auto" w:val="clear"/>
          <w:vertAlign w:val="superscript"/>
          <w:rtl w:val="0"/>
        </w:rPr>
        <w:t xml:space="preserve">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  (Fahrenheit). Công thức chuyển đổi là: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0.6341552734375"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9 � �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60.025634765625" w:firstLine="0"/>
        <w:jc w:val="righ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5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+ 32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7333984375" w:line="240" w:lineRule="auto"/>
        <w:ind w:left="1462.58407592773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Hướng dẫn: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2392578125" w:line="303.8782596588135" w:lineRule="auto"/>
        <w:ind w:left="1825.9440612792969" w:right="3500.0653076171875" w:hanging="375.359954833984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bài toán này, chúng ta sẽ lần lượt thực hiện các bước sau: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Nhập vào giá trị độ C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4187011718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Tính giá trị độ F dựa theo công thức đã cho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8486328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Hiển thị giá trị độ F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2392578125" w:line="240" w:lineRule="auto"/>
        <w:ind w:left="1462.10403442382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Mã giả: </w:t>
      </w:r>
    </w:p>
    <w:tbl>
      <w:tblPr>
        <w:tblStyle w:val="Table10"/>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36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000088"/>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BEGIN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3970947265625" w:line="240" w:lineRule="auto"/>
              <w:ind w:left="446.472167968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INPUT c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4010009765625" w:line="240" w:lineRule="auto"/>
              <w:ind w:left="448.6561584472656" w:right="0" w:firstLine="0"/>
              <w:jc w:val="left"/>
              <w:rPr>
                <w:rFonts w:ascii="Arial" w:cs="Arial" w:eastAsia="Arial" w:hAnsi="Arial"/>
                <w:b w:val="0"/>
                <w:i w:val="0"/>
                <w:smallCaps w:val="0"/>
                <w:strike w:val="0"/>
                <w:color w:val="006666"/>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9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c</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32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3.78417968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DISPLAY f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02685546875" w:line="240" w:lineRule="auto"/>
              <w:ind w:left="448.6561584472656" w:right="0" w:firstLine="0"/>
              <w:jc w:val="left"/>
              <w:rPr>
                <w:rFonts w:ascii="Arial" w:cs="Arial" w:eastAsia="Arial" w:hAnsi="Arial"/>
                <w:b w:val="0"/>
                <w:i w:val="0"/>
                <w:smallCaps w:val="0"/>
                <w:strike w:val="0"/>
                <w:color w:val="000088"/>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END</w:t>
            </w:r>
          </w:p>
        </w:tc>
      </w:tr>
    </w:tbl>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3.544158935546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Lưu đồ:</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7207336425781" w:line="240" w:lineRule="auto"/>
        <w:ind w:left="0" w:right="1400.222167968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- 24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03" name="image103.png"/>
            <a:graphic>
              <a:graphicData uri="http://schemas.openxmlformats.org/drawingml/2006/picture">
                <pic:pic>
                  <pic:nvPicPr>
                    <pic:cNvPr id="0" name="image103.png"/>
                    <pic:cNvPicPr preferRelativeResize="0"/>
                  </pic:nvPicPr>
                  <pic:blipFill>
                    <a:blip r:embed="rId71"/>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07373046875" w:line="240" w:lineRule="auto"/>
        <w:ind w:left="0" w:right="4976.86340332031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152920" cy="1901825"/>
            <wp:effectExtent b="0" l="0" r="0" t="0"/>
            <wp:docPr id="104" name="image104.png"/>
            <a:graphic>
              <a:graphicData uri="http://schemas.openxmlformats.org/drawingml/2006/picture">
                <pic:pic>
                  <pic:nvPicPr>
                    <pic:cNvPr id="0" name="image104.png"/>
                    <pic:cNvPicPr preferRelativeResize="0"/>
                  </pic:nvPicPr>
                  <pic:blipFill>
                    <a:blip r:embed="rId72"/>
                    <a:srcRect b="0" l="0" r="0" t="0"/>
                    <a:stretch>
                      <a:fillRect/>
                    </a:stretch>
                  </pic:blipFill>
                  <pic:spPr>
                    <a:xfrm>
                      <a:off x="0" y="0"/>
                      <a:ext cx="1152920" cy="190182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38726806640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Bài 2: Thuật toán tính điểm trung bình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751953125" w:line="299.88000869750977" w:lineRule="auto"/>
        <w:ind w:left="1462.5840759277344" w:right="1325.882568359375" w:firstLine="0.2400207519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Mô tả thuật toán tính điểm trung bình của học sinh. Nhập vào điểm số 3 môn Toán,  Lý và Hoá, sau đó hiển thị điểm số trung bình. </w:t>
      </w:r>
      <w:r w:rsidDel="00000000" w:rsidR="00000000" w:rsidRPr="00000000">
        <w:drawing>
          <wp:anchor allowOverlap="1" behindDoc="0" distB="19050" distT="19050" distL="19050" distR="19050" hidden="0" layoutInCell="1" locked="0" relativeHeight="0" simplePos="0">
            <wp:simplePos x="0" y="0"/>
            <wp:positionH relativeFrom="column">
              <wp:posOffset>-384249</wp:posOffset>
            </wp:positionH>
            <wp:positionV relativeFrom="paragraph">
              <wp:posOffset>-1050680</wp:posOffset>
            </wp:positionV>
            <wp:extent cx="6534756" cy="6534756"/>
            <wp:effectExtent b="0" l="0" r="0" t="0"/>
            <wp:wrapSquare wrapText="bothSides" distB="19050" distT="19050" distL="19050" distR="19050"/>
            <wp:docPr id="112" name="image112.png"/>
            <a:graphic>
              <a:graphicData uri="http://schemas.openxmlformats.org/drawingml/2006/picture">
                <pic:pic>
                  <pic:nvPicPr>
                    <pic:cNvPr id="0" name="image112.png"/>
                    <pic:cNvPicPr preferRelativeResize="0"/>
                  </pic:nvPicPr>
                  <pic:blipFill>
                    <a:blip r:embed="rId73"/>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92578125" w:line="240" w:lineRule="auto"/>
        <w:ind w:left="1529.265594482421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Hướng dẫn: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450.58410644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bài này, chúng ta sẽ thực hiện các bước sau: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23828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Nhập vào điểm số của 3 môn Toán, Lí và Hoá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6542968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Tính điểm trung bình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8486328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Hiển thị điểm trung bình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2392578125" w:line="240" w:lineRule="auto"/>
        <w:ind w:left="1462.10403442382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Mã giả: </w:t>
      </w:r>
    </w:p>
    <w:tbl>
      <w:tblPr>
        <w:tblStyle w:val="Table11"/>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36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000088"/>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BEGIN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6.472167968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INPUT math</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physics</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chemical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8.6561584472656" w:right="0" w:firstLine="0"/>
              <w:jc w:val="left"/>
              <w:rPr>
                <w:rFonts w:ascii="Arial" w:cs="Arial" w:eastAsia="Arial" w:hAnsi="Arial"/>
                <w:b w:val="0"/>
                <w:i w:val="0"/>
                <w:smallCaps w:val="0"/>
                <w:strike w:val="0"/>
                <w:color w:val="006666"/>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660066"/>
                <w:sz w:val="16.80000114440918"/>
                <w:szCs w:val="16.80000114440918"/>
                <w:u w:val="none"/>
                <w:shd w:fill="auto" w:val="clear"/>
                <w:vertAlign w:val="baseline"/>
                <w:rtl w:val="0"/>
              </w:rPr>
              <w:t xml:space="preserve">medium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math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physics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chemical</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3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3.78417968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DISPLAY medium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397216796875" w:line="240" w:lineRule="auto"/>
              <w:ind w:left="448.6561584472656" w:right="0" w:firstLine="0"/>
              <w:jc w:val="left"/>
              <w:rPr>
                <w:rFonts w:ascii="Arial" w:cs="Arial" w:eastAsia="Arial" w:hAnsi="Arial"/>
                <w:b w:val="0"/>
                <w:i w:val="0"/>
                <w:smallCaps w:val="0"/>
                <w:strike w:val="0"/>
                <w:color w:val="000088"/>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END</w:t>
            </w:r>
          </w:p>
        </w:tc>
      </w:tr>
    </w:tbl>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Bạn hãy thực hành vẽ lưu đồ cho thuật toán này.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31982421875" w:line="240" w:lineRule="auto"/>
        <w:ind w:left="1480.1185607910156"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16. Bài tập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9287109375" w:line="240" w:lineRule="auto"/>
        <w:ind w:left="1465.38726806640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Bài 1: Thuật toán chuyển đổi tiền tệ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69091796875" w:line="297.88086891174316" w:lineRule="auto"/>
        <w:ind w:left="1460.4240417480469" w:right="1325.670166015625" w:firstLine="3.84002685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Hãy viết mã giả và vẽ lưu đồ để mô tả thuật toán chuyển đổi từ Đô la Mỹ sang Việt  Nam Đồng. Nhập vào giá trị Đô la Mỹ, sau đó hiển thị giá trị Việt Nam Đồng tương  ứng. Tỉ giá chuyển đổi là 1/23000.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391845703125" w:line="240" w:lineRule="auto"/>
        <w:ind w:left="1457.0640563964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Công thức chuyển đổi: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8486328125" w:line="240" w:lineRule="auto"/>
        <w:ind w:left="0" w:right="0"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 Đô �� �ỹ = 23000 ��ệ� ��� Đồ��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2042236328125" w:line="240" w:lineRule="auto"/>
        <w:ind w:left="1465.38726806640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Bài 2: Thuật toán tìm giá trị lớn nhất trong 3 số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71044921875" w:line="299.88000869750977" w:lineRule="auto"/>
        <w:ind w:left="1448.1840515136719" w:right="1325.765380859375" w:firstLine="16.08001708984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Hãy viết mã giả và vẽ lưu đồ để mô tả thuật toán tìm giá trị lớn nhất trong 3 số. Nhập  vào 3 số, sau đó thực hiện các phép so sánh lần lượt từng cặp số để tìm ra giá trị lớn  nhất trong 3 số đó.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997802734375" w:line="240" w:lineRule="auto"/>
        <w:ind w:left="1468.3441162109375"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Gợi ý: Chúng ta sẽ cần sử dụng cấu trúc điều kiện.</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5202941894531" w:line="240" w:lineRule="auto"/>
        <w:ind w:left="0" w:right="1407.0666503906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- 25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14" name="image114.png"/>
            <a:graphic>
              <a:graphicData uri="http://schemas.openxmlformats.org/drawingml/2006/picture">
                <pic:pic>
                  <pic:nvPicPr>
                    <pic:cNvPr id="0" name="image114.png"/>
                    <pic:cNvPicPr preferRelativeResize="0"/>
                  </pic:nvPicPr>
                  <pic:blipFill>
                    <a:blip r:embed="rId74"/>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7451171875" w:line="240" w:lineRule="auto"/>
        <w:ind w:left="1465.38726806640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Bài 3: Thuật toán tìm giá trị lớn nhất trong dãy số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6494140625" w:line="299.88000869750977" w:lineRule="auto"/>
        <w:ind w:left="1449.3841552734375" w:right="1325.716552734375" w:firstLine="14.879913330078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Hãy viết mã giả và vẽ lưu đồ để mô tả thuật toán tìm giá trị lớn nhất trong một loạt các  số được nhập vào. Nhập vào số n là số lượng các số, sau đó nhập lần lượt n số và  tìm ra giá trị lớn nhất trong đó.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331.86793327331543" w:lineRule="auto"/>
        <w:ind w:left="1465.3872680664062" w:right="2536.5631103515625" w:firstLine="2.95684814453125"/>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Gợi ý: Chúng ta sẽ cần sử dụng kết hợp cấu trúc lặp và cấu trúc điều kiện. </w:t>
      </w: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Bài 4: Thuật toán xếp hạng sinh viên </w:t>
      </w:r>
      <w:r w:rsidDel="00000000" w:rsidR="00000000" w:rsidRPr="00000000">
        <w:drawing>
          <wp:anchor allowOverlap="1" behindDoc="0" distB="19050" distT="19050" distL="19050" distR="19050" hidden="0" layoutInCell="1" locked="0" relativeHeight="0" simplePos="0">
            <wp:simplePos x="0" y="0"/>
            <wp:positionH relativeFrom="column">
              <wp:posOffset>-386029</wp:posOffset>
            </wp:positionH>
            <wp:positionV relativeFrom="paragraph">
              <wp:posOffset>244720</wp:posOffset>
            </wp:positionV>
            <wp:extent cx="6534756" cy="6534756"/>
            <wp:effectExtent b="0" l="0" r="0" t="0"/>
            <wp:wrapSquare wrapText="bothSides" distB="19050" distT="19050" distL="19050" distR="19050"/>
            <wp:docPr id="117" name="image117.png"/>
            <a:graphic>
              <a:graphicData uri="http://schemas.openxmlformats.org/drawingml/2006/picture">
                <pic:pic>
                  <pic:nvPicPr>
                    <pic:cNvPr id="0" name="image117.png"/>
                    <pic:cNvPicPr preferRelativeResize="0"/>
                  </pic:nvPicPr>
                  <pic:blipFill>
                    <a:blip r:embed="rId75"/>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2197265625" w:line="299.88000869750977" w:lineRule="auto"/>
        <w:ind w:left="1449.3841552734375" w:right="1326.025390625" w:firstLine="14.8799133300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Hãy viết mã giả và vẽ lưu đồ để mô tả thuật toán xếp hạng sinh viên. Nhập vào điểm  thi của sinh viên, hiển thị phân loại sinh viên theo các khoảng: </w:t>
      </w:r>
    </w:p>
    <w:tbl>
      <w:tblPr>
        <w:tblStyle w:val="Table12"/>
        <w:tblW w:w="5380.799865722656" w:type="dxa"/>
        <w:jc w:val="left"/>
        <w:tblInd w:w="3259.4601440429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1.9998168945312"/>
        <w:gridCol w:w="2548.800048828125"/>
        <w:tblGridChange w:id="0">
          <w:tblGrid>
            <w:gridCol w:w="2831.9998168945312"/>
            <w:gridCol w:w="2548.800048828125"/>
          </w:tblGrid>
        </w:tblGridChange>
      </w:tblGrid>
      <w:tr>
        <w:trPr>
          <w:cantSplit w:val="0"/>
          <w:trHeight w:val="566.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0.404052734375" w:right="0" w:firstLine="0"/>
              <w:jc w:val="left"/>
              <w:rPr>
                <w:rFonts w:ascii="Arial" w:cs="Arial" w:eastAsia="Arial" w:hAnsi="Arial"/>
                <w:b w:val="1"/>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1"/>
                <w:i w:val="0"/>
                <w:smallCaps w:val="0"/>
                <w:strike w:val="0"/>
                <w:color w:val="000000"/>
                <w:sz w:val="22.080001831054688"/>
                <w:szCs w:val="22.080001831054688"/>
                <w:u w:val="none"/>
                <w:shd w:fill="auto" w:val="clear"/>
                <w:vertAlign w:val="baseline"/>
                <w:rtl w:val="0"/>
              </w:rPr>
              <w:t xml:space="preserve">Điểm thi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0.404052734375" w:right="0" w:firstLine="0"/>
              <w:jc w:val="left"/>
              <w:rPr>
                <w:rFonts w:ascii="Arial" w:cs="Arial" w:eastAsia="Arial" w:hAnsi="Arial"/>
                <w:b w:val="1"/>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1"/>
                <w:i w:val="0"/>
                <w:smallCaps w:val="0"/>
                <w:strike w:val="0"/>
                <w:color w:val="000000"/>
                <w:sz w:val="22.080001831054688"/>
                <w:szCs w:val="22.080001831054688"/>
                <w:u w:val="none"/>
                <w:shd w:fill="auto" w:val="clear"/>
                <w:vertAlign w:val="baseline"/>
                <w:rtl w:val="0"/>
              </w:rPr>
              <w:t xml:space="preserve">Xếp hạng</w:t>
            </w:r>
          </w:p>
        </w:tc>
      </w:tr>
      <w:tr>
        <w:trPr>
          <w:cantSplit w:val="0"/>
          <w:trHeight w:val="566.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0.404052734375" w:right="0" w:firstLine="0"/>
              <w:jc w:val="left"/>
              <w:rPr>
                <w:rFonts w:ascii="Arial" w:cs="Arial" w:eastAsia="Arial" w:hAnsi="Arial"/>
                <w:b w:val="0"/>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0"/>
                <w:i w:val="0"/>
                <w:smallCaps w:val="0"/>
                <w:strike w:val="0"/>
                <w:color w:val="000000"/>
                <w:sz w:val="22.080001831054688"/>
                <w:szCs w:val="22.080001831054688"/>
                <w:u w:val="none"/>
                <w:shd w:fill="auto" w:val="clear"/>
                <w:vertAlign w:val="baseline"/>
                <w:rtl w:val="0"/>
              </w:rPr>
              <w:t xml:space="preserve">Điểm &gt;= 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522216796875" w:right="0" w:firstLine="0"/>
              <w:jc w:val="left"/>
              <w:rPr>
                <w:rFonts w:ascii="Arial" w:cs="Arial" w:eastAsia="Arial" w:hAnsi="Arial"/>
                <w:b w:val="0"/>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0"/>
                <w:i w:val="0"/>
                <w:smallCaps w:val="0"/>
                <w:strike w:val="0"/>
                <w:color w:val="000000"/>
                <w:sz w:val="22.080001831054688"/>
                <w:szCs w:val="22.080001831054688"/>
                <w:u w:val="none"/>
                <w:shd w:fill="auto" w:val="clear"/>
                <w:vertAlign w:val="baseline"/>
                <w:rtl w:val="0"/>
              </w:rPr>
              <w:t xml:space="preserve">Loại A</w:t>
            </w:r>
          </w:p>
        </w:tc>
      </w:tr>
      <w:tr>
        <w:trPr>
          <w:cantSplit w:val="0"/>
          <w:trHeight w:val="56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8.7945556640625" w:right="0" w:firstLine="0"/>
              <w:jc w:val="left"/>
              <w:rPr>
                <w:rFonts w:ascii="Arial" w:cs="Arial" w:eastAsia="Arial" w:hAnsi="Arial"/>
                <w:b w:val="0"/>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0"/>
                <w:i w:val="0"/>
                <w:smallCaps w:val="0"/>
                <w:strike w:val="0"/>
                <w:color w:val="000000"/>
                <w:sz w:val="22.080001831054688"/>
                <w:szCs w:val="22.080001831054688"/>
                <w:u w:val="none"/>
                <w:shd w:fill="auto" w:val="clear"/>
                <w:vertAlign w:val="baseline"/>
                <w:rtl w:val="0"/>
              </w:rPr>
              <w:t xml:space="preserve">60 &lt;= Điểm &lt; 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522216796875" w:right="0" w:firstLine="0"/>
              <w:jc w:val="left"/>
              <w:rPr>
                <w:rFonts w:ascii="Arial" w:cs="Arial" w:eastAsia="Arial" w:hAnsi="Arial"/>
                <w:b w:val="0"/>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0"/>
                <w:i w:val="0"/>
                <w:smallCaps w:val="0"/>
                <w:strike w:val="0"/>
                <w:color w:val="000000"/>
                <w:sz w:val="22.080001831054688"/>
                <w:szCs w:val="22.080001831054688"/>
                <w:u w:val="none"/>
                <w:shd w:fill="auto" w:val="clear"/>
                <w:vertAlign w:val="baseline"/>
                <w:rtl w:val="0"/>
              </w:rPr>
              <w:t xml:space="preserve">Loại B</w:t>
            </w:r>
          </w:p>
        </w:tc>
      </w:tr>
      <w:tr>
        <w:trPr>
          <w:cantSplit w:val="0"/>
          <w:trHeight w:val="566.39953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3.2745361328125" w:right="0" w:firstLine="0"/>
              <w:jc w:val="left"/>
              <w:rPr>
                <w:rFonts w:ascii="Arial" w:cs="Arial" w:eastAsia="Arial" w:hAnsi="Arial"/>
                <w:b w:val="0"/>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0"/>
                <w:i w:val="0"/>
                <w:smallCaps w:val="0"/>
                <w:strike w:val="0"/>
                <w:color w:val="000000"/>
                <w:sz w:val="22.080001831054688"/>
                <w:szCs w:val="22.080001831054688"/>
                <w:u w:val="none"/>
                <w:shd w:fill="auto" w:val="clear"/>
                <w:vertAlign w:val="baseline"/>
                <w:rtl w:val="0"/>
              </w:rPr>
              <w:t xml:space="preserve">45 &lt;= Điểm &lt; 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522216796875" w:right="0" w:firstLine="0"/>
              <w:jc w:val="left"/>
              <w:rPr>
                <w:rFonts w:ascii="Arial" w:cs="Arial" w:eastAsia="Arial" w:hAnsi="Arial"/>
                <w:b w:val="0"/>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0"/>
                <w:i w:val="0"/>
                <w:smallCaps w:val="0"/>
                <w:strike w:val="0"/>
                <w:color w:val="000000"/>
                <w:sz w:val="22.080001831054688"/>
                <w:szCs w:val="22.080001831054688"/>
                <w:u w:val="none"/>
                <w:shd w:fill="auto" w:val="clear"/>
                <w:vertAlign w:val="baseline"/>
                <w:rtl w:val="0"/>
              </w:rPr>
              <w:t xml:space="preserve">Loại C</w:t>
            </w:r>
          </w:p>
        </w:tc>
      </w:tr>
      <w:tr>
        <w:trPr>
          <w:cantSplit w:val="0"/>
          <w:trHeight w:val="566.4007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677734375" w:right="0" w:firstLine="0"/>
              <w:jc w:val="left"/>
              <w:rPr>
                <w:rFonts w:ascii="Arial" w:cs="Arial" w:eastAsia="Arial" w:hAnsi="Arial"/>
                <w:b w:val="0"/>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0"/>
                <w:i w:val="0"/>
                <w:smallCaps w:val="0"/>
                <w:strike w:val="0"/>
                <w:color w:val="000000"/>
                <w:sz w:val="22.080001831054688"/>
                <w:szCs w:val="22.080001831054688"/>
                <w:u w:val="none"/>
                <w:shd w:fill="auto" w:val="clear"/>
                <w:vertAlign w:val="baseline"/>
                <w:rtl w:val="0"/>
              </w:rPr>
              <w:t xml:space="preserve">35 &lt;= Điểm &lt; 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522216796875" w:right="0" w:firstLine="0"/>
              <w:jc w:val="left"/>
              <w:rPr>
                <w:rFonts w:ascii="Arial" w:cs="Arial" w:eastAsia="Arial" w:hAnsi="Arial"/>
                <w:b w:val="0"/>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0"/>
                <w:i w:val="0"/>
                <w:smallCaps w:val="0"/>
                <w:strike w:val="0"/>
                <w:color w:val="000000"/>
                <w:sz w:val="22.080001831054688"/>
                <w:szCs w:val="22.080001831054688"/>
                <w:u w:val="none"/>
                <w:shd w:fill="auto" w:val="clear"/>
                <w:vertAlign w:val="baseline"/>
                <w:rtl w:val="0"/>
              </w:rPr>
              <w:t xml:space="preserve">Loại D</w:t>
            </w:r>
          </w:p>
        </w:tc>
      </w:tr>
      <w:tr>
        <w:trPr>
          <w:cantSplit w:val="0"/>
          <w:trHeight w:val="566.39953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0.404052734375" w:right="0" w:firstLine="0"/>
              <w:jc w:val="left"/>
              <w:rPr>
                <w:rFonts w:ascii="Arial" w:cs="Arial" w:eastAsia="Arial" w:hAnsi="Arial"/>
                <w:b w:val="0"/>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0"/>
                <w:i w:val="0"/>
                <w:smallCaps w:val="0"/>
                <w:strike w:val="0"/>
                <w:color w:val="000000"/>
                <w:sz w:val="22.080001831054688"/>
                <w:szCs w:val="22.080001831054688"/>
                <w:u w:val="none"/>
                <w:shd w:fill="auto" w:val="clear"/>
                <w:vertAlign w:val="baseline"/>
                <w:rtl w:val="0"/>
              </w:rPr>
              <w:t xml:space="preserve">Điểm &lt; 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522216796875" w:right="0" w:firstLine="0"/>
              <w:jc w:val="left"/>
              <w:rPr>
                <w:rFonts w:ascii="Arial" w:cs="Arial" w:eastAsia="Arial" w:hAnsi="Arial"/>
                <w:b w:val="0"/>
                <w:i w:val="0"/>
                <w:smallCaps w:val="0"/>
                <w:strike w:val="0"/>
                <w:color w:val="000000"/>
                <w:sz w:val="22.080001831054688"/>
                <w:szCs w:val="22.080001831054688"/>
                <w:u w:val="none"/>
                <w:shd w:fill="auto" w:val="clear"/>
                <w:vertAlign w:val="baseline"/>
              </w:rPr>
            </w:pPr>
            <w:r w:rsidDel="00000000" w:rsidR="00000000" w:rsidRPr="00000000">
              <w:rPr>
                <w:rFonts w:ascii="Arial" w:cs="Arial" w:eastAsia="Arial" w:hAnsi="Arial"/>
                <w:b w:val="0"/>
                <w:i w:val="0"/>
                <w:smallCaps w:val="0"/>
                <w:strike w:val="0"/>
                <w:color w:val="000000"/>
                <w:sz w:val="22.080001831054688"/>
                <w:szCs w:val="22.080001831054688"/>
                <w:u w:val="none"/>
                <w:shd w:fill="auto" w:val="clear"/>
                <w:vertAlign w:val="baseline"/>
                <w:rtl w:val="0"/>
              </w:rPr>
              <w:t xml:space="preserve">Loại E</w:t>
            </w:r>
          </w:p>
        </w:tc>
      </w:tr>
    </w:tbl>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3441162109375"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Gợi ý: Chúng ta sẽ cần sử dụng nhiều cấu trúc điều kiện nối tiếp nhau.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202392578125" w:line="240" w:lineRule="auto"/>
        <w:ind w:left="1480.1185607910156"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17. Bài kiểm tra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27978515625" w:line="240" w:lineRule="auto"/>
        <w:ind w:left="1456.3441467285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Câu 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Điền từ còn thiếu vào định nghĩa sau: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5.88178634643555" w:lineRule="auto"/>
        <w:ind w:left="1453.2240295410156" w:right="1325.811767578125" w:firstLine="9.360046386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Lập trình là quá trình tạo ra tập các ___ để ___ cho máy tính hoàn thành một ___ nào  đó.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80859375" w:line="240" w:lineRule="auto"/>
        <w:ind w:left="1813.704071044921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chỉ dẫn (instruction), ra lệnh, công việc (task)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20.6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hướng dẫn, yêu cầu, chương trình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2392578125" w:line="240" w:lineRule="auto"/>
        <w:ind w:left="1814.4241333007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chỉ dẫn (instruction), hướng dẫn, công việc (task)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13.2240295410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 chỉ dẫn (instruction), ra lệnh, sự kiện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56.3441467285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Câu 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Đâu là các hoạt động trong lập trình?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13.704071044921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Viết code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40" w:lineRule="auto"/>
        <w:ind w:left="1820.6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Phân tích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14.4241333007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Tìm hiểu yêu cầu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13.2240295410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 Thiết kế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5.88178634643555" w:lineRule="auto"/>
        <w:ind w:left="1460.4240417480469" w:right="1325.7763671875" w:hanging="4.079895019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Câu 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Phát biểu nào sau đây là SAI về ưu nhược điểm của việc sử dụng mã giả hoặc  lưu đồ để mô tả thuật toán?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8848876953125" w:line="299.88000869750977" w:lineRule="auto"/>
        <w:ind w:left="2173.2240295410156" w:right="1325.738525390625" w:hanging="359.519958496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Sử dụng lưu đồ giúp cho các bên thống nhất về cách sử dụng các ký hiệu và  dễ hiểu nhau hơn</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6398620605469" w:line="240" w:lineRule="auto"/>
        <w:ind w:left="0" w:right="1401.1047363281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- 26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23" name="image123.png"/>
            <a:graphic>
              <a:graphicData uri="http://schemas.openxmlformats.org/drawingml/2006/picture">
                <pic:pic>
                  <pic:nvPicPr>
                    <pic:cNvPr id="0" name="image123.png"/>
                    <pic:cNvPicPr preferRelativeResize="0"/>
                  </pic:nvPicPr>
                  <pic:blipFill>
                    <a:blip r:embed="rId76"/>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73486328125" w:line="299.881010055542" w:lineRule="auto"/>
        <w:ind w:left="2180.904083251953" w:right="1326.0498046875" w:hanging="360.240020751953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Nhược điểm của lưu đồ là có các quy định quá chặt chẽ về từng ký hiệu không  phải ai cũng nhớ để sử dụng được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90625" w:line="295.8807563781738" w:lineRule="auto"/>
        <w:ind w:left="2174.4241333007812" w:right="1325.66650390625"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Nhược điểm của mã giả là không có các quy định chặt chẽ dẫn đến tình huống  các bên không hiểu được nhau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9306640625" w:line="240" w:lineRule="auto"/>
        <w:ind w:left="1813.2240295410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 Mã giả gần với tự nhiên, ai cũng có thể sử dụng được.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456.3441467285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Câu 4: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Kết luận nào sau đây ĐÚNG khi nói về việc học lập trình </w:t>
      </w:r>
      <w:r w:rsidDel="00000000" w:rsidR="00000000" w:rsidRPr="00000000">
        <w:drawing>
          <wp:anchor allowOverlap="1" behindDoc="0" distB="19050" distT="19050" distL="19050" distR="19050" hidden="0" layoutInCell="1" locked="0" relativeHeight="0" simplePos="0">
            <wp:simplePos x="0" y="0"/>
            <wp:positionH relativeFrom="column">
              <wp:posOffset>-380287</wp:posOffset>
            </wp:positionH>
            <wp:positionV relativeFrom="paragraph">
              <wp:posOffset>55744</wp:posOffset>
            </wp:positionV>
            <wp:extent cx="6534756" cy="6534756"/>
            <wp:effectExtent b="0" l="0" r="0" t="0"/>
            <wp:wrapSquare wrapText="bothSides" distB="19050" distT="19050" distL="19050" distR="19050"/>
            <wp:docPr id="124" name="image124.png"/>
            <a:graphic>
              <a:graphicData uri="http://schemas.openxmlformats.org/drawingml/2006/picture">
                <pic:pic>
                  <pic:nvPicPr>
                    <pic:cNvPr id="0" name="image124.png"/>
                    <pic:cNvPicPr preferRelativeResize="0"/>
                  </pic:nvPicPr>
                  <pic:blipFill>
                    <a:blip r:embed="rId77"/>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95.88178634643555" w:lineRule="auto"/>
        <w:ind w:left="2174.4241333007812" w:right="1325.665283203125" w:hanging="360.720062255859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Ngôn ngữ lập trình chính là công cụ để hiện thực hoá tư duy giải quyết vấn đề  cho một bài toán cụ thể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80859375" w:line="299.88000869750977" w:lineRule="auto"/>
        <w:ind w:left="2180.904083251953" w:right="1325.692138671875" w:hanging="360.240020751953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Học lập trình thì không chỉ cần học một ngôn ngữ lập trình nào đó mà cần phải  học tư duy giải quyết vấn đề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95.88178634643555" w:lineRule="auto"/>
        <w:ind w:left="2180.904083251953" w:right="1325.93017578125" w:hanging="366.479949951171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Học lập trình là học một loại ngôn ngữ lập trình để ra lệnh cho máy tính thực  hiện 1 yêu cầu nào đó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80859375" w:line="299.88000869750977" w:lineRule="auto"/>
        <w:ind w:left="2180.904083251953" w:right="1325.860595703125" w:hanging="367.68005371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 Học một ngôn ngữ lập trình chúng ta chỉ cần quan tâm đến cú pháp của ngôn  ngữ đó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40" w:lineRule="auto"/>
        <w:ind w:left="1456.3441467285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Câu 5: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Điền các từ còn thiếu vào phát biểu sau: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2392578125" w:line="299.88000869750977" w:lineRule="auto"/>
        <w:ind w:left="1454.4241333007812" w:right="1325.66650390625" w:firstLine="8.3999633789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Mã giả là cách để mô tả thuật toán bằng ___ Thông thường chúng ta sử dụng ___ để  mô tả thuật toán. Mã giả là mã ___ và thông thường cũng không có các quy định chặt  chẽ về cú pháp của mã giả.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40" w:lineRule="auto"/>
        <w:ind w:left="1813.704071044921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ngôn ngữ tự nhiên, các từ tiếng Anh, không thực thi được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2392578125" w:line="240" w:lineRule="auto"/>
        <w:ind w:left="1820.6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ngôn ngữ tự nhiên, code, không thực thi được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14.4241333007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ngôn ngữ tự nhiên, code, có thể thực thi được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7.88086891174316" w:lineRule="auto"/>
        <w:ind w:left="1456.3441467285156" w:right="1570.46630859375" w:firstLine="356.879882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 ngôn ngữ máy, các từ của nước bản địa, không thể thực thi được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Câu 6: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Lưu đồ giúp chúng ta xem xét lại và gỡ rối chương trình một cách dễ dàng? a) Đúng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391845703125" w:line="240" w:lineRule="auto"/>
        <w:ind w:left="1820.6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Sai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56.3441467285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Câu 7: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Phát biểu nào sau đây đúng về khái niệm "Thuật toán"?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5.88178634643555" w:lineRule="auto"/>
        <w:ind w:left="1820.6640625" w:right="2588.7384033203125" w:hanging="6.9599914550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Thuật toán là tập hợp các bước để đưa ra đáp án cho một bài toán b) Thuật toán bao gồm các chỉ thị để giải quyết một vấn đề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80859375" w:line="240" w:lineRule="auto"/>
        <w:ind w:left="1814.4241333007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Thuật toán bao gồm một số bước để giải quyết một vấn đề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13.2240295410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 Thuật toán là cách giải một bài toán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8.54708671569824" w:lineRule="auto"/>
        <w:ind w:left="1813.7040710449219" w:right="1957.010498046875" w:hanging="357.359924316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Câu 8: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Phát biểu nào sai về việc sử dụng các ký hiệu trong flow chart? a) Ký hiệu hình chữ nhật đánh dấu các thao tác nhập xuất dữ liệu b) Ký hiệu hình eclipse đánh dấu điểm bắt đầu hoặc kết thúc của thuật toán c) Ký hiệu hình thoi đánh dấu các bước cần rẽ nhánh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298583984375" w:line="240" w:lineRule="auto"/>
        <w:ind w:left="1813.2240295410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 Ký hiệu hình bình hành đánh dấu các bước tính toán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2392578125" w:line="240" w:lineRule="auto"/>
        <w:ind w:left="1456.3441467285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Câu 9: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Điền các từ còn thiếu vào phát biểu sau: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654296875" w:line="299.88000869750977" w:lineRule="auto"/>
        <w:ind w:left="1460.9040832519531" w:right="1325.640869140625" w:firstLine="1.9200134277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Một ___ cơ bản là việc thực thi tuần tự những câu lệnh đến khi một điều kiện cụ thể  nào đó là đúng hay sai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997802734375" w:line="240" w:lineRule="auto"/>
        <w:ind w:left="1813.704071044921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Rẽ nhánh</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7198791503906" w:line="240" w:lineRule="auto"/>
        <w:ind w:left="0" w:right="1402.209472656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- 27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20" name="image120.png"/>
            <a:graphic>
              <a:graphicData uri="http://schemas.openxmlformats.org/drawingml/2006/picture">
                <pic:pic>
                  <pic:nvPicPr>
                    <pic:cNvPr id="0" name="image120.png"/>
                    <pic:cNvPicPr preferRelativeResize="0"/>
                  </pic:nvPicPr>
                  <pic:blipFill>
                    <a:blip r:embed="rId78"/>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73486328125" w:line="240" w:lineRule="auto"/>
        <w:ind w:left="1820.6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Khai báo biến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654296875" w:line="240" w:lineRule="auto"/>
        <w:ind w:left="1814.4241333007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Vòng lặp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13.2240295410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 Thực thi hàm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8408203125" w:line="240" w:lineRule="auto"/>
        <w:ind w:left="1456.3441467285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Câu 10: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Điền các từ còn thiếu vào phát biểu sau: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99.88000869750977" w:lineRule="auto"/>
        <w:ind w:left="1813.7040710449219" w:right="2533.3941650390625" w:hanging="371.999969482421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___lựa chọn một công việc để thực hiện căn cứ vào một điều kiện nào đó. a) Biến </w:t>
      </w:r>
      <w:r w:rsidDel="00000000" w:rsidR="00000000" w:rsidRPr="00000000">
        <w:drawing>
          <wp:anchor allowOverlap="1" behindDoc="0" distB="19050" distT="19050" distL="19050" distR="19050" hidden="0" layoutInCell="1" locked="0" relativeHeight="0" simplePos="0">
            <wp:simplePos x="0" y="0"/>
            <wp:positionH relativeFrom="column">
              <wp:posOffset>-607210</wp:posOffset>
            </wp:positionH>
            <wp:positionV relativeFrom="paragraph">
              <wp:posOffset>284344</wp:posOffset>
            </wp:positionV>
            <wp:extent cx="6534756" cy="6534756"/>
            <wp:effectExtent b="0" l="0" r="0" t="0"/>
            <wp:wrapSquare wrapText="bothSides" distB="19050" distT="19050" distL="19050" distR="19050"/>
            <wp:docPr id="122" name="image122.png"/>
            <a:graphic>
              <a:graphicData uri="http://schemas.openxmlformats.org/drawingml/2006/picture">
                <pic:pic>
                  <pic:nvPicPr>
                    <pic:cNvPr id="0" name="image122.png"/>
                    <pic:cNvPicPr preferRelativeResize="0"/>
                  </pic:nvPicPr>
                  <pic:blipFill>
                    <a:blip r:embed="rId79"/>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40" w:lineRule="auto"/>
        <w:ind w:left="1820.6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Vòng lặp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40" w:lineRule="auto"/>
        <w:ind w:left="1814.4241333007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Hàm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17.78411865234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Cấu trúc điều kiện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99.88000869750977" w:lineRule="auto"/>
        <w:ind w:left="1458.5713195800781" w:right="1339.088134765625" w:hanging="4.627227783203125"/>
        <w:jc w:val="left"/>
        <w:rPr>
          <w:rFonts w:ascii="Arial" w:cs="Arial" w:eastAsia="Arial" w:hAnsi="Arial"/>
          <w:b w:val="0"/>
          <w:i w:val="1"/>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Đáp án: </w:t>
      </w:r>
      <w:r w:rsidDel="00000000" w:rsidR="00000000" w:rsidRPr="00000000">
        <w:rPr>
          <w:rFonts w:ascii="Arial" w:cs="Arial" w:eastAsia="Arial" w:hAnsi="Arial"/>
          <w:b w:val="0"/>
          <w:i w:val="1"/>
          <w:smallCaps w:val="0"/>
          <w:strike w:val="0"/>
          <w:color w:val="000000"/>
          <w:sz w:val="20.15999984741211"/>
          <w:szCs w:val="20.15999984741211"/>
          <w:u w:val="none"/>
          <w:shd w:fill="auto" w:val="clear"/>
          <w:vertAlign w:val="baseline"/>
          <w:rtl w:val="0"/>
        </w:rPr>
        <w:t xml:space="preserve">Câu 1: a; Câu 2: a,b,c,d; Câu 3: c; Câu 4: b; Câu 5: a; Câu 6: a; Câu 7: b; Câu 8: a, d; Câu  9: c; Câu 10: d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240234375" w:line="240" w:lineRule="auto"/>
        <w:ind w:left="1480.1185607910156"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18. Tổng kết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919921875" w:line="301.87923431396484" w:lineRule="auto"/>
        <w:ind w:left="1825.9440612792969" w:right="2097.12219238281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Một hệ thống máy tính bao gồm phần cứng, phần mềm và người dùng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Phần cứng là những thành phần có thể sờ nắm được tạo nên máy tính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Phần mềm được ví như linh hồn của máy tính, không thể sờ nắm được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40771484375" w:line="295.8812427520752" w:lineRule="auto"/>
        <w:ind w:left="2180.904083251953" w:right="1325.714111328125" w:hanging="354.960021972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Các công việc cơ bản để tạo ra một phần mềm bao gồm: Thu thập yêu cầu,  phân tích, thiết kế, viết mã, kiểm thử, phát hành, bảo trì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39111328125" w:line="299.88000869750977" w:lineRule="auto"/>
        <w:ind w:left="2174.4241333007812" w:right="1325.8349609375" w:hanging="348.480072021484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Ngôn ngữ lập trình là công cụ để giao tiếp với máy tính bằng cách viết ra các  chỉ dẫn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99.87975120544434" w:lineRule="auto"/>
        <w:ind w:left="2169.3841552734375" w:right="1326.025390625" w:hanging="343.440093994140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nhiều vai trò khác nhau tham gia vào trong quá trình sản xuất phần mềm,  chẳng hạn như: lập trình viên, kiểm thử viên, quản lý dự án, chuyên gia phân  tích nghiệp vụ, ScrumMaster, Product Owner…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99.8802375793457" w:lineRule="auto"/>
        <w:ind w:left="1825.9440612792969" w:right="1325.8605957031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Giải thuật (hay còn gọi là thuật toán) là các bước để xử lý một vấn đề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nhiều cách để mô tả thuật toán, 2 cách thông dụng đó là dùng mã giả và  lưu đồ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94775390625" w:line="300.6796360015869" w:lineRule="auto"/>
        <w:ind w:left="1825.9440612792969" w:right="1325.83374023437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Mã giả là cách sử dụng các từ ngữ tự nhiên quen thuộc với con người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Máy tính không hiểu mã giả, hay nói cách khác, mã giả không thể thực thi được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Lưu đồ là cách sử dụng các ký hiệu được quy định trước để mô tả thuật toán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Luồng thực thi của mã nguồn là tuyến tính từ trên xuống dưới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thể thay đổi luồng thực thi của chương trình thông qua các cấu trúc như  cấu trúc điều kiện và vòng lặp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083251953125" w:line="295.8812427520752" w:lineRule="auto"/>
        <w:ind w:left="2180.904083251953" w:right="1326.07421875" w:hanging="354.960021972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Cấu trúc điều kiện cho phép lựa chọn thực thi một đoạn mã dựa vào một điều  kiện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39111328125" w:line="301.2129306793213" w:lineRule="auto"/>
        <w:ind w:left="1825.9440612792969" w:right="1326.04858398437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Cấu trúc lặp cho phép thực hiện nhiều lần một đoạn mã nào đó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JavaScript là một ngôn ngữ được sử dụng phổ biến trên các giao diện web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Ngày nay JavaScript còn có thể sử dụng để tạo các ứng dụng back-end,  mobile…</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5069580078125" w:line="240" w:lineRule="auto"/>
        <w:ind w:left="0" w:right="1405.300292968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sectPr>
          <w:type w:val="continuous"/>
          <w:pgSz w:h="16820" w:w="11900" w:orient="portrait"/>
          <w:pgMar w:bottom="0" w:top="12.44384765625" w:left="0" w:right="42.054443359375" w:header="0" w:footer="720"/>
          <w:cols w:equalWidth="0" w:num="1">
            <w:col w:space="0" w:w="11857.945556640625"/>
          </w:cols>
        </w:sect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- 28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28" name="image128.png"/>
            <a:graphic>
              <a:graphicData uri="http://schemas.openxmlformats.org/drawingml/2006/picture">
                <pic:pic>
                  <pic:nvPicPr>
                    <pic:cNvPr id="0" name="image128.png"/>
                    <pic:cNvPicPr preferRelativeResize="0"/>
                  </pic:nvPicPr>
                  <pic:blipFill>
                    <a:blip r:embed="rId80"/>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74462890625" w:line="297.8808689117431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 (Integrated Development Environment) là thuật ngữ được sử dụng để chỉ  đến các công cụ soạn thảo mã nguồn được tích hợp thêm các môi trường và  tính năng khác để hỗ trợ cho việc lập trình</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0224609375" w:line="244.2414093017578" w:lineRule="auto"/>
        <w:ind w:left="0" w:right="0" w:firstLine="0"/>
        <w:jc w:val="lef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sectPr>
          <w:type w:val="continuous"/>
          <w:pgSz w:h="16820" w:w="11900" w:orient="portrait"/>
          <w:pgMar w:bottom="0" w:top="12.44384765625"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6534756" cy="6534756"/>
            <wp:effectExtent b="0" l="0" r="0" t="0"/>
            <wp:docPr id="130" name="image130.png"/>
            <a:graphic>
              <a:graphicData uri="http://schemas.openxmlformats.org/drawingml/2006/picture">
                <pic:pic>
                  <pic:nvPicPr>
                    <pic:cNvPr id="0" name="image130.png"/>
                    <pic:cNvPicPr preferRelativeResize="0"/>
                  </pic:nvPicPr>
                  <pic:blipFill>
                    <a:blip r:embed="rId81"/>
                    <a:srcRect b="0" l="0" r="0" t="0"/>
                    <a:stretch>
                      <a:fillRect/>
                    </a:stretch>
                  </pic:blipFill>
                  <pic:spPr>
                    <a:xfrm>
                      <a:off x="0" y="0"/>
                      <a:ext cx="6534756" cy="653475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- 29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25" name="image125.png"/>
            <a:graphic>
              <a:graphicData uri="http://schemas.openxmlformats.org/drawingml/2006/picture">
                <pic:pic>
                  <pic:nvPicPr>
                    <pic:cNvPr id="0" name="image125.png"/>
                    <pic:cNvPicPr preferRelativeResize="0"/>
                  </pic:nvPicPr>
                  <pic:blipFill>
                    <a:blip r:embed="rId82"/>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8740234375" w:line="302.0526695251465" w:lineRule="auto"/>
        <w:ind w:left="1452.4609375" w:right="2526.73095703125" w:firstLine="14.6832275390625"/>
        <w:jc w:val="left"/>
        <w:rPr>
          <w:rFonts w:ascii="Arial" w:cs="Arial" w:eastAsia="Arial" w:hAnsi="Arial"/>
          <w:b w:val="0"/>
          <w:i w:val="0"/>
          <w:smallCaps w:val="0"/>
          <w:strike w:val="0"/>
          <w:color w:val="40404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44.160003662109375"/>
          <w:szCs w:val="44.160003662109375"/>
          <w:u w:val="none"/>
          <w:shd w:fill="auto" w:val="clear"/>
          <w:vertAlign w:val="baseline"/>
          <w:rtl w:val="0"/>
        </w:rPr>
        <w:t xml:space="preserve">Chương 2 - Biến, kiểu dữ liệu và toán tử </w:t>
      </w:r>
      <w:r w:rsidDel="00000000" w:rsidR="00000000" w:rsidRPr="00000000">
        <w:rPr>
          <w:rFonts w:ascii="Arial" w:cs="Arial" w:eastAsia="Arial" w:hAnsi="Arial"/>
          <w:b w:val="0"/>
          <w:i w:val="0"/>
          <w:smallCaps w:val="0"/>
          <w:strike w:val="0"/>
          <w:color w:val="404040"/>
          <w:sz w:val="32.15999984741211"/>
          <w:szCs w:val="32.15999984741211"/>
          <w:u w:val="none"/>
          <w:shd w:fill="auto" w:val="clear"/>
          <w:vertAlign w:val="baseline"/>
          <w:rtl w:val="0"/>
        </w:rPr>
        <w:t xml:space="preserve">Thực hiện các phép tính toán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74853515625" w:line="240" w:lineRule="auto"/>
        <w:ind w:left="1480.1185607910156"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1. Mục tiêu </w:t>
      </w:r>
      <w:r w:rsidDel="00000000" w:rsidR="00000000" w:rsidRPr="00000000">
        <w:drawing>
          <wp:anchor allowOverlap="1" behindDoc="0" distB="19050" distT="19050" distL="19050" distR="19050" hidden="0" layoutInCell="1" locked="0" relativeHeight="0" simplePos="0">
            <wp:simplePos x="0" y="0"/>
            <wp:positionH relativeFrom="column">
              <wp:posOffset>-393237</wp:posOffset>
            </wp:positionH>
            <wp:positionV relativeFrom="paragraph">
              <wp:posOffset>256022</wp:posOffset>
            </wp:positionV>
            <wp:extent cx="6534756" cy="6534756"/>
            <wp:effectExtent b="0" l="0" r="0" t="0"/>
            <wp:wrapSquare wrapText="bothSides" distB="19050" distT="19050" distL="19050" distR="19050"/>
            <wp:docPr id="126" name="image126.png"/>
            <a:graphic>
              <a:graphicData uri="http://schemas.openxmlformats.org/drawingml/2006/picture">
                <pic:pic>
                  <pic:nvPicPr>
                    <pic:cNvPr id="0" name="image126.png"/>
                    <pic:cNvPicPr preferRelativeResize="0"/>
                  </pic:nvPicPr>
                  <pic:blipFill>
                    <a:blip r:embed="rId83"/>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3408203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Mô tả được khái niệm biến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23828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Khai báo và sử dụng được biến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Mô tả được các kiểu dữ liệu thông dụng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23828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Sử dụng được đúng kiểu dữ liệu phù hợp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Sử dụng được các toán tử số học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23828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Sử dụng được các toán tử logic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Sử dụng được các toán tử so sánh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1962890625" w:line="240" w:lineRule="auto"/>
        <w:ind w:left="1454.3904113769531"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2. Giới thiệu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923828125" w:line="298.8804531097412" w:lineRule="auto"/>
        <w:ind w:left="1448.1840515136719" w:right="1325.765380859375" w:firstLine="2.40005493164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 đã biết từ chương trước, mọi chương trình máy tính đều thực hiện 4 công việc:  nhận dữ liệu, lưu trữ, xử lý, xuất thông tin. Chẳng hạn, trong một ứng dụng bán hàng  trực tuyến, người dùng sẽ nhập vào số lượng sản phẩm muốn mua, hệ thống sẽ dựa  vào đó để tính được tổng số tiền mà người mua phải trả và hiển thị thông tin đó cho  người dùng.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94287109375" w:line="298.5472583770752" w:lineRule="auto"/>
        <w:ind w:left="1457.0640563964844" w:right="1325.572509765625"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Chương này sẽ giúp chúng ta lựa chọn đúng kiểu dữ liệu phù hợp với từng tình huống.  Chẳng hạn, để lưu trữ tên của người dùng thì chọn kiểu dữ liệu gì? Để lưu tuổi của  người dùng thì chọn kiểu dữ liệu gì? Để lưu giới tính của người dùng thì chọn kiểu dữ  liệu gì?...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26806640625" w:line="298.54708671569824" w:lineRule="auto"/>
        <w:ind w:left="1445.0640869140625" w:right="1325.76171875" w:hanging="4.320068359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Đối với các giá trị của từng kiểu dữ liệu, chúng ta có thể thực hiện được các phép  toán khác nhau. Chẳng hạn, chúng ta có thể thực hiện các phép tính Cộng, Trừ, Nhân,  Chia giữa các giá trị số. Chúng ta có thể thực hiện phép so sánh giữa các giá trị có  kiểu ký tự,v.v.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26806640625" w:line="299.88000869750977" w:lineRule="auto"/>
        <w:ind w:left="1453.2240295410156" w:right="1325.882568359375" w:firstLine="11.040039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Hoàn thành chương này, chúng ta có thể tạo được các ứng dụng trong đó thực hiện  được các phép tính toán căn cứ vào dữ liệu mà mình nhập vào.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4400634765625" w:line="240" w:lineRule="auto"/>
        <w:ind w:left="1458.5713195800781"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3. Biến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9317626953125" w:line="240" w:lineRule="auto"/>
        <w:ind w:left="1465.38726806640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Khái niệm biến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660400390625" w:line="297.8806400299072" w:lineRule="auto"/>
        <w:ind w:left="1449.3841552734375" w:right="1325.753173828125" w:firstLine="1.1999511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địa lý, nếu chúng ta được yêu cầu chỉ vị trí của vùng nằm ở tọa độ 16</w:t>
      </w:r>
      <w:r w:rsidDel="00000000" w:rsidR="00000000" w:rsidRPr="00000000">
        <w:rPr>
          <w:rFonts w:ascii="Arial" w:cs="Arial" w:eastAsia="Arial" w:hAnsi="Arial"/>
          <w:b w:val="0"/>
          <w:i w:val="0"/>
          <w:smallCaps w:val="0"/>
          <w:strike w:val="0"/>
          <w:color w:val="000000"/>
          <w:sz w:val="26.400000254313152"/>
          <w:szCs w:val="26.400000254313152"/>
          <w:u w:val="none"/>
          <w:shd w:fill="auto" w:val="clear"/>
          <w:vertAlign w:val="superscript"/>
          <w:rtl w:val="0"/>
        </w:rPr>
        <w:t xml:space="preserve">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và  112</w:t>
      </w:r>
      <w:r w:rsidDel="00000000" w:rsidR="00000000" w:rsidRPr="00000000">
        <w:rPr>
          <w:rFonts w:ascii="Arial" w:cs="Arial" w:eastAsia="Arial" w:hAnsi="Arial"/>
          <w:b w:val="0"/>
          <w:i w:val="0"/>
          <w:smallCaps w:val="0"/>
          <w:strike w:val="0"/>
          <w:color w:val="000000"/>
          <w:sz w:val="26.400000254313152"/>
          <w:szCs w:val="26.400000254313152"/>
          <w:u w:val="none"/>
          <w:shd w:fill="auto" w:val="clear"/>
          <w:vertAlign w:val="superscript"/>
          <w:rtl w:val="0"/>
        </w:rPr>
        <w:t xml:space="preserve">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 ở trên quả địa cầu, phần lớn chúng ta sẽ mất khá nhiều thời gian để suy nghĩ,  tìm kiếm và sau đó mới xác định được đúng tọa độ của vùng đó.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0385437011719" w:line="240" w:lineRule="auto"/>
        <w:ind w:left="2894.5062255859375" w:right="0" w:firstLine="0"/>
        <w:jc w:val="left"/>
        <w:rPr>
          <w:rFonts w:ascii="Times New Roman" w:cs="Times New Roman" w:eastAsia="Times New Roman" w:hAnsi="Times New Roman"/>
          <w:b w:val="0"/>
          <w:i w:val="1"/>
          <w:smallCaps w:val="0"/>
          <w:strike w:val="0"/>
          <w:color w:val="44546a"/>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240001678466797"/>
          <w:szCs w:val="18.240001678466797"/>
          <w:u w:val="none"/>
          <w:shd w:fill="auto" w:val="clear"/>
          <w:vertAlign w:val="baseline"/>
          <w:rtl w:val="0"/>
        </w:rPr>
        <w:t xml:space="preserve">Hình 2.1</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5399475097656" w:line="240" w:lineRule="auto"/>
        <w:ind w:left="0" w:right="1400.44311523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- 30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34" name="image134.png"/>
            <a:graphic>
              <a:graphicData uri="http://schemas.openxmlformats.org/drawingml/2006/picture">
                <pic:pic>
                  <pic:nvPicPr>
                    <pic:cNvPr id="0" name="image134.png"/>
                    <pic:cNvPicPr preferRelativeResize="0"/>
                  </pic:nvPicPr>
                  <pic:blipFill>
                    <a:blip r:embed="rId84"/>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74658203125" w:line="240" w:lineRule="auto"/>
        <w:ind w:left="0" w:right="1325.863037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Tuy nhiên, nếu chúng ta được yêu cầu chỉ vị trí của Quần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92570</wp:posOffset>
            </wp:positionV>
            <wp:extent cx="1749365" cy="2551430"/>
            <wp:effectExtent b="0" l="0" r="0" t="0"/>
            <wp:wrapSquare wrapText="right" distB="19050" distT="19050" distL="19050" distR="19050"/>
            <wp:docPr id="47" name="image47.png"/>
            <a:graphic>
              <a:graphicData uri="http://schemas.openxmlformats.org/drawingml/2006/picture">
                <pic:pic>
                  <pic:nvPicPr>
                    <pic:cNvPr id="0" name="image47.png"/>
                    <pic:cNvPicPr preferRelativeResize="0"/>
                  </pic:nvPicPr>
                  <pic:blipFill>
                    <a:blip r:embed="rId85"/>
                    <a:srcRect b="0" l="0" r="0" t="0"/>
                    <a:stretch>
                      <a:fillRect/>
                    </a:stretch>
                  </pic:blipFill>
                  <pic:spPr>
                    <a:xfrm>
                      <a:off x="0" y="0"/>
                      <a:ext cx="1749365" cy="2551430"/>
                    </a:xfrm>
                    <a:prstGeom prst="rect"/>
                    <a:ln/>
                  </pic:spPr>
                </pic:pic>
              </a:graphicData>
            </a:graphic>
          </wp:anchor>
        </w:drawing>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0" w:right="1325.83740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đảo Hoàng Sa, phần lớn chúng ta đều dễ dàng xác định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40" w:lineRule="auto"/>
        <w:ind w:left="0" w:right="4160.33447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được dễ dàng và nhanh chóng.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0" w:right="1325.8850097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Tương tự như vậy, thật khó để có thể nhớ được toạ độ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0" w:right="1326.097412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của các thành phố thủ đô của các nước, nhưng chúng ta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0" w:right="1325.9338378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lại khá dễ dàng để xác định được vị trí của thành phố  </w:t>
      </w:r>
      <w:r w:rsidDel="00000000" w:rsidR="00000000" w:rsidRPr="00000000">
        <w:drawing>
          <wp:anchor allowOverlap="1" behindDoc="0" distB="19050" distT="19050" distL="19050" distR="19050" hidden="0" layoutInCell="1" locked="0" relativeHeight="0" simplePos="0">
            <wp:simplePos x="0" y="0"/>
            <wp:positionH relativeFrom="column">
              <wp:posOffset>-2238743</wp:posOffset>
            </wp:positionH>
            <wp:positionV relativeFrom="paragraph">
              <wp:posOffset>63998</wp:posOffset>
            </wp:positionV>
            <wp:extent cx="6534756" cy="6534756"/>
            <wp:effectExtent b="0" l="0" r="0" t="0"/>
            <wp:wrapSquare wrapText="bothSides" distB="19050" distT="19050" distL="19050" distR="19050"/>
            <wp:docPr id="50" name="image50.png"/>
            <a:graphic>
              <a:graphicData uri="http://schemas.openxmlformats.org/drawingml/2006/picture">
                <pic:pic>
                  <pic:nvPicPr>
                    <pic:cNvPr id="0" name="image50.png"/>
                    <pic:cNvPicPr preferRelativeResize="0"/>
                  </pic:nvPicPr>
                  <pic:blipFill>
                    <a:blip r:embed="rId86"/>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8408203125" w:line="240" w:lineRule="auto"/>
        <w:ind w:left="0" w:right="1325.886230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thông qua tên của chúng, chẳng hạn như Paris, Berlin,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4388.5876464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Bangkok, v.v.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0" w:right="1325.9582519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Điều gì làm nên sự khác biệt trong việc sử dụng các toạ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0" w:right="1326.145019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độ và sử dụng các tên gọi? Rõ ràng, ai cũng biết là việc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40" w:lineRule="auto"/>
        <w:ind w:left="0" w:right="1325.9338378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sử dụng các tên gọi sẽ giúp dễ nhớ hơn, còn toạ độ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0" w:right="1325.9814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thường được dùng trong các tính toán khoa học. Việc sử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99.88000869750977" w:lineRule="auto"/>
        <w:ind w:left="1460.9040832519531" w:right="1325.789794921875" w:hanging="7.68005371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dụng tên gọi đại diện cho một vùng nào đó trên bản đồ sẽ giúp cho chúng ta dễ dàng  hơn khi làm việc với nó.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0478515625" w:line="298.8804531097412" w:lineRule="auto"/>
        <w:ind w:left="1449.3841552734375" w:right="1325.618896484375" w:firstLine="1.1999511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thế giới máy tính cũng vậy. Dữ liệu được lưu trong bộ nhớ. Bộ nhớ bao gồm  nhiều ô nhớ. Mỗi ô nhớ có một địa chỉ riêng của nó để xác định ô nhớ đó. Cũng giống  như toạ độ để xác định một vùng đất vậy. Tệ hơn, địa chỉ của các ô nhớ còn nhiều,  dài dòng và khó nhớ hơn gấp nhiều lần so với kinh độ và vĩ độ trên trái đất. Có hàng  triệu, thậm chí là hàng tỷ ô nhớ trong mỗi máy tính.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94287109375" w:line="299.0803527832031" w:lineRule="auto"/>
        <w:ind w:left="1449.3841552734375" w:right="1325.501708984375" w:firstLine="8.3999633789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Giả sử, chúng ta cần thực hiện phép trừ 3 số. Như vậy chúng ta bắt đầu nhập vào số  thứ nhất, lưu nó vào trong một ô nhớ ngẫu nhiên trong bộ nhớ, chúng ta phải ghi nhớ  địa chỉ của ô này. Sau đó, chúng ta nhập số thứ 2 và lại lưu vào trong bộ nhớ, lại phải  ghi nhớ địa chỉ ô nhớ này. Khi thực hiện phép cộng, chúng ta phải sử dụng các địa  chỉ ô nhớ này để lấy các giá trị ra, rồi lại phải ghi kết quả của phép tính vào một ô nhớ  khác, lại phải nhớ địa chỉ của ô nhớ mới.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58935546875" w:line="202.8876543045044" w:lineRule="auto"/>
        <w:ind w:left="1452.7249145507812" w:right="1374.481201171875" w:firstLine="10.738983154296875"/>
        <w:jc w:val="left"/>
        <w:rPr>
          <w:rFonts w:ascii="Arial" w:cs="Arial" w:eastAsia="Arial" w:hAnsi="Arial"/>
          <w:b w:val="0"/>
          <w:i w:val="1"/>
          <w:smallCaps w:val="0"/>
          <w:strike w:val="0"/>
          <w:color w:val="44546a"/>
          <w:sz w:val="18.240001678466797"/>
          <w:szCs w:val="18.240001678466797"/>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727700" cy="2155190"/>
            <wp:effectExtent b="0" l="0" r="0" t="0"/>
            <wp:docPr id="58" name="image58.png"/>
            <a:graphic>
              <a:graphicData uri="http://schemas.openxmlformats.org/drawingml/2006/picture">
                <pic:pic>
                  <pic:nvPicPr>
                    <pic:cNvPr id="0" name="image58.png"/>
                    <pic:cNvPicPr preferRelativeResize="0"/>
                  </pic:nvPicPr>
                  <pic:blipFill>
                    <a:blip r:embed="rId87"/>
                    <a:srcRect b="0" l="0" r="0" t="0"/>
                    <a:stretch>
                      <a:fillRect/>
                    </a:stretch>
                  </pic:blipFill>
                  <pic:spPr>
                    <a:xfrm>
                      <a:off x="0" y="0"/>
                      <a:ext cx="5727700" cy="2155190"/>
                    </a:xfrm>
                    <a:prstGeom prst="rect"/>
                    <a:ln/>
                  </pic:spPr>
                </pic:pic>
              </a:graphicData>
            </a:graphic>
          </wp:inline>
        </w:drawing>
      </w:r>
      <w:r w:rsidDel="00000000" w:rsidR="00000000" w:rsidRPr="00000000">
        <w:rPr>
          <w:rFonts w:ascii="Arial" w:cs="Arial" w:eastAsia="Arial" w:hAnsi="Arial"/>
          <w:b w:val="0"/>
          <w:i w:val="1"/>
          <w:smallCaps w:val="0"/>
          <w:strike w:val="0"/>
          <w:color w:val="44546a"/>
          <w:sz w:val="18.240001678466797"/>
          <w:szCs w:val="18.240001678466797"/>
          <w:u w:val="none"/>
          <w:shd w:fill="auto" w:val="clear"/>
          <w:vertAlign w:val="baseline"/>
          <w:rtl w:val="0"/>
        </w:rPr>
        <w:t xml:space="preserve">Hình 2.2: Các ô nhớ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3302001953125" w:line="297.8803825378418" w:lineRule="auto"/>
        <w:ind w:left="1453.2240295410156" w:right="1325.81298828125" w:firstLine="3.3599853515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Ở hình trên, các giá trị 5, 4 và 9 đều được lưu trữ ở trong bộ nhớ máy tính ở các vùng  khác nhau được gọi là các ô nhớ. Mỗi ô nhớ đều được xác định bởi một địa chỉ khá  dài và khó nhớ.</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4405517578125" w:line="240" w:lineRule="auto"/>
        <w:ind w:left="0" w:right="1419.4311523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- 31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60" name="image60.png"/>
            <a:graphic>
              <a:graphicData uri="http://schemas.openxmlformats.org/drawingml/2006/picture">
                <pic:pic>
                  <pic:nvPicPr>
                    <pic:cNvPr id="0" name="image60.png"/>
                    <pic:cNvPicPr preferRelativeResize="0"/>
                  </pic:nvPicPr>
                  <pic:blipFill>
                    <a:blip r:embed="rId88"/>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74658203125" w:line="220.1095962524414" w:lineRule="auto"/>
        <w:ind w:left="1452.7249145507812" w:right="1325.716552734375" w:firstLine="4.339141845703125"/>
        <w:jc w:val="left"/>
        <w:rPr>
          <w:rFonts w:ascii="Arial" w:cs="Arial" w:eastAsia="Arial" w:hAnsi="Arial"/>
          <w:b w:val="0"/>
          <w:i w:val="1"/>
          <w:smallCaps w:val="0"/>
          <w:strike w:val="0"/>
          <w:color w:val="44546a"/>
          <w:sz w:val="18.240001678466797"/>
          <w:szCs w:val="18.240001678466797"/>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Cứ như vậy, điều gì sẽ xảy ra nếu chúng ta thực hiện một phép tính với sự tham gia  của hàng chục giá trị khác nhau? Khả năng của lập trình viên khó có thể nhớ được  địa chỉ của từng ấy ô nhớ. Đây là lúc chúng ta cần đặt tên cho các ô nhớ. </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727700" cy="2305685"/>
            <wp:effectExtent b="0" l="0" r="0" t="0"/>
            <wp:docPr id="54" name="image54.png"/>
            <a:graphic>
              <a:graphicData uri="http://schemas.openxmlformats.org/drawingml/2006/picture">
                <pic:pic>
                  <pic:nvPicPr>
                    <pic:cNvPr id="0" name="image54.png"/>
                    <pic:cNvPicPr preferRelativeResize="0"/>
                  </pic:nvPicPr>
                  <pic:blipFill>
                    <a:blip r:embed="rId89"/>
                    <a:srcRect b="0" l="0" r="0" t="0"/>
                    <a:stretch>
                      <a:fillRect/>
                    </a:stretch>
                  </pic:blipFill>
                  <pic:spPr>
                    <a:xfrm>
                      <a:off x="0" y="0"/>
                      <a:ext cx="5727700" cy="2305685"/>
                    </a:xfrm>
                    <a:prstGeom prst="rect"/>
                    <a:ln/>
                  </pic:spPr>
                </pic:pic>
              </a:graphicData>
            </a:graphic>
          </wp:inline>
        </w:drawing>
      </w:r>
      <w:r w:rsidDel="00000000" w:rsidR="00000000" w:rsidRPr="00000000">
        <w:rPr>
          <w:rFonts w:ascii="Arial" w:cs="Arial" w:eastAsia="Arial" w:hAnsi="Arial"/>
          <w:b w:val="0"/>
          <w:i w:val="1"/>
          <w:smallCaps w:val="0"/>
          <w:strike w:val="0"/>
          <w:color w:val="44546a"/>
          <w:sz w:val="18.240001678466797"/>
          <w:szCs w:val="18.240001678466797"/>
          <w:u w:val="none"/>
          <w:shd w:fill="auto" w:val="clear"/>
          <w:vertAlign w:val="baseline"/>
          <w:rtl w:val="0"/>
        </w:rPr>
        <w:t xml:space="preserve">Hình 2.3: Sử dụng tên để đại diện cho các ô nhớ </w:t>
      </w:r>
      <w:r w:rsidDel="00000000" w:rsidR="00000000" w:rsidRPr="00000000">
        <w:drawing>
          <wp:anchor allowOverlap="1" behindDoc="0" distB="19050" distT="19050" distL="19050" distR="19050" hidden="0" layoutInCell="1" locked="0" relativeHeight="0" simplePos="0">
            <wp:simplePos x="0" y="0"/>
            <wp:positionH relativeFrom="column">
              <wp:posOffset>-375842</wp:posOffset>
            </wp:positionH>
            <wp:positionV relativeFrom="paragraph">
              <wp:posOffset>1203950</wp:posOffset>
            </wp:positionV>
            <wp:extent cx="6534756" cy="6534756"/>
            <wp:effectExtent b="0" l="0" r="0" t="0"/>
            <wp:wrapSquare wrapText="bothSides" distB="19050" distT="19050" distL="19050" distR="19050"/>
            <wp:docPr id="56" name="image56.png"/>
            <a:graphic>
              <a:graphicData uri="http://schemas.openxmlformats.org/drawingml/2006/picture">
                <pic:pic>
                  <pic:nvPicPr>
                    <pic:cNvPr id="0" name="image56.png"/>
                    <pic:cNvPicPr preferRelativeResize="0"/>
                  </pic:nvPicPr>
                  <pic:blipFill>
                    <a:blip r:embed="rId90"/>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494140625" w:line="295.88178634643555" w:lineRule="auto"/>
        <w:ind w:left="1453.2240295410156" w:right="1325.526123046875" w:firstLine="9.360046386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Bây giờ, thay vì phải ghi nhớ địa chỉ của từng ô nhớ, chúng ta sẽ sử dụng các tên để  đại diện cho ô nhớ mà mình mong muốn.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80859375" w:line="299.88000869750977" w:lineRule="auto"/>
        <w:ind w:left="1446.0240173339844" w:right="1326.097412109375" w:hanging="3.36013793945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Ví dụ, khi nhập vào số thứ nhất, chúng ta đặt tên cho ô nhớ đó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firstNumber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Khi  nhập vào số thứ hai, chúng ta đặt tên cho ô nhớ đó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secondNumber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Khi lưu trữ giá  trị của phép tính, chúng ta đặt tên cho ô nhớ mới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result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0478515625" w:line="299.88000869750977" w:lineRule="auto"/>
        <w:ind w:left="1453.2240295410156" w:right="1325.833740234375" w:firstLine="3.84002685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Chúng ta dễ dàng nhận thấy, cách làm này tốt hơn rất nhiều so với trước đây. Với  cách làm này, chúng ta vừa tìm hiểu một khái niệm rất quan trọng trong lập trình,  được gọi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biến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95.88178634643555" w:lineRule="auto"/>
        <w:ind w:left="1458.5040283203125" w:right="1325.819091796875" w:hanging="13.4399414062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Định nghĩa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Biến là một tên gọi đại diện cho một vùng nhớ để lưu trữ dữ liệu  trong máy tính.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37548828125" w:line="240" w:lineRule="auto"/>
        <w:ind w:left="1465.38726806640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Khai báo biến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69091796875" w:line="298.5472583770752" w:lineRule="auto"/>
        <w:ind w:left="1449.3841552734375" w:right="1325.526123046875" w:firstLine="13.19992065429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Khai báo biến là thao tác đặt tên cho một ô nhớ trong bộ nhớ. Sau khi khai báo biến  thì chúng ta có thể sử dụng biến đó để thao tác với ô nhớ mà nó đại diện. Trong JavaScript, chúng ta khai báo một biến bằng cách sử dụng từ khoá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Ví dụ  sau đây khai báo lần lượt 3 biến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radius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area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diameter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bl>
      <w:tblPr>
        <w:tblStyle w:val="Table13"/>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area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diameter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458.5040283203125" w:right="1325.733642578125" w:hanging="2.63992309570312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Lưu ý: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Tại các phiên bản JavaScript cũ hơn so với phiên bản phổ biến hiện nay, chúng  ta khai báo biến bằng từ khoá var.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2403564453125" w:line="240" w:lineRule="auto"/>
        <w:ind w:left="1459.8193359375"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Gán giá trị cho biến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664672851562" w:line="240" w:lineRule="auto"/>
        <w:ind w:left="1445.0640869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Để gán giá trị cho một biến, chúng ta sử dụng toán tử gán (</w:t>
      </w:r>
      <w:r w:rsidDel="00000000" w:rsidR="00000000" w:rsidRPr="00000000">
        <w:rPr>
          <w:rFonts w:ascii="Arial" w:cs="Arial" w:eastAsia="Arial" w:hAnsi="Arial"/>
          <w:b w:val="0"/>
          <w:i w:val="0"/>
          <w:smallCaps w:val="0"/>
          <w:strike w:val="0"/>
          <w:color w:val="000000"/>
          <w:sz w:val="24"/>
          <w:szCs w:val="24"/>
          <w:u w:val="none"/>
          <w:shd w:fill="f7f9fa"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1207580566406" w:line="240" w:lineRule="auto"/>
        <w:ind w:left="0" w:right="1401.7675781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- 32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63" name="image63.png"/>
            <a:graphic>
              <a:graphicData uri="http://schemas.openxmlformats.org/drawingml/2006/picture">
                <pic:pic>
                  <pic:nvPicPr>
                    <pic:cNvPr id="0" name="image63.png"/>
                    <pic:cNvPicPr preferRelativeResize="0"/>
                  </pic:nvPicPr>
                  <pic:blipFill>
                    <a:blip r:embed="rId91"/>
                    <a:srcRect b="0" l="0" r="0" t="0"/>
                    <a:stretch>
                      <a:fillRect/>
                    </a:stretch>
                  </pic:blipFill>
                  <pic:spPr>
                    <a:xfrm>
                      <a:off x="0" y="0"/>
                      <a:ext cx="1241425" cy="255166"/>
                    </a:xfrm>
                    <a:prstGeom prst="rect"/>
                    <a:ln/>
                  </pic:spPr>
                </pic:pic>
              </a:graphicData>
            </a:graphic>
          </wp:inline>
        </w:drawing>
      </w:r>
      <w:r w:rsidDel="00000000" w:rsidR="00000000" w:rsidRPr="00000000">
        <w:rPr>
          <w:rtl w:val="0"/>
        </w:rPr>
      </w:r>
    </w:p>
    <w:tbl>
      <w:tblPr>
        <w:tblStyle w:val="Table14"/>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radius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area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19.6</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diameter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15.7</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5472583770752" w:lineRule="auto"/>
        <w:ind w:left="1453.2240295410156" w:right="1325.811767578125" w:firstLine="10.080108642578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Nói rằng “=” là một toán tử là bởi vì ngoài việc làm cho biến thay đổi giá trị, bản thân  phép gán cũng trả về giá trị được gán giống như là kết quả của một phép tính. Vậy  nên mặc dù câu lệnh sau trông rối và ít được dùng trong thực tế thì vẫn là câu lệnh  đúng: </w:t>
      </w:r>
      <w:r w:rsidDel="00000000" w:rsidR="00000000" w:rsidRPr="00000000">
        <w:drawing>
          <wp:anchor allowOverlap="1" behindDoc="0" distB="19050" distT="19050" distL="19050" distR="19050" hidden="0" layoutInCell="1" locked="0" relativeHeight="0" simplePos="0">
            <wp:simplePos x="0" y="0"/>
            <wp:positionH relativeFrom="column">
              <wp:posOffset>-376159</wp:posOffset>
            </wp:positionH>
            <wp:positionV relativeFrom="paragraph">
              <wp:posOffset>649214</wp:posOffset>
            </wp:positionV>
            <wp:extent cx="6534756" cy="6534756"/>
            <wp:effectExtent b="0" l="0" r="0" t="0"/>
            <wp:wrapSquare wrapText="bothSides" distB="19050" distT="19050" distL="19050" distR="19050"/>
            <wp:docPr id="64" name="image64.png"/>
            <a:graphic>
              <a:graphicData uri="http://schemas.openxmlformats.org/drawingml/2006/picture">
                <pic:pic>
                  <pic:nvPicPr>
                    <pic:cNvPr id="0" name="image64.png"/>
                    <pic:cNvPicPr preferRelativeResize="0"/>
                  </pic:nvPicPr>
                  <pic:blipFill>
                    <a:blip r:embed="rId92"/>
                    <a:srcRect b="0" l="0" r="0" t="0"/>
                    <a:stretch>
                      <a:fillRect/>
                    </a:stretch>
                  </pic:blipFill>
                  <pic:spPr>
                    <a:xfrm>
                      <a:off x="0" y="0"/>
                      <a:ext cx="6534756" cy="6534756"/>
                    </a:xfrm>
                    <a:prstGeom prst="rect"/>
                    <a:ln/>
                  </pic:spPr>
                </pic:pic>
              </a:graphicData>
            </a:graphic>
          </wp:anchor>
        </w:drawing>
      </w:r>
    </w:p>
    <w:tbl>
      <w:tblPr>
        <w:tblStyle w:val="Table15"/>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45.6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radius1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radius2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88086891174316" w:lineRule="auto"/>
        <w:ind w:left="1452.9841613769531" w:right="1325.906982421875" w:firstLine="10.55999755859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Phép gán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radius2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làm cho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radius2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giá trị là 2.5, đồng thời “phép tính” này cho kết  quả là 2.5, kết quả này được gán vào cho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radius1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Như vậy, kết quả là cả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radius1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radius2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đều có giá trị là 2.5.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38037109375" w:line="240" w:lineRule="auto"/>
        <w:ind w:left="1465.38726806640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Khai báo và khởi tạo giá trị cho biến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771484375" w:line="299.88000869750977" w:lineRule="auto"/>
        <w:ind w:left="1453.2240295410156" w:right="1325.572509765625" w:firstLine="11.040039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Hành động tạo giá trị cho biến lần đầu tiên (nhớ rằng sau đó giá trị của biến có thể  được thay đổi bằng cách thực hiện lại phép gán) được gọi là khởi tạo giá trị cho biến.  Chúng ta có thể khai báo một biến đồng thời với việc khởi tạo: </w:t>
      </w:r>
    </w:p>
    <w:tbl>
      <w:tblPr>
        <w:tblStyle w:val="Table16"/>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area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19.6</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diameter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15.7</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5472583770752" w:lineRule="auto"/>
        <w:ind w:left="1452.5041198730469" w:right="1325.596923828125" w:firstLine="11.040039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Lưu ý</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một biến có thể được cấp lại giá trị, không giới hạn bao nhiêu lần. Trái lại, tại  cùng một phạm vi mã (scope), bạn không thể khai báo một biến nhiều lần, chúng ta  sẽ học về phạm vi mã sau, nhưng tại thời điểm này bạn có thể hiểu rằng chỉ dẫn sau  sẽ gây lỗi bởi vì biến radius được khai báo hai lần: </w:t>
      </w:r>
    </w:p>
    <w:tbl>
      <w:tblPr>
        <w:tblStyle w:val="Table17"/>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11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3</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403564453125" w:line="240" w:lineRule="auto"/>
              <w:ind w:left="441.6001892089844"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Uncaught SyntaxError: Identifier 'radius' has already been declared</w:t>
            </w:r>
          </w:p>
        </w:tc>
      </w:tr>
    </w:tbl>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7.03521728515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Quy tắc đặt tên cho biến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69091796875" w:line="298.5472583770752" w:lineRule="auto"/>
        <w:ind w:left="1449.3841552734375" w:right="1325.572509765625" w:hanging="3.36013793945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Vì một số lý do, trong hầu hết các ngôn ngữ lập trình, chúng ta chỉ có thể sử dụng các  chữ cái tiếng Anh và ký tự số để đặt tên cho biến. Tên biến sẽ không có các khoảng  trắng (bao gồm cả dấu tab lẫn dấu xuống dòng), ký tự đặc biệt, hay chữ cái có dấu.  Chữ cái đầu tiên của biến không được phép là ký tự số.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26806640625" w:line="299.88000869750977" w:lineRule="auto"/>
        <w:ind w:left="1460.9040832519531" w:right="1325.853271484375" w:firstLine="3.1199645996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Riêng với ngôn ngữ JavaScript, ngoài hai quy tắc trên, chúng ta được phép sử dụng  hai ký tự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_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(dấu gạch ngang dưới) như là chữ cái.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017333984375" w:line="240" w:lineRule="auto"/>
        <w:ind w:left="1457.0640563964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Chúng ta có thể kể ra một số tên biến hợp lệ và không hợp lệ như sau:</w:t>
      </w:r>
    </w:p>
    <w:tbl>
      <w:tblPr>
        <w:tblStyle w:val="Table18"/>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367.989807128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money</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Hợp lệ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6.47216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1000dolar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Không hợp lệ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44702148437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my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money</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Không hợp lệ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667724609375" w:line="240" w:lineRule="auto"/>
              <w:ind w:left="443.7841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_radius</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Hợp lệ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44702148437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$username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Hợp lệ</w:t>
            </w:r>
          </w:p>
        </w:tc>
      </w:tr>
    </w:tbl>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10.82031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- 33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61" name="image61.png"/>
            <a:graphic>
              <a:graphicData uri="http://schemas.openxmlformats.org/drawingml/2006/picture">
                <pic:pic>
                  <pic:nvPicPr>
                    <pic:cNvPr id="0" name="image61.png"/>
                    <pic:cNvPicPr preferRelativeResize="0"/>
                  </pic:nvPicPr>
                  <pic:blipFill>
                    <a:blip r:embed="rId93"/>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74658203125" w:line="298.8804531097412" w:lineRule="auto"/>
        <w:ind w:left="1452.9841613769531" w:right="1325.975341796875" w:firstLine="2.87994384765625"/>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Lưu ý</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Các ràng buộc được nhắc tới ở đây là Quy tắc (rules), có nghĩa là nếu bạn  không tuân thủ, trình phiên dịch và thực thi JavaScript sẽ báo lỗi. Bạn phân biệt Quy  tắc với các Quy ước (convention) - là những ràng buộc mà nếu tuân thủ thì sẽ rất tốt  chứ không phải là bắt buộc. Chúng ta có thể vi phạm các Quy ước mà không ảnh  hưởng trực tiếp tới kết quả thực thi của chương trình.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239013671875" w:line="240" w:lineRule="auto"/>
        <w:ind w:left="1449.2448425292969"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4. Kiểu dữ liệu </w:t>
      </w:r>
      <w:r w:rsidDel="00000000" w:rsidR="00000000" w:rsidRPr="00000000">
        <w:drawing>
          <wp:anchor allowOverlap="1" behindDoc="0" distB="19050" distT="19050" distL="19050" distR="19050" hidden="0" layoutInCell="1" locked="0" relativeHeight="0" simplePos="0">
            <wp:simplePos x="0" y="0"/>
            <wp:positionH relativeFrom="column">
              <wp:posOffset>-373632</wp:posOffset>
            </wp:positionH>
            <wp:positionV relativeFrom="paragraph">
              <wp:posOffset>-161553</wp:posOffset>
            </wp:positionV>
            <wp:extent cx="6534756" cy="6534756"/>
            <wp:effectExtent b="0" l="0" r="0" t="0"/>
            <wp:wrapSquare wrapText="bothSides" distB="19050" distT="19050" distL="19050" distR="19050"/>
            <wp:docPr id="62" name="image62.png"/>
            <a:graphic>
              <a:graphicData uri="http://schemas.openxmlformats.org/drawingml/2006/picture">
                <pic:pic>
                  <pic:nvPicPr>
                    <pic:cNvPr id="0" name="image62.png"/>
                    <pic:cNvPicPr preferRelativeResize="0"/>
                  </pic:nvPicPr>
                  <pic:blipFill>
                    <a:blip r:embed="rId94"/>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923828125" w:line="299.30883407592773" w:lineRule="auto"/>
        <w:ind w:left="1449.3841552734375" w:right="1325.640869140625" w:firstLine="1.1999511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máy tính, một giá trị sẽ được thể hiện bằng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dữ liệu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đi kèm với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kiểu giữ liệu</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Cùng một vùng nhớ nhưng nếu được nhìn nhận dưới kiểu dữ liệu khác nhau thì sẽ  thể hiện cho những giá trị khác nhau, chẳng hạn, trong một số trường hợp, ký tự 'A'  nếu được nhìn nhận dưới kiểu dữ liệu số thì sẽ thể hiện cho số 65. Kiểu dữ liệu sẽ  ảnh hưởng tới các toán tử có thể sử dụng lên dữ liệu (chẳng hạn, kiểu dữ liệu ký tự  thì không thể áp dụng phép chia được) cũng như cách hành xử của mỗi toán tử.  Chẳng hạn hai giá trị số là 1 và 2 khi được áp dụng phép tính cộng sẽ cho kết quả là  3, nhưng hai ký tự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cộng lại sẽ cho kết quả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1123046875" w:line="240" w:lineRule="auto"/>
        <w:ind w:left="1445.0640869140625"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Định kiểu động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69091796875" w:line="297.8806400299072" w:lineRule="auto"/>
        <w:ind w:left="1454.4241333007812" w:right="1325.904541015625" w:hanging="2.880096435546875"/>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JavaScript là một ngôn ngữ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định kiểu động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Chúng ta không cần phải khai báo kiểu  của các biến, thay vào đó, trình thực thi sẽ suy đoán kiểu của biến thông qua giá trị  của nó. Nhờ đó mà đoạn mã sau cho chúng ta kết quả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chứ không phải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“12”: </w:t>
      </w:r>
    </w:p>
    <w:tbl>
      <w:tblPr>
        <w:tblStyle w:val="Table19"/>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foo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bar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console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foo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bar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3</w:t>
            </w:r>
          </w:p>
        </w:tc>
      </w:tr>
    </w:tbl>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7.3361206054688"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Hai nhóm Kiểu dữ liệu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6494140625" w:line="299.8802375793457" w:lineRule="auto"/>
        <w:ind w:left="1449.3841552734375" w:right="1325.789794921875" w:firstLine="1.1999511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Trình thực thi JavaScript nhìn dữ liệu thành hai dạng: dữ liệu dạng nguyên thủy và dữ  liệu dạng đối tượng. Trong khuôn khổ cuốn sách này chúng ta sẽ chỉ tập trung thao  tác với kiểu dữ liệu nguyên thủy.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96728515625" w:line="297.8806400299072" w:lineRule="auto"/>
        <w:ind w:left="1451.5440368652344" w:right="1325.7373046875" w:firstLine="11.040039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Kiểu dữ liệu nguyên thủy là kiểu dữ liệu được xây dựng sẵn trong ngôn ngữ  JavaScript. Theo đó, hầu hết các toán tử được xây dựng để hỗ trợ xoay quanh các  kiểu dữ liệu này.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43975830078125" w:line="240" w:lineRule="auto"/>
        <w:ind w:left="1457.0640563964844" w:right="0" w:firstLine="0"/>
        <w:jc w:val="left"/>
        <w:rPr>
          <w:rFonts w:ascii="Arial" w:cs="Arial" w:eastAsia="Arial" w:hAnsi="Arial"/>
          <w:b w:val="0"/>
          <w:i w:val="0"/>
          <w:smallCaps w:val="0"/>
          <w:strike w:val="0"/>
          <w:color w:val="666666"/>
          <w:sz w:val="24"/>
          <w:szCs w:val="24"/>
          <w:u w:val="none"/>
          <w:shd w:fill="auto" w:val="clear"/>
          <w:vertAlign w:val="baseline"/>
        </w:rPr>
      </w:pPr>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Các kiểu dữ liệu nguyên thuỷ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19775390625" w:line="297.88086891174316" w:lineRule="auto"/>
        <w:ind w:left="1452.744140625" w:right="1325.93017578125" w:firstLine="4.319915771484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các loại dữ liệu nguyên thủy khác nhau, trong đó kiểu Symbol mới được bổ sung  gần đây. Kiểu Symbol có mục đích sử dụng khá đặc thù và chúng ta sẽ không bàn tới  nó trong cuốn sách này. Các kiểu dữ liệu nguyên thủy còn lại là: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89892578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boolean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undefined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204589843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number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string</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9203186035156" w:line="240" w:lineRule="auto"/>
        <w:ind w:left="0" w:right="1400.222167968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- 34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45" name="image45.png"/>
            <a:graphic>
              <a:graphicData uri="http://schemas.openxmlformats.org/drawingml/2006/picture">
                <pic:pic>
                  <pic:nvPicPr>
                    <pic:cNvPr id="0" name="image45.png"/>
                    <pic:cNvPicPr preferRelativeResize="0"/>
                  </pic:nvPicPr>
                  <pic:blipFill>
                    <a:blip r:embed="rId95"/>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74658203125" w:line="240" w:lineRule="auto"/>
        <w:ind w:left="1462.5840759277344" w:right="0" w:firstLine="0"/>
        <w:jc w:val="left"/>
        <w:rPr>
          <w:rFonts w:ascii="Arial" w:cs="Arial" w:eastAsia="Arial" w:hAnsi="Arial"/>
          <w:b w:val="0"/>
          <w:i w:val="0"/>
          <w:smallCaps w:val="0"/>
          <w:strike w:val="0"/>
          <w:color w:val="666666"/>
          <w:sz w:val="24"/>
          <w:szCs w:val="24"/>
          <w:u w:val="none"/>
          <w:shd w:fill="auto" w:val="clear"/>
          <w:vertAlign w:val="baseline"/>
        </w:rPr>
      </w:pPr>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Kiểu number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875" w:line="293.7923240661621" w:lineRule="auto"/>
        <w:ind w:left="1449.3841552734375" w:right="1325.85693359375" w:firstLine="13.19992065429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Kiểu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number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thể hiện các giá trị số, bao gồm cả số nguyên và số thực. JavaScript chỉ  có một kiểu số duy nhất, có giá trị từ -(2</w:t>
      </w:r>
      <w:r w:rsidDel="00000000" w:rsidR="00000000" w:rsidRPr="00000000">
        <w:rPr>
          <w:rFonts w:ascii="Arial" w:cs="Arial" w:eastAsia="Arial" w:hAnsi="Arial"/>
          <w:b w:val="0"/>
          <w:i w:val="0"/>
          <w:smallCaps w:val="0"/>
          <w:strike w:val="0"/>
          <w:color w:val="000000"/>
          <w:sz w:val="26.400000254313152"/>
          <w:szCs w:val="26.400000254313152"/>
          <w:u w:val="none"/>
          <w:shd w:fill="auto" w:val="clear"/>
          <w:vertAlign w:val="superscript"/>
          <w:rtl w:val="0"/>
        </w:rPr>
        <w:t xml:space="preserve">53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đến 2</w:t>
      </w:r>
      <w:r w:rsidDel="00000000" w:rsidR="00000000" w:rsidRPr="00000000">
        <w:rPr>
          <w:rFonts w:ascii="Arial" w:cs="Arial" w:eastAsia="Arial" w:hAnsi="Arial"/>
          <w:b w:val="0"/>
          <w:i w:val="0"/>
          <w:smallCaps w:val="0"/>
          <w:strike w:val="0"/>
          <w:color w:val="000000"/>
          <w:sz w:val="26.400000254313152"/>
          <w:szCs w:val="26.400000254313152"/>
          <w:u w:val="none"/>
          <w:shd w:fill="auto" w:val="clear"/>
          <w:vertAlign w:val="superscript"/>
          <w:rtl w:val="0"/>
        </w:rPr>
        <w:t xml:space="preserve">53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Ngoài việc có thể chứa giá  trị dấu phẩy động, kiểu số có thêm ba giá trị đại diện: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Infinity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(dương vô cùng),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-Infinity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(âm vô cùng), và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NaN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(Not-a-Number – không phải là một số). Kiểu dữ liệu số được  dùng trong các trường hợp như để lưu tuổi của học sinh, giá của sản phẩm, nhiệt độ  trong ngày, v.v. </w:t>
      </w:r>
      <w:r w:rsidDel="00000000" w:rsidR="00000000" w:rsidRPr="00000000">
        <w:drawing>
          <wp:anchor allowOverlap="1" behindDoc="0" distB="19050" distT="19050" distL="19050" distR="19050" hidden="0" layoutInCell="1" locked="0" relativeHeight="0" simplePos="0">
            <wp:simplePos x="0" y="0"/>
            <wp:positionH relativeFrom="column">
              <wp:posOffset>-373721</wp:posOffset>
            </wp:positionH>
            <wp:positionV relativeFrom="paragraph">
              <wp:posOffset>926582</wp:posOffset>
            </wp:positionV>
            <wp:extent cx="6534756" cy="6534756"/>
            <wp:effectExtent b="0" l="0" r="0" t="0"/>
            <wp:wrapSquare wrapText="bothSides" distB="19050" distT="19050" distL="19050" distR="19050"/>
            <wp:docPr id="48" name="image48.png"/>
            <a:graphic>
              <a:graphicData uri="http://schemas.openxmlformats.org/drawingml/2006/picture">
                <pic:pic>
                  <pic:nvPicPr>
                    <pic:cNvPr id="0" name="image48.png"/>
                    <pic:cNvPicPr preferRelativeResize="0"/>
                  </pic:nvPicPr>
                  <pic:blipFill>
                    <a:blip r:embed="rId96"/>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384765625"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w:t>
      </w:r>
    </w:p>
    <w:tbl>
      <w:tblPr>
        <w:tblStyle w:val="Table20"/>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age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price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20.05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460.4240417480469" w:right="1325.906982421875" w:hanging="9.8399353027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ví dụ này,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age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price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kiểu dữ liệu là số được dùng lần lượt để  lưu tuổi của một người và giá của một sản phẩm.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98.5468292236328" w:lineRule="auto"/>
        <w:ind w:left="1454.4241333007812" w:right="1325.9521484375" w:firstLine="2.63992309570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một số nguyên duy nhất có hai đại diện: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được đại diện bởi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(0 là một  cách viết ngắn gọn của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Mặc dù điều này hầu như không có tác động nào tới  chương trình (biểu thức (+0 === -0) cho chúng ta kết quả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tuy nhiên chúng ta  có thể nhận thấy ảnh hưởng này khi chia một số cho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bl>
      <w:tblPr>
        <w:tblStyle w:val="Table21"/>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60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42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Infinity;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6.47216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42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-Infinity;</w:t>
            </w:r>
          </w:p>
        </w:tc>
      </w:tr>
    </w:tbl>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666666"/>
          <w:sz w:val="24"/>
          <w:szCs w:val="24"/>
          <w:u w:val="none"/>
          <w:shd w:fill="auto" w:val="clear"/>
          <w:vertAlign w:val="baseline"/>
        </w:rPr>
      </w:pPr>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Kiểu string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970703125" w:line="299.88000869750977" w:lineRule="auto"/>
        <w:ind w:left="1453.2240295410156" w:right="1325.609130859375" w:firstLine="9.360046386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Kiểu string được dùng để biểu diễn dữ liệu dạng chuỗi ký tự. Mỗi ký tự có một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chỉ mục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(số thứ tự) của mình ở trong chuỗi. Trong ngôn ngữ JavaScript, các chỉ mục luôn  được đánh số từ 0. Ký tự đầu tiên trong chuỗi sẽ chỉ số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tiếp theo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Độ  dài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của chuỗi là số ký tự của chuỗi đó. Kiểu dữ liệu string được sử dụng trong những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0478515625" w:line="299.88000869750977" w:lineRule="auto"/>
        <w:ind w:left="1445.0640869140625" w:right="1325.73974609375" w:firstLine="4.3200683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trường hợp như tên của học sinh, địa chỉ nhà ở, tiêu đề của một bài viết, v.v.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Chuỗi “HELLO” có độ dài là 5, bởi vì nó có chứa 5 ký tự. Chỉ mục của chữ H là  0, chỉ mục của chữ 0 là 4.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95.88178634643555" w:lineRule="auto"/>
        <w:ind w:left="1457.0640563964844" w:right="1326.0498046875" w:hanging="11.99996948242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Để khai báo chuỗi thì chúng ta có thể sử dụng dấu nháy đơn hoặc dấu nháy kép.  Chẳng hạn: </w:t>
      </w:r>
    </w:p>
    <w:tbl>
      <w:tblPr>
        <w:tblStyle w:val="Table22"/>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60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brand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"CodeGym Việt Nam"</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//Sử dung dấu nháy kép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3970947265625" w:line="240" w:lineRule="auto"/>
              <w:ind w:left="446.47216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address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'Hà Nội'</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//Sử dụng dấu nháy đơn</w:t>
            </w:r>
          </w:p>
        </w:tc>
      </w:tr>
    </w:tbl>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88086891174316" w:lineRule="auto"/>
        <w:ind w:left="1453.2240295410156" w:right="1325.89599609375" w:firstLine="2.64007568359375"/>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Lưu ý</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Trong một chương trình, nên thống nhất việc sử dụng dấu nháy đơn hoặc nháy  kép. Tránh trường hợp sử dụng lộn xộn cả hai cách khiến cho mã nguồn trở nên xấu  và khó đọc.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391845703125" w:line="297.8806400299072" w:lineRule="auto"/>
        <w:ind w:left="1449.3841552734375" w:right="1325.621337890625" w:firstLine="7.6799011230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Chuỗi trong JavaScript là bất biến (immutable). Chúng ta không thể thay đổi chuỗi sau  khi đã khởi tạo giá trị. Tuy nhiên chúng ta có thể tính toán một chuỗi mới dựa trên giá  trị cũ và gán ngược lại vào biến chuỗi.</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4400024414062" w:line="240" w:lineRule="auto"/>
        <w:ind w:left="0" w:right="1407.0666503906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- 35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87" name="image87.png"/>
            <a:graphic>
              <a:graphicData uri="http://schemas.openxmlformats.org/drawingml/2006/picture">
                <pic:pic>
                  <pic:nvPicPr>
                    <pic:cNvPr id="0" name="image87.png"/>
                    <pic:cNvPicPr preferRelativeResize="0"/>
                  </pic:nvPicPr>
                  <pic:blipFill>
                    <a:blip r:embed="rId97"/>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74658203125" w:line="240" w:lineRule="auto"/>
        <w:ind w:left="1462.5840759277344" w:right="0" w:firstLine="0"/>
        <w:jc w:val="left"/>
        <w:rPr>
          <w:rFonts w:ascii="Arial" w:cs="Arial" w:eastAsia="Arial" w:hAnsi="Arial"/>
          <w:b w:val="0"/>
          <w:i w:val="0"/>
          <w:smallCaps w:val="0"/>
          <w:strike w:val="0"/>
          <w:color w:val="666666"/>
          <w:sz w:val="24"/>
          <w:szCs w:val="24"/>
          <w:u w:val="none"/>
          <w:shd w:fill="auto" w:val="clear"/>
          <w:vertAlign w:val="baseline"/>
        </w:rPr>
      </w:pPr>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Kiểu boolean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875" w:line="299.88000869750977" w:lineRule="auto"/>
        <w:ind w:left="1449.3841552734375" w:right="1325.811767578125" w:firstLine="13.19992065429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Kiểu boolean đại diện có hai giá trị logic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Kiểu dữ liệu boolean được  sử dụng trong các trường hợp cần phân biệt 2 trạng thái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hoặc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Chẳng  hạn như là trạng thái bật và tắt của bóng đèn, kết quả của một biểu thức điều kiện  trong đó có sử dụng các phép so sánh, v.v.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0478515625" w:line="240" w:lineRule="auto"/>
        <w:ind w:left="1450.58410644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JavaScript, tất cả các giá trị sau đều được coi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-374483</wp:posOffset>
            </wp:positionH>
            <wp:positionV relativeFrom="paragraph">
              <wp:posOffset>15231</wp:posOffset>
            </wp:positionV>
            <wp:extent cx="6534756" cy="6534756"/>
            <wp:effectExtent b="0" l="0" r="0" t="0"/>
            <wp:wrapSquare wrapText="bothSides" distB="19050" distT="19050" distL="19050" distR="19050"/>
            <wp:docPr id="89" name="image89.png"/>
            <a:graphic>
              <a:graphicData uri="http://schemas.openxmlformats.org/drawingml/2006/picture">
                <pic:pic>
                  <pic:nvPicPr>
                    <pic:cNvPr id="0" name="image89.png"/>
                    <pic:cNvPicPr preferRelativeResize="0"/>
                  </pic:nvPicPr>
                  <pic:blipFill>
                    <a:blip r:embed="rId98"/>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23828125" w:line="240" w:lineRule="auto"/>
        <w:ind w:left="1825.9440612792969"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Giá trị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false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của kiểu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boolean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23828125" w:line="240" w:lineRule="auto"/>
        <w:ind w:left="1825.9440612792969"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Giá trị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của kiểu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number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Chuỗi rỗng (giá trị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25.9440612792969"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Giá trị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undefined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của kiểu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undefined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20458984375" w:line="240" w:lineRule="auto"/>
        <w:ind w:left="1825.9440612792969"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Gía trị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null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của kiểu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object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8408203125" w:line="240" w:lineRule="auto"/>
        <w:ind w:left="1450.58410644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Tất cả các giá trị khác sẽ được coi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khi thực hiện phép chuyển đổi kiểu. </w:t>
      </w:r>
    </w:p>
    <w:tbl>
      <w:tblPr>
        <w:tblStyle w:val="Table23"/>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3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f1 = </w:t>
            </w:r>
            <w:r w:rsidDel="00000000" w:rsidR="00000000" w:rsidRPr="00000000">
              <w:rPr>
                <w:rFonts w:ascii="Arial" w:cs="Arial" w:eastAsia="Arial" w:hAnsi="Arial"/>
                <w:b w:val="0"/>
                <w:i w:val="0"/>
                <w:smallCaps w:val="0"/>
                <w:strike w:val="0"/>
                <w:color w:val="660066"/>
                <w:sz w:val="16.80000114440918"/>
                <w:szCs w:val="16.80000114440918"/>
                <w:u w:val="none"/>
                <w:shd w:fill="auto" w:val="clear"/>
                <w:vertAlign w:val="baseline"/>
                <w:rtl w:val="0"/>
              </w:rPr>
              <w:t xml:space="preserve">Boolean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false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625" w:line="240" w:lineRule="auto"/>
              <w:ind w:left="446.47216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f2 = </w:t>
            </w:r>
            <w:r w:rsidDel="00000000" w:rsidR="00000000" w:rsidRPr="00000000">
              <w:rPr>
                <w:rFonts w:ascii="Arial" w:cs="Arial" w:eastAsia="Arial" w:hAnsi="Arial"/>
                <w:b w:val="0"/>
                <w:i w:val="0"/>
                <w:smallCaps w:val="0"/>
                <w:strike w:val="0"/>
                <w:color w:val="660066"/>
                <w:sz w:val="16.80000114440918"/>
                <w:szCs w:val="16.80000114440918"/>
                <w:u w:val="none"/>
                <w:shd w:fill="auto" w:val="clear"/>
                <w:vertAlign w:val="baseline"/>
                <w:rtl w:val="0"/>
              </w:rPr>
              <w:t xml:space="preserve">Boolean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false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3979492187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f3 = </w:t>
            </w:r>
            <w:r w:rsidDel="00000000" w:rsidR="00000000" w:rsidRPr="00000000">
              <w:rPr>
                <w:rFonts w:ascii="Arial" w:cs="Arial" w:eastAsia="Arial" w:hAnsi="Arial"/>
                <w:b w:val="0"/>
                <w:i w:val="0"/>
                <w:smallCaps w:val="0"/>
                <w:strike w:val="0"/>
                <w:color w:val="660066"/>
                <w:sz w:val="16.80000114440918"/>
                <w:szCs w:val="16.80000114440918"/>
                <w:u w:val="none"/>
                <w:shd w:fill="auto" w:val="clear"/>
                <w:vertAlign w:val="baseline"/>
                <w:rtl w:val="0"/>
              </w:rPr>
              <w:t xml:space="preserve">Boolean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undefined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false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3.7841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f4 = </w:t>
            </w:r>
            <w:r w:rsidDel="00000000" w:rsidR="00000000" w:rsidRPr="00000000">
              <w:rPr>
                <w:rFonts w:ascii="Arial" w:cs="Arial" w:eastAsia="Arial" w:hAnsi="Arial"/>
                <w:b w:val="0"/>
                <w:i w:val="0"/>
                <w:smallCaps w:val="0"/>
                <w:strike w:val="0"/>
                <w:color w:val="660066"/>
                <w:sz w:val="16.80000114440918"/>
                <w:szCs w:val="16.80000114440918"/>
                <w:u w:val="none"/>
                <w:shd w:fill="auto" w:val="clear"/>
                <w:vertAlign w:val="baseline"/>
                <w:rtl w:val="0"/>
              </w:rPr>
              <w:t xml:space="preserve">Boolean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true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f5 = </w:t>
            </w:r>
            <w:r w:rsidDel="00000000" w:rsidR="00000000" w:rsidRPr="00000000">
              <w:rPr>
                <w:rFonts w:ascii="Arial" w:cs="Arial" w:eastAsia="Arial" w:hAnsi="Arial"/>
                <w:b w:val="0"/>
                <w:i w:val="0"/>
                <w:smallCaps w:val="0"/>
                <w:strike w:val="0"/>
                <w:color w:val="660066"/>
                <w:sz w:val="16.80000114440918"/>
                <w:szCs w:val="16.80000114440918"/>
                <w:u w:val="none"/>
                <w:shd w:fill="auto" w:val="clear"/>
                <w:vertAlign w:val="baseline"/>
                <w:rtl w:val="0"/>
              </w:rPr>
              <w:t xml:space="preserve">Boolean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'hello'</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true</w:t>
            </w:r>
          </w:p>
        </w:tc>
      </w:tr>
    </w:tbl>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666666"/>
          <w:sz w:val="24"/>
          <w:szCs w:val="24"/>
          <w:u w:val="none"/>
          <w:shd w:fill="auto" w:val="clear"/>
          <w:vertAlign w:val="baseline"/>
        </w:rPr>
      </w:pPr>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Kiểu undefined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19775390625" w:line="295.88178634643555" w:lineRule="auto"/>
        <w:ind w:left="1449.3841552734375" w:right="1325.977783203125" w:firstLine="14.6398925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Undefined mang ý nghĩa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"chưa xác định".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Một biến chưa được gán giá trị thì có giá  trị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undefined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đồng thời kiểu dữ liệu của nó cũng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undefined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bl>
      <w:tblPr>
        <w:tblStyle w:val="Table24"/>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62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console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console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typeof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undefined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3.7841796875" w:right="0" w:firstLine="0"/>
              <w:jc w:val="left"/>
              <w:rPr>
                <w:rFonts w:ascii="Arial" w:cs="Arial" w:eastAsia="Arial" w:hAnsi="Arial"/>
                <w:b w:val="0"/>
                <w:i w:val="0"/>
                <w:smallCaps w:val="0"/>
                <w:strike w:val="0"/>
                <w:color w:val="006666"/>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3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console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3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7.9841613769531"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console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typeof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number</w:t>
            </w:r>
          </w:p>
        </w:tc>
      </w:tr>
    </w:tbl>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5713195800781"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5. Phép toán toán học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8924560546875" w:line="240" w:lineRule="auto"/>
        <w:ind w:left="1451.46728515625"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Toán tử (Operator)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751953125" w:line="298.88031005859375" w:lineRule="auto"/>
        <w:ind w:left="1449.3841552734375" w:right="1325.645751953125" w:firstLine="1.1999511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toán học, chúng ta đã quen thuộc với các toán tử (hay còn gọi là ký tự phép  toán) như +, −, ×, : ... Chúng được sử dụng trong các biểu thức toán học, thực hiện  các tính toán dựa trên giá trị của các toán hạng và trả về một kết quả cuối cùng. Trong  các ngôn ngữ lập trình cũng vậy, có nhiều toán tử khác nhau được sử dụng cho nhiều  mục đích khác nhau. Có những loại phổ biến như: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9733886718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Toán tử toán học được sử dụng trong các phép tính toán học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204589843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Toán tử gán được sử dụng để gán giá trị cho các biến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Toán tử cộng chuỗi được sử dụng để nối hai chuỗi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20458984375" w:line="299.88000869750977" w:lineRule="auto"/>
        <w:ind w:left="1825.9440612792969" w:right="1944.67285156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Toán tử so sánh được sử dụng để so sánh các giá trị với nhau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Toán tử logic được sử dụng để thay đổi giá trị thuộc kiểu dữ liệu boolean</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6398620605469" w:line="240" w:lineRule="auto"/>
        <w:ind w:left="0" w:right="1401.1047363281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- 36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83" name="image83.png"/>
            <a:graphic>
              <a:graphicData uri="http://schemas.openxmlformats.org/drawingml/2006/picture">
                <pic:pic>
                  <pic:nvPicPr>
                    <pic:cNvPr id="0" name="image83.png"/>
                    <pic:cNvPicPr preferRelativeResize="0"/>
                  </pic:nvPicPr>
                  <pic:blipFill>
                    <a:blip r:embed="rId99"/>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74462890625" w:line="331.8669319152832" w:lineRule="auto"/>
        <w:ind w:left="1451.46728515625" w:right="2383.5382080078125" w:firstLine="374.4767761230469"/>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Toán tử typeof được sử dụng để xác định kiểu dữ liệu của một giá trị </w:t>
      </w: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Toán tử toán học (arithmetic)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341796875" w:line="298.5472583770752" w:lineRule="auto"/>
        <w:ind w:left="1448.1840515136719" w:right="1325.743408203125" w:firstLine="2.40005493164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Toán tử toán học được sử dụng trong các biểu thức toán học. Toán tử toán học làm  việc với các giá trị số. Thông thường, trong một biểu thức thì toán tử toán học có 2  toán hạng, nhưng cũng có các trường hợp là một toán hạng. Chẳng hạn, trong biểu  thức dưới đây thì toán tử là +, hai toán hạng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100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50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-372959</wp:posOffset>
            </wp:positionH>
            <wp:positionV relativeFrom="paragraph">
              <wp:posOffset>682742</wp:posOffset>
            </wp:positionV>
            <wp:extent cx="6534756" cy="6534756"/>
            <wp:effectExtent b="0" l="0" r="0" t="0"/>
            <wp:wrapSquare wrapText="bothSides" distB="19050" distT="19050" distL="19050" distR="19050"/>
            <wp:docPr id="85" name="image85.png"/>
            <a:graphic>
              <a:graphicData uri="http://schemas.openxmlformats.org/drawingml/2006/picture">
                <pic:pic>
                  <pic:nvPicPr>
                    <pic:cNvPr id="0" name="image85.png"/>
                    <pic:cNvPicPr preferRelativeResize="0"/>
                  </pic:nvPicPr>
                  <pic:blipFill>
                    <a:blip r:embed="rId100"/>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73388671875" w:line="240" w:lineRule="auto"/>
        <w:ind w:left="0" w:right="4517.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736865" cy="1176020"/>
            <wp:effectExtent b="0" l="0" r="0" t="0"/>
            <wp:docPr id="80" name="image80.png"/>
            <a:graphic>
              <a:graphicData uri="http://schemas.openxmlformats.org/drawingml/2006/picture">
                <pic:pic>
                  <pic:nvPicPr>
                    <pic:cNvPr id="0" name="image80.png"/>
                    <pic:cNvPicPr preferRelativeResize="0"/>
                  </pic:nvPicPr>
                  <pic:blipFill>
                    <a:blip r:embed="rId101"/>
                    <a:srcRect b="0" l="0" r="0" t="0"/>
                    <a:stretch>
                      <a:fillRect/>
                    </a:stretch>
                  </pic:blipFill>
                  <pic:spPr>
                    <a:xfrm>
                      <a:off x="0" y="0"/>
                      <a:ext cx="1736865" cy="117602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3.54415893554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Danh sách các toán tử toán học được tóm tắt trong bảng sau: </w:t>
      </w:r>
    </w:p>
    <w:tbl>
      <w:tblPr>
        <w:tblStyle w:val="Table25"/>
        <w:tblW w:w="5942.399597167969" w:type="dxa"/>
        <w:jc w:val="left"/>
        <w:tblInd w:w="2976.2600708007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3.2000732421875"/>
        <w:gridCol w:w="4219.199523925781"/>
        <w:tblGridChange w:id="0">
          <w:tblGrid>
            <w:gridCol w:w="1723.2000732421875"/>
            <w:gridCol w:w="4219.199523925781"/>
          </w:tblGrid>
        </w:tblGridChange>
      </w:tblGrid>
      <w:tr>
        <w:trPr>
          <w:cantSplit w:val="0"/>
          <w:trHeight w:val="431.999511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4403076171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Toán tử Mô tả</w:t>
            </w:r>
          </w:p>
        </w:tc>
      </w:tr>
      <w:tr>
        <w:trPr>
          <w:cantSplit w:val="0"/>
          <w:trHeight w:val="43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843994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0417480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Cộng</w:t>
            </w:r>
          </w:p>
        </w:tc>
      </w:tr>
      <w:tr>
        <w:trPr>
          <w:cantSplit w:val="0"/>
          <w:trHeight w:val="436.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8410644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2407226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Trừ</w:t>
            </w:r>
          </w:p>
        </w:tc>
      </w:tr>
      <w:tr>
        <w:trPr>
          <w:cantSplit w:val="0"/>
          <w:trHeight w:val="43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43933105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441040039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Nhân</w:t>
            </w:r>
          </w:p>
        </w:tc>
      </w:tr>
      <w:tr>
        <w:trPr>
          <w:cantSplit w:val="0"/>
          <w:trHeight w:val="436.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40405273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0417480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Chia</w:t>
            </w:r>
          </w:p>
        </w:tc>
      </w:tr>
      <w:tr>
        <w:trPr>
          <w:cantSplit w:val="0"/>
          <w:trHeight w:val="43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24035644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0417480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Chia lấy phần dư (modulus)</w:t>
            </w:r>
          </w:p>
        </w:tc>
      </w:tr>
      <w:tr>
        <w:trPr>
          <w:cantSplit w:val="0"/>
          <w:trHeight w:val="436.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843994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2407226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Tăng 1 giá trị</w:t>
            </w:r>
          </w:p>
        </w:tc>
      </w:tr>
      <w:tr>
        <w:trPr>
          <w:cantSplit w:val="0"/>
          <w:trHeight w:val="43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8410644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1240844726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Giảm 1 giá trị</w:t>
            </w:r>
          </w:p>
        </w:tc>
      </w:tr>
    </w:tbl>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5.0640869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Sử dụng với các giá trị số </w:t>
      </w:r>
    </w:p>
    <w:tbl>
      <w:tblPr>
        <w:tblStyle w:val="Table26"/>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100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5.0640869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Sử dụng với các biến </w:t>
      </w:r>
    </w:p>
    <w:tbl>
      <w:tblPr>
        <w:tblStyle w:val="Table27"/>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9.200134277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014648437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b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c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b</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5.0640869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Sử dụng với các biểu thức </w:t>
      </w:r>
    </w:p>
    <w:tbl>
      <w:tblPr>
        <w:tblStyle w:val="Table28"/>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100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5841064453125" w:right="0" w:firstLine="0"/>
        <w:jc w:val="left"/>
        <w:rPr>
          <w:rFonts w:ascii="Arial" w:cs="Arial" w:eastAsia="Arial" w:hAnsi="Arial"/>
          <w:b w:val="0"/>
          <w:i w:val="0"/>
          <w:smallCaps w:val="0"/>
          <w:strike w:val="0"/>
          <w:color w:val="666666"/>
          <w:sz w:val="24"/>
          <w:szCs w:val="24"/>
          <w:u w:val="none"/>
          <w:shd w:fill="auto" w:val="clear"/>
          <w:vertAlign w:val="baseline"/>
        </w:rPr>
      </w:pPr>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Toán tử Cộng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203857421875" w:line="240" w:lineRule="auto"/>
        <w:ind w:left="1450.58410644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Toán tử cộng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được sử dụng để tính tổng của hai số:</w:t>
      </w:r>
    </w:p>
    <w:tbl>
      <w:tblPr>
        <w:tblStyle w:val="Table29"/>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9.2100524902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66772460937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44702148437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z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//z = 7</w:t>
            </w:r>
          </w:p>
        </w:tc>
      </w:tr>
    </w:tbl>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2.209472656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- 37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81" name="image81.png"/>
            <a:graphic>
              <a:graphicData uri="http://schemas.openxmlformats.org/drawingml/2006/picture">
                <pic:pic>
                  <pic:nvPicPr>
                    <pic:cNvPr id="0" name="image81.png"/>
                    <pic:cNvPicPr preferRelativeResize="0"/>
                  </pic:nvPicPr>
                  <pic:blipFill>
                    <a:blip r:embed="rId102"/>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74658203125" w:line="240" w:lineRule="auto"/>
        <w:ind w:left="1450.5841064453125" w:right="0" w:firstLine="0"/>
        <w:jc w:val="left"/>
        <w:rPr>
          <w:rFonts w:ascii="Arial" w:cs="Arial" w:eastAsia="Arial" w:hAnsi="Arial"/>
          <w:b w:val="0"/>
          <w:i w:val="0"/>
          <w:smallCaps w:val="0"/>
          <w:strike w:val="0"/>
          <w:color w:val="666666"/>
          <w:sz w:val="24"/>
          <w:szCs w:val="24"/>
          <w:u w:val="none"/>
          <w:shd w:fill="auto" w:val="clear"/>
          <w:vertAlign w:val="baseline"/>
        </w:rPr>
      </w:pPr>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Toán tử Trừ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875" w:line="240" w:lineRule="auto"/>
        <w:ind w:left="1450.58410644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Toán tử trừ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được sử dụng để tính hiệu của hai số: </w:t>
      </w:r>
    </w:p>
    <w:tbl>
      <w:tblPr>
        <w:tblStyle w:val="Table30"/>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9.22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3940429687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z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//z = 3</w:t>
            </w:r>
          </w:p>
        </w:tc>
      </w:tr>
    </w:tbl>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5841064453125" w:right="0" w:firstLine="0"/>
        <w:jc w:val="left"/>
        <w:rPr>
          <w:rFonts w:ascii="Arial" w:cs="Arial" w:eastAsia="Arial" w:hAnsi="Arial"/>
          <w:b w:val="0"/>
          <w:i w:val="0"/>
          <w:smallCaps w:val="0"/>
          <w:strike w:val="0"/>
          <w:color w:val="666666"/>
          <w:sz w:val="24"/>
          <w:szCs w:val="24"/>
          <w:u w:val="none"/>
          <w:shd w:fill="auto" w:val="clear"/>
          <w:vertAlign w:val="baseline"/>
        </w:rPr>
      </w:pPr>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Toán tử Nhân </w:t>
      </w:r>
      <w:r w:rsidDel="00000000" w:rsidR="00000000" w:rsidRPr="00000000">
        <w:drawing>
          <wp:anchor allowOverlap="1" behindDoc="0" distB="19050" distT="19050" distL="19050" distR="19050" hidden="0" layoutInCell="1" locked="0" relativeHeight="0" simplePos="0">
            <wp:simplePos x="0" y="0"/>
            <wp:positionH relativeFrom="column">
              <wp:posOffset>-374483</wp:posOffset>
            </wp:positionH>
            <wp:positionV relativeFrom="paragraph">
              <wp:posOffset>-33537</wp:posOffset>
            </wp:positionV>
            <wp:extent cx="6534756" cy="6534756"/>
            <wp:effectExtent b="0" l="0" r="0" t="0"/>
            <wp:wrapSquare wrapText="bothSides" distB="19050" distT="19050" distL="19050" distR="19050"/>
            <wp:docPr id="76" name="image76.png"/>
            <a:graphic>
              <a:graphicData uri="http://schemas.openxmlformats.org/drawingml/2006/picture">
                <pic:pic>
                  <pic:nvPicPr>
                    <pic:cNvPr id="0" name="image76.png"/>
                    <pic:cNvPicPr preferRelativeResize="0"/>
                  </pic:nvPicPr>
                  <pic:blipFill>
                    <a:blip r:embed="rId103"/>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185546875" w:line="240" w:lineRule="auto"/>
        <w:ind w:left="1450.58410644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Toán tử nhân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được sử dụng để tính tích của hai số: </w:t>
      </w:r>
    </w:p>
    <w:tbl>
      <w:tblPr>
        <w:tblStyle w:val="Table31"/>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3940429687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z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z = 10</w:t>
            </w:r>
          </w:p>
        </w:tc>
      </w:tr>
    </w:tbl>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5841064453125" w:right="0" w:firstLine="0"/>
        <w:jc w:val="left"/>
        <w:rPr>
          <w:rFonts w:ascii="Arial" w:cs="Arial" w:eastAsia="Arial" w:hAnsi="Arial"/>
          <w:b w:val="0"/>
          <w:i w:val="0"/>
          <w:smallCaps w:val="0"/>
          <w:strike w:val="0"/>
          <w:color w:val="666666"/>
          <w:sz w:val="24"/>
          <w:szCs w:val="24"/>
          <w:u w:val="none"/>
          <w:shd w:fill="auto" w:val="clear"/>
          <w:vertAlign w:val="baseline"/>
        </w:rPr>
      </w:pPr>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Toán tử Chia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185546875" w:line="240" w:lineRule="auto"/>
        <w:ind w:left="1450.58410644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Toán tử chia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được sử dụng để tính hiệu của hai số: </w:t>
      </w:r>
    </w:p>
    <w:tbl>
      <w:tblPr>
        <w:tblStyle w:val="Table32"/>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4.42016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z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z = 2.5</w:t>
            </w:r>
          </w:p>
        </w:tc>
      </w:tr>
    </w:tbl>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5841064453125" w:right="0" w:firstLine="0"/>
        <w:jc w:val="left"/>
        <w:rPr>
          <w:rFonts w:ascii="Arial" w:cs="Arial" w:eastAsia="Arial" w:hAnsi="Arial"/>
          <w:b w:val="0"/>
          <w:i w:val="0"/>
          <w:smallCaps w:val="0"/>
          <w:strike w:val="0"/>
          <w:color w:val="666666"/>
          <w:sz w:val="24"/>
          <w:szCs w:val="24"/>
          <w:u w:val="none"/>
          <w:shd w:fill="auto" w:val="clear"/>
          <w:vertAlign w:val="baseline"/>
        </w:rPr>
      </w:pPr>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Toán tử Chia lấy số dư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19775390625" w:line="240" w:lineRule="auto"/>
        <w:ind w:left="1450.58410644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Toán tử chia lấy số dư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được sử dụng để tính số dư của một phép chia: </w:t>
      </w:r>
    </w:p>
    <w:tbl>
      <w:tblPr>
        <w:tblStyle w:val="Table33"/>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z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z = 1</w:t>
            </w:r>
          </w:p>
        </w:tc>
      </w:tr>
    </w:tbl>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5841064453125" w:right="0" w:firstLine="0"/>
        <w:jc w:val="left"/>
        <w:rPr>
          <w:rFonts w:ascii="Arial" w:cs="Arial" w:eastAsia="Arial" w:hAnsi="Arial"/>
          <w:b w:val="0"/>
          <w:i w:val="0"/>
          <w:smallCaps w:val="0"/>
          <w:strike w:val="0"/>
          <w:color w:val="666666"/>
          <w:sz w:val="24"/>
          <w:szCs w:val="24"/>
          <w:u w:val="none"/>
          <w:shd w:fill="auto" w:val="clear"/>
          <w:vertAlign w:val="baseline"/>
        </w:rPr>
      </w:pPr>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Toán tử Tăng giá trị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970703125" w:line="299.88000869750977" w:lineRule="auto"/>
        <w:ind w:left="1449.3841552734375" w:right="1325.596923828125" w:firstLine="14.1600036621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Phép tăng giá trị là một phép toán cần duy nhất một toán hạng. Tác dụng của nó là  tăng giá trị của một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number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được dùng làm toán hạng tăng lên một đơn vị. </w:t>
      </w:r>
    </w:p>
    <w:tbl>
      <w:tblPr>
        <w:tblStyle w:val="Table34"/>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604.800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6.47216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x</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x = 6</w:t>
            </w:r>
          </w:p>
        </w:tc>
      </w:tr>
    </w:tbl>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448.1840515136719" w:right="1325.716552734375" w:firstLine="15.36010742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Phép tăng giá trị cũng tạo ra kết quả của bản thân phép tính. Giá trị đó phụ thuộc vào  vị trí đặt toán tử. Nếu toán tử được đặt trước thì kết quả của phép toán sẽ là giá trị  của toán hạng sau khi tăng, còn nếu toán tử đặt sau thì kết quả sẽ là giá trị của toán  hạng trước khi tăng. Ví dụ: </w:t>
      </w:r>
    </w:p>
    <w:tbl>
      <w:tblPr>
        <w:tblStyle w:val="Table35"/>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11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3970947265625" w:line="240" w:lineRule="auto"/>
              <w:ind w:left="446.47216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x = 6, y = 5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8.6561584472656" w:right="0" w:firstLine="0"/>
              <w:jc w:val="left"/>
              <w:rPr>
                <w:rFonts w:ascii="Arial" w:cs="Arial" w:eastAsia="Arial" w:hAnsi="Arial"/>
                <w:b w:val="0"/>
                <w:i w:val="0"/>
                <w:smallCaps w:val="0"/>
                <w:strike w:val="0"/>
                <w:color w:val="006666"/>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3.7841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z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x = 6, y = 6</w:t>
            </w:r>
          </w:p>
        </w:tc>
      </w:tr>
    </w:tbl>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5236816406" w:lineRule="auto"/>
        <w:ind w:left="1453.4640502929688" w:right="1325.714111328125" w:hanging="2.879943847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cả hai trường hợp trên thì giá trị của biến x đều được tăng lên là 6. Nhưng kết  quả của bản thân phép toán thì khác nhau cho nên giá trị của biến y là khác nhau.</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039306640625" w:line="240" w:lineRule="auto"/>
        <w:ind w:left="0" w:right="1405.300292968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- 38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78" name="image78.png"/>
            <a:graphic>
              <a:graphicData uri="http://schemas.openxmlformats.org/drawingml/2006/picture">
                <pic:pic>
                  <pic:nvPicPr>
                    <pic:cNvPr id="0" name="image78.png"/>
                    <pic:cNvPicPr preferRelativeResize="0"/>
                  </pic:nvPicPr>
                  <pic:blipFill>
                    <a:blip r:embed="rId104"/>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74462890625" w:line="240" w:lineRule="auto"/>
        <w:ind w:left="1451.46728515625"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Toán tử giảm giá trị: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771484375" w:line="299.88000869750977" w:lineRule="auto"/>
        <w:ind w:left="1460.4240417480469" w:right="1326.121826171875" w:hanging="9.8399353027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Toán tử giảm giá trị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được sử dụng để giảm giá trị của một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number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được dùng  làm toán hạng giảm đi một đơn vị. </w:t>
      </w:r>
    </w:p>
    <w:tbl>
      <w:tblPr>
        <w:tblStyle w:val="Table36"/>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6.47216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x</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x = 4</w:t>
            </w:r>
          </w:p>
        </w:tc>
      </w:tr>
    </w:tbl>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464.0240478515625" w:right="1325.975341796875" w:hanging="8.15994262695312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Lưu ý: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Tương tự như toán tử Tăng giá trị, toán tử Giảm giá trị cũng có kết quả trả về  và kết quả này cũng bị ảnh hưởng bởi vị trí đặt toán tử. </w:t>
      </w:r>
      <w:r w:rsidDel="00000000" w:rsidR="00000000" w:rsidRPr="00000000">
        <w:drawing>
          <wp:anchor allowOverlap="1" behindDoc="0" distB="19050" distT="19050" distL="19050" distR="19050" hidden="0" layoutInCell="1" locked="0" relativeHeight="0" simplePos="0">
            <wp:simplePos x="0" y="0"/>
            <wp:positionH relativeFrom="column">
              <wp:posOffset>-383017</wp:posOffset>
            </wp:positionH>
            <wp:positionV relativeFrom="paragraph">
              <wp:posOffset>91430</wp:posOffset>
            </wp:positionV>
            <wp:extent cx="6534756" cy="6534756"/>
            <wp:effectExtent b="0" l="0" r="0" t="0"/>
            <wp:wrapSquare wrapText="bothSides" distB="19050" distT="19050" distL="19050" distR="19050"/>
            <wp:docPr id="75" name="image75.png"/>
            <a:graphic>
              <a:graphicData uri="http://schemas.openxmlformats.org/drawingml/2006/picture">
                <pic:pic>
                  <pic:nvPicPr>
                    <pic:cNvPr id="0" name="image75.png"/>
                    <pic:cNvPicPr preferRelativeResize="0"/>
                  </pic:nvPicPr>
                  <pic:blipFill>
                    <a:blip r:embed="rId105"/>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40966796875" w:line="240" w:lineRule="auto"/>
        <w:ind w:left="1451.46728515625"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Toán tử gán (assignment)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6298828125" w:line="295.88178634643555" w:lineRule="auto"/>
        <w:ind w:left="1448.1840515136719" w:right="1325.906982421875" w:firstLine="2.4000549316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Toán tử gán được sử dụng để gán giá trị cho một biến, toán tử gán có thể sử dụng  với tất cả các kiểu dữ liệu khác nhau. </w:t>
      </w:r>
    </w:p>
    <w:tbl>
      <w:tblPr>
        <w:tblStyle w:val="Table37"/>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4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8807563781738" w:lineRule="auto"/>
        <w:ind w:left="1449.3841552734375" w:right="1326.051025390625" w:firstLine="1.1999511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đoạn mã trên, chúng ta gán giá trị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cho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Sau khi biểu thức này được  thực thi thì giá trị của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sẽ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052734375" w:line="299.87975120544434" w:lineRule="auto"/>
        <w:ind w:left="1452.744140625" w:right="1325.811767578125" w:hanging="2.160034179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Toán tử gán cơ bản nhất là toán tử bằng, trong đó giá trị phía bên phải dấu bằng được  gán cho biến ở phía bên trái của nó.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8935546875" w:line="297.8806400299072" w:lineRule="auto"/>
        <w:ind w:left="1449.3841552734375" w:right="1325.908203125" w:firstLine="13.9199829101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Ngoài ra, còn có thêm các toán tử gán phái sinh, kết hợp toán tử bằng với các toán  tử khác. Chẳng hạn, toán tử cộng gộp là kết hợp giữa toán tử cộng và toán tử bằng. Biểu thức x += y tương đương với biểu thức x = x + y.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39184570312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Bảng sau đây liệt kê các toán tử phái sinh từ toán tử gán. </w:t>
      </w:r>
    </w:p>
    <w:tbl>
      <w:tblPr>
        <w:tblStyle w:val="Table38"/>
        <w:tblW w:w="6662.399597167969" w:type="dxa"/>
        <w:jc w:val="left"/>
        <w:tblInd w:w="2616.2600708007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9.2001342773438"/>
        <w:gridCol w:w="2299.1998291015625"/>
        <w:gridCol w:w="2663.9996337890625"/>
        <w:tblGridChange w:id="0">
          <w:tblGrid>
            <w:gridCol w:w="1699.2001342773438"/>
            <w:gridCol w:w="2299.1998291015625"/>
            <w:gridCol w:w="2663.9996337890625"/>
          </w:tblGrid>
        </w:tblGridChange>
      </w:tblGrid>
      <w:tr>
        <w:trPr>
          <w:cantSplit w:val="0"/>
          <w:trHeight w:val="432.000122070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4392089843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Toán tử Ví dụ Tương đương với</w:t>
            </w:r>
          </w:p>
        </w:tc>
      </w:tr>
      <w:tr>
        <w:trPr>
          <w:cantSplit w:val="0"/>
          <w:trHeight w:val="43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438842773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886230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 = 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8454589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 = y</w:t>
            </w:r>
          </w:p>
        </w:tc>
      </w:tr>
      <w:tr>
        <w:trPr>
          <w:cantSplit w:val="0"/>
          <w:trHeight w:val="43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438842773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886230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 += 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8454589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 = x + y</w:t>
            </w:r>
          </w:p>
        </w:tc>
      </w:tr>
      <w:tr>
        <w:trPr>
          <w:cantSplit w:val="0"/>
          <w:trHeight w:val="43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839965820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886230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 -= 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8454589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 = x - y</w:t>
            </w:r>
          </w:p>
        </w:tc>
      </w:tr>
      <w:tr>
        <w:trPr>
          <w:cantSplit w:val="0"/>
          <w:trHeight w:val="43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043823242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886230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 *= 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8454589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 = x * y</w:t>
            </w:r>
          </w:p>
        </w:tc>
      </w:tr>
      <w:tr>
        <w:trPr>
          <w:cantSplit w:val="0"/>
          <w:trHeight w:val="43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603942871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886230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 /= 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8454589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 = x / y</w:t>
            </w:r>
          </w:p>
        </w:tc>
      </w:tr>
      <w:tr>
        <w:trPr>
          <w:cantSplit w:val="0"/>
          <w:trHeight w:val="436.80023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2392578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886230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 %= 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8454589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 = x % y</w:t>
            </w:r>
          </w:p>
        </w:tc>
      </w:tr>
    </w:tbl>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0240173339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Ví dụ 1: </w:t>
      </w:r>
    </w:p>
    <w:tbl>
      <w:tblPr>
        <w:tblStyle w:val="Table39"/>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4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0240173339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Ví dụ 2: </w:t>
      </w:r>
    </w:p>
    <w:tbl>
      <w:tblPr>
        <w:tblStyle w:val="Table40"/>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6.47216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x = 15 (Tương đương với thực hiện gán x = x + 5)</w:t>
            </w:r>
          </w:p>
        </w:tc>
      </w:tr>
    </w:tbl>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0240173339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Ví dụ 3: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6298828125" w:line="240" w:lineRule="auto"/>
        <w:ind w:left="1823.3761596679688"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7398681640625" w:line="240" w:lineRule="auto"/>
        <w:ind w:left="0" w:right="1401.9885253906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- 39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73" name="image73.png"/>
            <a:graphic>
              <a:graphicData uri="http://schemas.openxmlformats.org/drawingml/2006/picture">
                <pic:pic>
                  <pic:nvPicPr>
                    <pic:cNvPr id="0" name="image73.png"/>
                    <pic:cNvPicPr preferRelativeResize="0"/>
                  </pic:nvPicPr>
                  <pic:blipFill>
                    <a:blip r:embed="rId106"/>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07373046875" w:line="240" w:lineRule="auto"/>
        <w:ind w:left="1809.9360656738281"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x = 5 (Tương đương với thực hiện gán x = x - 5)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3408203125" w:line="240" w:lineRule="auto"/>
        <w:ind w:left="1446.0240173339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Ví dụ 4: </w:t>
      </w:r>
    </w:p>
    <w:tbl>
      <w:tblPr>
        <w:tblStyle w:val="Table41"/>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604.8205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6.47216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x = 50 (Tương đương với thực hiện gán x = x * 5)</w:t>
            </w:r>
          </w:p>
        </w:tc>
      </w:tr>
    </w:tbl>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0240173339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Ví dụ 5: </w:t>
      </w:r>
      <w:r w:rsidDel="00000000" w:rsidR="00000000" w:rsidRPr="00000000">
        <w:drawing>
          <wp:anchor allowOverlap="1" behindDoc="0" distB="19050" distT="19050" distL="19050" distR="19050" hidden="0" layoutInCell="1" locked="0" relativeHeight="0" simplePos="0">
            <wp:simplePos x="0" y="0"/>
            <wp:positionH relativeFrom="column">
              <wp:posOffset>-371587</wp:posOffset>
            </wp:positionH>
            <wp:positionV relativeFrom="paragraph">
              <wp:posOffset>-67065</wp:posOffset>
            </wp:positionV>
            <wp:extent cx="6534756" cy="6534756"/>
            <wp:effectExtent b="0" l="0" r="0" t="0"/>
            <wp:wrapSquare wrapText="bothSides" distB="19050" distT="19050" distL="19050" distR="19050"/>
            <wp:docPr id="74" name="image74.png"/>
            <a:graphic>
              <a:graphicData uri="http://schemas.openxmlformats.org/drawingml/2006/picture">
                <pic:pic>
                  <pic:nvPicPr>
                    <pic:cNvPr id="0" name="image74.png"/>
                    <pic:cNvPicPr preferRelativeResize="0"/>
                  </pic:nvPicPr>
                  <pic:blipFill>
                    <a:blip r:embed="rId107"/>
                    <a:srcRect b="0" l="0" r="0" t="0"/>
                    <a:stretch>
                      <a:fillRect/>
                    </a:stretch>
                  </pic:blipFill>
                  <pic:spPr>
                    <a:xfrm>
                      <a:off x="0" y="0"/>
                      <a:ext cx="6534756" cy="6534756"/>
                    </a:xfrm>
                    <a:prstGeom prst="rect"/>
                    <a:ln/>
                  </pic:spPr>
                </pic:pic>
              </a:graphicData>
            </a:graphic>
          </wp:anchor>
        </w:drawing>
      </w:r>
    </w:p>
    <w:tbl>
      <w:tblPr>
        <w:tblStyle w:val="Table42"/>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60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625" w:line="240" w:lineRule="auto"/>
              <w:ind w:left="446.47216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x = 2 (Tương đương với thực hiện gán x = x / 5)</w:t>
            </w:r>
          </w:p>
        </w:tc>
      </w:tr>
    </w:tbl>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0240173339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Ví dụ 6: </w:t>
      </w:r>
    </w:p>
    <w:tbl>
      <w:tblPr>
        <w:tblStyle w:val="Table43"/>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60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11</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625" w:line="240" w:lineRule="auto"/>
              <w:ind w:left="446.47216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x = 1 (Tương đương với thực hiện gán x = x % 5)</w:t>
            </w:r>
          </w:p>
        </w:tc>
      </w:tr>
    </w:tbl>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46728515625"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Toán tử cộng chuỗi (string concatenate)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751953125" w:line="299.88000869750977" w:lineRule="auto"/>
        <w:ind w:left="1448.1840515136719" w:right="1325.953369140625" w:firstLine="2.4000549316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Toán tử cộng chuỗi được sử dụng để nối các chuỗi. Cũng có thể sử dụng để nối chuỗi  và các số.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0478515625" w:line="240" w:lineRule="auto"/>
        <w:ind w:left="1446.0240173339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Ví dụ 1: </w:t>
      </w:r>
    </w:p>
    <w:tbl>
      <w:tblPr>
        <w:tblStyle w:val="Table44"/>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txt1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"John"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txt2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"Doe"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txt3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txt1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 "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txt2</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txt3 = "John Doe"</w:t>
            </w:r>
          </w:p>
        </w:tc>
      </w:tr>
    </w:tbl>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58410644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ví dụ trên, giá trị của biến txt3 là một chuỗi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“John Doe”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2392578125" w:line="240" w:lineRule="auto"/>
        <w:ind w:left="1446.0240173339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Ví dụ 2: </w:t>
      </w:r>
    </w:p>
    <w:tbl>
      <w:tblPr>
        <w:tblStyle w:val="Table45"/>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x = 10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6.47216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y = "55"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z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"Hello"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z = "Hello5"</w:t>
            </w:r>
          </w:p>
        </w:tc>
      </w:tr>
    </w:tbl>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88086891174316" w:lineRule="auto"/>
        <w:ind w:left="1450.5841064453125" w:right="1325.977783203125" w:hanging="3.84002685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ví dụ trên, giá trị của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số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(cộng hai số). Giá trị của biến y là một chuỗi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“55”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(cộng một chuỗi với một số). Giá trị của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z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một chuỗi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“Hello5”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(cộng một  chuỗi với một số).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23907470703125" w:line="240" w:lineRule="auto"/>
        <w:ind w:left="1457.2848510742188"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6. Phép toán logic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929931640625" w:line="299.88000869750977" w:lineRule="auto"/>
        <w:ind w:left="1450.5841064453125" w:right="1326.121826171875"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Toán tử logic được dùng trong các biểu thức logic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true/false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Toán tử “VÀ” được ký  hiệu bởi hai dấu và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(&amp;&amp;)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Toán tử “HOẶC” được ký hiệu bởi hai dấu gạch đứng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Toán tử “PHỦ ĐỊNH” được ký hiệu bởi một dấu chấm than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tbl>
      <w:tblPr>
        <w:tblStyle w:val="Table46"/>
        <w:tblW w:w="5174.3994140625" w:type="dxa"/>
        <w:jc w:val="left"/>
        <w:tblInd w:w="3355.46020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599365234375"/>
        <w:gridCol w:w="3148.800048828125"/>
        <w:tblGridChange w:id="0">
          <w:tblGrid>
            <w:gridCol w:w="2025.599365234375"/>
            <w:gridCol w:w="3148.800048828125"/>
          </w:tblGrid>
        </w:tblGridChange>
      </w:tblGrid>
      <w:tr>
        <w:trPr>
          <w:cantSplit w:val="0"/>
          <w:trHeight w:val="431.9998168945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4403076171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Toán tử Mô tả</w:t>
            </w:r>
          </w:p>
        </w:tc>
      </w:tr>
      <w:tr>
        <w:trPr>
          <w:cantSplit w:val="0"/>
          <w:trHeight w:val="436.77993774414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241821289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&amp;&amp;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36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(AND)</w:t>
            </w:r>
          </w:p>
        </w:tc>
      </w:tr>
      <w:tr>
        <w:trPr>
          <w:cantSplit w:val="0"/>
          <w:trHeight w:val="431.9999694824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8413085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604492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Hoặc (OR)</w:t>
            </w:r>
          </w:p>
        </w:tc>
      </w:tr>
      <w:tr>
        <w:trPr>
          <w:cantSplit w:val="0"/>
          <w:trHeight w:val="436.80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440063476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88488769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Phủ định (NOT)</w:t>
            </w:r>
          </w:p>
        </w:tc>
      </w:tr>
    </w:tbl>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0.44311523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- 40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11" name="image111.png"/>
            <a:graphic>
              <a:graphicData uri="http://schemas.openxmlformats.org/drawingml/2006/picture">
                <pic:pic>
                  <pic:nvPicPr>
                    <pic:cNvPr id="0" name="image111.png"/>
                    <pic:cNvPicPr preferRelativeResize="0"/>
                  </pic:nvPicPr>
                  <pic:blipFill>
                    <a:blip r:embed="rId108"/>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47412109375" w:line="240" w:lineRule="auto"/>
        <w:ind w:left="1451.46728515625"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Toán tử &amp;&amp;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771484375" w:line="299.88000869750977" w:lineRule="auto"/>
        <w:ind w:left="1449.3841552734375" w:right="1326.097412109375" w:firstLine="1.1999511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Toán tử &amp;&amp; trả về giá trị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nếu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cả hai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toán hạng đều có giá trị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Chỉ cần một  toán hạng có giá trị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false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thì kết quả sẽ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Chúng ta có thể tổng hợp các trường hợp giá trị của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kết quả như trong bảng. </w:t>
      </w:r>
    </w:p>
    <w:tbl>
      <w:tblPr>
        <w:tblStyle w:val="Table47"/>
        <w:tblW w:w="7123.200225830078" w:type="dxa"/>
        <w:jc w:val="left"/>
        <w:tblInd w:w="2381.0600280761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6.800079345703"/>
        <w:gridCol w:w="2145.5999755859375"/>
        <w:gridCol w:w="2740.8001708984375"/>
        <w:tblGridChange w:id="0">
          <w:tblGrid>
            <w:gridCol w:w="2236.800079345703"/>
            <w:gridCol w:w="2145.5999755859375"/>
            <w:gridCol w:w="2740.8001708984375"/>
          </w:tblGrid>
        </w:tblGridChange>
      </w:tblGrid>
      <w:tr>
        <w:trPr>
          <w:cantSplit w:val="0"/>
          <w:trHeight w:val="436.79931640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92398071289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Giá trị biến a Giá trị biến b Kết quả (a &amp;&amp; b)</w:t>
            </w:r>
          </w:p>
        </w:tc>
      </w:tr>
      <w:tr>
        <w:trPr>
          <w:cantSplit w:val="0"/>
          <w:trHeight w:val="4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4121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4121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4121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true</w:t>
            </w:r>
          </w:p>
        </w:tc>
      </w:tr>
      <w:tr>
        <w:trPr>
          <w:cantSplit w:val="0"/>
          <w:trHeight w:val="436.77856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4121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640869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640869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w:t>
            </w:r>
          </w:p>
        </w:tc>
      </w:tr>
      <w:tr>
        <w:trPr>
          <w:cantSplit w:val="0"/>
          <w:trHeight w:val="436.82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640869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640869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640869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w:t>
            </w:r>
          </w:p>
        </w:tc>
      </w:tr>
      <w:tr>
        <w:trPr>
          <w:cantSplit w:val="0"/>
          <w:trHeight w:val="4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640869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4121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640869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w:t>
            </w:r>
          </w:p>
        </w:tc>
      </w:tr>
    </w:tbl>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46728515625"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Toán tử || </w:t>
      </w:r>
      <w:r w:rsidDel="00000000" w:rsidR="00000000" w:rsidRPr="00000000">
        <w:drawing>
          <wp:anchor allowOverlap="1" behindDoc="0" distB="19050" distT="19050" distL="19050" distR="19050" hidden="0" layoutInCell="1" locked="0" relativeHeight="0" simplePos="0">
            <wp:simplePos x="0" y="0"/>
            <wp:positionH relativeFrom="column">
              <wp:posOffset>-375044</wp:posOffset>
            </wp:positionH>
            <wp:positionV relativeFrom="paragraph">
              <wp:posOffset>-1874530</wp:posOffset>
            </wp:positionV>
            <wp:extent cx="6534756" cy="6534756"/>
            <wp:effectExtent b="0" l="0" r="0" t="0"/>
            <wp:wrapSquare wrapText="bothSides" distB="19050" distT="19050" distL="19050" distR="19050"/>
            <wp:docPr id="113" name="image113.png"/>
            <a:graphic>
              <a:graphicData uri="http://schemas.openxmlformats.org/drawingml/2006/picture">
                <pic:pic>
                  <pic:nvPicPr>
                    <pic:cNvPr id="0" name="image113.png"/>
                    <pic:cNvPicPr preferRelativeResize="0"/>
                  </pic:nvPicPr>
                  <pic:blipFill>
                    <a:blip r:embed="rId109"/>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6298828125" w:line="297.88086891174316" w:lineRule="auto"/>
        <w:ind w:left="1449.3841552734375" w:right="1326.192626953125" w:firstLine="1.1999511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Toán tử || trả về giá trị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nếu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một trong hai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toán hạng có giá trị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Chỉ duy nhất  trường hợp nếu cả hai toán hạng có giá trị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false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thì kết quả sẽ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Chúng ta có thể tổng hợp các trường hợp giá trị của a, b và kết quả như trong bảng. </w:t>
      </w:r>
    </w:p>
    <w:tbl>
      <w:tblPr>
        <w:tblStyle w:val="Table48"/>
        <w:tblW w:w="7276.7999267578125" w:type="dxa"/>
        <w:jc w:val="left"/>
        <w:tblInd w:w="2309.0600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5999755859375"/>
        <w:gridCol w:w="2145.5999755859375"/>
        <w:gridCol w:w="2865.5999755859375"/>
        <w:tblGridChange w:id="0">
          <w:tblGrid>
            <w:gridCol w:w="2265.5999755859375"/>
            <w:gridCol w:w="2145.5999755859375"/>
            <w:gridCol w:w="2865.5999755859375"/>
          </w:tblGrid>
        </w:tblGridChange>
      </w:tblGrid>
      <w:tr>
        <w:trPr>
          <w:cantSplit w:val="0"/>
          <w:trHeight w:val="432.000122070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92398071289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Giá trị biến a Giá trị biến b Kết quả (a || b)</w:t>
            </w:r>
          </w:p>
        </w:tc>
      </w:tr>
      <w:tr>
        <w:trPr>
          <w:cantSplit w:val="0"/>
          <w:trHeight w:val="43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4121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2431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2431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true</w:t>
            </w:r>
          </w:p>
        </w:tc>
      </w:tr>
      <w:tr>
        <w:trPr>
          <w:cantSplit w:val="0"/>
          <w:trHeight w:val="43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4121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764282226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2431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true</w:t>
            </w:r>
          </w:p>
        </w:tc>
      </w:tr>
      <w:tr>
        <w:trPr>
          <w:cantSplit w:val="0"/>
          <w:trHeight w:val="43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640869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764282226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764282226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w:t>
            </w:r>
          </w:p>
        </w:tc>
      </w:tr>
      <w:tr>
        <w:trPr>
          <w:cantSplit w:val="0"/>
          <w:trHeight w:val="436.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640869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2431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2431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true</w:t>
            </w:r>
          </w:p>
        </w:tc>
      </w:tr>
    </w:tbl>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46728515625"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Toán tử !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71044921875" w:line="299.88000869750977" w:lineRule="auto"/>
        <w:ind w:left="1455.8641052246094" w:right="1326.097412109375" w:hanging="5.27999877929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Toán tử phủ định đảo ngược giá trị boolean, chẳng hạn giá trị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thì chuyển thành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false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giá trị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false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thì chuyển thành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bl>
      <w:tblPr>
        <w:tblStyle w:val="Table49"/>
        <w:tblW w:w="5582.399597167969" w:type="dxa"/>
        <w:jc w:val="left"/>
        <w:tblInd w:w="3153.86016845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5996704101562"/>
        <w:gridCol w:w="2836.7999267578125"/>
        <w:tblGridChange w:id="0">
          <w:tblGrid>
            <w:gridCol w:w="2745.5996704101562"/>
            <w:gridCol w:w="2836.7999267578125"/>
          </w:tblGrid>
        </w:tblGridChange>
      </w:tblGrid>
      <w:tr>
        <w:trPr>
          <w:cantSplit w:val="0"/>
          <w:trHeight w:val="432.00073242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92413330078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Giá trị biến a Kết quả !a</w:t>
            </w:r>
          </w:p>
        </w:tc>
      </w:tr>
      <w:tr>
        <w:trPr>
          <w:cantSplit w:val="0"/>
          <w:trHeight w:val="436.799621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4121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640869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w:t>
            </w:r>
          </w:p>
        </w:tc>
      </w:tr>
      <w:tr>
        <w:trPr>
          <w:cantSplit w:val="0"/>
          <w:trHeight w:val="436.80023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640869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4121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true</w:t>
            </w:r>
          </w:p>
        </w:tc>
      </w:tr>
    </w:tbl>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5.0640869140625"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Độ ưu tiên của các toán tử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69091796875" w:line="298.5472583770752" w:lineRule="auto"/>
        <w:ind w:left="1450.5841064453125" w:right="1325.670166015625" w:hanging="2.87994384765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toán học các phép tính trong một biểu thức có độ ưu tiên nhất định để xác định  phép tính nào được tính toán trước. Trong lập trình cũng vậy, nếu trong một biểu thức  có sự tham gia của nhiều toán tử thì thứ tự thực hiện được dựa trên độ ưu tiên được  quy định sẵn.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2680664062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Bảng bên dưới liệt kê các thứ tự ưu tiên ứng với từng toán tử:</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9203186035156" w:line="240" w:lineRule="auto"/>
        <w:ind w:left="0" w:right="1419.4311523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- 41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09" name="image109.png"/>
            <a:graphic>
              <a:graphicData uri="http://schemas.openxmlformats.org/drawingml/2006/picture">
                <pic:pic>
                  <pic:nvPicPr>
                    <pic:cNvPr id="0" name="image109.png"/>
                    <pic:cNvPicPr preferRelativeResize="0"/>
                  </pic:nvPicPr>
                  <pic:blipFill>
                    <a:blip r:embed="rId110"/>
                    <a:srcRect b="0" l="0" r="0" t="0"/>
                    <a:stretch>
                      <a:fillRect/>
                    </a:stretch>
                  </pic:blipFill>
                  <pic:spPr>
                    <a:xfrm>
                      <a:off x="0" y="0"/>
                      <a:ext cx="1241425" cy="255166"/>
                    </a:xfrm>
                    <a:prstGeom prst="rect"/>
                    <a:ln/>
                  </pic:spPr>
                </pic:pic>
              </a:graphicData>
            </a:graphic>
          </wp:inline>
        </w:drawing>
      </w:r>
      <w:r w:rsidDel="00000000" w:rsidR="00000000" w:rsidRPr="00000000">
        <w:rPr>
          <w:rtl w:val="0"/>
        </w:rPr>
      </w:r>
    </w:p>
    <w:tbl>
      <w:tblPr>
        <w:tblStyle w:val="Table50"/>
        <w:tblW w:w="6935.999603271484" w:type="dxa"/>
        <w:jc w:val="left"/>
        <w:tblInd w:w="2477.0600891113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0001525878906"/>
        <w:gridCol w:w="4535.999450683594"/>
        <w:tblGridChange w:id="0">
          <w:tblGrid>
            <w:gridCol w:w="2400.0001525878906"/>
            <w:gridCol w:w="4535.999450683594"/>
          </w:tblGrid>
        </w:tblGridChange>
      </w:tblGrid>
      <w:tr>
        <w:trPr>
          <w:cantSplit w:val="0"/>
          <w:trHeight w:val="431.999511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438781738281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Toán tử Độ ưu tiên</w:t>
            </w:r>
          </w:p>
        </w:tc>
      </w:tr>
      <w:tr>
        <w:trPr>
          <w:cantSplit w:val="0"/>
          <w:trHeight w:val="436.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60403442382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Hậu tố (postfix)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84057617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expr++ expr--</w:t>
            </w:r>
          </w:p>
        </w:tc>
      </w:tr>
      <w:tr>
        <w:trPr>
          <w:cantSplit w:val="0"/>
          <w:trHeight w:val="432.020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163909912109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Một ngôi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843994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++expr --expr +expr -expr ~ !</w:t>
            </w:r>
          </w:p>
        </w:tc>
      </w:tr>
      <w:tr>
        <w:trPr>
          <w:cantSplit w:val="0"/>
          <w:trHeight w:val="436.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439514160156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Nhân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43933105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p>
        </w:tc>
      </w:tr>
      <w:tr>
        <w:trPr>
          <w:cantSplit w:val="0"/>
          <w:trHeight w:val="43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040222167968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Cộng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843994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c>
      </w:tr>
      <w:tr>
        <w:trPr>
          <w:cantSplit w:val="0"/>
          <w:trHeight w:val="4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88381958007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Dịch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4125976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&lt;&lt; &gt;&gt; &gt;&gt;&gt;</w:t>
            </w:r>
          </w:p>
        </w:tc>
      </w:tr>
      <w:tr>
        <w:trPr>
          <w:cantSplit w:val="0"/>
          <w:trHeight w:val="43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240295410156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Quan hệ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4125976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&lt; &gt; &lt;= &gt;= instanceof</w:t>
            </w:r>
          </w:p>
        </w:tc>
      </w:tr>
      <w:tr>
        <w:trPr>
          <w:cantSplit w:val="0"/>
          <w:trHeight w:val="4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240417480468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Bằng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843994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c>
      </w:tr>
      <w:tr>
        <w:trPr>
          <w:cantSplit w:val="0"/>
          <w:trHeight w:val="43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240417480468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Bitwise AND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241821289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&amp;</w:t>
            </w:r>
          </w:p>
        </w:tc>
      </w:tr>
      <w:tr>
        <w:trPr>
          <w:cantSplit w:val="0"/>
          <w:trHeight w:val="7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21.92398071289062" w:right="22.796630859375" w:firstLine="6.0000610351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Bitwise exclusive  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439819335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tc>
      </w:tr>
      <w:tr>
        <w:trPr>
          <w:cantSplit w:val="0"/>
          <w:trHeight w:val="436.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Bitwise inclusive 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8413085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tc>
      </w:tr>
      <w:tr>
        <w:trPr>
          <w:cantSplit w:val="0"/>
          <w:trHeight w:val="43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3639831542968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241821289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&amp;&amp;</w:t>
            </w:r>
          </w:p>
        </w:tc>
      </w:tr>
      <w:tr>
        <w:trPr>
          <w:cantSplit w:val="0"/>
          <w:trHeight w:val="43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60403442382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Hoặc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8413085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tc>
      </w:tr>
      <w:tr>
        <w:trPr>
          <w:cantSplit w:val="0"/>
          <w:trHeight w:val="43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240417480468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 ngôi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64050292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c>
      </w:tr>
      <w:tr>
        <w:trPr>
          <w:cantSplit w:val="0"/>
          <w:trHeight w:val="43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1239318847656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Gán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 *= /= %= &amp;= ^= |= &lt;&lt;= &gt;&gt;= &gt;&gt;&gt;=</w:t>
            </w:r>
          </w:p>
        </w:tc>
      </w:tr>
    </w:tbl>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54708671569824" w:lineRule="auto"/>
        <w:ind w:left="1445.0640869140625" w:right="1325.860595703125" w:firstLine="18.240051269531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Nếu muốn thay đổi độ ưu tiên của các toán tử, chúng ta có thể sử dụng phép đóng  mở ngoặc tương tự như trong toán học. Đối với các phép toán có cùng độ ưu tiên,  chẳng hạn như phép cộng và phép trừ thì thứ tự thực hiện là từ trái sang phải.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w:t>
      </w:r>
      <w:r w:rsidDel="00000000" w:rsidR="00000000" w:rsidRPr="00000000">
        <w:drawing>
          <wp:anchor allowOverlap="1" behindDoc="0" distB="19050" distT="19050" distL="19050" distR="19050" hidden="0" layoutInCell="1" locked="0" relativeHeight="0" simplePos="0">
            <wp:simplePos x="0" y="0"/>
            <wp:positionH relativeFrom="column">
              <wp:posOffset>-370978</wp:posOffset>
            </wp:positionH>
            <wp:positionV relativeFrom="paragraph">
              <wp:posOffset>-3633225</wp:posOffset>
            </wp:positionV>
            <wp:extent cx="6534756" cy="6534756"/>
            <wp:effectExtent b="0" l="0" r="0" t="0"/>
            <wp:wrapSquare wrapText="bothSides" distB="19050" distT="19050" distL="19050" distR="19050"/>
            <wp:docPr id="110" name="image110.png"/>
            <a:graphic>
              <a:graphicData uri="http://schemas.openxmlformats.org/drawingml/2006/picture">
                <pic:pic>
                  <pic:nvPicPr>
                    <pic:cNvPr id="0" name="image110.png"/>
                    <pic:cNvPicPr preferRelativeResize="0"/>
                  </pic:nvPicPr>
                  <pic:blipFill>
                    <a:blip r:embed="rId111"/>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2680664062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Khởi tạo hai biến x và y có giá trị lần lượt là 5 và 6: </w:t>
      </w:r>
    </w:p>
    <w:tbl>
      <w:tblPr>
        <w:tblStyle w:val="Table51"/>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60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8812427520752" w:lineRule="auto"/>
        <w:ind w:left="1449.3841552734375" w:right="1325.96435546875" w:firstLine="13.19992065429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Khởi tạo biến z có giá trị là kết quả của một biểu thức, các bước tính toán của biểu  thức được thực hiện minh hoạ ở các dòng phía dưới. </w:t>
      </w:r>
    </w:p>
    <w:tbl>
      <w:tblPr>
        <w:tblStyle w:val="Table52"/>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367.97973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521423339844"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z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&lt;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&amp;&amp;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6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3</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1.6001892089844"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6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&lt;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&amp;&amp;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6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3</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1.6001892089844"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60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&amp;&amp;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6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3</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1.6001892089844"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false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&amp;&amp;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02685546875" w:line="240" w:lineRule="auto"/>
              <w:ind w:left="441.6001892089844" w:right="0" w:firstLine="0"/>
              <w:jc w:val="left"/>
              <w:rPr>
                <w:rFonts w:ascii="Arial" w:cs="Arial" w:eastAsia="Arial" w:hAnsi="Arial"/>
                <w:b w:val="0"/>
                <w:i w:val="0"/>
                <w:smallCaps w:val="0"/>
                <w:strike w:val="0"/>
                <w:color w:val="000088"/>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false</w:t>
            </w:r>
          </w:p>
        </w:tc>
      </w:tr>
    </w:tbl>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54708671569824" w:lineRule="auto"/>
        <w:ind w:left="1449.3841552734375" w:right="1326.14501953125" w:firstLine="1.1999511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biểu thức trên, trước tiên toán tử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được ưu tiên thực thi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(++x = 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Tiếp theo  các toán tử nhân được thực thi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6 * y = 60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5 * 10 = 50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Tiếp theo sẽ thực thi các  toán tử so sánh (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60 &lt; 50 = false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6 &gt; 3 = true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Cuối cùng, toán tử logic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&amp;&amp;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được  thực thi. Kết quả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z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sẽ có giá trị là false.</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9736022949219" w:line="240" w:lineRule="auto"/>
        <w:ind w:left="0" w:right="1401.7675781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- 42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05" name="image105.png"/>
            <a:graphic>
              <a:graphicData uri="http://schemas.openxmlformats.org/drawingml/2006/picture">
                <pic:pic>
                  <pic:nvPicPr>
                    <pic:cNvPr id="0" name="image105.png"/>
                    <pic:cNvPicPr preferRelativeResize="0"/>
                  </pic:nvPicPr>
                  <pic:blipFill>
                    <a:blip r:embed="rId112"/>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4736328125" w:line="240" w:lineRule="auto"/>
        <w:ind w:left="1460.1792907714844"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7. Phép toán so sánh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3408203125" w:line="298.5472583770752" w:lineRule="auto"/>
        <w:ind w:left="1452.9841613769531" w:right="1325.809326171875" w:firstLine="4.079895019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Các toán tử so sánh được dùng để đánh giá mức độ tương quan giữa các giá trị. Kết  quả của phép toán so sánh sẽ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hoặc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Chẳng hạn, chúng ta có các toán tử rất quen thuộc là toán tử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Bằng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toán tử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Lớn hơn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toán tử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Nhỏ hơn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toán tử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Lớn hơn  hoặc Bằng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toán tử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Nhỏ hơn hoặc Bằng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-376007</wp:posOffset>
            </wp:positionH>
            <wp:positionV relativeFrom="paragraph">
              <wp:posOffset>899150</wp:posOffset>
            </wp:positionV>
            <wp:extent cx="6534756" cy="6534756"/>
            <wp:effectExtent b="0" l="0" r="0" t="0"/>
            <wp:wrapSquare wrapText="bothSides" distB="19050" distT="19050" distL="19050" distR="19050"/>
            <wp:docPr id="107" name="image107.png"/>
            <a:graphic>
              <a:graphicData uri="http://schemas.openxmlformats.org/drawingml/2006/picture">
                <pic:pic>
                  <pic:nvPicPr>
                    <pic:cNvPr id="0" name="image107.png"/>
                    <pic:cNvPicPr preferRelativeResize="0"/>
                  </pic:nvPicPr>
                  <pic:blipFill>
                    <a:blip r:embed="rId113"/>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3291015625" w:line="298.5469150543213" w:lineRule="auto"/>
        <w:ind w:left="1452.9841613769531" w:right="1325.63232421875" w:firstLine="2.87994384765625"/>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Lưu ý: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Có hai loại toán tử so sánh Bằng, một loại chỉ có 2 dấu bằng (==) dùng để so  sánh giá trị mà không phân biệt kiểu dữ liệu của chúng, một loại có 3 dấu bằng (===),  được sử dụng để so sánh trong trường hợp các giá trị có cùng kiểu. Trong ngôn ngữ  Javascript, chúng ta thường sử dụng toán tử có 3 dấu bằng hơn.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3291015625" w:line="298.5472583770752" w:lineRule="auto"/>
        <w:ind w:left="1452.9841613769531" w:right="1325.692138671875" w:firstLine="13.91998291015625"/>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Cũng có hai toán tử so sánh Khác, một loại bao gồm một dấu chấm than và một dấu  bằng (!=), dùng để so sánh khác nhau giữa hai giá trị mà không phân biệt kiểu dữ liệu.  Một loại bao gồm một dấu chấm than và hai dấu bằng (!==), được sử dụng để so sánh  khác nhau giữa hai giá trị cùng kiểu dữ liệu.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3291015625" w:line="240" w:lineRule="auto"/>
        <w:ind w:left="1463.54415893554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Danh sách các toán tử so sánh được liệt kê trong bảng sau: </w:t>
      </w:r>
    </w:p>
    <w:tbl>
      <w:tblPr>
        <w:tblStyle w:val="Table53"/>
        <w:tblW w:w="7646.399993896484" w:type="dxa"/>
        <w:jc w:val="left"/>
        <w:tblInd w:w="2121.8598937988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06.3999938964844"/>
        <w:gridCol w:w="6240"/>
        <w:tblGridChange w:id="0">
          <w:tblGrid>
            <w:gridCol w:w="1406.3999938964844"/>
            <w:gridCol w:w="6240"/>
          </w:tblGrid>
        </w:tblGridChange>
      </w:tblGrid>
      <w:tr>
        <w:trPr>
          <w:cantSplit w:val="0"/>
          <w:trHeight w:val="436.799926757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441833496093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Toán tử Mô tả</w:t>
            </w:r>
          </w:p>
        </w:tc>
      </w:tr>
      <w:tr>
        <w:trPr>
          <w:cantSplit w:val="0"/>
          <w:trHeight w:val="43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8441467285156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244995117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Bằng về giá trị (không phân biệt kiểu dữ liệu)</w:t>
            </w:r>
          </w:p>
        </w:tc>
      </w:tr>
      <w:tr>
        <w:trPr>
          <w:cantSplit w:val="0"/>
          <w:trHeight w:val="43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8441467285156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244995117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Bằng về giá trị, đồng thời cùng kiểu dữ liệu</w:t>
            </w:r>
          </w:p>
        </w:tc>
      </w:tr>
      <w:tr>
        <w:trPr>
          <w:cantSplit w:val="0"/>
          <w:trHeight w:val="43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441589355468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244995117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Khác về giá trị (không phân biệt kiểu dữ liệu)</w:t>
            </w:r>
          </w:p>
        </w:tc>
      </w:tr>
      <w:tr>
        <w:trPr>
          <w:cantSplit w:val="0"/>
          <w:trHeight w:val="43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441589355468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244995117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Không bằng về giá trị, hoặc không cùng kiểu dữ liệu</w:t>
            </w:r>
          </w:p>
        </w:tc>
      </w:tr>
      <w:tr>
        <w:trPr>
          <w:cantSplit w:val="0"/>
          <w:trHeight w:val="43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4278564453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244995117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Lớn hơn</w:t>
            </w:r>
          </w:p>
        </w:tc>
      </w:tr>
      <w:tr>
        <w:trPr>
          <w:cantSplit w:val="0"/>
          <w:trHeight w:val="43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4278564453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4440917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Nhỏ hơn</w:t>
            </w:r>
          </w:p>
        </w:tc>
      </w:tr>
      <w:tr>
        <w:trPr>
          <w:cantSplit w:val="0"/>
          <w:trHeight w:val="43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4278564453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244995117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Lớn hơn hoặc bằng</w:t>
            </w:r>
          </w:p>
        </w:tc>
      </w:tr>
      <w:tr>
        <w:trPr>
          <w:cantSplit w:val="0"/>
          <w:trHeight w:val="43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4278564453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4440917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Nhỏ hơn hoặc bằng</w:t>
            </w:r>
          </w:p>
        </w:tc>
      </w:tr>
    </w:tbl>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1: </w:t>
      </w:r>
    </w:p>
    <w:tbl>
      <w:tblPr>
        <w:tblStyle w:val="Table54"/>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9.200134277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0146484375" w:line="240" w:lineRule="auto"/>
              <w:ind w:left="446.47216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y = true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z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z = true</w:t>
            </w:r>
          </w:p>
        </w:tc>
      </w:tr>
    </w:tbl>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88086891174316" w:lineRule="auto"/>
        <w:ind w:left="1450.5841064453125" w:right="1325.809326171875" w:hanging="2.160034179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ví dụ trên, chúng ta sử dụng toán tử so sánh Bằng với 2 dấu bằng, biến y có  giá trị là true. Biến z cũng có giá trị là true, bởi vì mặc dù có 2 kiểu dữ liệu khác nhau  nhưng giá trị của chúng đều là 5.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391845703125"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2:</w:t>
      </w:r>
    </w:p>
    <w:tbl>
      <w:tblPr>
        <w:tblStyle w:val="Table55"/>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113.5797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6.47216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//y = true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z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//z = false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02685546875" w:line="240" w:lineRule="auto"/>
              <w:ind w:left="443.78417968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p>
        </w:tc>
      </w:tr>
    </w:tbl>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10.82031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- 43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02" name="image102.png"/>
            <a:graphic>
              <a:graphicData uri="http://schemas.openxmlformats.org/drawingml/2006/picture">
                <pic:pic>
                  <pic:nvPicPr>
                    <pic:cNvPr id="0" name="image102.png"/>
                    <pic:cNvPicPr preferRelativeResize="0"/>
                  </pic:nvPicPr>
                  <pic:blipFill>
                    <a:blip r:embed="rId114"/>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74658203125" w:line="297.88086891174316" w:lineRule="auto"/>
        <w:ind w:left="1449.3841552734375" w:right="1326.0498046875" w:firstLine="1.1999511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ví dụ trên, chúng ta sử dụng toán tử so sánh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giá trị của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Giá  trị của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z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bởi vì các giá trị bằng nhau nhưng lại có kiểu dữ liệu khác nhau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kiểu dữ liệu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number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còn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kiểu dữ liệu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string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3857421875"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3: </w:t>
      </w:r>
    </w:p>
    <w:tbl>
      <w:tblPr>
        <w:tblStyle w:val="Table56"/>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6.47216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8</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y = true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z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z = false</w:t>
            </w:r>
          </w:p>
        </w:tc>
      </w:tr>
    </w:tbl>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8803825378418" w:lineRule="auto"/>
        <w:ind w:left="1445.0640869140625" w:right="1326.002197265625" w:firstLine="5.520019531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ví dụ trên, chúng ta sử dụng toán tử so sánh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Khác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với một dấu chấm than và  một dấu bằng , giá trị của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giá trị của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z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4: </w:t>
      </w:r>
      <w:r w:rsidDel="00000000" w:rsidR="00000000" w:rsidRPr="00000000">
        <w:drawing>
          <wp:anchor allowOverlap="1" behindDoc="0" distB="19050" distT="19050" distL="19050" distR="19050" hidden="0" layoutInCell="1" locked="0" relativeHeight="0" simplePos="0">
            <wp:simplePos x="0" y="0"/>
            <wp:positionH relativeFrom="column">
              <wp:posOffset>-370978</wp:posOffset>
            </wp:positionH>
            <wp:positionV relativeFrom="paragraph">
              <wp:posOffset>-262137</wp:posOffset>
            </wp:positionV>
            <wp:extent cx="6534756" cy="6534756"/>
            <wp:effectExtent b="0" l="0" r="0" t="0"/>
            <wp:wrapSquare wrapText="bothSides" distB="19050" distT="19050" distL="19050" distR="19050"/>
            <wp:docPr id="96" name="image96.png"/>
            <a:graphic>
              <a:graphicData uri="http://schemas.openxmlformats.org/drawingml/2006/picture">
                <pic:pic>
                  <pic:nvPicPr>
                    <pic:cNvPr id="0" name="image96.png"/>
                    <pic:cNvPicPr preferRelativeResize="0"/>
                  </pic:nvPicPr>
                  <pic:blipFill>
                    <a:blip r:embed="rId115"/>
                    <a:srcRect b="0" l="0" r="0" t="0"/>
                    <a:stretch>
                      <a:fillRect/>
                    </a:stretch>
                  </pic:blipFill>
                  <pic:spPr>
                    <a:xfrm>
                      <a:off x="0" y="0"/>
                      <a:ext cx="6534756" cy="6534756"/>
                    </a:xfrm>
                    <a:prstGeom prst="rect"/>
                    <a:ln/>
                  </pic:spPr>
                </pic:pic>
              </a:graphicData>
            </a:graphic>
          </wp:anchor>
        </w:drawing>
      </w:r>
    </w:p>
    <w:tbl>
      <w:tblPr>
        <w:tblStyle w:val="Table57"/>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6.47216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y = false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z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z = true</w:t>
            </w:r>
          </w:p>
        </w:tc>
      </w:tr>
    </w:tbl>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88086891174316" w:lineRule="auto"/>
        <w:ind w:left="1448.1840515136719" w:right="1326.07421875" w:firstLine="2.40005493164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ví dụ trên, chúng ta sử dụng toán tử so sánh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Khác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bao gồm một dấu chấm than  và hai dấu bằng, giá trị của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Giá trị của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z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bởi vì mặc dù hai  giá trị giống nhau nhưng lại khác kiểu dữ liệu.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2393798828125" w:line="240" w:lineRule="auto"/>
        <w:ind w:left="1458.2496643066406"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8. Đọc dữ liệu từ bên ngoài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27978515625" w:line="298.5472583770752" w:lineRule="auto"/>
        <w:ind w:left="1449.3841552734375" w:right="1325.738525390625" w:firstLine="1.1999511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phạm vi cuốn sách này, chúng ta thực thi chương trình thông qua trình phiên  dịch của trình duyệt. Chương trình của chúng ta, theo đó, sẽ thu thập dữ liệu từ môi  trường bên ngoài chúng thông qua trình duyệt. Có hai phương án mà chúng ta có thể  sử dụng ngay được như sau: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26806640625" w:line="295.88178634643555" w:lineRule="auto"/>
        <w:ind w:left="1825.9440612792969" w:right="2523.55346679687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Sử dụng câu hàm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prompt()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để tạo dialog cho người dùng nhập liệu. ● Đọc giá trị của một phần tử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input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tài liệu HTML.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37548828125" w:line="240" w:lineRule="auto"/>
        <w:ind w:left="1466.2225341796875"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Nhận dữ liệu thông qua hộp thoại prompt.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69091796875" w:line="297.88086891174316" w:lineRule="auto"/>
        <w:ind w:left="1449.3841552734375" w:right="1325.836181640625" w:hanging="3.36013793945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Với phương án này, chúng ta sử dụng lời gọi hàm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prompt()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sẵn trong môi trường  thực thi của trình duyệt. Bạn sẽ nghiên cứu kỹ hơn về hàm nói chung ở các chương  sau. Tại thời điểm này, hãy chỉ tập trung học cách sử dụng hàm prompt: </w:t>
      </w:r>
    </w:p>
    <w:tbl>
      <w:tblPr>
        <w:tblStyle w:val="Table58"/>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4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prompt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"Vui long nhap ban kinh hinh tron:"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92069816589355" w:lineRule="auto"/>
        <w:ind w:left="1449.3841552734375" w:right="1325.71899414062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Hàm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prompt()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ở trên sẽ yêu cầu trình duyệt mở một hộp thoại, với lời dẫn được mô  tả trong tham số của nó, cùng với một ô nhập liệu và nút chấp nhận. Sau khi người  dùng nhấn nút chấp nhận, giá trị họ nhập vào ô nhập liệu sẽ được gán cho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radius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2756979" cy="889000"/>
            <wp:effectExtent b="0" l="0" r="0" t="0"/>
            <wp:docPr id="97" name="image97.png"/>
            <a:graphic>
              <a:graphicData uri="http://schemas.openxmlformats.org/drawingml/2006/picture">
                <pic:pic>
                  <pic:nvPicPr>
                    <pic:cNvPr id="0" name="image97.png"/>
                    <pic:cNvPicPr preferRelativeResize="0"/>
                  </pic:nvPicPr>
                  <pic:blipFill>
                    <a:blip r:embed="rId116"/>
                    <a:srcRect b="0" l="0" r="0" t="0"/>
                    <a:stretch>
                      <a:fillRect/>
                    </a:stretch>
                  </pic:blipFill>
                  <pic:spPr>
                    <a:xfrm>
                      <a:off x="0" y="0"/>
                      <a:ext cx="2756979" cy="889000"/>
                    </a:xfrm>
                    <a:prstGeom prst="rect"/>
                    <a:ln/>
                  </pic:spPr>
                </pic:pic>
              </a:graphicData>
            </a:graphic>
          </wp:inline>
        </w:drawing>
      </w:r>
      <w:r w:rsidDel="00000000" w:rsidR="00000000" w:rsidRPr="00000000">
        <w:rPr>
          <w:rtl w:val="0"/>
        </w:rPr>
      </w:r>
    </w:p>
    <w:tbl>
      <w:tblPr>
        <w:tblStyle w:val="Table59"/>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45.61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console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2.5</w:t>
            </w:r>
          </w:p>
        </w:tc>
      </w:tr>
    </w:tbl>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0.222167968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- 44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94" name="image94.png"/>
            <a:graphic>
              <a:graphicData uri="http://schemas.openxmlformats.org/drawingml/2006/picture">
                <pic:pic>
                  <pic:nvPicPr>
                    <pic:cNvPr id="0" name="image94.png"/>
                    <pic:cNvPicPr preferRelativeResize="0"/>
                  </pic:nvPicPr>
                  <pic:blipFill>
                    <a:blip r:embed="rId117"/>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74658203125" w:line="297.88086891174316" w:lineRule="auto"/>
        <w:ind w:left="1451.3040161132812" w:right="1325.68115234375" w:firstLine="4.560089111328125"/>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Lưu ý: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Giá trị nhận được từ prompt luôn có kiểu dữ liệu là string, cho dù người dùng  có nhập số hợp lệ đi chăng nữa. Trong trường hợp đó, để chuyển đổi giá trị này thành  giá trị số, chúng ta có thể sử dụng hàm Number() như dưới đây: </w:t>
      </w:r>
    </w:p>
    <w:tbl>
      <w:tblPr>
        <w:tblStyle w:val="Table60"/>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11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typeof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"string"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6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radius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660066"/>
                <w:sz w:val="16.80000114440918"/>
                <w:szCs w:val="16.80000114440918"/>
                <w:u w:val="none"/>
                <w:shd w:fill="auto" w:val="clear"/>
                <w:vertAlign w:val="baseline"/>
                <w:rtl w:val="0"/>
              </w:rPr>
              <w:t xml:space="preserve">Number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console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2.5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3.7841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typeof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"number"</w:t>
            </w:r>
          </w:p>
        </w:tc>
      </w:tr>
    </w:tbl>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3.30413818359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Như vậy, chúng ta có thể viết ngắn gọn quá trình nhập một số vào như sau: </w:t>
      </w:r>
      <w:r w:rsidDel="00000000" w:rsidR="00000000" w:rsidRPr="00000000">
        <w:drawing>
          <wp:anchor allowOverlap="1" behindDoc="0" distB="19050" distT="19050" distL="19050" distR="19050" hidden="0" layoutInCell="1" locked="0" relativeHeight="0" simplePos="0">
            <wp:simplePos x="0" y="0"/>
            <wp:positionH relativeFrom="column">
              <wp:posOffset>-382560</wp:posOffset>
            </wp:positionH>
            <wp:positionV relativeFrom="paragraph">
              <wp:posOffset>-423681</wp:posOffset>
            </wp:positionV>
            <wp:extent cx="6534756" cy="6534756"/>
            <wp:effectExtent b="0" l="0" r="0" t="0"/>
            <wp:wrapSquare wrapText="bothSides" distB="19050" distT="19050" distL="19050" distR="19050"/>
            <wp:docPr id="95" name="image95.png"/>
            <a:graphic>
              <a:graphicData uri="http://schemas.openxmlformats.org/drawingml/2006/picture">
                <pic:pic>
                  <pic:nvPicPr>
                    <pic:cNvPr id="0" name="image95.png"/>
                    <pic:cNvPicPr preferRelativeResize="0"/>
                  </pic:nvPicPr>
                  <pic:blipFill>
                    <a:blip r:embed="rId118"/>
                    <a:srcRect b="0" l="0" r="0" t="0"/>
                    <a:stretch>
                      <a:fillRect/>
                    </a:stretch>
                  </pic:blipFill>
                  <pic:spPr>
                    <a:xfrm>
                      <a:off x="0" y="0"/>
                      <a:ext cx="6534756" cy="6534756"/>
                    </a:xfrm>
                    <a:prstGeom prst="rect"/>
                    <a:ln/>
                  </pic:spPr>
                </pic:pic>
              </a:graphicData>
            </a:graphic>
          </wp:anchor>
        </w:drawing>
      </w:r>
    </w:p>
    <w:tbl>
      <w:tblPr>
        <w:tblStyle w:val="Table61"/>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660066"/>
                <w:sz w:val="16.80000114440918"/>
                <w:szCs w:val="16.80000114440918"/>
                <w:u w:val="none"/>
                <w:shd w:fill="auto" w:val="clear"/>
                <w:vertAlign w:val="baseline"/>
                <w:rtl w:val="0"/>
              </w:rPr>
              <w:t xml:space="preserve">Number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prompt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"Vui long nhap ban kinh hinh tron:"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5.0640869140625"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Đọc giá trị của ô input từ trong tài liệu HTML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771484375" w:line="299.88000869750977" w:lineRule="auto"/>
        <w:ind w:left="1452.9841613769531" w:right="1325.667724609375" w:hanging="2.40005493164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tài liệu HTML có thể có những thẻ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input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Các thẻ này được trình duyệt hiển thị  dưới dạng những ô nhập liệu mà người dùng có thể nhập giá trị vào. Trình duyệt cũng  cung cấp sẵn một số hàm JavaScript để lập trình viên có thể đọc được giá trị của các  ô input đó.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98681640625" w:line="240" w:lineRule="auto"/>
        <w:ind w:left="1457.0640563964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Chẳng hạn, chúng ta có một tài liệu HTML với thẻ input như sau: </w:t>
      </w:r>
    </w:p>
    <w:tbl>
      <w:tblPr>
        <w:tblStyle w:val="Table62"/>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21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&lt;h3&gt;Circles Calculator&lt;/h3&gt;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6.472167968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&lt;label&gt;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8.656158447265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Ban kinh: &lt;input type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"text" id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"radius"&gt;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3.78417968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&lt;button onclick</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"showArea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"&gt;Area&lt;/button&gt;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&lt;/label&gt;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7.9841613769531"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&lt;script type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"text/JavaScript"&gt;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9.49615478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function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showArea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48.48815917968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&lt;/script&gt;</w:t>
            </w:r>
          </w:p>
        </w:tc>
      </w:tr>
    </w:tbl>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88178634643555" w:lineRule="auto"/>
        <w:ind w:left="1449.3841552734375" w:right="1325.621337890625" w:firstLine="7.6799011230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Chúng ta có thể sử dụng hàm JavaScript như sau để đọc giá trị nhập vào của phần  tử input có id là </w:t>
      </w:r>
      <w:r w:rsidDel="00000000" w:rsidR="00000000" w:rsidRPr="00000000">
        <w:rPr>
          <w:rFonts w:ascii="Arial" w:cs="Arial" w:eastAsia="Arial" w:hAnsi="Arial"/>
          <w:b w:val="0"/>
          <w:i w:val="0"/>
          <w:smallCaps w:val="0"/>
          <w:strike w:val="0"/>
          <w:color w:val="000000"/>
          <w:sz w:val="24"/>
          <w:szCs w:val="24"/>
          <w:u w:val="none"/>
          <w:shd w:fill="f7f9fa" w:val="clear"/>
          <w:vertAlign w:val="baseline"/>
          <w:rtl w:val="0"/>
        </w:rPr>
        <w:t xml:space="preserve">radius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ở trên: </w:t>
      </w:r>
    </w:p>
    <w:tbl>
      <w:tblPr>
        <w:tblStyle w:val="Table63"/>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4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document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getElementById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"radius"</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value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58401489257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Giải thích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5.8812427520752" w:lineRule="auto"/>
        <w:ind w:left="1457.7841186523438" w:right="1326.048583984375" w:hanging="1.2001037597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Ở dòng lệnh trên, chúng ta đã sử dụng hàm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getElementById()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sẵn của đối tượng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document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để lấy về giá trị của thẻ input có tên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radius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86962890625" w:line="299.88000869750977" w:lineRule="auto"/>
        <w:ind w:left="1460.6640625" w:right="1325.85693359375" w:firstLine="3.60000610351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Hãy thử hoàn thành hàm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showArea()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với câu lệnh trên để giúp tính ra cho người dùng  bán kính của hình tròn. Sau đó thực thi chương trình để xem kết quả. </w:t>
      </w:r>
    </w:p>
    <w:tbl>
      <w:tblPr>
        <w:tblStyle w:val="Table64"/>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2126.3798522949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function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showArea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document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getElementById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"radius"</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value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console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"Doc duoc gia tri ban kinh la "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area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3.14</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console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"Tinh duoc gia tri dien tich la "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area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 voi PI = "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3.14</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7.98416137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"Dien tich hinh tron co ban kinh "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 la "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area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9.49615478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console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"Nguoi dung da nhan duoc ket qua!"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39874267578125" w:line="240" w:lineRule="auto"/>
              <w:ind w:left="448.488159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453.2240295410156" w:right="1325.8251953125" w:firstLine="2.6400756835937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Lưu ý: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cũng như prompt(), kết quả nhận được từ thuộc tính value ở đây cũng luôn có  kiểu dữ liệu string.</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6398620605469" w:line="240" w:lineRule="auto"/>
        <w:ind w:left="0" w:right="1407.0666503906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- 45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33" name="image133.png"/>
            <a:graphic>
              <a:graphicData uri="http://schemas.openxmlformats.org/drawingml/2006/picture">
                <pic:pic>
                  <pic:nvPicPr>
                    <pic:cNvPr id="0" name="image133.png"/>
                    <pic:cNvPicPr preferRelativeResize="0"/>
                  </pic:nvPicPr>
                  <pic:blipFill>
                    <a:blip r:embed="rId119"/>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4736328125" w:line="240" w:lineRule="auto"/>
        <w:ind w:left="1458.5713195800781"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9. Hiển thị dữ liệu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3408203125" w:line="240" w:lineRule="auto"/>
        <w:ind w:left="1451.5440368652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JavaScript có thể "hiển thị" dữ liệu theo nhiều cách khác nhau: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99.88000869750977" w:lineRule="auto"/>
        <w:ind w:left="1825.9440612792969" w:right="3095.80932617187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Viết thành một phần tử HTML, sử dụng thuộc tính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innerHTML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Viết vào đầu ra HTML sử dụng hàm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document.write()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Viết vào một hộp cảnh báo sử dụng hàm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alert()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331.8669319152832" w:lineRule="auto"/>
        <w:ind w:left="1457.5921630859375" w:right="2895.5059814453125" w:firstLine="368.3518981933594"/>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Viết vào bảng điều khiển trình duyệt sử dụng hàm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console.log()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Sử dụng innerHTML </w:t>
      </w:r>
      <w:r w:rsidDel="00000000" w:rsidR="00000000" w:rsidRPr="00000000">
        <w:drawing>
          <wp:anchor allowOverlap="1" behindDoc="0" distB="19050" distT="19050" distL="19050" distR="19050" hidden="0" layoutInCell="1" locked="0" relativeHeight="0" simplePos="0">
            <wp:simplePos x="0" y="0"/>
            <wp:positionH relativeFrom="column">
              <wp:posOffset>-378933</wp:posOffset>
            </wp:positionH>
            <wp:positionV relativeFrom="paragraph">
              <wp:posOffset>-12201</wp:posOffset>
            </wp:positionV>
            <wp:extent cx="6534756" cy="6534756"/>
            <wp:effectExtent b="0" l="0" r="0" t="0"/>
            <wp:wrapSquare wrapText="bothSides" distB="19050" distT="19050" distL="19050" distR="19050"/>
            <wp:docPr id="135" name="image135.png"/>
            <a:graphic>
              <a:graphicData uri="http://schemas.openxmlformats.org/drawingml/2006/picture">
                <pic:pic>
                  <pic:nvPicPr>
                    <pic:cNvPr id="0" name="image135.png"/>
                    <pic:cNvPicPr preferRelativeResize="0"/>
                  </pic:nvPicPr>
                  <pic:blipFill>
                    <a:blip r:embed="rId120"/>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341796875" w:line="298.5472583770752" w:lineRule="auto"/>
        <w:ind w:left="1454.4241333007812" w:right="1325.928955078125" w:hanging="9.360046386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Để truy cập một phần tử HTML, JavaScript có thể sử dụng phương thức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document.getElementById(id)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Trong đó,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thuộc tính giúp xác định thành phần  HTML mà chúng ta muốn truy cập. Thuộc tính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innerHTML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chính là nội dung bên trong  của thành phần HTML đó: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3291015625"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w:t>
      </w:r>
    </w:p>
    <w:tbl>
      <w:tblPr>
        <w:tblStyle w:val="Table65"/>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10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&lt;p id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"demo"&gt;&lt;/p&gt;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6.472167968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&lt;script&gt;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document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getElementById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"demo"</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innerHTML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7</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43.78417968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&lt;/script&gt;</w:t>
            </w:r>
          </w:p>
        </w:tc>
      </w:tr>
    </w:tbl>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8656692504883" w:lineRule="auto"/>
        <w:ind w:left="1457.5921630859375" w:right="2727.3614501953125" w:firstLine="5.471954345703125"/>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Kết quả: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Nội dung của thẻ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&lt;p&gt;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với id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demo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đã được thay đổi thành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Sử dụng document.write()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460.6640625" w:right="1325.877685546875" w:firstLine="3.60000610351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Hàm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document.write()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thường được dùng để hiển thị dữ liệu bằng cách viết trực tiếp  ra tài liệu HTML.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w:t>
      </w:r>
    </w:p>
    <w:tbl>
      <w:tblPr>
        <w:tblStyle w:val="Table66"/>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&lt;h2&gt;My First Web Page&lt;/h2&gt;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6.472167968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&lt;p&gt;My first paragraph.&lt;/p&gt;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&lt;button type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"button" onclick</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"document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write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6</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"&gt;Try it&lt;/button&gt;</w:t>
            </w:r>
          </w:p>
        </w:tc>
      </w:tr>
    </w:tbl>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7.5921630859375"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Sử dụng hàm alert()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69091796875" w:line="299.88000869750977" w:lineRule="auto"/>
        <w:ind w:left="1453.2240295410156" w:right="1326.14501953125" w:firstLine="11.040039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Hàm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alert()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nhiệm vụ in một thông báo popup, nó có một tham số truyền vào là nội  dung ta muốn thông báo với người dùng.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0478515625"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w:t>
      </w:r>
    </w:p>
    <w:tbl>
      <w:tblPr>
        <w:tblStyle w:val="Table67"/>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&lt;h2&gt;My First Web Page&lt;/h2&gt;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6.472167968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&lt;p&gt;My first paragraph.&lt;/p&gt;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8.656158447265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&lt;button type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"button" onclick</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6</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"&gt;Try it&lt;/button&gt;</w:t>
            </w:r>
          </w:p>
        </w:tc>
      </w:tr>
    </w:tbl>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7.5921630859375"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Sử dụng console.log()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71044921875" w:line="299.88000869750977" w:lineRule="auto"/>
        <w:ind w:left="1454.4241333007812" w:right="1325.902099609375" w:firstLine="9.839935302734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Hàm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console.log()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được sử dụng thường xuyên trong việc tìm lỗi (debug). Hàm này  có nhiệm vụ hiển thị ra giá trị của tất cả các loại dữ liệu như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number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integer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array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object...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 cửa sổ console của trình duyệt.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997802734375" w:line="295.88178634643555" w:lineRule="auto"/>
        <w:ind w:left="1460.9040832519531" w:right="1326.14501953125" w:hanging="10.3199768066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Tùy thuộc vào các trình duyệt mà cách thức mở panel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console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của trình duyệt sẽ khác  nhau, nhưng thường thì chúng ta sử dụng phím F12.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8238525390625"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1202697753906" w:line="240" w:lineRule="auto"/>
        <w:ind w:left="0" w:right="1401.1047363281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- 46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31" name="image131.png"/>
            <a:graphic>
              <a:graphicData uri="http://schemas.openxmlformats.org/drawingml/2006/picture">
                <pic:pic>
                  <pic:nvPicPr>
                    <pic:cNvPr id="0" name="image131.png"/>
                    <pic:cNvPicPr preferRelativeResize="0"/>
                  </pic:nvPicPr>
                  <pic:blipFill>
                    <a:blip r:embed="rId121"/>
                    <a:srcRect b="0" l="0" r="0" t="0"/>
                    <a:stretch>
                      <a:fillRect/>
                    </a:stretch>
                  </pic:blipFill>
                  <pic:spPr>
                    <a:xfrm>
                      <a:off x="0" y="0"/>
                      <a:ext cx="1241425" cy="255166"/>
                    </a:xfrm>
                    <a:prstGeom prst="rect"/>
                    <a:ln/>
                  </pic:spPr>
                </pic:pic>
              </a:graphicData>
            </a:graphic>
          </wp:inline>
        </w:drawing>
      </w:r>
      <w:r w:rsidDel="00000000" w:rsidR="00000000" w:rsidRPr="00000000">
        <w:rPr>
          <w:rtl w:val="0"/>
        </w:rPr>
      </w:r>
    </w:p>
    <w:tbl>
      <w:tblPr>
        <w:tblStyle w:val="Table68"/>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&lt;script&gt;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console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"xin chao"</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39111328125" w:line="240" w:lineRule="auto"/>
              <w:ind w:left="448.656158447265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&lt;/script&gt;</w:t>
            </w:r>
          </w:p>
        </w:tc>
      </w:tr>
    </w:tbl>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Kết quả hiển thị sẽ nằm ở panel console như dưới đây.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39111328125" w:line="240" w:lineRule="auto"/>
        <w:ind w:left="0" w:right="4077.6458740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2295741" cy="820420"/>
            <wp:effectExtent b="0" l="0" r="0" t="0"/>
            <wp:docPr id="132" name="image132.png"/>
            <a:graphic>
              <a:graphicData uri="http://schemas.openxmlformats.org/drawingml/2006/picture">
                <pic:pic>
                  <pic:nvPicPr>
                    <pic:cNvPr id="0" name="image132.png"/>
                    <pic:cNvPicPr preferRelativeResize="0"/>
                  </pic:nvPicPr>
                  <pic:blipFill>
                    <a:blip r:embed="rId122"/>
                    <a:srcRect b="0" l="0" r="0" t="0"/>
                    <a:stretch>
                      <a:fillRect/>
                    </a:stretch>
                  </pic:blipFill>
                  <pic:spPr>
                    <a:xfrm>
                      <a:off x="0" y="0"/>
                      <a:ext cx="2295741" cy="82042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-2098111</wp:posOffset>
            </wp:positionH>
            <wp:positionV relativeFrom="paragraph">
              <wp:posOffset>173523</wp:posOffset>
            </wp:positionV>
            <wp:extent cx="6534756" cy="6534756"/>
            <wp:effectExtent b="0" l="0" r="0" t="0"/>
            <wp:wrapSquare wrapText="bothSides" distB="19050" distT="19050" distL="19050" distR="19050"/>
            <wp:docPr id="127" name="image127.png"/>
            <a:graphic>
              <a:graphicData uri="http://schemas.openxmlformats.org/drawingml/2006/picture">
                <pic:pic>
                  <pic:nvPicPr>
                    <pic:cNvPr id="0" name="image127.png"/>
                    <pic:cNvPicPr preferRelativeResize="0"/>
                  </pic:nvPicPr>
                  <pic:blipFill>
                    <a:blip r:embed="rId123"/>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1572265625" w:line="240" w:lineRule="auto"/>
        <w:ind w:left="1480.1185607910156"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10. Mã sạch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89306640625" w:line="240" w:lineRule="auto"/>
        <w:ind w:left="1457.03521728515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Quy tắc #1: Quy ước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751953125" w:line="299.88000869750977" w:lineRule="auto"/>
        <w:ind w:left="1457.0640563964844" w:right="1325.867919921875" w:hanging="3.60000610351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Cú pháp, với mỗi cộng đồng hay mỗi nhóm phát triển sẽ có các quy định cách đặt tên  biến khác nhau, nhưng đều sẽ tuân thủ theo những cách đặt bên dưới đây: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Cú pháp lạc đà (camelCase):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Ký tự đầu tiên của từ đầu tiên viết thường, những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ký tự đầu tiên của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những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từ tiếp theo được viết hoa.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0087890625" w:line="295.88178634643555" w:lineRule="auto"/>
        <w:ind w:left="2168.184051513672" w:right="1325.906982421875" w:hanging="342.2399902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Cú pháp con rắn (snake_case): Với cú pháp con rắn, tất cả các chữ cái đều  viết thường, và các từ cách nhau bởi dấu gạch dưới.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80859375"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2392578125" w:line="240" w:lineRule="auto"/>
        <w:ind w:left="1457.0640563964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Các tên biến theo kiểu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camelCase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bl>
      <w:tblPr>
        <w:tblStyle w:val="Table69"/>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60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userName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6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thisIsTheNameThatFollowTheCamelCase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7.0640563964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Các tên biến theo kiểu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snake_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case: </w:t>
      </w:r>
    </w:p>
    <w:tbl>
      <w:tblPr>
        <w:tblStyle w:val="Table70"/>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user_name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this_is_the_name_that_follow_the_snake_case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7.03521728515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Quy tắc #2: Sử dụng đúng loại từ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71044921875" w:line="240" w:lineRule="auto"/>
        <w:ind w:left="1450.58410644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Tên biến nên là danh từ, cụm danh từ, hoặc tính từ.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w:t>
      </w:r>
    </w:p>
    <w:tbl>
      <w:tblPr>
        <w:tblStyle w:val="Table71"/>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617.579650878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name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Nên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6.47216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color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Nên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visible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//Nên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3.7841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productPrice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Nên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move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Không nên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7.9841613769531"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show</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Không nên</w:t>
            </w:r>
          </w:p>
        </w:tc>
      </w:tr>
    </w:tbl>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7.03521728515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Quy tắc #3: Tên có ý nghĩa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767211914062" w:line="295.88178634643555" w:lineRule="auto"/>
        <w:ind w:left="1449.3841552734375" w:right="1326.0498046875" w:firstLine="1.1999511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Tên biến cần có ý nghĩa. Khi nhìn vào tên biến nó sẽ trả lời cho câu hỏi vì sao nó tồn  tại, nó sẽ làm gì.</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63812255859375" w:line="240" w:lineRule="auto"/>
        <w:ind w:left="0" w:right="1402.209472656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- 47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29" name="image129.png"/>
            <a:graphic>
              <a:graphicData uri="http://schemas.openxmlformats.org/drawingml/2006/picture">
                <pic:pic>
                  <pic:nvPicPr>
                    <pic:cNvPr id="0" name="image129.png"/>
                    <pic:cNvPicPr preferRelativeResize="0"/>
                  </pic:nvPicPr>
                  <pic:blipFill>
                    <a:blip r:embed="rId124"/>
                    <a:srcRect b="0" l="0" r="0" t="0"/>
                    <a:stretch>
                      <a:fillRect/>
                    </a:stretch>
                  </pic:blipFill>
                  <pic:spPr>
                    <a:xfrm>
                      <a:off x="0" y="0"/>
                      <a:ext cx="1241425" cy="255166"/>
                    </a:xfrm>
                    <a:prstGeom prst="rect"/>
                    <a:ln/>
                  </pic:spPr>
                </pic:pic>
              </a:graphicData>
            </a:graphic>
          </wp:inline>
        </w:drawing>
      </w:r>
      <w:r w:rsidDel="00000000" w:rsidR="00000000" w:rsidRPr="00000000">
        <w:rPr>
          <w:rtl w:val="0"/>
        </w:rPr>
      </w:r>
    </w:p>
    <w:tbl>
      <w:tblPr>
        <w:tblStyle w:val="Table72"/>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60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abc</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Không nên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6.47216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uName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Không nên</w:t>
            </w:r>
          </w:p>
        </w:tc>
      </w:tr>
    </w:tbl>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7.03521728515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Quy tắc #4: Mỗi biến khai báo trên một dòng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77148437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Khi khai báo biên nên tách mỗi dòng khai báo một biến.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446.0240173339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Ví dụ: </w:t>
      </w:r>
      <w:r w:rsidDel="00000000" w:rsidR="00000000" w:rsidRPr="00000000">
        <w:drawing>
          <wp:anchor allowOverlap="1" behindDoc="0" distB="19050" distT="19050" distL="19050" distR="19050" hidden="0" layoutInCell="1" locked="0" relativeHeight="0" simplePos="0">
            <wp:simplePos x="0" y="0"/>
            <wp:positionH relativeFrom="column">
              <wp:posOffset>-371587</wp:posOffset>
            </wp:positionH>
            <wp:positionV relativeFrom="paragraph">
              <wp:posOffset>63998</wp:posOffset>
            </wp:positionV>
            <wp:extent cx="6534756" cy="6534756"/>
            <wp:effectExtent b="0" l="0" r="0" t="0"/>
            <wp:wrapSquare wrapText="bothSides" distB="19050" distT="19050" distL="19050" distR="19050"/>
            <wp:docPr id="121" name="image121.png"/>
            <a:graphic>
              <a:graphicData uri="http://schemas.openxmlformats.org/drawingml/2006/picture">
                <pic:pic>
                  <pic:nvPicPr>
                    <pic:cNvPr id="0" name="image121.png"/>
                    <pic:cNvPicPr preferRelativeResize="0"/>
                  </pic:nvPicPr>
                  <pic:blipFill>
                    <a:blip r:embed="rId125"/>
                    <a:srcRect b="0" l="0" r="0" t="0"/>
                    <a:stretch>
                      <a:fillRect/>
                    </a:stretch>
                  </pic:blipFill>
                  <pic:spPr>
                    <a:xfrm>
                      <a:off x="0" y="0"/>
                      <a:ext cx="6534756" cy="6534756"/>
                    </a:xfrm>
                    <a:prstGeom prst="rect"/>
                    <a:ln/>
                  </pic:spPr>
                </pic:pic>
              </a:graphicData>
            </a:graphic>
          </wp:anchor>
        </w:drawing>
      </w:r>
    </w:p>
    <w:tbl>
      <w:tblPr>
        <w:tblStyle w:val="Table73"/>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10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3</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j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k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Không nên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6.47216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3</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Nên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j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Nên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3.7841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k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Nên</w:t>
            </w:r>
          </w:p>
        </w:tc>
      </w:tr>
    </w:tbl>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0.1185607910156"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11. Các lỗi thường gặp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9287109375" w:line="240" w:lineRule="auto"/>
        <w:ind w:left="1458.9840698242188"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Các lỗi thường gặp #1: Toán tử “===”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6494140625" w:line="240" w:lineRule="auto"/>
        <w:ind w:left="1450.58410644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Toán tử “===” so sánh đồng thời giá trị và kiểu dữ liệu. Ví dụ: </w:t>
      </w:r>
    </w:p>
    <w:tbl>
      <w:tblPr>
        <w:tblStyle w:val="Table74"/>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0146484375" w:line="240" w:lineRule="auto"/>
              <w:ind w:left="446.47216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y = true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z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z = false</w:t>
            </w:r>
          </w:p>
        </w:tc>
      </w:tr>
    </w:tbl>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8806400299072" w:lineRule="auto"/>
        <w:ind w:left="1450.5841064453125" w:right="1326.025390625" w:hanging="2.63992309570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ví dụ trên,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giá trị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vì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cùng giá trị và cùng kiểu dữ  liệu.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z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giá trị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false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vì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cùng giá trị nhưng khác nhau về kiểu  dữ liệu.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392578125" w:line="240" w:lineRule="auto"/>
        <w:ind w:left="1458.9840698242188"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Các lỗi thường gặp #2: So sánh số thực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751953125" w:line="297.8806400299072" w:lineRule="auto"/>
        <w:ind w:left="1449.3841552734375" w:right="1325.88623046875" w:firstLine="1.1999511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lập trình, không phải bao giờ các phép tính toán trên số thực cũng cho kết quả  chính xác tuyệt đối. Việc so sánh bằng (==) giữa hai biểu thức số thực là không đáng  tin cậy.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391845703125"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Ví dụ, đoạn mã sau sẽ hiển thị kết quả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false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thay vì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như chúng ta thường nghĩ </w:t>
      </w:r>
    </w:p>
    <w:tbl>
      <w:tblPr>
        <w:tblStyle w:val="Table75"/>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0.1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0.1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0.1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0.1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0.1</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6.47216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console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false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console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0.5000000000000001</w:t>
            </w:r>
          </w:p>
        </w:tc>
      </w:tr>
    </w:tbl>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456.5840148925781" w:right="1905.169677734375" w:hanging="5.9999084472656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ví dụ trên, giá trị của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không phải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0.5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mà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0.5000000000000001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Giải pháp cho tình huống so sánh số thực: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997802734375" w:line="288.8843536376953" w:lineRule="auto"/>
        <w:ind w:left="1453.2240295410156" w:right="1325.645751953125" w:hanging="8.15994262695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Để xử lý tình huống so sách giữa các số thực, chúng ta sử dụng cách so sánh gần  đúng, dựa trên nguyên tắc: hiệu số của hai giá trị là một số rất nhỏ (epsilon), chẳng  hạn như 10</w:t>
      </w:r>
      <w:r w:rsidDel="00000000" w:rsidR="00000000" w:rsidRPr="00000000">
        <w:rPr>
          <w:rFonts w:ascii="Arial" w:cs="Arial" w:eastAsia="Arial" w:hAnsi="Arial"/>
          <w:b w:val="0"/>
          <w:i w:val="0"/>
          <w:smallCaps w:val="0"/>
          <w:strike w:val="0"/>
          <w:color w:val="000000"/>
          <w:sz w:val="26.400000254313152"/>
          <w:szCs w:val="26.400000254313152"/>
          <w:u w:val="none"/>
          <w:shd w:fill="auto" w:val="clear"/>
          <w:vertAlign w:val="superscript"/>
          <w:rtl w:val="0"/>
        </w:rPr>
        <w:t xml:space="preserve">-7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hoặc 10</w:t>
      </w:r>
      <w:r w:rsidDel="00000000" w:rsidR="00000000" w:rsidRPr="00000000">
        <w:rPr>
          <w:rFonts w:ascii="Arial" w:cs="Arial" w:eastAsia="Arial" w:hAnsi="Arial"/>
          <w:b w:val="0"/>
          <w:i w:val="0"/>
          <w:smallCaps w:val="0"/>
          <w:strike w:val="0"/>
          <w:color w:val="000000"/>
          <w:sz w:val="26.400000254313152"/>
          <w:szCs w:val="26.400000254313152"/>
          <w:u w:val="none"/>
          <w:shd w:fill="auto" w:val="clear"/>
          <w:vertAlign w:val="superscript"/>
          <w:rtl w:val="0"/>
        </w:rPr>
        <w:t xml:space="preserve">-14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357666015625"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w:t>
      </w:r>
    </w:p>
    <w:tbl>
      <w:tblPr>
        <w:tblStyle w:val="Table76"/>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9.200134277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const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EPSILON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1E-14</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0.1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0.1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0.1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0.1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0.1</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console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660066"/>
                <w:sz w:val="16.80000114440918"/>
                <w:szCs w:val="16.80000114440918"/>
                <w:u w:val="none"/>
                <w:shd w:fill="auto" w:val="clear"/>
                <w:vertAlign w:val="baseline"/>
                <w:rtl w:val="0"/>
              </w:rPr>
              <w:t xml:space="preserve">Math</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abs</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&lt;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EPSILON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true</w:t>
            </w:r>
          </w:p>
        </w:tc>
      </w:tr>
    </w:tbl>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8812427520752" w:lineRule="auto"/>
        <w:ind w:left="1460.9040832519531" w:right="1402.991943359375" w:firstLine="3.359985351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Hàm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Math.abs()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trên đây cho chúng ta giá trị tuyệt đối của biểu thức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x - 0.5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Kết quả nhỏ hơn sai số cho phép và kết quả so sánh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4396057128906" w:line="240" w:lineRule="auto"/>
        <w:ind w:left="0" w:right="1405.300292968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- 48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18" name="image118.png"/>
            <a:graphic>
              <a:graphicData uri="http://schemas.openxmlformats.org/drawingml/2006/picture">
                <pic:pic>
                  <pic:nvPicPr>
                    <pic:cNvPr id="0" name="image118.png"/>
                    <pic:cNvPicPr preferRelativeResize="0"/>
                  </pic:nvPicPr>
                  <pic:blipFill>
                    <a:blip r:embed="rId126"/>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4736328125" w:line="240" w:lineRule="auto"/>
        <w:ind w:left="1480.1185607910156"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13. Bài thực hành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3408203125" w:line="295.88178634643555" w:lineRule="auto"/>
        <w:ind w:left="1460.4240417480469" w:right="1326.002197265625" w:firstLine="2.160034179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Bài 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Khai báo các biến thuộc các kiểu khác nhau, gán giá trị cho chúng và in ra tài  liệu HTML.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80859375" w:line="240" w:lineRule="auto"/>
        <w:ind w:left="1825.9440612792969"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kiểu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number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có giá trị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25.9440612792969"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kiểu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number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có giá trị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20.5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25.9440612792969"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kiểu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boolean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có giá trị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 </w:t>
      </w:r>
      <w:r w:rsidDel="00000000" w:rsidR="00000000" w:rsidRPr="00000000">
        <w:drawing>
          <wp:anchor allowOverlap="1" behindDoc="0" distB="19050" distT="19050" distL="19050" distR="19050" hidden="0" layoutInCell="1" locked="0" relativeHeight="0" simplePos="0">
            <wp:simplePos x="0" y="0"/>
            <wp:positionH relativeFrom="column">
              <wp:posOffset>-612836</wp:posOffset>
            </wp:positionH>
            <wp:positionV relativeFrom="paragraph">
              <wp:posOffset>-12201</wp:posOffset>
            </wp:positionV>
            <wp:extent cx="6534756" cy="6534756"/>
            <wp:effectExtent b="0" l="0" r="0" t="0"/>
            <wp:wrapSquare wrapText="bothSides" distB="19050" distT="19050" distL="19050" distR="19050"/>
            <wp:docPr id="119" name="image119.png"/>
            <a:graphic>
              <a:graphicData uri="http://schemas.openxmlformats.org/drawingml/2006/picture">
                <pic:pic>
                  <pic:nvPicPr>
                    <pic:cNvPr id="0" name="image119.png"/>
                    <pic:cNvPicPr preferRelativeResize="0"/>
                  </pic:nvPicPr>
                  <pic:blipFill>
                    <a:blip r:embed="rId127"/>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8408203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kiểu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string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có giá trị là "Hà Nội".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455.864105224609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Sử dụng hàm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document.write()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để viết kết quả ra màn hình.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462.82409667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Mã tham khảo: </w:t>
      </w:r>
    </w:p>
    <w:tbl>
      <w:tblPr>
        <w:tblStyle w:val="Table77"/>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14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14431762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3.70422363281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20.5</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b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1.0162353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'Hà Nội'</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8882141113281"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21621704101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document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write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'i = '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6.72821044921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document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write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'&lt;br/&gt;'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95.720214843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document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write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'f = '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f</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9. document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write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'&lt;br/&gt;'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10. document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write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'b = '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b</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11. document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write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'&lt;br/&gt;'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397949218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12. document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write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's = '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s</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88086891174316" w:lineRule="auto"/>
        <w:ind w:left="1449.3841552734375" w:right="1325.94970703125" w:firstLine="13.19992065429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Bài 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Viết một đoạn mã JavaScript, khai báo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width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chứa giá trị độ rộng của hình  chữ nhật,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height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chứa giá trị chiều cao của hình chữ nhật. In ra màn hình diện  tích của hình chữ nhật đó.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3857421875" w:line="240" w:lineRule="auto"/>
        <w:ind w:left="1462.82409667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Mã tham khảo: </w:t>
      </w:r>
    </w:p>
    <w:tbl>
      <w:tblPr>
        <w:tblStyle w:val="Table78"/>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10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width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height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area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width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height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document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write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'Area = '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area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88086891174316" w:lineRule="auto"/>
        <w:ind w:left="1449.3841552734375" w:right="1325.789794921875" w:firstLine="13.19992065429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Bài 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Dùng hàm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prompt()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để nhập 2 số từ bàn phím, lưu vào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biến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b</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Kiểm  tra xem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phải là bội số của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hay không. Hiển thị kết quả ra màn hình bằng cách  sử dụng hàm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alert()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391845703125" w:line="240" w:lineRule="auto"/>
        <w:ind w:left="1462.82409667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Mã tham khảo:</w:t>
      </w:r>
    </w:p>
    <w:tbl>
      <w:tblPr>
        <w:tblStyle w:val="Table79"/>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2126.3798522949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660066"/>
                <w:sz w:val="16.80000114440918"/>
                <w:szCs w:val="16.80000114440918"/>
                <w:u w:val="none"/>
                <w:shd w:fill="auto" w:val="clear"/>
                <w:vertAlign w:val="baseline"/>
                <w:rtl w:val="0"/>
              </w:rPr>
              <w:t xml:space="preserve">Number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prompt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"Enter 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b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660066"/>
                <w:sz w:val="16.80000114440918"/>
                <w:szCs w:val="16.80000114440918"/>
                <w:u w:val="none"/>
                <w:shd w:fill="auto" w:val="clear"/>
                <w:vertAlign w:val="baseline"/>
                <w:rtl w:val="0"/>
              </w:rPr>
              <w:t xml:space="preserve">Number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prompt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"Enter b:"</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result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b</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result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"a is the multiple of b"</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7.98416137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9.49615478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"a is not a multiple of b"</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02685546875" w:line="240" w:lineRule="auto"/>
              <w:ind w:left="448.488159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1.9885253906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- 49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15" name="image115.png"/>
            <a:graphic>
              <a:graphicData uri="http://schemas.openxmlformats.org/drawingml/2006/picture">
                <pic:pic>
                  <pic:nvPicPr>
                    <pic:cNvPr id="0" name="image115.png"/>
                    <pic:cNvPicPr preferRelativeResize="0"/>
                  </pic:nvPicPr>
                  <pic:blipFill>
                    <a:blip r:embed="rId128"/>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4736328125" w:line="240" w:lineRule="auto"/>
        <w:ind w:left="1480.1185607910156"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14. Bài tập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9287109375" w:line="240" w:lineRule="auto"/>
        <w:ind w:left="1465.38726806640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Bài 1: Ứng dụng chuyển đổi tiền tệ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771484375" w:line="299.88000869750977" w:lineRule="auto"/>
        <w:ind w:left="1453.2240295410156" w:right="1325.596923828125" w:firstLine="11.040039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Hãy viết một ứng dụng cho phép chuyển đổi giữa VNĐ và các loại tiền tệ khác. Giao  diện của ứng dụng tương tự như sau, chương trình sẽ hiển thị hộp thoại để thông báo  kết quả. </w:t>
      </w:r>
      <w:r w:rsidDel="00000000" w:rsidR="00000000" w:rsidRPr="00000000">
        <w:drawing>
          <wp:anchor allowOverlap="1" behindDoc="0" distB="19050" distT="19050" distL="19050" distR="19050" hidden="0" layoutInCell="1" locked="0" relativeHeight="0" simplePos="0">
            <wp:simplePos x="0" y="0"/>
            <wp:positionH relativeFrom="column">
              <wp:posOffset>-376159</wp:posOffset>
            </wp:positionH>
            <wp:positionV relativeFrom="paragraph">
              <wp:posOffset>609590</wp:posOffset>
            </wp:positionV>
            <wp:extent cx="6534756" cy="6534756"/>
            <wp:effectExtent b="0" l="0" r="0" t="0"/>
            <wp:wrapSquare wrapText="bothSides" distB="19050" distT="19050" distL="19050" distR="19050"/>
            <wp:docPr id="116" name="image116.png"/>
            <a:graphic>
              <a:graphicData uri="http://schemas.openxmlformats.org/drawingml/2006/picture">
                <pic:pic>
                  <pic:nvPicPr>
                    <pic:cNvPr id="0" name="image116.png"/>
                    <pic:cNvPicPr preferRelativeResize="0"/>
                  </pic:nvPicPr>
                  <pic:blipFill>
                    <a:blip r:embed="rId129"/>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537109375" w:line="240" w:lineRule="auto"/>
        <w:ind w:left="0" w:right="2999.484863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667125" cy="885168"/>
            <wp:effectExtent b="0" l="0" r="0" t="0"/>
            <wp:docPr id="153" name="image153.png"/>
            <a:graphic>
              <a:graphicData uri="http://schemas.openxmlformats.org/drawingml/2006/picture">
                <pic:pic>
                  <pic:nvPicPr>
                    <pic:cNvPr id="0" name="image153.png"/>
                    <pic:cNvPicPr preferRelativeResize="0"/>
                  </pic:nvPicPr>
                  <pic:blipFill>
                    <a:blip r:embed="rId130"/>
                    <a:srcRect b="0" l="0" r="0" t="0"/>
                    <a:stretch>
                      <a:fillRect/>
                    </a:stretch>
                  </pic:blipFill>
                  <pic:spPr>
                    <a:xfrm>
                      <a:off x="0" y="0"/>
                      <a:ext cx="3667125" cy="885168"/>
                    </a:xfrm>
                    <a:prstGeom prst="rect"/>
                    <a:ln/>
                  </pic:spPr>
                </pic:pic>
              </a:graphicData>
            </a:graphic>
          </wp:inline>
        </w:drawing>
      </w: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38726806640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Bài 2: Ứng dụng máy tính đơn giản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751953125" w:line="299.88000869750977" w:lineRule="auto"/>
        <w:ind w:left="1450.5841064453125" w:right="1326.048583984375" w:firstLine="13.67996215820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Hãy viết một ứng dụng máy tính đơn giản cho phép thực hiện các phép tính Cộng,  Trừ, Nhân, Chia, Bình phương, Lập phương…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92578125" w:line="240" w:lineRule="auto"/>
        <w:ind w:left="1457.78411865234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Giao diện của ứng dụng có thể như sau: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18994140625" w:line="240" w:lineRule="auto"/>
        <w:ind w:left="0" w:right="4689.98596191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517015" cy="1604531"/>
            <wp:effectExtent b="0" l="0" r="0" t="0"/>
            <wp:docPr id="155" name="image155.png"/>
            <a:graphic>
              <a:graphicData uri="http://schemas.openxmlformats.org/drawingml/2006/picture">
                <pic:pic>
                  <pic:nvPicPr>
                    <pic:cNvPr id="0" name="image155.png"/>
                    <pic:cNvPicPr preferRelativeResize="0"/>
                  </pic:nvPicPr>
                  <pic:blipFill>
                    <a:blip r:embed="rId131"/>
                    <a:srcRect b="0" l="0" r="0" t="0"/>
                    <a:stretch>
                      <a:fillRect/>
                    </a:stretch>
                  </pic:blipFill>
                  <pic:spPr>
                    <a:xfrm>
                      <a:off x="0" y="0"/>
                      <a:ext cx="1517015" cy="1604531"/>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0803527832031" w:lineRule="auto"/>
        <w:ind w:left="1825.9440612792969" w:right="1325.834960937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Chương trình có ba ô nhập liệu và các nút chức năng. Hai ô nhập đầu tiên để  người dùng nhập các toán hạng, ô thứ 3 để chương trình hiển thị kết quả tính. ● Các nút chức năng chỉ cần dùng đến một giá trị (ví dụ tính bình phương, lập  phương, phân số) thì chỉ dùng đến giá trị của ô nhập liệu thứ nhất. ● Nhấn vào các nút chức năng, chương trình sẽ hiển thị kết quả phép tính tương  ứng vào ô nhập liệu thứ 3.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400390625" w:line="299.88000869750977" w:lineRule="auto"/>
        <w:ind w:left="1825.9440612792969" w:right="1326.03881835937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Khi nhấn vào nút chức năng “Use now”, giá trị vừa tính ra sẽ được đưa vào ô  nhập liệu đầu tiên, giá trị ở ô nhập liệu thứ 2 và thứ 3 sẽ được xóa trắng.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2398681640625" w:line="240" w:lineRule="auto"/>
        <w:ind w:left="1480.1185607910156"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15. Bài kiểm tra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923828125" w:line="299.88000869750977" w:lineRule="auto"/>
        <w:ind w:left="1449.3841552734375" w:right="1326.05224609375" w:firstLine="6.9599914550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Câu 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JavaScript, nếu x = 83 và y = 9 thì sau khi thực hiện x %= y, x sẽ có giá  trị là bao nhiêu?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997802734375" w:line="240" w:lineRule="auto"/>
        <w:ind w:left="1813.704071044921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0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20.6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1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2392578125" w:line="240" w:lineRule="auto"/>
        <w:ind w:left="1814.4241333007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2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13.2240295410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 9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56.3441467285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Câu 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JavaScript có phân biệt hoa\thường hay không?</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9205627441406" w:line="240" w:lineRule="auto"/>
        <w:ind w:left="0" w:right="1400.44311523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- 50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49" name="image149.png"/>
            <a:graphic>
              <a:graphicData uri="http://schemas.openxmlformats.org/drawingml/2006/picture">
                <pic:pic>
                  <pic:nvPicPr>
                    <pic:cNvPr id="0" name="image149.png"/>
                    <pic:cNvPicPr preferRelativeResize="0"/>
                  </pic:nvPicPr>
                  <pic:blipFill>
                    <a:blip r:embed="rId132"/>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74658203125" w:line="240" w:lineRule="auto"/>
        <w:ind w:left="1813.704071044921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Có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20.6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Không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40" w:lineRule="auto"/>
        <w:ind w:left="1456.3441467285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Câu 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Các định danh nào được đặt đúng?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13.704071044921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1_Name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20.6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_Name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14.4241333007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name_1 </w:t>
      </w:r>
      <w:r w:rsidDel="00000000" w:rsidR="00000000" w:rsidRPr="00000000">
        <w:drawing>
          <wp:anchor allowOverlap="1" behindDoc="0" distB="19050" distT="19050" distL="19050" distR="19050" hidden="0" layoutInCell="1" locked="0" relativeHeight="0" simplePos="0">
            <wp:simplePos x="0" y="0"/>
            <wp:positionH relativeFrom="column">
              <wp:posOffset>-605521</wp:posOffset>
            </wp:positionH>
            <wp:positionV relativeFrom="paragraph">
              <wp:posOffset>63998</wp:posOffset>
            </wp:positionV>
            <wp:extent cx="6534756" cy="6534756"/>
            <wp:effectExtent b="0" l="0" r="0" t="0"/>
            <wp:wrapSquare wrapText="bothSides" distB="19050" distT="19050" distL="19050" distR="19050"/>
            <wp:docPr id="151" name="image151.png"/>
            <a:graphic>
              <a:graphicData uri="http://schemas.openxmlformats.org/drawingml/2006/picture">
                <pic:pic>
                  <pic:nvPicPr>
                    <pic:cNvPr id="0" name="image151.png"/>
                    <pic:cNvPicPr preferRelativeResize="0"/>
                  </pic:nvPicPr>
                  <pic:blipFill>
                    <a:blip r:embed="rId133"/>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8408203125" w:line="299.88000869750977" w:lineRule="auto"/>
        <w:ind w:left="1813.7040710449219" w:right="2753.516845703125" w:hanging="357.359924316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Câu 4.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Thẻ HTML nào cho phép đưa các mã JavaScript vào trang web? a) &lt;jsscript&gt;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40" w:lineRule="auto"/>
        <w:ind w:left="1820.6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&lt;script&gt;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14.4241333007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&lt;JavaScript&gt;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40" w:lineRule="auto"/>
        <w:ind w:left="1813.2240295410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 &lt;scripting&gt;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99.88000869750977" w:lineRule="auto"/>
        <w:ind w:left="1813.7040710449219" w:right="2330.08544921875" w:hanging="357.359924316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Câu 5: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JavaScript, đâu là mã để viết chuỗi "Xin chào" vào trang web? a) document.write("Xin chào");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40" w:lineRule="auto"/>
        <w:ind w:left="1820.6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response.write("Xin chào");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40" w:lineRule="auto"/>
        <w:ind w:left="1814.4241333007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windows.write("Xin chào");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13.2240295410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 writeln("Xin chào");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9.88000869750977" w:lineRule="auto"/>
        <w:ind w:left="1813.7040710449219" w:right="1928.6431884765625" w:hanging="357.359924316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Câu 6: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Làm thế nào để viết thông điệp "Xin chào" lên hộp thoại của trình duyệt? a) msgBox("Xin chào")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0478515625" w:line="240" w:lineRule="auto"/>
        <w:ind w:left="1820.6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alert("Xin chào")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14.4241333007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alertBox="Xin chào"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13.2240295410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 alertBox("Xin chào")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5.88178634643555" w:lineRule="auto"/>
        <w:ind w:left="1813.7040710449219" w:right="3220.6103515625" w:hanging="357.359924316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Câu 7: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Đâu là các cú pháp đúng để viết chú thích trong JavaScript? a) Đây là chú thích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80859375" w:line="240" w:lineRule="auto"/>
        <w:ind w:left="1820.6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&lt;!-- Đây là chú thích --&gt;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14.4241333007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 Đây là chú thích */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13.2240295410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 // Đây là chú thích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2392578125" w:line="299.88000869750977" w:lineRule="auto"/>
        <w:ind w:left="1813.7040710449219" w:right="2379.31396484375" w:hanging="357.359924316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Câu 8: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Đâu là dòng lệnh đúng dùng để khai báo một biến trong JavaScript? a) char[] name;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40" w:lineRule="auto"/>
        <w:ind w:left="1820.6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let name;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14.4241333007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String name;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40" w:lineRule="auto"/>
        <w:ind w:left="1813.2240295410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 let $name;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56.3441467285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Câu 9: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Biểu thức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"1"+2+4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cho kết quả là gì?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13.704071044921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"16"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20.6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Undefined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2392578125" w:line="240" w:lineRule="auto"/>
        <w:ind w:left="1814.4241333007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"124"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13.2240295410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 7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654296875" w:line="240" w:lineRule="auto"/>
        <w:ind w:left="1456.3441467285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Câu 10: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Biểu thức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2+5+"8"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cho kết quả là gì?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13.704071044921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"258"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0185546875" w:line="240" w:lineRule="auto"/>
        <w:ind w:left="1820.6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15</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3209533691406" w:line="240" w:lineRule="auto"/>
        <w:ind w:left="0" w:right="1419.4311523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- 51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46" name="image146.png"/>
            <a:graphic>
              <a:graphicData uri="http://schemas.openxmlformats.org/drawingml/2006/picture">
                <pic:pic>
                  <pic:nvPicPr>
                    <pic:cNvPr id="0" name="image146.png"/>
                    <pic:cNvPicPr preferRelativeResize="0"/>
                  </pic:nvPicPr>
                  <pic:blipFill>
                    <a:blip r:embed="rId134"/>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74658203125" w:line="240" w:lineRule="auto"/>
        <w:ind w:left="1814.4241333007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"78"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13.2240295410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 undefined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99.88000869750977" w:lineRule="auto"/>
        <w:ind w:left="1466.9041442871094" w:right="1326.048583984375" w:hanging="12.96005249023437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Đáp án: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Câu 1: c; Câu 2: b; Câu 3: b, c; Câu 4: b; Câu 5: a; Câu 6: b; Câu 7: c, d;  Câu 8: b, d; Câu 9: c; Câu 10: c.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2392578125" w:line="240" w:lineRule="auto"/>
        <w:ind w:left="1480.1185607910156"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16. Tổng kết </w:t>
      </w:r>
      <w:r w:rsidDel="00000000" w:rsidR="00000000" w:rsidRPr="00000000">
        <w:drawing>
          <wp:anchor allowOverlap="1" behindDoc="0" distB="19050" distT="19050" distL="19050" distR="19050" hidden="0" layoutInCell="1" locked="0" relativeHeight="0" simplePos="0">
            <wp:simplePos x="0" y="0"/>
            <wp:positionH relativeFrom="column">
              <wp:posOffset>-393237</wp:posOffset>
            </wp:positionH>
            <wp:positionV relativeFrom="paragraph">
              <wp:posOffset>67046</wp:posOffset>
            </wp:positionV>
            <wp:extent cx="6534756" cy="6534756"/>
            <wp:effectExtent b="0" l="0" r="0" t="0"/>
            <wp:wrapSquare wrapText="bothSides" distB="19050" distT="19050" distL="19050" distR="19050"/>
            <wp:docPr id="140" name="image140.png"/>
            <a:graphic>
              <a:graphicData uri="http://schemas.openxmlformats.org/drawingml/2006/picture">
                <pic:pic>
                  <pic:nvPicPr>
                    <pic:cNvPr id="0" name="image140.png"/>
                    <pic:cNvPicPr preferRelativeResize="0"/>
                  </pic:nvPicPr>
                  <pic:blipFill>
                    <a:blip r:embed="rId135"/>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93212890625" w:line="295.88178634643555" w:lineRule="auto"/>
        <w:ind w:left="2180.6640625" w:right="1325.928955078125" w:hanging="354.720001220703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Biến là một khái niệm được dùng để đại diện cho một giá trị được lưu trữ trong  bộ nhớ của máy tính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378906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Khi khai báo biến thì cần xác định tên của biến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303.8782596588135" w:lineRule="auto"/>
        <w:ind w:left="1825.9440612792969" w:right="1955.61828613281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Tên của biến cần phải tuân thủ các quy định của từng ngôn ngữ lập trình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Sau khi khai báo biến thì có thể gán giá trị cho biến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41259765625" w:line="300.6796360015869" w:lineRule="auto"/>
        <w:ind w:left="1825.9440612792969" w:right="1325.85815429687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Dữ liệu trong máy tính được chia thành nhiều kiểu khác nhau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Một số kiểu dữ liệu thông dụng bao gồm: number, string, boolean, object…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thể thực hiện các phép toán khác nhau trên các giá trị hoặc các biến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các loại toán tử thông dụng như: Toán học, Logic, So sánh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Các toán tử có độ ưu tiên nhất định, có thể thay đổi độ ưu tiên bằng cách sử  dụng dấu ngoặc ()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99169921875" w:line="299.88000869750977" w:lineRule="auto"/>
        <w:ind w:left="2180.904083251953" w:right="1325.618896484375" w:hanging="354.9600219726562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một vài cách khác nhau để đọc dữ liệu từ bên ngoài, chẳng hạn sử dụng  hàm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prompt()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hoặc đọc dữ liệu từ thẻ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input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99.88000869750977" w:lineRule="auto"/>
        <w:ind w:left="2175.6240844726562" w:right="1399.779052734375" w:hanging="349.6800231933594"/>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một vài cách khác nhau để hiển thị dữ liệu ra bên ngoài, chẳng hạn như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alert()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document.write()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hoặc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console.log()</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4.0411376953125" w:line="240" w:lineRule="auto"/>
        <w:ind w:left="0" w:right="1401.7675781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- 52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42" name="image142.png"/>
            <a:graphic>
              <a:graphicData uri="http://schemas.openxmlformats.org/drawingml/2006/picture">
                <pic:pic>
                  <pic:nvPicPr>
                    <pic:cNvPr id="0" name="image142.png"/>
                    <pic:cNvPicPr preferRelativeResize="0"/>
                  </pic:nvPicPr>
                  <pic:blipFill>
                    <a:blip r:embed="rId136"/>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8740234375" w:line="240" w:lineRule="auto"/>
        <w:ind w:left="1467.1441650390625" w:right="0" w:firstLine="0"/>
        <w:jc w:val="left"/>
        <w:rPr>
          <w:rFonts w:ascii="Arial" w:cs="Arial" w:eastAsia="Arial" w:hAnsi="Arial"/>
          <w:b w:val="0"/>
          <w:i w:val="0"/>
          <w:smallCaps w:val="0"/>
          <w:strike w:val="0"/>
          <w:color w:val="000000"/>
          <w:sz w:val="44.160003662109375"/>
          <w:szCs w:val="44.160003662109375"/>
          <w:u w:val="none"/>
          <w:shd w:fill="auto" w:val="clear"/>
          <w:vertAlign w:val="baseline"/>
        </w:rPr>
      </w:pPr>
      <w:r w:rsidDel="00000000" w:rsidR="00000000" w:rsidRPr="00000000">
        <w:rPr>
          <w:rFonts w:ascii="Arial" w:cs="Arial" w:eastAsia="Arial" w:hAnsi="Arial"/>
          <w:b w:val="0"/>
          <w:i w:val="0"/>
          <w:smallCaps w:val="0"/>
          <w:strike w:val="0"/>
          <w:color w:val="000000"/>
          <w:sz w:val="44.160003662109375"/>
          <w:szCs w:val="44.160003662109375"/>
          <w:u w:val="none"/>
          <w:shd w:fill="auto" w:val="clear"/>
          <w:vertAlign w:val="baseline"/>
          <w:rtl w:val="0"/>
        </w:rPr>
        <w:t xml:space="preserve">Chương 3 - Câu lệnh điều kiện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851806640625" w:line="298.38772773742676" w:lineRule="auto"/>
        <w:ind w:left="1466.2896728515625" w:right="1303.470458984375" w:hanging="21.2255859375"/>
        <w:jc w:val="left"/>
        <w:rPr>
          <w:rFonts w:ascii="Arial" w:cs="Arial" w:eastAsia="Arial" w:hAnsi="Arial"/>
          <w:b w:val="0"/>
          <w:i w:val="0"/>
          <w:smallCaps w:val="0"/>
          <w:strike w:val="0"/>
          <w:color w:val="40404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404040"/>
          <w:sz w:val="32.15999984741211"/>
          <w:szCs w:val="32.15999984741211"/>
          <w:u w:val="none"/>
          <w:shd w:fill="auto" w:val="clear"/>
          <w:vertAlign w:val="baseline"/>
          <w:rtl w:val="0"/>
        </w:rPr>
        <w:t xml:space="preserve">Điều khiển luồng thực thi của chương trình dựa vào một điều  kiện nhất định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65283203125" w:line="240" w:lineRule="auto"/>
        <w:ind w:left="1480.1185607910156"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1. Mục tiêu </w:t>
      </w:r>
      <w:r w:rsidDel="00000000" w:rsidR="00000000" w:rsidRPr="00000000">
        <w:drawing>
          <wp:anchor allowOverlap="1" behindDoc="0" distB="19050" distT="19050" distL="19050" distR="19050" hidden="0" layoutInCell="1" locked="0" relativeHeight="0" simplePos="0">
            <wp:simplePos x="0" y="0"/>
            <wp:positionH relativeFrom="column">
              <wp:posOffset>-393237</wp:posOffset>
            </wp:positionH>
            <wp:positionV relativeFrom="paragraph">
              <wp:posOffset>-45729</wp:posOffset>
            </wp:positionV>
            <wp:extent cx="6534756" cy="6534756"/>
            <wp:effectExtent b="0" l="0" r="0" t="0"/>
            <wp:wrapSquare wrapText="bothSides" distB="19050" distT="19050" distL="19050" distR="19050"/>
            <wp:docPr id="138" name="image138.png"/>
            <a:graphic>
              <a:graphicData uri="http://schemas.openxmlformats.org/drawingml/2006/picture">
                <pic:pic>
                  <pic:nvPicPr>
                    <pic:cNvPr id="0" name="image138.png"/>
                    <pic:cNvPicPr preferRelativeResize="0"/>
                  </pic:nvPicPr>
                  <pic:blipFill>
                    <a:blip r:embed="rId137"/>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932128906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Mô tả được các tình huống cần sử dụng câu lệnh điều kiện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Trình bày được cú pháp của câu lệnh if-else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23828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Sử dụng được câu lệnh if để lựa chọn thực thi một khối lệnh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99.88000869750977" w:lineRule="auto"/>
        <w:ind w:left="1825.9440612792969" w:right="1325.5725097656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Sử dụng được câu lệnh if-else để lựa chọn thực thi một trong hai khối lệnh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Sử dụng được câu lệnh if lồng nhau để lựa chọn dựa trên nhiều điều kiện bao  trùm lên nhau </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0087890625" w:line="295.88178634643555" w:lineRule="auto"/>
        <w:ind w:left="2169.3841552734375" w:right="1326.0498046875" w:hanging="343.440093994140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Sử dụng được câu lệnh if bậc thang để lựa chọn dựa trên nhiều điều kiện liên  tiếp nhau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378906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Trình bày được cú pháp của câu lệnh switch-case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8486328125" w:line="295.88178634643555" w:lineRule="auto"/>
        <w:ind w:left="2169.3841552734375" w:right="1325.953369140625" w:hanging="343.440093994140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Sử dụng được câu lệnh switch-case để lựa chọn dựa trên so sánh Bằng trong  trường hợp có nhiều nhánh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37890625" w:line="240" w:lineRule="auto"/>
        <w:ind w:left="0" w:right="1492.6110839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Lựa chọn được cấu trúc điều kiện phù hợp để sử dụng trong từng tình huống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321044921875" w:line="240" w:lineRule="auto"/>
        <w:ind w:left="1454.3904113769531"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2. Giới thiệu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21875" w:line="298.8804531097412" w:lineRule="auto"/>
        <w:ind w:left="1450.5841064453125" w:right="1325.714111328125" w:hanging="2.160034179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cuộc sống, chúng ta luôn phải đưa ra các quyết định khác nhau dựa trên việc  đánh giá các tình huống hiện tại. Chẳng hạn, nếu đi đường gặp đèn đỏ thì chúng ta  phải dừng chờ, gặp đèn xanh thì chúng ta đi tiếp. Nếu trời nắng thì chúng ta sẽ tìm  các món ăn mát và bù nước, nếu trời lạnh thì chúng ta tìm các món ăn nóng ấm và  giữ nhiệt, v.v.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94287109375" w:line="298.5472583770752" w:lineRule="auto"/>
        <w:ind w:left="1445.7841491699219" w:right="1325.667724609375" w:firstLine="4.79995727539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lập trình cũng vậy, chúng ta thường phải thay đổi luồng thực thi của một chương  trình dựa trên các điều kiện hiện tại, chẳng hạn khi chúng ta đăng nhập vào một trang  web, nếu mật khẩu nhập vào là đúng thì chúng ta sẽ được chuyển đến trang quản trị,  còn nếu sai thì chúng ta sẽ phải đăng nhập lại.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26806640625" w:line="295.8812427520752" w:lineRule="auto"/>
        <w:ind w:left="1449.3841552734375" w:right="1325.860595703125" w:hanging="4.3200683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Để làm được điều này, chúng ta sử dụng các cấu trúc trong lập trình được gọi là cấu  trúc điều kiện, hay còn có một tên gọi khác là cấu trúc lựa chọn.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86962890625" w:line="299.88000869750977" w:lineRule="auto"/>
        <w:ind w:left="1453.2240295410156" w:right="1325.8349609375" w:firstLine="11.040039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Hoàn thành chương này, chúng ta sẽ có thể viết được các ứng dụng phần mềm trong  đó sẽ thực hiện một số hành động khác nhau dựa trên việc đánh giá các điều kiện.</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5.6407165527344" w:line="240" w:lineRule="auto"/>
        <w:ind w:left="0" w:right="1410.82031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- 53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39" name="image139.png"/>
            <a:graphic>
              <a:graphicData uri="http://schemas.openxmlformats.org/drawingml/2006/picture">
                <pic:pic>
                  <pic:nvPicPr>
                    <pic:cNvPr id="0" name="image139.png"/>
                    <pic:cNvPicPr preferRelativeResize="0"/>
                  </pic:nvPicPr>
                  <pic:blipFill>
                    <a:blip r:embed="rId138"/>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4736328125" w:line="240" w:lineRule="auto"/>
        <w:ind w:left="1458.5713195800781"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3. Cấu trúc điều kiện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9287109375" w:line="240" w:lineRule="auto"/>
        <w:ind w:left="1458.9840698242188"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Các câu lệnh điều khiển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771484375" w:line="299.88000869750977" w:lineRule="auto"/>
        <w:ind w:left="1453.2240295410156" w:right="1325.667724609375" w:firstLine="9.6000671386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Một chương trình phần mềm thực thi các câu lệnh theo trật tự từ trên xuống dưới. Khi  đó chúng ta có thể thay đổi luồng thực thi của một chương trình bằng cách sử dụng  các câu lệnh điều khiển luồng (control flow statement). </w:t>
      </w:r>
      <w:r w:rsidDel="00000000" w:rsidR="00000000" w:rsidRPr="00000000">
        <w:drawing>
          <wp:anchor allowOverlap="1" behindDoc="0" distB="19050" distT="19050" distL="19050" distR="19050" hidden="0" layoutInCell="1" locked="0" relativeHeight="0" simplePos="0">
            <wp:simplePos x="0" y="0"/>
            <wp:positionH relativeFrom="column">
              <wp:posOffset>-376159</wp:posOffset>
            </wp:positionH>
            <wp:positionV relativeFrom="paragraph">
              <wp:posOffset>609590</wp:posOffset>
            </wp:positionV>
            <wp:extent cx="6534756" cy="6534756"/>
            <wp:effectExtent b="0" l="0" r="0" t="0"/>
            <wp:wrapSquare wrapText="bothSides" distB="19050" distT="19050" distL="19050" distR="19050"/>
            <wp:docPr id="136" name="image136.png"/>
            <a:graphic>
              <a:graphicData uri="http://schemas.openxmlformats.org/drawingml/2006/picture">
                <pic:pic>
                  <pic:nvPicPr>
                    <pic:cNvPr id="0" name="image136.png"/>
                    <pic:cNvPicPr preferRelativeResize="0"/>
                  </pic:nvPicPr>
                  <pic:blipFill>
                    <a:blip r:embed="rId139"/>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0478515625" w:line="240" w:lineRule="auto"/>
        <w:ind w:left="1457.0640563964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Các câu lệnh điều khiển của JavaScript: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23828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Câu lệnh điều kiện (conditional statement)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23828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Câu lệnh lặp (Loop statement)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Câu lệnh nhảy (jump statement)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201171875" w:line="240" w:lineRule="auto"/>
        <w:ind w:left="1458.9840698242188"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Câu lệnh điều kiện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6494140625" w:line="299.88000869750977" w:lineRule="auto"/>
        <w:ind w:left="1454.4241333007812" w:right="1325.860595703125" w:hanging="3.84002685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khi viết mã lệnh, chúng ta muốn thực hiện các hành động khác nhau đối với  các quyết định (điều kiện) khác nhau. Khi đó chúng ta có thể sử dụng các lệnh điều  kiện trong mã của mình để làm điều này.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0478515625" w:line="299.88000869750977" w:lineRule="auto"/>
        <w:ind w:left="1453.2240295410156" w:right="1325.667724609375" w:firstLine="3.84002685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Câu lệnh điều kiện còn được gọi là câu lệnh ra quyết định (decision making). Câu lệnh  điều kiện cho phép thay đổi luồng thực thi của chương trình. Việc lựa chọn thực thi  một khối lệnh dựa trên việc đánh giá một điều kiện cho trước.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40" w:lineRule="auto"/>
        <w:ind w:left="1451.5440368652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JavaScript hỗ trợ các câu lệnh điều kiện: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9.88000869750977" w:lineRule="auto"/>
        <w:ind w:left="1825.9440612792969" w:right="1325.8862304687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Câu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if-else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Được sử dụng trong trường hợp muốn đánh giá một biểu thức  và rẽ sang 1 hoặc 2 nhánh khác nhau tuỳ thuộc vào giá trị của biểu thức đó.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Câu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switch-case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Được sử dụng trong trường hợp muốn đánh giá một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99.88000869750977" w:lineRule="auto"/>
        <w:ind w:left="2180.6640625" w:right="1325.85815429687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biểu thức và rẽ sang 1 hoặc nhiều nhánh khác nhau tuỳ thuộc vào giá trị của  biểu thức đó.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440673828125" w:line="240" w:lineRule="auto"/>
        <w:ind w:left="1449.2448425292969"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4. Cấu trúc điều kiện if-else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9287109375" w:line="240" w:lineRule="auto"/>
        <w:ind w:left="1458.9840698242188"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Câu lệnh if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69091796875" w:line="295.88178634643555" w:lineRule="auto"/>
        <w:ind w:left="1460.9040832519531" w:right="1326.002197265625" w:hanging="3.84002685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Câu lệnh if được sử dụng để xem xét việc thực thi một thao tác nào đó dựa trên điều  kiện hiện tại.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80859375" w:line="240" w:lineRule="auto"/>
        <w:ind w:left="1456.344146728515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Cú pháp: </w:t>
      </w:r>
    </w:p>
    <w:tbl>
      <w:tblPr>
        <w:tblStyle w:val="Table80"/>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9.200134277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538135"/>
                <w:sz w:val="16.80000114440918"/>
                <w:szCs w:val="16.80000114440918"/>
                <w:u w:val="none"/>
                <w:shd w:fill="auto" w:val="clear"/>
                <w:vertAlign w:val="baseline"/>
                <w:rtl w:val="0"/>
              </w:rPr>
              <w:t xml:space="preserve">biểu_thức_điều_kiện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6.47216796875" w:right="0" w:firstLine="0"/>
              <w:jc w:val="left"/>
              <w:rPr>
                <w:rFonts w:ascii="Arial" w:cs="Arial" w:eastAsia="Arial" w:hAnsi="Arial"/>
                <w:b w:val="0"/>
                <w:i w:val="0"/>
                <w:smallCaps w:val="0"/>
                <w:strike w:val="0"/>
                <w:color w:val="538135"/>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538135"/>
                <w:sz w:val="16.80000114440918"/>
                <w:szCs w:val="16.80000114440918"/>
                <w:u w:val="none"/>
                <w:shd w:fill="auto" w:val="clear"/>
                <w:vertAlign w:val="baseline"/>
                <w:rtl w:val="0"/>
              </w:rPr>
              <w:t xml:space="preserve">khối mã được thực thi nếu điều kiện là đúng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026855468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5472583770752" w:lineRule="auto"/>
        <w:ind w:left="1449.3841552734375" w:right="1325.8447265625" w:firstLine="7.6799011230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Câu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bao gồm một biểu thức điều kiện và một khối lệnh ở trong phần thân của  nó. Tại thời điểm thực thi, nếu biểu thức điều kiện trả về kết quả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thì khối lệnh  trong phần thân sẽ được thực thi, còn nếu biểu thức điều kiện trả về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false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thì khối lệnh  trong phần thân sẽ được bỏ qua.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20703125"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208251953125" w:line="240" w:lineRule="auto"/>
        <w:ind w:left="1823.3761596679688"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score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9</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39251708984375" w:line="240" w:lineRule="auto"/>
        <w:ind w:left="1809.9360656738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classification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"Xuất sắc"</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3409423828125" w:line="240" w:lineRule="auto"/>
        <w:ind w:left="0" w:right="1400.222167968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- 54 </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37" name="image137.png"/>
            <a:graphic>
              <a:graphicData uri="http://schemas.openxmlformats.org/drawingml/2006/picture">
                <pic:pic>
                  <pic:nvPicPr>
                    <pic:cNvPr id="0" name="image137.png"/>
                    <pic:cNvPicPr preferRelativeResize="0"/>
                  </pic:nvPicPr>
                  <pic:blipFill>
                    <a:blip r:embed="rId140"/>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07373046875" w:line="240" w:lineRule="auto"/>
        <w:ind w:left="1812.1200561523438"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408203125" w:line="299.88000869750977" w:lineRule="auto"/>
        <w:ind w:left="1458.5040283203125" w:right="1326.07421875" w:hanging="7.91992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đoạn mã này biểu thức điều kiện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score &gt; 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còn phần thân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classification =  “Xuất sắc”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Khi thực thi chương trình nếu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score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giá trị lớn hơn 9 thì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classification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sẽ được gán giá trị là “Xuất sắc”, còn nếu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score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giá trị bằng hoặc  nhỏ hơn 9 thì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classification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sẽ không được gán giá trị mới.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0478515625" w:line="299.88000869750977" w:lineRule="auto"/>
        <w:ind w:left="1457.7841186523438" w:right="1325.550537109375" w:hanging="1.920013427734375"/>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Lưu ý: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Nếu phần thân chỉ có một câu lệnh duy nhất thì chúng ta có thể không cần viết  dấu mở và đóng ngoặc, còn nếu trong trường hợp phần thân có nhiều hơn 1 câu lệnh  thì chúng ta bắt buộc phải mở và đóng ngoặc. </w:t>
      </w:r>
      <w:r w:rsidDel="00000000" w:rsidR="00000000" w:rsidRPr="00000000">
        <w:drawing>
          <wp:anchor allowOverlap="1" behindDoc="0" distB="19050" distT="19050" distL="19050" distR="19050" hidden="0" layoutInCell="1" locked="0" relativeHeight="0" simplePos="0">
            <wp:simplePos x="0" y="0"/>
            <wp:positionH relativeFrom="column">
              <wp:posOffset>-379055</wp:posOffset>
            </wp:positionH>
            <wp:positionV relativeFrom="paragraph">
              <wp:posOffset>97526</wp:posOffset>
            </wp:positionV>
            <wp:extent cx="6534756" cy="6534756"/>
            <wp:effectExtent b="0" l="0" r="0" t="0"/>
            <wp:wrapSquare wrapText="bothSides" distB="19050" distT="19050" distL="19050" distR="19050"/>
            <wp:docPr id="174" name="image174.png"/>
            <a:graphic>
              <a:graphicData uri="http://schemas.openxmlformats.org/drawingml/2006/picture">
                <pic:pic>
                  <pic:nvPicPr>
                    <pic:cNvPr id="0" name="image174.png"/>
                    <pic:cNvPicPr preferRelativeResize="0"/>
                  </pic:nvPicPr>
                  <pic:blipFill>
                    <a:blip r:embed="rId141"/>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3974609375" w:line="240" w:lineRule="auto"/>
        <w:ind w:left="1458.9840698242188"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Câu lệnh if-else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771484375" w:line="240" w:lineRule="auto"/>
        <w:ind w:left="1457.0640563964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Câu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if-else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dạng đầy đủ của câu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if</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457.0640563964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Cú pháp: </w:t>
      </w:r>
    </w:p>
    <w:tbl>
      <w:tblPr>
        <w:tblStyle w:val="Table81"/>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36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538135"/>
                <w:sz w:val="16.80000114440918"/>
                <w:szCs w:val="16.80000114440918"/>
                <w:u w:val="none"/>
                <w:shd w:fill="auto" w:val="clear"/>
                <w:vertAlign w:val="baseline"/>
                <w:rtl w:val="0"/>
              </w:rPr>
              <w:t xml:space="preserve">biểu_thức_điều_kiện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6.47216796875" w:right="0" w:firstLine="0"/>
              <w:jc w:val="left"/>
              <w:rPr>
                <w:rFonts w:ascii="Arial" w:cs="Arial" w:eastAsia="Arial" w:hAnsi="Arial"/>
                <w:b w:val="0"/>
                <w:i w:val="0"/>
                <w:smallCaps w:val="0"/>
                <w:strike w:val="0"/>
                <w:color w:val="538135"/>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538135"/>
                <w:sz w:val="16.80000114440918"/>
                <w:szCs w:val="16.80000114440918"/>
                <w:u w:val="none"/>
                <w:shd w:fill="auto" w:val="clear"/>
                <w:vertAlign w:val="baseline"/>
                <w:rtl w:val="0"/>
              </w:rPr>
              <w:t xml:space="preserve">khối mã được thực thi nếu điều kiện là đúng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3.7841796875" w:right="0" w:firstLine="0"/>
              <w:jc w:val="left"/>
              <w:rPr>
                <w:rFonts w:ascii="Arial" w:cs="Arial" w:eastAsia="Arial" w:hAnsi="Arial"/>
                <w:b w:val="0"/>
                <w:i w:val="0"/>
                <w:smallCaps w:val="0"/>
                <w:strike w:val="0"/>
                <w:color w:val="538135"/>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538135"/>
                <w:sz w:val="16.80000114440918"/>
                <w:szCs w:val="16.80000114440918"/>
                <w:u w:val="none"/>
                <w:shd w:fill="auto" w:val="clear"/>
                <w:vertAlign w:val="baseline"/>
                <w:rtl w:val="0"/>
              </w:rPr>
              <w:t xml:space="preserve">khối mã được thực thi nếu điều kiện trên là sai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53125953674316" w:lineRule="auto"/>
        <w:ind w:left="1460.6640625" w:right="1325.733642578125" w:hanging="3.60000610351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Câu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if-else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cũng bao gồm một biểu thức điều kiện, nhưng lại có hai phần thân  khác nhau. Một phần thân gắn với phần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một phần thân gắn với phần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Nếu biểu thức điều kiện trả về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thì phần thân gắn với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được thực thi, còn nếu  biểu thức điều kiện trả về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false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thì phần thân gắn với phần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được thực thi. Luồng thực thi của câu lệnh if-else có thể được mô tả như lưu đồ dưới đây: </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180537" cy="1809115"/>
            <wp:effectExtent b="0" l="0" r="0" t="0"/>
            <wp:docPr id="176" name="image176.png"/>
            <a:graphic>
              <a:graphicData uri="http://schemas.openxmlformats.org/drawingml/2006/picture">
                <pic:pic>
                  <pic:nvPicPr>
                    <pic:cNvPr id="0" name="image176.png"/>
                    <pic:cNvPicPr preferRelativeResize="0"/>
                  </pic:nvPicPr>
                  <pic:blipFill>
                    <a:blip r:embed="rId142"/>
                    <a:srcRect b="0" l="0" r="0" t="0"/>
                    <a:stretch>
                      <a:fillRect/>
                    </a:stretch>
                  </pic:blipFill>
                  <pic:spPr>
                    <a:xfrm>
                      <a:off x="0" y="0"/>
                      <a:ext cx="3180537" cy="1809115"/>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7249145507812" w:right="0" w:firstLine="0"/>
        <w:jc w:val="left"/>
        <w:rPr>
          <w:rFonts w:ascii="Arial" w:cs="Arial" w:eastAsia="Arial" w:hAnsi="Arial"/>
          <w:b w:val="0"/>
          <w:i w:val="1"/>
          <w:smallCaps w:val="0"/>
          <w:strike w:val="0"/>
          <w:color w:val="44546a"/>
          <w:sz w:val="18.240001678466797"/>
          <w:szCs w:val="18.240001678466797"/>
          <w:u w:val="none"/>
          <w:shd w:fill="auto" w:val="clear"/>
          <w:vertAlign w:val="baseline"/>
        </w:rPr>
      </w:pPr>
      <w:r w:rsidDel="00000000" w:rsidR="00000000" w:rsidRPr="00000000">
        <w:rPr>
          <w:rFonts w:ascii="Arial" w:cs="Arial" w:eastAsia="Arial" w:hAnsi="Arial"/>
          <w:b w:val="0"/>
          <w:i w:val="1"/>
          <w:smallCaps w:val="0"/>
          <w:strike w:val="0"/>
          <w:color w:val="44546a"/>
          <w:sz w:val="18.240001678466797"/>
          <w:szCs w:val="18.240001678466797"/>
          <w:u w:val="none"/>
          <w:shd w:fill="auto" w:val="clear"/>
          <w:vertAlign w:val="baseline"/>
          <w:rtl w:val="0"/>
        </w:rPr>
        <w:t xml:space="preserve">Hình 3.1: Luồng thực thi của câu lệnh if-else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392578125"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1: </w:t>
      </w:r>
    </w:p>
    <w:tbl>
      <w:tblPr>
        <w:tblStyle w:val="Table82"/>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36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hour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18</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39709472656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greeting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"Good day"</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greeting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"Good evening"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39611816406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466.6641235351562" w:right="1326.097412109375" w:hanging="16.0800170898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đoạn mã trên, biểu thức điều kiện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hour &lt; 18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còn phần thân của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greeting  = “Good day”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phần thân của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greeting = “Good evening”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4402770996094" w:line="240" w:lineRule="auto"/>
        <w:ind w:left="0" w:right="1407.0666503906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- 55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71" name="image171.png"/>
            <a:graphic>
              <a:graphicData uri="http://schemas.openxmlformats.org/drawingml/2006/picture">
                <pic:pic>
                  <pic:nvPicPr>
                    <pic:cNvPr id="0" name="image171.png"/>
                    <pic:cNvPicPr preferRelativeResize="0"/>
                  </pic:nvPicPr>
                  <pic:blipFill>
                    <a:blip r:embed="rId143"/>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74658203125" w:line="297.88086891174316" w:lineRule="auto"/>
        <w:ind w:left="1453.2240295410156" w:right="1326.0498046875" w:firstLine="9.360046386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Khi thực thi, nếu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hour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giá trị nhỏ hơn 18 thì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greeting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sẽ được gán giá trị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“Good day”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còn nếu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hour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giá trị lớn hơn hoặc bằng 18 thì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greeting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sẽ  được gán giá trị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“Good evening”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3857421875"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2: </w:t>
      </w:r>
    </w:p>
    <w:tbl>
      <w:tblPr>
        <w:tblStyle w:val="Table83"/>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3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number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number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 is even."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number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 is odd."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8807563781738" w:lineRule="auto"/>
        <w:ind w:left="1460.4240417480469" w:right="1325.765380859375" w:hanging="9.8399353027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ví dụ trên, chúng ta đánh giá một số nguyên và phân loại số đó là số chẵn hay  là số lẻ. </w:t>
      </w:r>
      <w:r w:rsidDel="00000000" w:rsidR="00000000" w:rsidRPr="00000000">
        <w:drawing>
          <wp:anchor allowOverlap="1" behindDoc="0" distB="19050" distT="19050" distL="19050" distR="19050" hidden="0" layoutInCell="1" locked="0" relativeHeight="0" simplePos="0">
            <wp:simplePos x="0" y="0"/>
            <wp:positionH relativeFrom="column">
              <wp:posOffset>-380731</wp:posOffset>
            </wp:positionH>
            <wp:positionV relativeFrom="paragraph">
              <wp:posOffset>-585225</wp:posOffset>
            </wp:positionV>
            <wp:extent cx="6534756" cy="6534756"/>
            <wp:effectExtent b="0" l="0" r="0" t="0"/>
            <wp:wrapSquare wrapText="bothSides" distB="19050" distT="19050" distL="19050" distR="19050"/>
            <wp:docPr id="173" name="image173.png"/>
            <a:graphic>
              <a:graphicData uri="http://schemas.openxmlformats.org/drawingml/2006/picture">
                <pic:pic>
                  <pic:nvPicPr>
                    <pic:cNvPr id="0" name="image173.png"/>
                    <pic:cNvPicPr preferRelativeResize="0"/>
                  </pic:nvPicPr>
                  <pic:blipFill>
                    <a:blip r:embed="rId144"/>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052734375" w:line="298.8804531097412" w:lineRule="auto"/>
        <w:ind w:left="1446.0240173339844" w:right="1325.670166015625" w:firstLine="4.56008911132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trường hợp này, biểu thức điều kiện là để đánh giá xem số hiện tại có chia hết  cho 2 hay không, còn hai phần thân là hiển thị thông báo tương ứng. Việc đánh giá chia hết cho 2 hay không được thực hiện thông qua phép chia lấy phần  dư và sau đó so sánh với giá trị 0. Nếu phần dư bằng không thì chứng tỏ đây là số  chẵn, còn nếu phần dư khác 0 thì số đó là số lẻ.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8818359375" w:line="298.5472583770752" w:lineRule="auto"/>
        <w:ind w:left="1449.3841552734375" w:right="1325.809326171875" w:firstLine="7.6799011230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Chẳng hạn, nếu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number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giá trị là 4 thì kết quả phép chia cho 2 lấy phần dư là 0,  do vậy biểu thức điều kiện sẽ trả về đúng, và phần thân của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được thực thi. Nếu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number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giá trị là 5 thì kết quả phép chia cho 2 lấy phần dư là 1, do vậy biểu  thức điều kiện trả về sai, phần thân của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được thực thi.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7275390625" w:line="240" w:lineRule="auto"/>
        <w:ind w:left="1463.4384155273438"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if-else với một dòng lệnh bên trong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71044921875" w:line="299.88000869750977" w:lineRule="auto"/>
        <w:ind w:left="1446.0240173339844" w:right="1413.7451171875" w:firstLine="4.56008911132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trường hợp chỉ có một dòng lệnh bên trong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hoặc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thì có thể bỏ dấu ngoặc. Ví dụ: </w:t>
      </w:r>
    </w:p>
    <w:tbl>
      <w:tblPr>
        <w:tblStyle w:val="Table84"/>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11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number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number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 is even."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000088"/>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number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 is odd."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5713195800781"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5. Cấu trúc điều kiện if-else lồng nhau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929931640625" w:line="299.88000869750977" w:lineRule="auto"/>
        <w:ind w:left="1460.6640625" w:right="1325.804443359375" w:firstLine="2.640075683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Ngoài việc sử dụng câu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lệnh if-else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riêng lẻ, chúng ta cũng có thể đặt câu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if-else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này trong câu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if-else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khác. Điều này xảy ra khi chúng ta muốn đánh giá nhiều  biểu thức điều kiện trước khi thực thi một thao tác nào đó.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017333984375" w:line="240" w:lineRule="auto"/>
        <w:ind w:left="1456.344146728515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Cú pháp:</w:t>
      </w:r>
    </w:p>
    <w:tbl>
      <w:tblPr>
        <w:tblStyle w:val="Table85"/>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2635.18997192382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14431762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(đ</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ề</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u ki</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ệ</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3970947265625" w:line="240" w:lineRule="auto"/>
              <w:ind w:left="493.704223632812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//khối lệnh thực thi nếu điều kiện 1 đúng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401000976562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(đ</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ề</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u ki</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ệ</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91.016235351562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//khối lệnh thực thi nếu điều kiện 2 đúng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95.21621704101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//khối lệnh thực thi nếu điều kiện 2 sai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057373046875" w:line="240" w:lineRule="auto"/>
              <w:ind w:left="496.72821044921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057373046875" w:line="240" w:lineRule="auto"/>
              <w:ind w:left="495.720214843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447021484375" w:line="240" w:lineRule="auto"/>
              <w:ind w:left="495.8882141113281"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9.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//khối lệnh thực thi nếu điều kiện 1 sai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6372070312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1.1047363281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- 56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65" name="image165.png"/>
            <a:graphic>
              <a:graphicData uri="http://schemas.openxmlformats.org/drawingml/2006/picture">
                <pic:pic>
                  <pic:nvPicPr>
                    <pic:cNvPr id="0" name="image165.png"/>
                    <pic:cNvPicPr preferRelativeResize="0"/>
                  </pic:nvPicPr>
                  <pic:blipFill>
                    <a:blip r:embed="rId145"/>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74658203125"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w:t>
      </w:r>
    </w:p>
    <w:tbl>
      <w:tblPr>
        <w:tblStyle w:val="Table86"/>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39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14431762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b</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3.70422363281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c</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console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"Số lớn nhất là a = "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1.0162353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console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"Số lớn nhất là c = "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c</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21621704101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6.72821044921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720214843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b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c</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9. console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"Số lớn nhất là b = "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b</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11. console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"Số lớn nhất là c = "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c</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12.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13.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8803825378418" w:lineRule="auto"/>
        <w:ind w:left="1460.4240417480469" w:right="1325.809326171875" w:hanging="9.839935302734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ví dụ này, chúng ta so sánh các giá trị của 3 biến là a, b và c để tìm ra giá trị  lớn nhất trong 3 số đó. Chúng ta cần đặt các câu lệnh điều kiện bên trong các câu  lệnh điều kiện khác. </w:t>
      </w:r>
      <w:r w:rsidDel="00000000" w:rsidR="00000000" w:rsidRPr="00000000">
        <w:drawing>
          <wp:anchor allowOverlap="1" behindDoc="0" distB="19050" distT="19050" distL="19050" distR="19050" hidden="0" layoutInCell="1" locked="0" relativeHeight="0" simplePos="0">
            <wp:simplePos x="0" y="0"/>
            <wp:positionH relativeFrom="column">
              <wp:posOffset>-380731</wp:posOffset>
            </wp:positionH>
            <wp:positionV relativeFrom="paragraph">
              <wp:posOffset>-1191777</wp:posOffset>
            </wp:positionV>
            <wp:extent cx="6534756" cy="6534756"/>
            <wp:effectExtent b="0" l="0" r="0" t="0"/>
            <wp:wrapSquare wrapText="bothSides" distB="19050" distT="19050" distL="19050" distR="19050"/>
            <wp:docPr id="161" name="image161.png"/>
            <a:graphic>
              <a:graphicData uri="http://schemas.openxmlformats.org/drawingml/2006/picture">
                <pic:pic>
                  <pic:nvPicPr>
                    <pic:cNvPr id="0" name="image161.png"/>
                    <pic:cNvPicPr preferRelativeResize="0"/>
                  </pic:nvPicPr>
                  <pic:blipFill>
                    <a:blip r:embed="rId146"/>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39794921875" w:line="298.8804531097412" w:lineRule="auto"/>
        <w:ind w:left="1449.3841552734375" w:right="1326.072998046875" w:firstLine="7.6799011230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Chẳng hạn, với trường hợp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 = 5, b = 4, c = 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thì biểu thức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 &gt; b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sẽ trả về kết quả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đó phần thân của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này được thực thi, phần thân của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tương  ứng sẽ được bỏ qua. Sau đó, biểu thức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 &gt; 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cũng trả về kết quả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đó phần  thân của câu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này cũng sẽ được thực thi, và phần thân của câu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tương  ứng sẽ được bỏ qua. Như vậy, chuỗi in ra sẽ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“Số lớn nhất là a = 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94287109375" w:line="299.88000869750977" w:lineRule="auto"/>
        <w:ind w:left="1452.9841613769531" w:right="1325.863037109375" w:firstLine="2.3999023437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Hỏi nhanh: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Hãy thử suy luận để xem luồng thực thi của đoạn mã trên sẽ là như thế  nào trong trường hợp a = 3, b = 4, c = 5.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440673828125" w:line="240" w:lineRule="auto"/>
        <w:ind w:left="1457.2848510742188"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6. Cấu trúc điều kiện if-else bậc thang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27978515625" w:line="298.5472583770752" w:lineRule="auto"/>
        <w:ind w:left="1446.7440795898438" w:right="1325.819091796875" w:firstLine="15.83999633789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Khi chúng ta kết hợp nhiều câu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if-else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liên tiếp nhau theo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dạng if-else-if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thì chúng  ta được một dạng mới thường được gọi là câu lệnh điều kiện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if-else bậc thang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Gọi là  bậc thang bởi vì khi viết chúng được trình bày dạng như các bậc thang hướng từ trên  xuống dưới.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26806640625" w:line="298.5472583770752" w:lineRule="auto"/>
        <w:ind w:left="1453.2240295410156" w:right="1325.572509765625" w:firstLine="3.84002685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Các khối lệnh điều kiện được đặt trong các câu lệnh if nối tiếp nhau, nếu một điều  kiện nào đó thoả mãn thì khối lệnh trong thân câu lệnh if sẽ được thực thi, còn nếu  điều kiện sai thì sẽ chuyển sang đánh giá điều kiện if tiếp theo cho đến khi kết thúc. Luồng thực thi của khối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if-else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bậc thang có thể mô tả như lưu đồ sau:</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0.972900390625" w:line="240" w:lineRule="auto"/>
        <w:ind w:left="0" w:right="1402.209472656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- 57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63" name="image163.png"/>
            <a:graphic>
              <a:graphicData uri="http://schemas.openxmlformats.org/drawingml/2006/picture">
                <pic:pic>
                  <pic:nvPicPr>
                    <pic:cNvPr id="0" name="image163.png"/>
                    <pic:cNvPicPr preferRelativeResize="0"/>
                  </pic:nvPicPr>
                  <pic:blipFill>
                    <a:blip r:embed="rId147"/>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07373046875" w:line="203.4988260269165" w:lineRule="auto"/>
        <w:ind w:left="2423.459930419922" w:right="2342.625732421875" w:firstLine="0"/>
        <w:jc w:val="center"/>
        <w:rPr>
          <w:rFonts w:ascii="Arial" w:cs="Arial" w:eastAsia="Arial" w:hAnsi="Arial"/>
          <w:b w:val="0"/>
          <w:i w:val="1"/>
          <w:smallCaps w:val="0"/>
          <w:strike w:val="0"/>
          <w:color w:val="44546a"/>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4503331" cy="1809115"/>
            <wp:effectExtent b="0" l="0" r="0" t="0"/>
            <wp:docPr id="159" name="image159.png"/>
            <a:graphic>
              <a:graphicData uri="http://schemas.openxmlformats.org/drawingml/2006/picture">
                <pic:pic>
                  <pic:nvPicPr>
                    <pic:cNvPr id="0" name="image159.png"/>
                    <pic:cNvPicPr preferRelativeResize="0"/>
                  </pic:nvPicPr>
                  <pic:blipFill>
                    <a:blip r:embed="rId148"/>
                    <a:srcRect b="0" l="0" r="0" t="0"/>
                    <a:stretch>
                      <a:fillRect/>
                    </a:stretch>
                  </pic:blipFill>
                  <pic:spPr>
                    <a:xfrm>
                      <a:off x="0" y="0"/>
                      <a:ext cx="4503331" cy="1809115"/>
                    </a:xfrm>
                    <a:prstGeom prst="rect"/>
                    <a:ln/>
                  </pic:spPr>
                </pic:pic>
              </a:graphicData>
            </a:graphic>
          </wp:inline>
        </w:drawing>
      </w:r>
      <w:r w:rsidDel="00000000" w:rsidR="00000000" w:rsidRPr="00000000">
        <w:rPr>
          <w:rFonts w:ascii="Arial" w:cs="Arial" w:eastAsia="Arial" w:hAnsi="Arial"/>
          <w:b w:val="0"/>
          <w:i w:val="1"/>
          <w:smallCaps w:val="0"/>
          <w:strike w:val="0"/>
          <w:color w:val="44546a"/>
          <w:sz w:val="18.240001678466797"/>
          <w:szCs w:val="18.240001678466797"/>
          <w:u w:val="none"/>
          <w:shd w:fill="auto" w:val="clear"/>
          <w:vertAlign w:val="baseline"/>
          <w:rtl w:val="0"/>
        </w:rPr>
        <w:t xml:space="preserve">Hình 3.2: Luồng thực thi của câu lệnh if-else bậc thang </w:t>
      </w:r>
      <w:r w:rsidDel="00000000" w:rsidR="00000000" w:rsidRPr="00000000">
        <w:drawing>
          <wp:anchor allowOverlap="1" behindDoc="0" distB="19050" distT="19050" distL="19050" distR="19050" hidden="0" layoutInCell="1" locked="0" relativeHeight="0" simplePos="0">
            <wp:simplePos x="0" y="0"/>
            <wp:positionH relativeFrom="column">
              <wp:posOffset>-992259</wp:posOffset>
            </wp:positionH>
            <wp:positionV relativeFrom="paragraph">
              <wp:posOffset>1183122</wp:posOffset>
            </wp:positionV>
            <wp:extent cx="6534756" cy="6534756"/>
            <wp:effectExtent b="0" l="0" r="0" t="0"/>
            <wp:wrapSquare wrapText="bothSides" distB="19050" distT="19050" distL="19050" distR="19050"/>
            <wp:docPr id="160" name="image160.png"/>
            <a:graphic>
              <a:graphicData uri="http://schemas.openxmlformats.org/drawingml/2006/picture">
                <pic:pic>
                  <pic:nvPicPr>
                    <pic:cNvPr id="0" name="image160.png"/>
                    <pic:cNvPicPr preferRelativeResize="0"/>
                  </pic:nvPicPr>
                  <pic:blipFill>
                    <a:blip r:embed="rId149"/>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71533203125" w:line="240" w:lineRule="auto"/>
        <w:ind w:left="1456.344146728515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Cú pháp: </w:t>
      </w:r>
    </w:p>
    <w:tbl>
      <w:tblPr>
        <w:tblStyle w:val="Table87"/>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87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(đ</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ề</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u ki</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ệ</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6.47216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//khối mã được thực thi nếu điều kiện 1 là đúng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(đ</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ề</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u ki</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ệ</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3.7841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//khối mã được thực thi nếu điều kiện 1 là sai và điều kiện 2 là đúng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7.9841613769531"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//khối mã được thực thi nếu điều kiện 1 và điều kiện 2 đều sai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49.49615478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w:t>
      </w:r>
    </w:p>
    <w:tbl>
      <w:tblPr>
        <w:tblStyle w:val="Table88"/>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87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time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014648437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greeting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"Good morning"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time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greeting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"Good day"</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404052734375" w:line="240" w:lineRule="auto"/>
              <w:ind w:left="447.98416137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greeting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"Good evening"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49.49615478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451.3040161132812" w:right="1325.85693359375" w:hanging="0.7199096679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ví dụ này, nếu giá trị của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time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9 thì điều kiện đầu tiên đúng, do đó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greeting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sẽ có giá trị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“Good morning”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0478515625" w:line="299.88000869750977" w:lineRule="auto"/>
        <w:ind w:left="1451.3040161132812" w:right="1325.61767578125" w:firstLine="12.000122070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Nếu giá trị của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time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11 thì điều kiện đầu tiên không đúng, do đó chuyển sang đánh  giá điều kiện của câu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tiếp theo, ở đây điều kiện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time &lt; 20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đúng, do đó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greeting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sẽ được gán giá trị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“Good day”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97.88086891174316" w:lineRule="auto"/>
        <w:ind w:left="1452.744140625" w:right="1325.775146484375" w:firstLine="10.55999755859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Nếu giá trị của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time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21 thì điều kiện đầu tiên không đúng, chuyển sang đánh  giá điều kiện thứ hai cũng không đúng, do đó chuyển đến thực thi câu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cuối  cùng, và kết quả biến greeting sẽ được gán giá trị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“Good evening”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23907470703125" w:line="240" w:lineRule="auto"/>
        <w:ind w:left="1460.1792907714844"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7. Cấu trúc điều kiện switch-case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923828125" w:line="298.8805675506592" w:lineRule="auto"/>
        <w:ind w:left="1449.3841552734375" w:right="1325.811767578125" w:firstLine="7.6799011230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Câu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switch-case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một bộ lựa chọn đa hướng, nó so sánh giá trị của một biểu  thức với một danh sách các hằng số nguyên hoặc hằng ký tự. Chúng ta sử dụng câu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switch-case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những trường hợp muốn phân loại luồng thực thi của chương  trình dựa vào các điều kiện so sánh bằng. Khi biểu thức so sánh bằng trả về đúng thì  khối lệnh tương ứng được thực thi.</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6393127441406" w:line="240" w:lineRule="auto"/>
        <w:ind w:left="0" w:right="1405.300292968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- 58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57" name="image157.png"/>
            <a:graphic>
              <a:graphicData uri="http://schemas.openxmlformats.org/drawingml/2006/picture">
                <pic:pic>
                  <pic:nvPicPr>
                    <pic:cNvPr id="0" name="image157.png"/>
                    <pic:cNvPicPr preferRelativeResize="0"/>
                  </pic:nvPicPr>
                  <pic:blipFill>
                    <a:blip r:embed="rId150"/>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74658203125" w:line="240" w:lineRule="auto"/>
        <w:ind w:left="1456.344146728515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Cú pháp: </w:t>
      </w:r>
    </w:p>
    <w:tbl>
      <w:tblPr>
        <w:tblStyle w:val="Table89"/>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263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14431762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param</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3.70422363281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value1</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8882141113281"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//khối lệnh 1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1.0162353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value2</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8882141113281"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//khối lệnh 2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21621704101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value3</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6.72821044921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//khối lệnh 3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720214843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default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8882141113281"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9.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//Khối lệnh mặc định sẽ được thực thi nếu không chọn được khối lệnh nào khác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88086891174316" w:lineRule="auto"/>
        <w:ind w:left="1448.1840515136719" w:right="1325.953369140625" w:firstLine="2.40005493164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đó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param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một biểu thức. Trình thực thi sẽ so sánh giá trị của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param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lần lượt  với giá giá trị đi theo sau các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Nếu gặp một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mang theo giá trị bằng với giá  trị của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param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thì các khối lệnh đi sau đó sẽ được thực thi. </w:t>
      </w:r>
      <w:r w:rsidDel="00000000" w:rsidR="00000000" w:rsidRPr="00000000">
        <w:drawing>
          <wp:anchor allowOverlap="1" behindDoc="0" distB="19050" distT="19050" distL="19050" distR="19050" hidden="0" layoutInCell="1" locked="0" relativeHeight="0" simplePos="0">
            <wp:simplePos x="0" y="0"/>
            <wp:positionH relativeFrom="column">
              <wp:posOffset>-372959</wp:posOffset>
            </wp:positionH>
            <wp:positionV relativeFrom="paragraph">
              <wp:posOffset>-935745</wp:posOffset>
            </wp:positionV>
            <wp:extent cx="6534756" cy="6534756"/>
            <wp:effectExtent b="0" l="0" r="0" t="0"/>
            <wp:wrapSquare wrapText="bothSides" distB="19050" distT="19050" distL="19050" distR="19050"/>
            <wp:docPr id="158" name="image158.png"/>
            <a:graphic>
              <a:graphicData uri="http://schemas.openxmlformats.org/drawingml/2006/picture">
                <pic:pic>
                  <pic:nvPicPr>
                    <pic:cNvPr id="0" name="image158.png"/>
                    <pic:cNvPicPr preferRelativeResize="0"/>
                  </pic:nvPicPr>
                  <pic:blipFill>
                    <a:blip r:embed="rId151"/>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3857421875" w:line="304.3781089782715" w:lineRule="auto"/>
        <w:ind w:left="1445.0640869140625" w:right="1325.738525390625"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trường hợp không tìm thấy case nào mang giá trị khớp với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param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thì khối lệnh  đi theo sau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default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sẽ được thực thi.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default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một khối lệnh không bắt buộc.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Lưu ý: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Cho dù là thực thi mã đi theo case hay default, lệnh switch sẽ còn tiếp tục thực  thi mã của tất cả các case (hay cả mã của default) đứng sau đó, mà không cần xem  xét bất cứ điều kiện gì. Quá trình đó có thể được biểu diễn bằng lưu đồ như sau: </w:t>
      </w:r>
      <w:r w:rsidDel="00000000" w:rsidR="00000000" w:rsidRPr="00000000">
        <w:rPr>
          <w:rFonts w:ascii="Arial" w:cs="Arial" w:eastAsia="Arial" w:hAnsi="Arial"/>
          <w:b w:val="0"/>
          <w:i w:val="1"/>
          <w:smallCaps w:val="0"/>
          <w:strike w:val="0"/>
          <w:color w:val="000000"/>
          <w:sz w:val="24"/>
          <w:szCs w:val="24"/>
          <w:u w:val="none"/>
          <w:shd w:fill="auto" w:val="clear"/>
          <w:vertAlign w:val="baseline"/>
        </w:rPr>
        <w:drawing>
          <wp:inline distB="19050" distT="19050" distL="19050" distR="19050">
            <wp:extent cx="2220455" cy="3633470"/>
            <wp:effectExtent b="0" l="0" r="0" t="0"/>
            <wp:docPr id="16" name="image16.png"/>
            <a:graphic>
              <a:graphicData uri="http://schemas.openxmlformats.org/drawingml/2006/picture">
                <pic:pic>
                  <pic:nvPicPr>
                    <pic:cNvPr id="0" name="image16.png"/>
                    <pic:cNvPicPr preferRelativeResize="0"/>
                  </pic:nvPicPr>
                  <pic:blipFill>
                    <a:blip r:embed="rId152"/>
                    <a:srcRect b="0" l="0" r="0" t="0"/>
                    <a:stretch>
                      <a:fillRect/>
                    </a:stretch>
                  </pic:blipFill>
                  <pic:spPr>
                    <a:xfrm>
                      <a:off x="0" y="0"/>
                      <a:ext cx="2220455" cy="3633470"/>
                    </a:xfrm>
                    <a:prstGeom prst="rect"/>
                    <a:ln/>
                  </pic:spPr>
                </pic:pic>
              </a:graphicData>
            </a:graphic>
          </wp:inline>
        </w:drawing>
      </w: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44546a"/>
          <w:sz w:val="18.240001678466797"/>
          <w:szCs w:val="18.240001678466797"/>
          <w:u w:val="none"/>
          <w:shd w:fill="auto" w:val="clear"/>
          <w:vertAlign w:val="baseline"/>
        </w:rPr>
      </w:pPr>
      <w:r w:rsidDel="00000000" w:rsidR="00000000" w:rsidRPr="00000000">
        <w:rPr>
          <w:rFonts w:ascii="Arial" w:cs="Arial" w:eastAsia="Arial" w:hAnsi="Arial"/>
          <w:b w:val="0"/>
          <w:i w:val="1"/>
          <w:smallCaps w:val="0"/>
          <w:strike w:val="0"/>
          <w:color w:val="44546a"/>
          <w:sz w:val="18.240001678466797"/>
          <w:szCs w:val="18.240001678466797"/>
          <w:u w:val="none"/>
          <w:shd w:fill="auto" w:val="clear"/>
          <w:vertAlign w:val="baseline"/>
          <w:rtl w:val="0"/>
        </w:rPr>
        <w:t xml:space="preserve">Hình 3.3: Luồng thực thi của câu lệnh switch-case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390625" w:line="298.5472583770752" w:lineRule="auto"/>
        <w:ind w:left="1445.0640869140625" w:right="1325.7177734375" w:firstLine="11.99996948242187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Chúng ta có thể thấy luồng thực thi nối thẳng từ khối lệnh này tới khối lệnh khác mà  không thông qua bất kỳ khối hình thoi (khối xét điều kiện) nào. Vì hình ảnh này mà  cách thực thi này được gọi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fall-though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(rơi xuyên qua) trong tiếng Anh.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9730529785156" w:line="240" w:lineRule="auto"/>
        <w:ind w:left="0" w:right="1401.9885253906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- 59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18" name="image18.png"/>
            <a:graphic>
              <a:graphicData uri="http://schemas.openxmlformats.org/drawingml/2006/picture">
                <pic:pic>
                  <pic:nvPicPr>
                    <pic:cNvPr id="0" name="image18.png"/>
                    <pic:cNvPicPr preferRelativeResize="0"/>
                  </pic:nvPicPr>
                  <pic:blipFill>
                    <a:blip r:embed="rId153"/>
                    <a:srcRect b="0" l="0" r="0" t="0"/>
                    <a:stretch>
                      <a:fillRect/>
                    </a:stretch>
                  </pic:blipFill>
                  <pic:spPr>
                    <a:xfrm>
                      <a:off x="0" y="0"/>
                      <a:ext cx="1241425" cy="255166"/>
                    </a:xfrm>
                    <a:prstGeom prst="rect"/>
                    <a:ln/>
                  </pic:spPr>
                </pic:pic>
              </a:graphicData>
            </a:graphic>
          </wp:inline>
        </w:drawing>
      </w:r>
      <w:r w:rsidDel="00000000" w:rsidR="00000000" w:rsidRPr="00000000">
        <w:rPr>
          <w:rtl w:val="0"/>
        </w:rPr>
      </w:r>
    </w:p>
    <w:tbl>
      <w:tblPr>
        <w:tblStyle w:val="Table90"/>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238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14431762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switcher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3.70422363281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switcher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1.0162353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"Đèn sáng"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21621704101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"Đèn tắt"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6.72821044921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default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720214843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"Không tìm thấy công tắc"</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9.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454.4241333007812" w:right="1325.911865234375" w:firstLine="8.3999633789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Mặc dù chỉ có một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mang giá trị khớp với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switcher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trình duyệt sẽ thực thi mã của  cả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case 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lẫn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default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và kết quả là trình duyệt sẽ hiển thị 2 thông báo alert thay vì chỉ  1. </w:t>
      </w:r>
      <w:r w:rsidDel="00000000" w:rsidR="00000000" w:rsidRPr="00000000">
        <w:drawing>
          <wp:anchor allowOverlap="1" behindDoc="0" distB="19050" distT="19050" distL="19050" distR="19050" hidden="0" layoutInCell="1" locked="0" relativeHeight="0" simplePos="0">
            <wp:simplePos x="0" y="0"/>
            <wp:positionH relativeFrom="column">
              <wp:posOffset>-376921</wp:posOffset>
            </wp:positionH>
            <wp:positionV relativeFrom="paragraph">
              <wp:posOffset>-317001</wp:posOffset>
            </wp:positionV>
            <wp:extent cx="6534756" cy="6534756"/>
            <wp:effectExtent b="0" l="0" r="0" t="0"/>
            <wp:wrapSquare wrapText="bothSides" distB="19050" distT="19050" distL="19050" distR="19050"/>
            <wp:docPr id="13" name="image13.png"/>
            <a:graphic>
              <a:graphicData uri="http://schemas.openxmlformats.org/drawingml/2006/picture">
                <pic:pic>
                  <pic:nvPicPr>
                    <pic:cNvPr id="0" name="image13.png"/>
                    <pic:cNvPicPr preferRelativeResize="0"/>
                  </pic:nvPicPr>
                  <pic:blipFill>
                    <a:blip r:embed="rId154"/>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3974609375" w:line="240" w:lineRule="auto"/>
        <w:ind w:left="1451.46728515625" w:right="0" w:firstLine="0"/>
        <w:jc w:val="left"/>
        <w:rPr>
          <w:rFonts w:ascii="Arial" w:cs="Arial" w:eastAsia="Arial" w:hAnsi="Arial"/>
          <w:b w:val="0"/>
          <w:i w:val="0"/>
          <w:smallCaps w:val="0"/>
          <w:strike w:val="0"/>
          <w:color w:val="1b273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Từ khóa </w:t>
      </w:r>
      <w:r w:rsidDel="00000000" w:rsidR="00000000" w:rsidRPr="00000000">
        <w:rPr>
          <w:rFonts w:ascii="Arial" w:cs="Arial" w:eastAsia="Arial" w:hAnsi="Arial"/>
          <w:b w:val="0"/>
          <w:i w:val="0"/>
          <w:smallCaps w:val="0"/>
          <w:strike w:val="0"/>
          <w:color w:val="1b2733"/>
          <w:sz w:val="27.84000015258789"/>
          <w:szCs w:val="27.84000015258789"/>
          <w:u w:val="none"/>
          <w:shd w:fill="f7f9fa" w:val="clear"/>
          <w:vertAlign w:val="baseline"/>
          <w:rtl w:val="0"/>
        </w:rPr>
        <w:t xml:space="preserve">break</w:t>
      </w:r>
      <w:r w:rsidDel="00000000" w:rsidR="00000000" w:rsidRPr="00000000">
        <w:rPr>
          <w:rFonts w:ascii="Arial" w:cs="Arial" w:eastAsia="Arial" w:hAnsi="Arial"/>
          <w:b w:val="0"/>
          <w:i w:val="0"/>
          <w:smallCaps w:val="0"/>
          <w:strike w:val="0"/>
          <w:color w:val="1b2733"/>
          <w:sz w:val="27.84000015258789"/>
          <w:szCs w:val="27.84000015258789"/>
          <w:u w:val="none"/>
          <w:shd w:fill="auto" w:val="clear"/>
          <w:vertAlign w:val="baseline"/>
          <w:rtl w:val="0"/>
        </w:rPr>
        <w:t xml:space="preserve">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771484375" w:line="298.5469150543213" w:lineRule="auto"/>
        <w:ind w:left="1448.1840515136719" w:right="1325.716552734375" w:firstLine="8.8800048828125"/>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Chúng ta có thể ứng dụng sự đặc biệt trong cách thực thi của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để dùng  chung mã giữa các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nhờ đó tạo ra được những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ngắn gọn. Tuy nhiên  để khắc phục hiện tượng luồng thực thi rơi xuyên qua tất cả các case phía sau, thay  vì chỉ thực thi những mã cần thiết, chúng ta cần vận dụng từ khóa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break.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39013671875" w:line="299.88000869750977" w:lineRule="auto"/>
        <w:ind w:left="1449.3841552734375" w:right="1326.19384765625" w:firstLine="1.1999511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Từ khóa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break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sẽ làm luồng thực thi ngay lập tức thoát ra khỏi câu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hiện  tại.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791015625" w:line="240" w:lineRule="auto"/>
        <w:ind w:left="0" w:right="3780.98571777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2671445" cy="3894379"/>
            <wp:effectExtent b="0" l="0" r="0" t="0"/>
            <wp:docPr id="7" name="image7.png"/>
            <a:graphic>
              <a:graphicData uri="http://schemas.openxmlformats.org/drawingml/2006/picture">
                <pic:pic>
                  <pic:nvPicPr>
                    <pic:cNvPr id="0" name="image7.png"/>
                    <pic:cNvPicPr preferRelativeResize="0"/>
                  </pic:nvPicPr>
                  <pic:blipFill>
                    <a:blip r:embed="rId155"/>
                    <a:srcRect b="0" l="0" r="0" t="0"/>
                    <a:stretch>
                      <a:fillRect/>
                    </a:stretch>
                  </pic:blipFill>
                  <pic:spPr>
                    <a:xfrm>
                      <a:off x="0" y="0"/>
                      <a:ext cx="2671445" cy="3894379"/>
                    </a:xfrm>
                    <a:prstGeom prst="rect"/>
                    <a:ln/>
                  </pic:spPr>
                </pic:pic>
              </a:graphicData>
            </a:graphic>
          </wp:inline>
        </w:drawing>
      </w:r>
      <w:r w:rsidDel="00000000" w:rsidR="00000000" w:rsidRPr="00000000">
        <w:rPr>
          <w:rtl w:val="0"/>
        </w:rPr>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44546a"/>
          <w:sz w:val="18.240001678466797"/>
          <w:szCs w:val="18.240001678466797"/>
          <w:u w:val="none"/>
          <w:shd w:fill="auto" w:val="clear"/>
          <w:vertAlign w:val="baseline"/>
        </w:rPr>
      </w:pPr>
      <w:r w:rsidDel="00000000" w:rsidR="00000000" w:rsidRPr="00000000">
        <w:rPr>
          <w:rFonts w:ascii="Arial" w:cs="Arial" w:eastAsia="Arial" w:hAnsi="Arial"/>
          <w:b w:val="0"/>
          <w:i w:val="1"/>
          <w:smallCaps w:val="0"/>
          <w:strike w:val="0"/>
          <w:color w:val="44546a"/>
          <w:sz w:val="18.240001678466797"/>
          <w:szCs w:val="18.240001678466797"/>
          <w:u w:val="none"/>
          <w:shd w:fill="auto" w:val="clear"/>
          <w:vertAlign w:val="baseline"/>
          <w:rtl w:val="0"/>
        </w:rPr>
        <w:t xml:space="preserve">Hình 3.3: Luồng thực thi của câu lệnh switch-case khi có break sau mỗi case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390625" w:line="299.88000869750977" w:lineRule="auto"/>
        <w:ind w:left="1449.3841552734375" w:right="1326.480712890625" w:firstLine="1.1999511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Từ khóa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break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thường được đặt làm câu lệnh cuối cùng của mỗi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nhờ thế, hiện  tượng fall-through được khắc phục. </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017333984375"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5201721191406" w:line="240" w:lineRule="auto"/>
        <w:ind w:left="0" w:right="1400.44311523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- 60 </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8" name="image8.png"/>
            <a:graphic>
              <a:graphicData uri="http://schemas.openxmlformats.org/drawingml/2006/picture">
                <pic:pic>
                  <pic:nvPicPr>
                    <pic:cNvPr id="0" name="image8.png"/>
                    <pic:cNvPicPr preferRelativeResize="0"/>
                  </pic:nvPicPr>
                  <pic:blipFill>
                    <a:blip r:embed="rId156"/>
                    <a:srcRect b="0" l="0" r="0" t="0"/>
                    <a:stretch>
                      <a:fillRect/>
                    </a:stretch>
                  </pic:blipFill>
                  <pic:spPr>
                    <a:xfrm>
                      <a:off x="0" y="0"/>
                      <a:ext cx="1241425" cy="255166"/>
                    </a:xfrm>
                    <a:prstGeom prst="rect"/>
                    <a:ln/>
                  </pic:spPr>
                </pic:pic>
              </a:graphicData>
            </a:graphic>
          </wp:inline>
        </w:drawing>
      </w:r>
      <w:r w:rsidDel="00000000" w:rsidR="00000000" w:rsidRPr="00000000">
        <w:rPr>
          <w:rtl w:val="0"/>
        </w:rPr>
      </w:r>
    </w:p>
    <w:tbl>
      <w:tblPr>
        <w:tblStyle w:val="Table91"/>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14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14431762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switcher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3.70422363281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switcher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1.0162353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"Đèn sáng"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break</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21621704101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null</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6.72821044921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undefined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720214843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"Không tìm thấy công tắc"</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default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11.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"Đèn tắt"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3911132812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12.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5472583770752" w:lineRule="auto"/>
        <w:ind w:left="1453.2240295410156" w:right="1325.68603515625" w:firstLine="10.0801086425781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Nhờ có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break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giờ đây nếu switcher có giá trị là 0 thì chỉ có alert “Đèn sáng” hiện lên.  Nếu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switcher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mang giá trị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thì alert “Đèn tắt” vẫn hiện lên. Nếu chúng ta thực thi  đoạn mã trên với giá trị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switcher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null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hay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undefined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sẽ có 2 alert hiện lên.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Lưu ý: </w:t>
      </w:r>
      <w:r w:rsidDel="00000000" w:rsidR="00000000" w:rsidRPr="00000000">
        <w:drawing>
          <wp:anchor allowOverlap="1" behindDoc="0" distB="19050" distT="19050" distL="19050" distR="19050" hidden="0" layoutInCell="1" locked="0" relativeHeight="0" simplePos="0">
            <wp:simplePos x="0" y="0"/>
            <wp:positionH relativeFrom="column">
              <wp:posOffset>-376159</wp:posOffset>
            </wp:positionH>
            <wp:positionV relativeFrom="paragraph">
              <wp:posOffset>-801633</wp:posOffset>
            </wp:positionV>
            <wp:extent cx="6534756" cy="6534756"/>
            <wp:effectExtent b="0" l="0" r="0" t="0"/>
            <wp:wrapSquare wrapText="bothSides" distB="19050" distT="19050" distL="19050" distR="19050"/>
            <wp:docPr id="5" name="image5.png"/>
            <a:graphic>
              <a:graphicData uri="http://schemas.openxmlformats.org/drawingml/2006/picture">
                <pic:pic>
                  <pic:nvPicPr>
                    <pic:cNvPr id="0" name="image5.png"/>
                    <pic:cNvPicPr preferRelativeResize="0"/>
                  </pic:nvPicPr>
                  <pic:blipFill>
                    <a:blip r:embed="rId157"/>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3291015625" w:line="299.88000869750977" w:lineRule="auto"/>
        <w:ind w:left="1458.5040283203125" w:right="1326.097412109375" w:firstLine="4.08004760742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khớp giá trị của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param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với các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bằng toán tử </w:t>
      </w:r>
      <w:r w:rsidDel="00000000" w:rsidR="00000000" w:rsidRPr="00000000">
        <w:rPr>
          <w:rFonts w:ascii="Arial" w:cs="Arial" w:eastAsia="Arial" w:hAnsi="Arial"/>
          <w:b w:val="0"/>
          <w:i w:val="0"/>
          <w:smallCaps w:val="0"/>
          <w:strike w:val="0"/>
          <w:color w:val="1b2733"/>
          <w:sz w:val="24"/>
          <w:szCs w:val="24"/>
          <w:u w:val="none"/>
          <w:shd w:fill="f7f9fa"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chứ không phải  </w:t>
      </w:r>
      <w:r w:rsidDel="00000000" w:rsidR="00000000" w:rsidRPr="00000000">
        <w:rPr>
          <w:rFonts w:ascii="Arial" w:cs="Arial" w:eastAsia="Arial" w:hAnsi="Arial"/>
          <w:b w:val="0"/>
          <w:i w:val="0"/>
          <w:smallCaps w:val="0"/>
          <w:strike w:val="0"/>
          <w:color w:val="1b2733"/>
          <w:sz w:val="24"/>
          <w:szCs w:val="24"/>
          <w:u w:val="none"/>
          <w:shd w:fill="f7f9fa"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w:t>
      </w:r>
    </w:p>
    <w:tbl>
      <w:tblPr>
        <w:tblStyle w:val="Table92"/>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14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14431762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switcher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625" w:line="240" w:lineRule="auto"/>
              <w:ind w:left="493.70422363281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switcher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91.0162353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"Đèn sáng"</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break</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21621704101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null</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6.72821044921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undefined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720214843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"Không tìm thấy công tắc"</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397949218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default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11.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"Đèn tắt"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12.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8812427520752" w:lineRule="auto"/>
        <w:ind w:left="1449.3841552734375" w:right="1326.097412109375" w:hanging="4.3200683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Đoạn mã trên sẽ khớp giá trị của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switcher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với case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default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thay vì case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như chúng  ta thường nghĩ.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2388916015625" w:line="240" w:lineRule="auto"/>
        <w:ind w:left="1458.2496643066406"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8. Mã sạch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9317626953125" w:line="240" w:lineRule="auto"/>
        <w:ind w:left="1457.03521728515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Quy tắc #1: Quy ước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69091796875" w:line="298.5472583770752" w:lineRule="auto"/>
        <w:ind w:left="2169.3841552734375" w:right="1325.521240234375" w:hanging="343.440093994140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các câu lệnh điều kiện, phía sau các từ khóa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if</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sẽ là khoảng  trắng và tiếp theo là biểu thức điều kiện, kết thúc dòng đầu tiên sẽ là ký tự { để  đánh dấu bắt đầu khối mã lệnh nằm bên trong câu lệnh điều kiện đó, trước dấu  { sẽ là một khoảng trắng. </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24853515625" w:line="299.88000869750977" w:lineRule="auto"/>
        <w:ind w:left="2180.904083251953" w:right="1326.025390625" w:hanging="354.960021972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Khối mã lệnh thực thi bên trong câu lệnh điều kiện phải lùi đầu dòng vào bốn  khoảng trắng. </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58837890625" w:line="299.88000869750977" w:lineRule="auto"/>
        <w:ind w:left="2180.6640625" w:right="1325.787353515625" w:hanging="354.720001220703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Ký tự } đánh dấu kết thúc khối mã lệnh nằm trong câu điều kiện phải được viết  riêng biệt tại dòng cuối cùng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4399108886719" w:line="240" w:lineRule="auto"/>
        <w:ind w:left="0" w:right="1419.4311523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- 61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6" name="image6.png"/>
            <a:graphic>
              <a:graphicData uri="http://schemas.openxmlformats.org/drawingml/2006/picture">
                <pic:pic>
                  <pic:nvPicPr>
                    <pic:cNvPr id="0" name="image6.png"/>
                    <pic:cNvPicPr preferRelativeResize="0"/>
                  </pic:nvPicPr>
                  <pic:blipFill>
                    <a:blip r:embed="rId158"/>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74658203125"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Không nên: </w:t>
      </w:r>
    </w:p>
    <w:tbl>
      <w:tblPr>
        <w:tblStyle w:val="Table93"/>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number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6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number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'The number is'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number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3.30413818359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Nên: </w:t>
      </w:r>
      <w:r w:rsidDel="00000000" w:rsidR="00000000" w:rsidRPr="00000000">
        <w:drawing>
          <wp:anchor allowOverlap="1" behindDoc="0" distB="19050" distT="19050" distL="19050" distR="19050" hidden="0" layoutInCell="1" locked="0" relativeHeight="0" simplePos="0">
            <wp:simplePos x="0" y="0"/>
            <wp:positionH relativeFrom="column">
              <wp:posOffset>-382560</wp:posOffset>
            </wp:positionH>
            <wp:positionV relativeFrom="paragraph">
              <wp:posOffset>195062</wp:posOffset>
            </wp:positionV>
            <wp:extent cx="6534756" cy="6534756"/>
            <wp:effectExtent b="0" l="0" r="0" t="0"/>
            <wp:wrapSquare wrapText="bothSides" distB="19050" distT="19050" distL="19050" distR="19050"/>
            <wp:docPr id="3" name="image3.png"/>
            <a:graphic>
              <a:graphicData uri="http://schemas.openxmlformats.org/drawingml/2006/picture">
                <pic:pic>
                  <pic:nvPicPr>
                    <pic:cNvPr id="0" name="image3.png"/>
                    <pic:cNvPicPr preferRelativeResize="0"/>
                  </pic:nvPicPr>
                  <pic:blipFill>
                    <a:blip r:embed="rId159"/>
                    <a:srcRect b="0" l="0" r="0" t="0"/>
                    <a:stretch>
                      <a:fillRect/>
                    </a:stretch>
                  </pic:blipFill>
                  <pic:spPr>
                    <a:xfrm>
                      <a:off x="0" y="0"/>
                      <a:ext cx="6534756" cy="6534756"/>
                    </a:xfrm>
                    <a:prstGeom prst="rect"/>
                    <a:ln/>
                  </pic:spPr>
                </pic:pic>
              </a:graphicData>
            </a:graphic>
          </wp:anchor>
        </w:drawing>
      </w:r>
    </w:p>
    <w:tbl>
      <w:tblPr>
        <w:tblStyle w:val="Table94"/>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11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number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number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'The number is'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number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7.03521728515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Quy tắc #2: Viết có ý nghĩa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751953125" w:line="298.8804531097412" w:lineRule="auto"/>
        <w:ind w:left="1453.2240295410156" w:right="1325.716552734375" w:hanging="7.2000122070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Viết mã nguồn cũng như viết một bài văn, chúng ta cần viết thế nào để cho người đọc  mã nguồn dễ dàng hiểu được ý nghĩa của từng dòng mã. Một cách đơn giản để đạt  được tính dễ hiểu đối với các biểu thức như trên đó là ”tách biến”: Đưa biểu thức của  chúng ta ra bên ngoài khối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và gán giá trị của nó cho một biến (với tên gọi có ý  nghĩa).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239013671875"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Ví dụ: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50.58410644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Trước khi tách biến: </w:t>
      </w:r>
    </w:p>
    <w:tbl>
      <w:tblPr>
        <w:tblStyle w:val="Table95"/>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61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number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number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 is even."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number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 is odd."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47.9841613769531"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w:t>
            </w:r>
          </w:p>
        </w:tc>
      </w:tr>
    </w:tbl>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864105224609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Sau khi tách biến: </w:t>
      </w:r>
    </w:p>
    <w:tbl>
      <w:tblPr>
        <w:tblStyle w:val="Table96"/>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622.400207519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isEven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number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isEven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number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 is even."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number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 is odd."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47.98416137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5713195800781"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9. Các lỗi thường gặp </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89276123046875" w:line="240" w:lineRule="auto"/>
        <w:ind w:left="1465.38726806640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Lỗi thường gặp #1: Quên dấu ngoặc </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69091796875" w:line="240" w:lineRule="auto"/>
        <w:ind w:left="1446.0240173339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Ví dụ:  </w:t>
      </w:r>
    </w:p>
    <w:tbl>
      <w:tblPr>
        <w:tblStyle w:val="Table97"/>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4.3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area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PI</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"The area is "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area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 Luôn được thực thi, không phụ thuộc vào điều kiện</w:t>
            </w:r>
          </w:p>
        </w:tc>
      </w:tr>
    </w:tbl>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460.9040832519531" w:right="1325.906982421875" w:hanging="10.3199768066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đoạn mã bên trên, chúng ta muốn thực thi 2 câu lệnh ở trong điều kiện if, tuy  nhiên lại quên mất việc đặt chúng vào trong một khối đóng mở ngoặc. Như vậy, khi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8403015136719" w:line="240" w:lineRule="auto"/>
        <w:ind w:left="0" w:right="1401.7675781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- 62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4" name="image4.png"/>
            <a:graphic>
              <a:graphicData uri="http://schemas.openxmlformats.org/drawingml/2006/picture">
                <pic:pic>
                  <pic:nvPicPr>
                    <pic:cNvPr id="0" name="image4.png"/>
                    <pic:cNvPicPr preferRelativeResize="0"/>
                  </pic:nvPicPr>
                  <pic:blipFill>
                    <a:blip r:embed="rId160"/>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74658203125" w:line="298.5472583770752" w:lineRule="auto"/>
        <w:ind w:left="1450.5841064453125" w:right="1326.07421875" w:firstLine="2.63992309570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điều kiện đúng thì chỉ có một câu lệnh ở trên được thực thi, dòng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alert(“The area  is” + alert)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sẽ luôn được thực thi mà không bị phụ thuộc vào điều kiện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(radius &gt;= 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trường hợp này chúng ta cần phải sửa lại, bổ sung cặp dấu { } vào vị trí phù  hợp.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3291015625" w:line="240" w:lineRule="auto"/>
        <w:ind w:left="1455.864105224609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Sau khi bổ sung cặp dấu ngoặc {}: </w:t>
      </w:r>
    </w:p>
    <w:tbl>
      <w:tblPr>
        <w:tblStyle w:val="Table98"/>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10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area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PI</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"The area is "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area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3911132812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38726806640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Lỗi thường gặp #2: Đặt dấu ; ở cuối câu lệnh điều kiện </w:t>
      </w:r>
      <w:r w:rsidDel="00000000" w:rsidR="00000000" w:rsidRPr="00000000">
        <w:drawing>
          <wp:anchor allowOverlap="1" behindDoc="0" distB="19050" distT="19050" distL="19050" distR="19050" hidden="0" layoutInCell="1" locked="0" relativeHeight="0" simplePos="0">
            <wp:simplePos x="0" y="0"/>
            <wp:positionH relativeFrom="column">
              <wp:posOffset>-383883</wp:posOffset>
            </wp:positionH>
            <wp:positionV relativeFrom="paragraph">
              <wp:posOffset>-676665</wp:posOffset>
            </wp:positionV>
            <wp:extent cx="6534756" cy="6534756"/>
            <wp:effectExtent b="0" l="0" r="0" t="0"/>
            <wp:wrapSquare wrapText="bothSides" distB="19050" distT="19050" distL="19050" distR="19050"/>
            <wp:docPr id="1" name="image1.png"/>
            <a:graphic>
              <a:graphicData uri="http://schemas.openxmlformats.org/drawingml/2006/picture">
                <pic:pic>
                  <pic:nvPicPr>
                    <pic:cNvPr id="0" name="image1.png"/>
                    <pic:cNvPicPr preferRelativeResize="0"/>
                  </pic:nvPicPr>
                  <pic:blipFill>
                    <a:blip r:embed="rId161"/>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6298828125" w:line="298.5472583770752" w:lineRule="auto"/>
        <w:ind w:left="1454.4241333007812" w:right="1325.667724609375" w:firstLine="8.15994262695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Lỗi thứ hai đó là đặt thừa dấu chấm phẩy sau điều kiện của if. Trong trường hợp này  câu lệnh if không có tác dụng bởi vì nó kết thúc ngay sau khi đánh giá điều kiện. Có  nghĩa là khối lệnh đằng sau nó sẽ luôn được thực thi cho dù điều kiện ở trước có đúng  hay không. </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3291015625" w:line="240" w:lineRule="auto"/>
        <w:ind w:left="1446.0240173339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Ví dụ: </w:t>
      </w:r>
    </w:p>
    <w:tbl>
      <w:tblPr>
        <w:tblStyle w:val="Table99"/>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10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area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PI</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"The area is "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area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39721679687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446.0240173339844" w:right="1950.9149169921875" w:hanging="0.95993041992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Để khắc phục lỗi này, chúng ta chỉ cần xoá dấu chấm phẩy ở cuối câu lệnh if đi. Xóa dấu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ở cuối câu lệnh if: </w:t>
      </w:r>
    </w:p>
    <w:tbl>
      <w:tblPr>
        <w:tblStyle w:val="Table100"/>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11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6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area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radius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PI</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"The area is "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area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38726806640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Lỗi thường gặp #3: So sánh giá trị boolean </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71044921875" w:line="298.54708671569824" w:lineRule="auto"/>
        <w:ind w:left="1449.3841552734375" w:right="1325.667724609375" w:firstLine="13.199920654296875"/>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Lỗi thứ ba xảy ra khi chúng ta so sánh các giá trị thuộc kiểu dữ liệu boolean. Bản chất  thì đây không phải là một lỗi, bởi vì các dòng lệnh vẫn thực thi đúng như mong đợi.  Nhưng việc so sánh giá trị kiểu boolean như trong trường hợp này là không cần thiết.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Không nên: </w:t>
      </w:r>
    </w:p>
    <w:tbl>
      <w:tblPr>
        <w:tblStyle w:val="Table101"/>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even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"It is even."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026855468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5472583770752" w:lineRule="auto"/>
        <w:ind w:left="1449.3841552734375" w:right="1326.097412109375" w:firstLine="7.6799011230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Chúng ta sẽ dễ dàng thấy rằng kết quả của biểu thức so sánh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even = true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hoàn  toàn giống với giá trị của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even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Nếu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even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giá trị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thì biểu thức sẽ có giá trị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Nếu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even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giá trị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false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thì biểu thức sẽ có giá trị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Như vậy thì việc sử  dụng biểu thức ở đây là không cần thiết.</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1727600097656" w:line="240" w:lineRule="auto"/>
        <w:ind w:left="0" w:right="1410.82031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- 63 </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2" name="image2.png"/>
            <a:graphic>
              <a:graphicData uri="http://schemas.openxmlformats.org/drawingml/2006/picture">
                <pic:pic>
                  <pic:nvPicPr>
                    <pic:cNvPr id="0" name="image2.png"/>
                    <pic:cNvPicPr preferRelativeResize="0"/>
                  </pic:nvPicPr>
                  <pic:blipFill>
                    <a:blip r:embed="rId162"/>
                    <a:srcRect b="0" l="0" r="0" t="0"/>
                    <a:stretch>
                      <a:fillRect/>
                    </a:stretch>
                  </pic:blipFill>
                  <pic:spPr>
                    <a:xfrm>
                      <a:off x="0" y="0"/>
                      <a:ext cx="1241425" cy="255166"/>
                    </a:xfrm>
                    <a:prstGeom prst="rect"/>
                    <a:ln/>
                  </pic:spPr>
                </pic:pic>
              </a:graphicData>
            </a:graphic>
          </wp:inline>
        </w:drawing>
      </w:r>
      <w:r w:rsidDel="00000000" w:rsidR="00000000" w:rsidRPr="00000000">
        <w:rPr>
          <w:rtl w:val="0"/>
        </w:rPr>
      </w:r>
    </w:p>
    <w:tbl>
      <w:tblPr>
        <w:tblStyle w:val="Table102"/>
        <w:tblW w:w="6796.7999267578125" w:type="dxa"/>
        <w:jc w:val="left"/>
        <w:tblInd w:w="2549.0600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0.7998657226562"/>
        <w:gridCol w:w="4536.000061035156"/>
        <w:tblGridChange w:id="0">
          <w:tblGrid>
            <w:gridCol w:w="2260.7998657226562"/>
            <w:gridCol w:w="4536.000061035156"/>
          </w:tblGrid>
        </w:tblGridChange>
      </w:tblGrid>
      <w:tr>
        <w:trPr>
          <w:cantSplit w:val="0"/>
          <w:trHeight w:val="791.999511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92413330078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Giá trị của biến  </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1.4447021484375"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Kết quả của biểu thức (even == true)</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18.0841064453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even </w:t>
            </w:r>
          </w:p>
        </w:tc>
      </w:tr>
      <w:tr>
        <w:trPr>
          <w:cantSplit w:val="0"/>
          <w:trHeight w:val="436.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4121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2431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true</w:t>
            </w:r>
          </w:p>
        </w:tc>
      </w:tr>
      <w:tr>
        <w:trPr>
          <w:cantSplit w:val="0"/>
          <w:trHeight w:val="436.82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640869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764282226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w:t>
            </w:r>
          </w:p>
        </w:tc>
      </w:tr>
    </w:tbl>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82409667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Nên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-382255</wp:posOffset>
            </wp:positionH>
            <wp:positionV relativeFrom="paragraph">
              <wp:posOffset>134102</wp:posOffset>
            </wp:positionV>
            <wp:extent cx="6534756" cy="6534756"/>
            <wp:effectExtent b="0" l="0" r="0" t="0"/>
            <wp:wrapSquare wrapText="bothSides" distB="19050" distT="19050" distL="19050" distR="19050"/>
            <wp:docPr id="38" name="image38.png"/>
            <a:graphic>
              <a:graphicData uri="http://schemas.openxmlformats.org/drawingml/2006/picture">
                <pic:pic>
                  <pic:nvPicPr>
                    <pic:cNvPr id="0" name="image38.png"/>
                    <pic:cNvPicPr preferRelativeResize="0"/>
                  </pic:nvPicPr>
                  <pic:blipFill>
                    <a:blip r:embed="rId163"/>
                    <a:srcRect b="0" l="0" r="0" t="0"/>
                    <a:stretch>
                      <a:fillRect/>
                    </a:stretch>
                  </pic:blipFill>
                  <pic:spPr>
                    <a:xfrm>
                      <a:off x="0" y="0"/>
                      <a:ext cx="6534756" cy="6534756"/>
                    </a:xfrm>
                    <a:prstGeom prst="rect"/>
                    <a:ln/>
                  </pic:spPr>
                </pic:pic>
              </a:graphicData>
            </a:graphic>
          </wp:anchor>
        </w:drawing>
      </w:r>
    </w:p>
    <w:tbl>
      <w:tblPr>
        <w:tblStyle w:val="Table103"/>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even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6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"It is even."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391113281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21361923217773" w:lineRule="auto"/>
        <w:ind w:left="1449.3841552734375" w:right="1325.716552734375" w:firstLine="13.19992065429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Lỗi thứ ba xảy ra khi chúng ta so sánh các giá trị thuộc kiểu dữ liệu boolean. Bản chất  thì đây không phải là một lỗi, bởi vì các dòng lệnh vẫn thực thi đúng như mong đợi. Nhưng việc so sánh giá trị kiểu boolean như trong trường hợp này là không cần thiết.  Chẳng hạn, chúng ta sẽ dễ dàng thấy rằng kết quả của biểu thức so sánh even = true  là hoàn toàn giống với giá trị của biến even. Nếu even có giá trị true thì biểu thức sẽ  có giá trị true. Nếu even có giá trị là false thì biểu thức sẽ có giá trị là false. Như vậy  thì việc sử dụng biểu thức ở đây là không cần thiết. </w:t>
      </w:r>
    </w:p>
    <w:tbl>
      <w:tblPr>
        <w:tblStyle w:val="Table104"/>
        <w:tblW w:w="6796.7999267578125" w:type="dxa"/>
        <w:jc w:val="left"/>
        <w:tblInd w:w="2549.0600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0.7998657226562"/>
        <w:gridCol w:w="4536.000061035156"/>
        <w:tblGridChange w:id="0">
          <w:tblGrid>
            <w:gridCol w:w="2260.7998657226562"/>
            <w:gridCol w:w="4536.000061035156"/>
          </w:tblGrid>
        </w:tblGridChange>
      </w:tblGrid>
      <w:tr>
        <w:trPr>
          <w:cantSplit w:val="0"/>
          <w:trHeight w:val="796.799926757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92413330078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Giá trị của biến  </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1.4447021484375"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Kết quả của biểu thức (even == true)</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8.0841064453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even </w:t>
            </w:r>
          </w:p>
        </w:tc>
      </w:tr>
      <w:tr>
        <w:trPr>
          <w:cantSplit w:val="0"/>
          <w:trHeight w:val="43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4121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2431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true</w:t>
            </w:r>
          </w:p>
        </w:tc>
      </w:tr>
      <w:tr>
        <w:trPr>
          <w:cantSplit w:val="0"/>
          <w:trHeight w:val="43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6408691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764282226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w:t>
            </w:r>
          </w:p>
        </w:tc>
      </w:tr>
    </w:tbl>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38726806640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Lỗi thường gặp #4: Nhầm lẫn khối if-else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71044921875" w:line="299.88000869750977" w:lineRule="auto"/>
        <w:ind w:left="1454.4241333007812" w:right="1325.953369140625" w:firstLine="8.15994262695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Lỗi thứ 4 đó là nhầm lẫn khi kết hợp các khối lệnh if-else, lỗi này thường xảy ra khi  chúng ta quên các dấu đóng mở ngoặc hoặc nhầm lẫn do khoảng cách đầu dòng của  các câu lệnh không được căn chỉnh cẩn thận.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98681640625" w:line="240" w:lineRule="auto"/>
        <w:ind w:left="1463.064117431640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Không nên: </w:t>
      </w:r>
    </w:p>
    <w:tbl>
      <w:tblPr>
        <w:tblStyle w:val="Table105"/>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622.400207519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first_number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second_number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first_number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third_number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3.7841796875" w:right="0" w:firstLine="0"/>
              <w:jc w:val="left"/>
              <w:rPr>
                <w:rFonts w:ascii="Arial" w:cs="Arial" w:eastAsia="Arial" w:hAnsi="Arial"/>
                <w:b w:val="0"/>
                <w:i w:val="0"/>
                <w:smallCaps w:val="0"/>
                <w:strike w:val="0"/>
                <w:color w:val="000088"/>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"B"</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02685546875" w:line="240" w:lineRule="auto"/>
              <w:ind w:left="447.9841613769531"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w:t>
            </w:r>
          </w:p>
        </w:tc>
      </w:tr>
    </w:tbl>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2375793457" w:lineRule="auto"/>
        <w:ind w:left="1434.2640686035156" w:right="1325.621337890625" w:firstLine="22.319946289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Ở ví dụ trên, khi nhìn vào đoạn mã thứ nhất, chúng ta thường nghĩ rằng khối lệnh else  được áp dụng cho câu lệnh điều kiện đầu tiên. Có nghĩa là nếu i nhỏ hơn hoặc bằng  j thì sẽ hiển thị thông báo “B”. </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96728515625" w:line="298.5472583770752" w:lineRule="auto"/>
        <w:ind w:left="1460.9040832519531" w:right="1325.789794921875" w:hanging="10.3199768066406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Tuy nhiên thực tế thì không phải như thế. Câu lệnh else được áp dụng cho điều kiện  if thứ hai ở bên trong câu lệnh if đầu tiên. Do đó, điều kiện else này chỉ được thực thi  nếu điều kiện đầu tiên đúng và điều kiện thứ hai sai, tức là i lớn hơn j và i nhỏ hơn k.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Nên:</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7726135253906" w:line="240" w:lineRule="auto"/>
        <w:ind w:left="0" w:right="1400.222167968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- 64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40" name="image40.png"/>
            <a:graphic>
              <a:graphicData uri="http://schemas.openxmlformats.org/drawingml/2006/picture">
                <pic:pic>
                  <pic:nvPicPr>
                    <pic:cNvPr id="0" name="image40.png"/>
                    <pic:cNvPicPr preferRelativeResize="0"/>
                  </pic:nvPicPr>
                  <pic:blipFill>
                    <a:blip r:embed="rId164"/>
                    <a:srcRect b="0" l="0" r="0" t="0"/>
                    <a:stretch>
                      <a:fillRect/>
                    </a:stretch>
                  </pic:blipFill>
                  <pic:spPr>
                    <a:xfrm>
                      <a:off x="0" y="0"/>
                      <a:ext cx="1241425" cy="255166"/>
                    </a:xfrm>
                    <a:prstGeom prst="rect"/>
                    <a:ln/>
                  </pic:spPr>
                </pic:pic>
              </a:graphicData>
            </a:graphic>
          </wp:inline>
        </w:drawing>
      </w:r>
      <w:r w:rsidDel="00000000" w:rsidR="00000000" w:rsidRPr="00000000">
        <w:rPr>
          <w:rtl w:val="0"/>
        </w:rPr>
      </w:r>
    </w:p>
    <w:tbl>
      <w:tblPr>
        <w:tblStyle w:val="Table106"/>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876.77856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first_number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second_number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first_number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third_number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"B"</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7.98416137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39111328125" w:line="240" w:lineRule="auto"/>
              <w:ind w:left="449.49615478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38726806640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Lỗi thường gặp #5: Gán giá trị boolean </w:t>
      </w:r>
      <w:r w:rsidDel="00000000" w:rsidR="00000000" w:rsidRPr="00000000">
        <w:drawing>
          <wp:anchor allowOverlap="1" behindDoc="0" distB="19050" distT="19050" distL="19050" distR="19050" hidden="0" layoutInCell="1" locked="0" relativeHeight="0" simplePos="0">
            <wp:simplePos x="0" y="0"/>
            <wp:positionH relativeFrom="column">
              <wp:posOffset>-383883</wp:posOffset>
            </wp:positionH>
            <wp:positionV relativeFrom="paragraph">
              <wp:posOffset>-313953</wp:posOffset>
            </wp:positionV>
            <wp:extent cx="6534756" cy="6534756"/>
            <wp:effectExtent b="0" l="0" r="0" t="0"/>
            <wp:wrapSquare wrapText="bothSides" distB="19050" distT="19050" distL="19050" distR="19050"/>
            <wp:docPr id="22" name="image22.png"/>
            <a:graphic>
              <a:graphicData uri="http://schemas.openxmlformats.org/drawingml/2006/picture">
                <pic:pic>
                  <pic:nvPicPr>
                    <pic:cNvPr id="0" name="image22.png"/>
                    <pic:cNvPicPr preferRelativeResize="0"/>
                  </pic:nvPicPr>
                  <pic:blipFill>
                    <a:blip r:embed="rId165"/>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6298828125" w:line="298.5472583770752" w:lineRule="auto"/>
        <w:ind w:left="1454.4241333007812" w:right="1325.645751953125" w:firstLine="8.15994262695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Lỗi thường gặp thứ 5 là thực hiện việc so sánh để gán các giá trị tương ứng cho một  biến. Đây thực chất cũng không phải là một lỗi, bởi vì chương trình vẫn thực thi đúng  như mong đợi, nhưng việc sử dụng câu lệnh điều kiện trong trường hợp này là không  cần thiết.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3291015625" w:line="240" w:lineRule="auto"/>
        <w:ind w:left="1463.064117431640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Không nên: </w:t>
      </w:r>
    </w:p>
    <w:tbl>
      <w:tblPr>
        <w:tblStyle w:val="Table107"/>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622.4206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number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6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even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even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399169921875" w:line="240" w:lineRule="auto"/>
              <w:ind w:left="447.9841613769531"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w:t>
            </w:r>
          </w:p>
        </w:tc>
      </w:tr>
    </w:tbl>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54708671569824" w:lineRule="auto"/>
        <w:ind w:left="1454.4241333007812" w:right="1325.645751953125" w:firstLine="8.15994262695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Lỗi thường gặp thứ 5 là thực hiện việc so sánh để gán các giá trị tương ứng cho một  biến. Đây thực chất cũng không phải là một lỗi, bởi vì chương trình vẫn thực thi đúng  như mong đợi, nhưng việc sử dụng câu lệnh điều kiện trong trường hợp này là không  cần thiết.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26806640625" w:line="298.5472583770752" w:lineRule="auto"/>
        <w:ind w:left="1454.4241333007812" w:right="1325.618896484375" w:firstLine="2.63992309570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Chẳng hạn, trong đoạn mã này, giá trị của biến even hoàn toàn tương ứng với giá trị  của biểu thức so sánh kết quả phép chia lấy số dư và giá trị 0. Do đó, thay vì sử dụng  if-else để gán giá trị thì chúng ta hoàn toàn có thể gán trực tiếp kết quả của biểu thức  cho biến even. </w:t>
      </w:r>
    </w:p>
    <w:tbl>
      <w:tblPr>
        <w:tblStyle w:val="Table108"/>
        <w:tblW w:w="6935.999603271484" w:type="dxa"/>
        <w:jc w:val="left"/>
        <w:tblInd w:w="2477.0600891113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0.800018310547"/>
        <w:gridCol w:w="4675.1995849609375"/>
        <w:tblGridChange w:id="0">
          <w:tblGrid>
            <w:gridCol w:w="2260.800018310547"/>
            <w:gridCol w:w="4675.1995849609375"/>
          </w:tblGrid>
        </w:tblGridChange>
      </w:tblGrid>
      <w:tr>
        <w:trPr>
          <w:cantSplit w:val="0"/>
          <w:trHeight w:val="791.999511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92398071289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Giá trị của biến  </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8834228515625"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Kết quả của biểu thức (number % 2 ===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18.083953857421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even </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76.484222412109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0)</w:t>
            </w:r>
          </w:p>
        </w:tc>
      </w:tr>
      <w:tr>
        <w:trPr>
          <w:cantSplit w:val="0"/>
          <w:trHeight w:val="854.400329589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3968505859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2431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true</w:t>
            </w:r>
          </w:p>
        </w:tc>
      </w:tr>
      <w:tr>
        <w:trPr>
          <w:cantSplit w:val="0"/>
          <w:trHeight w:val="85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639343261718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2431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talse</w:t>
            </w:r>
          </w:p>
        </w:tc>
      </w:tr>
    </w:tbl>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5472583770752" w:lineRule="auto"/>
        <w:ind w:left="1449.3841552734375" w:right="1325.740966796875" w:firstLine="1.1999511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đoạn mã trên, giá trị của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even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hoàn toàn tương ứng với giá trị của biểu  thức so sánh kết quả phép chia lấy số dư và giá trị 0. Do đó, thay vì sử dụng if-else  để gán giá trị thì chúng ta hoàn toàn có thể gán trực tiếp kết quả của biểu thức cho  biến even.</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1731262207031" w:line="240" w:lineRule="auto"/>
        <w:ind w:left="0" w:right="1407.0666503906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- 65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30" name="image30.png"/>
            <a:graphic>
              <a:graphicData uri="http://schemas.openxmlformats.org/drawingml/2006/picture">
                <pic:pic>
                  <pic:nvPicPr>
                    <pic:cNvPr id="0" name="image30.png"/>
                    <pic:cNvPicPr preferRelativeResize="0"/>
                  </pic:nvPicPr>
                  <pic:blipFill>
                    <a:blip r:embed="rId166"/>
                    <a:srcRect b="0" l="0" r="0" t="0"/>
                    <a:stretch>
                      <a:fillRect/>
                    </a:stretch>
                  </pic:blipFill>
                  <pic:spPr>
                    <a:xfrm>
                      <a:off x="0" y="0"/>
                      <a:ext cx="1241425" cy="255166"/>
                    </a:xfrm>
                    <a:prstGeom prst="rect"/>
                    <a:ln/>
                  </pic:spPr>
                </pic:pic>
              </a:graphicData>
            </a:graphic>
          </wp:inline>
        </w:drawing>
      </w:r>
      <w:r w:rsidDel="00000000" w:rsidR="00000000" w:rsidRPr="00000000">
        <w:rPr>
          <w:rtl w:val="0"/>
        </w:rPr>
      </w:r>
    </w:p>
    <w:tbl>
      <w:tblPr>
        <w:tblStyle w:val="Table109"/>
        <w:tblW w:w="6935.999603271484" w:type="dxa"/>
        <w:jc w:val="left"/>
        <w:tblInd w:w="2477.0600891113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0.800018310547"/>
        <w:gridCol w:w="4675.1995849609375"/>
        <w:tblGridChange w:id="0">
          <w:tblGrid>
            <w:gridCol w:w="2260.800018310547"/>
            <w:gridCol w:w="4675.1995849609375"/>
          </w:tblGrid>
        </w:tblGridChange>
      </w:tblGrid>
      <w:tr>
        <w:trPr>
          <w:cantSplit w:val="0"/>
          <w:trHeight w:val="791.999511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92398071289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Giá trị của biến  </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8834228515625"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Kết quả của biểu thức (number % 2 ===  </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18.083953857421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even </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76.484222412109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0)</w:t>
            </w:r>
          </w:p>
        </w:tc>
      </w:tr>
      <w:tr>
        <w:trPr>
          <w:cantSplit w:val="0"/>
          <w:trHeight w:val="8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3968505859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2431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true</w:t>
            </w:r>
          </w:p>
        </w:tc>
      </w:tr>
      <w:tr>
        <w:trPr>
          <w:cantSplit w:val="0"/>
          <w:trHeight w:val="854.421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639343261718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2431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talse</w:t>
            </w:r>
          </w:p>
        </w:tc>
      </w:tr>
    </w:tbl>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8240966796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Nên: </w:t>
      </w:r>
      <w:r w:rsidDel="00000000" w:rsidR="00000000" w:rsidRPr="00000000">
        <w:drawing>
          <wp:anchor allowOverlap="1" behindDoc="0" distB="19050" distT="19050" distL="19050" distR="19050" hidden="0" layoutInCell="1" locked="0" relativeHeight="0" simplePos="0">
            <wp:simplePos x="0" y="0"/>
            <wp:positionH relativeFrom="column">
              <wp:posOffset>-382255</wp:posOffset>
            </wp:positionH>
            <wp:positionV relativeFrom="paragraph">
              <wp:posOffset>-399297</wp:posOffset>
            </wp:positionV>
            <wp:extent cx="6534756" cy="6534756"/>
            <wp:effectExtent b="0" l="0" r="0" t="0"/>
            <wp:wrapSquare wrapText="bothSides" distB="19050" distT="19050" distL="19050" distR="19050"/>
            <wp:docPr id="31" name="image31.png"/>
            <a:graphic>
              <a:graphicData uri="http://schemas.openxmlformats.org/drawingml/2006/picture">
                <pic:pic>
                  <pic:nvPicPr>
                    <pic:cNvPr id="0" name="image31.png"/>
                    <pic:cNvPicPr preferRelativeResize="0"/>
                  </pic:nvPicPr>
                  <pic:blipFill>
                    <a:blip r:embed="rId167"/>
                    <a:srcRect b="0" l="0" r="0" t="0"/>
                    <a:stretch>
                      <a:fillRect/>
                    </a:stretch>
                  </pic:blipFill>
                  <pic:spPr>
                    <a:xfrm>
                      <a:off x="0" y="0"/>
                      <a:ext cx="6534756" cy="6534756"/>
                    </a:xfrm>
                    <a:prstGeom prst="rect"/>
                    <a:ln/>
                  </pic:spPr>
                </pic:pic>
              </a:graphicData>
            </a:graphic>
          </wp:anchor>
        </w:drawing>
      </w:r>
    </w:p>
    <w:tbl>
      <w:tblPr>
        <w:tblStyle w:val="Table110"/>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4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even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number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38726806640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Lỗi thường gặp #6: Lặp mã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6494140625" w:line="299.88000869750977" w:lineRule="auto"/>
        <w:ind w:left="1453.2240295410156" w:right="1325.667724609375" w:firstLine="9.360046386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Lỗi thường gặp cuối cùng đó là việc lặp mã. Đây thực ra cũng không phải là một lỗi,  bởi vì chương trình vẫn thực thi đúng như mong đợi nhưng việc mã bị lặp lại là một  điều tối kỵ trong lập trình. </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40" w:lineRule="auto"/>
        <w:ind w:left="1446.0240173339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Ví dụ: </w:t>
      </w:r>
    </w:p>
    <w:tbl>
      <w:tblPr>
        <w:tblStyle w:val="Table111"/>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21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//Không nên </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014648437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inState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tuition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5000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"The tuition is "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tuition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404052734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7.98416137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tuition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15000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9.49615478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"The tuition is "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tuition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48.488159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88031005859375" w:lineRule="auto"/>
        <w:ind w:left="1454.4241333007812" w:right="1325.501708984375" w:hanging="3.84002685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trường hợp này, hai câu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alert()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hệt nhau cùng xuất hiện trong một đoạn  mã ngắn. Chúng ta có thể dễ dàng xử lý bằng cách đơn giản là đưa câu lệnh đó ra  cuối khối if-else. Như vậy thì câu lệnh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alert()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này được thực thi cả trong hai trường  hợp là biến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inState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 giá trị là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hoặc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Nghĩa là hành vi của chương trình  không bị thay đổi. </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96240234375" w:line="240" w:lineRule="auto"/>
        <w:ind w:left="1463.30413818359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Nên: </w:t>
      </w:r>
    </w:p>
    <w:tbl>
      <w:tblPr>
        <w:tblStyle w:val="Table112"/>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622.400207519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inState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014648437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tuition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5000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40405273437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tuition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15000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7.98416137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"The tuition is "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tuition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0.1185607910156" w:right="0" w:firstLine="0"/>
        <w:jc w:val="left"/>
        <w:rPr>
          <w:rFonts w:ascii="Arial" w:cs="Arial" w:eastAsia="Arial" w:hAnsi="Arial"/>
          <w:b w:val="0"/>
          <w:i w:val="0"/>
          <w:smallCaps w:val="0"/>
          <w:strike w:val="0"/>
          <w:color w:val="000000"/>
          <w:sz w:val="32.15999984741211"/>
          <w:szCs w:val="32.15999984741211"/>
          <w:u w:val="none"/>
          <w:shd w:fill="auto" w:val="clear"/>
          <w:vertAlign w:val="baseline"/>
        </w:rPr>
      </w:pPr>
      <w:r w:rsidDel="00000000" w:rsidR="00000000" w:rsidRPr="00000000">
        <w:rPr>
          <w:rFonts w:ascii="Arial" w:cs="Arial" w:eastAsia="Arial" w:hAnsi="Arial"/>
          <w:b w:val="0"/>
          <w:i w:val="0"/>
          <w:smallCaps w:val="0"/>
          <w:strike w:val="0"/>
          <w:color w:val="000000"/>
          <w:sz w:val="32.15999984741211"/>
          <w:szCs w:val="32.15999984741211"/>
          <w:u w:val="none"/>
          <w:shd w:fill="auto" w:val="clear"/>
          <w:vertAlign w:val="baseline"/>
          <w:rtl w:val="0"/>
        </w:rPr>
        <w:t xml:space="preserve">10. Bài thực hành </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89276123046875" w:line="240" w:lineRule="auto"/>
        <w:ind w:left="1465.38726806640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Bài 1: Kiểm tra năm nhuận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751953125" w:line="240" w:lineRule="auto"/>
        <w:ind w:left="1462.10403442382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Mục tiêu: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Luyện tập sử dụng cấu trúc điều kiện if. </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40" w:lineRule="auto"/>
        <w:ind w:left="1462.10403442382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Mô tả:</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5206604003906" w:line="240" w:lineRule="auto"/>
        <w:ind w:left="0" w:right="1401.1047363281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- 66 </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27" name="image27.png"/>
            <a:graphic>
              <a:graphicData uri="http://schemas.openxmlformats.org/drawingml/2006/picture">
                <pic:pic>
                  <pic:nvPicPr>
                    <pic:cNvPr id="0" name="image27.png"/>
                    <pic:cNvPicPr preferRelativeResize="0"/>
                  </pic:nvPicPr>
                  <pic:blipFill>
                    <a:blip r:embed="rId168"/>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74658203125" w:line="298.8804531097412" w:lineRule="auto"/>
        <w:ind w:left="1450.5841064453125" w:right="1325.521240234375" w:hanging="1.920013427734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phần này, chúng ta sẽ phát triển một ứng dụng nhằm kiểm tra xem một năm có  phải là năm nhuận hay không. Ứng dụng cho phép người dùng nhập vào một năm,  sau đó sẽ đưa ra thông báo là năm đó là năm nhuận hay không phải là năm nhuận.  Năm nhuận là một năm đặc biệt, được cộng thêm một ngày để giữ cho lịch được đồng  bộ với lịch thiên văn. </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00390625" w:line="298.8801956176758" w:lineRule="auto"/>
        <w:ind w:left="1453.4640502929688" w:right="1325.621337890625" w:firstLine="3.600006103515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Cách xác định năm nhuận: Những năm chia hết cho 4 là năm nhuận, ngoại trừ những  năm chia hết cho 100 mà không chia hết cho 400. Từ đó, có thể rút gọn thành các  quy tắc xác định năm nhuận: “Những năm chia hết cho 4 mà không chia hết cho 100  là năm nhuận. Những năm chia hết cho 100 mà không chia hết cho 400 thì KHÔNG  PHẢI là năm nhuận.Những năm chia hết đồng thời cho 100 và 400 là năm nhuận”. </w:t>
      </w:r>
      <w:r w:rsidDel="00000000" w:rsidR="00000000" w:rsidRPr="00000000">
        <w:drawing>
          <wp:anchor allowOverlap="1" behindDoc="0" distB="19050" distT="19050" distL="19050" distR="19050" hidden="0" layoutInCell="1" locked="0" relativeHeight="0" simplePos="0">
            <wp:simplePos x="0" y="0"/>
            <wp:positionH relativeFrom="column">
              <wp:posOffset>-376312</wp:posOffset>
            </wp:positionH>
            <wp:positionV relativeFrom="paragraph">
              <wp:posOffset>63998</wp:posOffset>
            </wp:positionV>
            <wp:extent cx="6534756" cy="6534756"/>
            <wp:effectExtent b="0" l="0" r="0" t="0"/>
            <wp:wrapSquare wrapText="bothSides" distB="19050" distT="19050" distL="19050" distR="19050"/>
            <wp:docPr id="28" name="image28.png"/>
            <a:graphic>
              <a:graphicData uri="http://schemas.openxmlformats.org/drawingml/2006/picture">
                <pic:pic>
                  <pic:nvPicPr>
                    <pic:cNvPr id="0" name="image28.png"/>
                    <pic:cNvPicPr preferRelativeResize="0"/>
                  </pic:nvPicPr>
                  <pic:blipFill>
                    <a:blip r:embed="rId169"/>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40234375" w:line="240" w:lineRule="auto"/>
        <w:ind w:left="1462.58407592773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Hướng dẫn: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99.88000869750977" w:lineRule="auto"/>
        <w:ind w:left="1462.5840759277344" w:right="3431.47338867187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Bước 1: Tạo dự án mới với file index.html và khối lệnh JavaScript Bước 2: Nhập dữ liệu từ bàn phím </w:t>
      </w:r>
    </w:p>
    <w:tbl>
      <w:tblPr>
        <w:tblStyle w:val="Table113"/>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parseInt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prompt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"Enter a year"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Bước 3: Phân loại và hiển thị kết quả </w:t>
      </w:r>
    </w:p>
    <w:tbl>
      <w:tblPr>
        <w:tblStyle w:val="Table114"/>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39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14431762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0146484375" w:line="240" w:lineRule="auto"/>
              <w:ind w:left="493.70422363281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100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400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91.0162353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 is a leap year"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39794921875" w:line="240" w:lineRule="auto"/>
              <w:ind w:left="495.21621704101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 is NOT a leap year"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6.72821044921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720214843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9.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 is a leap year"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11.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12.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 is NOT a leap year"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13.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Bước 4: Chạy và quan sát kết quả. </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55.864105224609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Sử dụng các năm sau để kiểm tra tính đúng đắn của chương trình: </w:t>
      </w:r>
    </w:p>
    <w:tbl>
      <w:tblPr>
        <w:tblStyle w:val="Table115"/>
        <w:tblW w:w="5668.799743652344" w:type="dxa"/>
        <w:jc w:val="left"/>
        <w:tblInd w:w="3110.66009521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6.8002319335938"/>
        <w:gridCol w:w="3671.99951171875"/>
        <w:tblGridChange w:id="0">
          <w:tblGrid>
            <w:gridCol w:w="1996.8002319335938"/>
            <w:gridCol w:w="3671.99951171875"/>
          </w:tblGrid>
        </w:tblGridChange>
      </w:tblGrid>
      <w:tr>
        <w:trPr>
          <w:cantSplit w:val="0"/>
          <w:trHeight w:val="5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16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Năm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0351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Kết quả</w:t>
            </w:r>
          </w:p>
        </w:tc>
      </w:tr>
      <w:tr>
        <w:trPr>
          <w:cantSplit w:val="0"/>
          <w:trHeight w:val="58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640258789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843383789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Năm nhuận</w:t>
            </w:r>
          </w:p>
        </w:tc>
      </w:tr>
      <w:tr>
        <w:trPr>
          <w:cantSplit w:val="0"/>
          <w:trHeight w:val="576.00006103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640258789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843383789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Năm không nhuận</w:t>
            </w:r>
          </w:p>
        </w:tc>
      </w:tr>
      <w:tr>
        <w:trPr>
          <w:cantSplit w:val="0"/>
          <w:trHeight w:val="58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640258789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843383789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Năm không nhuận</w:t>
            </w:r>
          </w:p>
        </w:tc>
      </w:tr>
      <w:tr>
        <w:trPr>
          <w:cantSplit w:val="0"/>
          <w:trHeight w:val="580.7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641967773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843383789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Năm nhuận</w:t>
            </w:r>
          </w:p>
        </w:tc>
      </w:tr>
    </w:tbl>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3.544158935546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Lưu ý:  </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Với các điều kiện như trên, chúng ta có thể chỉnh sửa để mã nguồn tốt hơn như sau:</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1207580566406" w:line="240" w:lineRule="auto"/>
        <w:ind w:left="0" w:right="1402.209472656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- 67 </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25" name="image25.png"/>
            <a:graphic>
              <a:graphicData uri="http://schemas.openxmlformats.org/drawingml/2006/picture">
                <pic:pic>
                  <pic:nvPicPr>
                    <pic:cNvPr id="0" name="image25.png"/>
                    <pic:cNvPicPr preferRelativeResize="0"/>
                  </pic:nvPicPr>
                  <pic:blipFill>
                    <a:blip r:embed="rId170"/>
                    <a:srcRect b="0" l="0" r="0" t="0"/>
                    <a:stretch>
                      <a:fillRect/>
                    </a:stretch>
                  </pic:blipFill>
                  <pic:spPr>
                    <a:xfrm>
                      <a:off x="0" y="0"/>
                      <a:ext cx="1241425" cy="255166"/>
                    </a:xfrm>
                    <a:prstGeom prst="rect"/>
                    <a:ln/>
                  </pic:spPr>
                </pic:pic>
              </a:graphicData>
            </a:graphic>
          </wp:inline>
        </w:drawing>
      </w:r>
      <w:r w:rsidDel="00000000" w:rsidR="00000000" w:rsidRPr="00000000">
        <w:rPr>
          <w:rtl w:val="0"/>
        </w:rPr>
      </w:r>
    </w:p>
    <w:tbl>
      <w:tblPr>
        <w:tblStyle w:val="Table116"/>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41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14431762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parseInt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prompt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"Enter a year"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3.70422363281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isLeapYear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1.0162353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100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400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21621704101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isLeapYear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6.72821044921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720214843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9. isLeapYear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11.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isLeapYear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13.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 is a leap year"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14.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15.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 is NOT a leap year"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3911132812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16.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5.06408691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Đảm bảo clean code: </w:t>
      </w:r>
      <w:r w:rsidDel="00000000" w:rsidR="00000000" w:rsidRPr="00000000">
        <w:drawing>
          <wp:anchor allowOverlap="1" behindDoc="0" distB="19050" distT="19050" distL="19050" distR="19050" hidden="0" layoutInCell="1" locked="0" relativeHeight="0" simplePos="0">
            <wp:simplePos x="0" y="0"/>
            <wp:positionH relativeFrom="column">
              <wp:posOffset>-370978</wp:posOffset>
            </wp:positionH>
            <wp:positionV relativeFrom="paragraph">
              <wp:posOffset>-1447809</wp:posOffset>
            </wp:positionV>
            <wp:extent cx="6534756" cy="6534756"/>
            <wp:effectExtent b="0" l="0" r="0" t="0"/>
            <wp:wrapSquare wrapText="bothSides" distB="19050" distT="19050" distL="19050" distR="19050"/>
            <wp:docPr id="26" name="image26.png"/>
            <a:graphic>
              <a:graphicData uri="http://schemas.openxmlformats.org/drawingml/2006/picture">
                <pic:pic>
                  <pic:nvPicPr>
                    <pic:cNvPr id="0" name="image26.png"/>
                    <pic:cNvPicPr preferRelativeResize="0"/>
                  </pic:nvPicPr>
                  <pic:blipFill>
                    <a:blip r:embed="rId171"/>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97.88086891174316" w:lineRule="auto"/>
        <w:ind w:left="1449.3841552734375" w:right="1325.953369140625" w:firstLine="1.1999511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đoạn mã trên, các điều kiện bên trong các câu lệnh if sẽ là khó hiểu, bởi vì bản  thân các biểu thức không trực tiếp nói rõ ý nghĩa của nó. Chúng ta có thể sử dụng kỹ  thuật tách biến để các câu lệnh này dễ hiểu hơn. Ví dụ: </w:t>
      </w:r>
    </w:p>
    <w:tbl>
      <w:tblPr>
        <w:tblStyle w:val="Table117"/>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517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14431762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isLeapYear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3.704223632812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isDivisibleBy4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1.0162353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isDivisibleBy4</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isDivisibleBy100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100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21621704101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isDivisibleBy100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6.72821044921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isDivisibleBy400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400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720214843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isDivisibleBy400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9. isLeapYear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11.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12. isLeapYear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13.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14.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59.912261962890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15.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16.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isLeapYear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17.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 is a leap year"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404052734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18.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19.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year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 is NOT a leap year"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0268554687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463.7840270996094" w:right="1392.62451171875" w:hanging="8.159942626953125"/>
        <w:jc w:val="left"/>
        <w:rPr>
          <w:rFonts w:ascii="Arial" w:cs="Arial" w:eastAsia="Arial" w:hAnsi="Arial"/>
          <w:b w:val="0"/>
          <w:i w:val="1"/>
          <w:smallCaps w:val="0"/>
          <w:strike w:val="0"/>
          <w:color w:val="1155cc"/>
          <w:sz w:val="24"/>
          <w:szCs w:val="24"/>
          <w:u w:val="singl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Mã nguồn tham khảo: </w:t>
      </w:r>
      <w:r w:rsidDel="00000000" w:rsidR="00000000" w:rsidRPr="00000000">
        <w:rPr>
          <w:rFonts w:ascii="Arial" w:cs="Arial" w:eastAsia="Arial" w:hAnsi="Arial"/>
          <w:b w:val="0"/>
          <w:i w:val="1"/>
          <w:smallCaps w:val="0"/>
          <w:strike w:val="0"/>
          <w:color w:val="1155cc"/>
          <w:sz w:val="24"/>
          <w:szCs w:val="24"/>
          <w:u w:val="single"/>
          <w:shd w:fill="auto" w:val="clear"/>
          <w:vertAlign w:val="baseline"/>
          <w:rtl w:val="0"/>
        </w:rPr>
        <w:t xml:space="preserve">https://github.com/codegym-vn/introduction-to-programming with-javascript/tree/dev/chapter-03/01-kiem-tra-nam-nhuan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3994140625" w:line="240" w:lineRule="auto"/>
        <w:ind w:left="1465.38726806640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Bài 2: Luyện tập với cấu trúc if...else </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751953125" w:line="240" w:lineRule="auto"/>
        <w:ind w:left="1462.10403442382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Mục tiêu: </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Luyện tập sử dụng cấu trúc if/else.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40" w:lineRule="auto"/>
        <w:ind w:left="1462.10403442382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Mô tả: </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9.88000869750977" w:lineRule="auto"/>
        <w:ind w:left="1460.9040832519531" w:right="1326.097412109375" w:hanging="5.039978027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Sử dụng cấu trúc if…else, viết chương trình nhập vào một chuỗi câu trả lời cho câu  hỏi “What is the “official” name of JavaScript?”. Nếu câu trả lời nhập vào là </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4406433105469" w:line="240" w:lineRule="auto"/>
        <w:ind w:left="0" w:right="1405.300292968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- 68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23" name="image23.png"/>
            <a:graphic>
              <a:graphicData uri="http://schemas.openxmlformats.org/drawingml/2006/picture">
                <pic:pic>
                  <pic:nvPicPr>
                    <pic:cNvPr id="0" name="image23.png"/>
                    <pic:cNvPicPr preferRelativeResize="0"/>
                  </pic:nvPicPr>
                  <pic:blipFill>
                    <a:blip r:embed="rId172"/>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74658203125" w:line="299.88000869750977" w:lineRule="auto"/>
        <w:ind w:left="1460.9040832519531" w:right="1326.097412109375" w:hanging="6.0000610351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“ECMAScript”, thì hiển thị thông báo: “Right!”, ngược lại hiển thị thông báo: “Didn’t  know? ECMAScript!”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0478515625" w:line="240" w:lineRule="auto"/>
        <w:ind w:left="1462.58407592773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Hướng dẫn: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Bước 1: Tạo file index.html </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Bước 2: Thêm thẻ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&lt;script&gt;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thực hiện viết các mã JavaScript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Bước 3: Khai báo biến value nhận giá trị được nhập vào từ hộp thoại </w:t>
      </w:r>
      <w:r w:rsidDel="00000000" w:rsidR="00000000" w:rsidRPr="00000000">
        <w:drawing>
          <wp:anchor allowOverlap="1" behindDoc="0" distB="19050" distT="19050" distL="19050" distR="19050" hidden="0" layoutInCell="1" locked="0" relativeHeight="0" simplePos="0">
            <wp:simplePos x="0" y="0"/>
            <wp:positionH relativeFrom="column">
              <wp:posOffset>-382103</wp:posOffset>
            </wp:positionH>
            <wp:positionV relativeFrom="paragraph">
              <wp:posOffset>63998</wp:posOffset>
            </wp:positionV>
            <wp:extent cx="6534756" cy="6534756"/>
            <wp:effectExtent b="0" l="0" r="0" t="0"/>
            <wp:wrapSquare wrapText="bothSides" distB="19050" distT="19050" distL="19050" distR="19050"/>
            <wp:docPr id="24" name="image24.png"/>
            <a:graphic>
              <a:graphicData uri="http://schemas.openxmlformats.org/drawingml/2006/picture">
                <pic:pic>
                  <pic:nvPicPr>
                    <pic:cNvPr id="0" name="image24.png"/>
                    <pic:cNvPicPr preferRelativeResize="0"/>
                  </pic:nvPicPr>
                  <pic:blipFill>
                    <a:blip r:embed="rId173"/>
                    <a:srcRect b="0" l="0" r="0" t="0"/>
                    <a:stretch>
                      <a:fillRect/>
                    </a:stretch>
                  </pic:blipFill>
                  <pic:spPr>
                    <a:xfrm>
                      <a:off x="0" y="0"/>
                      <a:ext cx="6534756" cy="6534756"/>
                    </a:xfrm>
                    <a:prstGeom prst="rect"/>
                    <a:ln/>
                  </pic:spPr>
                </pic:pic>
              </a:graphicData>
            </a:graphic>
          </wp:anchor>
        </w:drawing>
      </w:r>
    </w:p>
    <w:tbl>
      <w:tblPr>
        <w:tblStyle w:val="Table118"/>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value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prompt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'What is the "official" name of JavaScript?'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Bước 4: Sử dụng cấu trúc if…else kiểm tra giá trị của value </w:t>
      </w:r>
    </w:p>
    <w:tbl>
      <w:tblPr>
        <w:tblStyle w:val="Table119"/>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36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value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'ECMAScript'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'Right!'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"You don't know? ECMAScript!"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Bước 5: Thực thi chương trình. Quan sát kết quả. </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317.87272453308105" w:lineRule="auto"/>
        <w:ind w:left="1463.7840270996094" w:right="1392.62451171875" w:hanging="8.159942626953125"/>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Mã nguồn tham khảo: </w:t>
      </w:r>
      <w:r w:rsidDel="00000000" w:rsidR="00000000" w:rsidRPr="00000000">
        <w:rPr>
          <w:rFonts w:ascii="Arial" w:cs="Arial" w:eastAsia="Arial" w:hAnsi="Arial"/>
          <w:b w:val="0"/>
          <w:i w:val="1"/>
          <w:smallCaps w:val="0"/>
          <w:strike w:val="0"/>
          <w:color w:val="1155cc"/>
          <w:sz w:val="24"/>
          <w:szCs w:val="24"/>
          <w:u w:val="single"/>
          <w:shd w:fill="auto" w:val="clear"/>
          <w:vertAlign w:val="baseline"/>
          <w:rtl w:val="0"/>
        </w:rPr>
        <w:t xml:space="preserve">https://github.com/codegym-vn/introduction-to-programming with-javascript/tree/dev/chapter-03/02-luyen-tap-voi-cau-truc-if-else </w:t>
      </w: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Bài 3: Luyện tập với cấu trúc if...else...if </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4775390625" w:line="240" w:lineRule="auto"/>
        <w:ind w:left="1462.10403442382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Mục tiêu </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Luyện tập sử dụng cấu trúc if...else...if </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62.10403442382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Mô tả </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9.88000869750977" w:lineRule="auto"/>
        <w:ind w:left="1825.9440612792969" w:right="1725.2191162109375" w:hanging="379.92004394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Viết chương trình kiểm tra đăng nhập hệ thống của người dùng theo yêu cầu sau: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Yêu cầu người dùng nhập tên từ bàn phím. </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00878906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Nếu tên nhập vào là “Admin” thì yêu cầu nhập mật khẩu. </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Nếu mật khẩu là “TheMaster” thì in ra chuỗi “Welcome”.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8486328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Nếu mật khẩu nhập vào là null in ra chuỗi “Canceled”. </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Còn lại in ra chuỗi “Wrong password”.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204589843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Nếu tên nhập vào là null in ra chuỗi “Canceled”. </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Còn lại in ra chuỗi “I don’t know you”. </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62.58407592773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Hướng dẫn </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Bước 1: Tạo file login.html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Bước 2: Thêm thẻ &lt;script&gt; thực hiện viết các mã JavaScript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Bước 3: Tạo biến userName nhận giá trị nhập vào từ hộp thoại </w:t>
      </w:r>
    </w:p>
    <w:tbl>
      <w:tblPr>
        <w:tblStyle w:val="Table120"/>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userName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prompt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"Who's there?"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Bước 4: Kiểm tra giá trị của userName</w:t>
      </w:r>
    </w:p>
    <w:tbl>
      <w:tblPr>
        <w:tblStyle w:val="Table121"/>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876.78970336914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userName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'Admin'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3970947265625" w:line="240" w:lineRule="auto"/>
              <w:ind w:left="446.47216796875"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//code vào đây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userName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null</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394897460937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'Canceled'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667724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447021484375" w:line="240" w:lineRule="auto"/>
              <w:ind w:left="447.98416137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"I don't know you"</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63720703125" w:line="240" w:lineRule="auto"/>
              <w:ind w:left="449.49615478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1.9885253906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- 69 </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66" name="image66.png"/>
            <a:graphic>
              <a:graphicData uri="http://schemas.openxmlformats.org/drawingml/2006/picture">
                <pic:pic>
                  <pic:nvPicPr>
                    <pic:cNvPr id="0" name="image66.png"/>
                    <pic:cNvPicPr preferRelativeResize="0"/>
                  </pic:nvPicPr>
                  <pic:blipFill>
                    <a:blip r:embed="rId174"/>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74658203125" w:line="299.88000869750977" w:lineRule="auto"/>
        <w:ind w:left="1449.3841552734375" w:right="1326.14501953125" w:firstLine="13.19992065429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Bước 5: Nếu userName là “Admin”. Khai báo biến pass nhận giá trị nhập vào từ hộp  thoại. </w:t>
      </w:r>
    </w:p>
    <w:tbl>
      <w:tblPr>
        <w:tblStyle w:val="Table122"/>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pass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prompt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'Password?'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Bước 6: Kiểm thử </w:t>
      </w:r>
    </w:p>
    <w:tbl>
      <w:tblPr>
        <w:tblStyle w:val="Table123"/>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87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pass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'TheMaster'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'Welcome!'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pass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null</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'Canceled.'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7.98416137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'Wrong password'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39111328125" w:line="240" w:lineRule="auto"/>
              <w:ind w:left="449.49615478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Bước 7: Thực thi chương trình. Quan sát kết quả. </w:t>
      </w:r>
      <w:r w:rsidDel="00000000" w:rsidR="00000000" w:rsidRPr="00000000">
        <w:drawing>
          <wp:anchor allowOverlap="1" behindDoc="0" distB="19050" distT="19050" distL="19050" distR="19050" hidden="0" layoutInCell="1" locked="0" relativeHeight="0" simplePos="0">
            <wp:simplePos x="0" y="0"/>
            <wp:positionH relativeFrom="column">
              <wp:posOffset>-382103</wp:posOffset>
            </wp:positionH>
            <wp:positionV relativeFrom="paragraph">
              <wp:posOffset>-1365513</wp:posOffset>
            </wp:positionV>
            <wp:extent cx="6534756" cy="6534756"/>
            <wp:effectExtent b="0" l="0" r="0" t="0"/>
            <wp:wrapSquare wrapText="bothSides" distB="19050" distT="19050" distL="19050" distR="19050"/>
            <wp:docPr id="43" name="image43.png"/>
            <a:graphic>
              <a:graphicData uri="http://schemas.openxmlformats.org/drawingml/2006/picture">
                <pic:pic>
                  <pic:nvPicPr>
                    <pic:cNvPr id="0" name="image43.png"/>
                    <pic:cNvPicPr preferRelativeResize="0"/>
                  </pic:nvPicPr>
                  <pic:blipFill>
                    <a:blip r:embed="rId175"/>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315.873441696167" w:lineRule="auto"/>
        <w:ind w:left="1463.7840270996094" w:right="1392.62451171875" w:hanging="8.159942626953125"/>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Mã nguồn tham khảo: </w:t>
      </w:r>
      <w:r w:rsidDel="00000000" w:rsidR="00000000" w:rsidRPr="00000000">
        <w:rPr>
          <w:rFonts w:ascii="Arial" w:cs="Arial" w:eastAsia="Arial" w:hAnsi="Arial"/>
          <w:b w:val="0"/>
          <w:i w:val="1"/>
          <w:smallCaps w:val="0"/>
          <w:strike w:val="0"/>
          <w:color w:val="1155cc"/>
          <w:sz w:val="24"/>
          <w:szCs w:val="24"/>
          <w:u w:val="single"/>
          <w:shd w:fill="auto" w:val="clear"/>
          <w:vertAlign w:val="baseline"/>
          <w:rtl w:val="0"/>
        </w:rPr>
        <w:t xml:space="preserve">https://github.com/codegym-vn/introduction-to-programming with-javascript/tree/dev/chapter-03/03-luyen-tap-voi-cau-truc-if-else-if </w:t>
      </w: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Bài 4: Luyện tập với cấu trúc switch...case </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470703125" w:line="240" w:lineRule="auto"/>
        <w:ind w:left="1462.10403442382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Mục tiêu: </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Luyện tập với cấu trúc switch...case </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2392578125" w:line="240" w:lineRule="auto"/>
        <w:ind w:left="1462.10403442382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Mô tả: </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46.0240173339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Viết lại cấu trúc if sau thành cấu trúc switch...case </w:t>
      </w:r>
    </w:p>
    <w:tbl>
      <w:tblPr>
        <w:tblStyle w:val="Table124"/>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8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browser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'Edge'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"You've got the Edge!"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82.55431175231934" w:lineRule="auto"/>
              <w:ind w:left="443.7841796875" w:right="1290.01953125" w:firstLine="4.871978759765625"/>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browser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'Chrome'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browser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'Firefox'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browser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'Safari'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browser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'Opera'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'Okay we support these browsers too'</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370605468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7.98416137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'We hope that this page looks ok!'</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49.49615478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Hướng dẫn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57.0640563964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Cấu trúc if được viết lại với cấu trúc switch...case như sau:</w:t>
      </w:r>
    </w:p>
    <w:tbl>
      <w:tblPr>
        <w:tblStyle w:val="Table125"/>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398.3799743652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14431762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browser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93.70422363281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'Edge'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"You've got the Edge!"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91.0162353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break</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'Chrome'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95.21621704101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'Firefox'</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96.72821044921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'Safari'</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95.720214843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'Opera'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9.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'Okay we support these browsers too'</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break</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401000976562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default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12.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'We hope that this page looks ok!'</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026855468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13.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0.44311523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- 70 </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44" name="image44.png"/>
            <a:graphic>
              <a:graphicData uri="http://schemas.openxmlformats.org/drawingml/2006/picture">
                <pic:pic>
                  <pic:nvPicPr>
                    <pic:cNvPr id="0" name="image44.png"/>
                    <pic:cNvPicPr preferRelativeResize="0"/>
                  </pic:nvPicPr>
                  <pic:blipFill>
                    <a:blip r:embed="rId176"/>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74658203125" w:line="315.873441696167" w:lineRule="auto"/>
        <w:ind w:left="1463.7840270996094" w:right="1392.62451171875" w:hanging="8.159942626953125"/>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Mã nguồn tham khảo: </w:t>
      </w:r>
      <w:r w:rsidDel="00000000" w:rsidR="00000000" w:rsidRPr="00000000">
        <w:rPr>
          <w:rFonts w:ascii="Arial" w:cs="Arial" w:eastAsia="Arial" w:hAnsi="Arial"/>
          <w:b w:val="0"/>
          <w:i w:val="1"/>
          <w:smallCaps w:val="0"/>
          <w:strike w:val="0"/>
          <w:color w:val="1155cc"/>
          <w:sz w:val="24"/>
          <w:szCs w:val="24"/>
          <w:u w:val="single"/>
          <w:shd w:fill="auto" w:val="clear"/>
          <w:vertAlign w:val="baseline"/>
          <w:rtl w:val="0"/>
        </w:rPr>
        <w:t xml:space="preserve">https://github.com/codegym-vn/introduction-to-programming with-javascript/tree/dev/chapter-03/04-luyen-tap-voi-cau-truc-switch-case </w:t>
      </w: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Bài 5: Luyện tập với cấu trúc switch...case </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470703125" w:line="240" w:lineRule="auto"/>
        <w:ind w:left="1462.10403442382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Mục tiêu: </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Luyện tập với cấu trúc switch...case. </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462.10403442382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Mô tả: </w:t>
      </w:r>
      <w:r w:rsidDel="00000000" w:rsidR="00000000" w:rsidRPr="00000000">
        <w:drawing>
          <wp:anchor allowOverlap="1" behindDoc="0" distB="19050" distT="19050" distL="19050" distR="19050" hidden="0" layoutInCell="1" locked="0" relativeHeight="0" simplePos="0">
            <wp:simplePos x="0" y="0"/>
            <wp:positionH relativeFrom="column">
              <wp:posOffset>-381798</wp:posOffset>
            </wp:positionH>
            <wp:positionV relativeFrom="paragraph">
              <wp:posOffset>-9</wp:posOffset>
            </wp:positionV>
            <wp:extent cx="6534756" cy="6534756"/>
            <wp:effectExtent b="0" l="0" r="0" t="0"/>
            <wp:wrapSquare wrapText="bothSides" distB="19050" distT="19050" distL="19050" distR="19050"/>
            <wp:docPr id="57" name="image57.png"/>
            <a:graphic>
              <a:graphicData uri="http://schemas.openxmlformats.org/drawingml/2006/picture">
                <pic:pic>
                  <pic:nvPicPr>
                    <pic:cNvPr id="0" name="image57.png"/>
                    <pic:cNvPicPr preferRelativeResize="0"/>
                  </pic:nvPicPr>
                  <pic:blipFill>
                    <a:blip r:embed="rId177"/>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40" w:lineRule="auto"/>
        <w:ind w:left="1446.0240173339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Viết lại cấu trúc if sau thành cấu trúc switch...case. </w:t>
      </w:r>
    </w:p>
    <w:tbl>
      <w:tblPr>
        <w:tblStyle w:val="Table126"/>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2635.19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14431762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parseInt(prompt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3.70422363281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1.0162353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21621704101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6.72821044921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720214843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3</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9.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'2,3'</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Hướng dẫn: </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57.0640563964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Cấu trúc if được viết lại với cấu trúc switch...case như sau: </w:t>
      </w:r>
    </w:p>
    <w:tbl>
      <w:tblPr>
        <w:tblStyle w:val="Table127"/>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39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14431762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parseInt(prompt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3.70422363281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1.0162353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break</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95.21621704101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96.72821044921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95.720214843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break</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2</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3</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11.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'2,3'</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break</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13.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6240844726562"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Mã nguồn tham khảo:  </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315.87358474731445" w:lineRule="auto"/>
        <w:ind w:left="1416.2640380859375" w:right="3189.0252685546875" w:firstLine="36.720123291015625"/>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1"/>
          <w:smallCaps w:val="0"/>
          <w:strike w:val="0"/>
          <w:color w:val="0563c1"/>
          <w:sz w:val="24"/>
          <w:szCs w:val="24"/>
          <w:u w:val="single"/>
          <w:shd w:fill="auto" w:val="clear"/>
          <w:vertAlign w:val="baseline"/>
          <w:rtl w:val="0"/>
        </w:rPr>
        <w:t xml:space="preserve">https://github.com/codegym-vn/introduction-to-programming-with </w:t>
      </w:r>
      <w:r w:rsidDel="00000000" w:rsidR="00000000" w:rsidRPr="00000000">
        <w:rPr>
          <w:rFonts w:ascii="Arial" w:cs="Arial" w:eastAsia="Arial" w:hAnsi="Arial"/>
          <w:b w:val="0"/>
          <w:i w:val="1"/>
          <w:smallCaps w:val="0"/>
          <w:strike w:val="0"/>
          <w:color w:val="0563c1"/>
          <w:sz w:val="24"/>
          <w:szCs w:val="24"/>
          <w:u w:val="none"/>
          <w:shd w:fill="auto" w:val="clear"/>
          <w:vertAlign w:val="baseline"/>
          <w:rtl w:val="0"/>
        </w:rPr>
        <w:t xml:space="preserve">j</w:t>
      </w:r>
      <w:r w:rsidDel="00000000" w:rsidR="00000000" w:rsidRPr="00000000">
        <w:rPr>
          <w:rFonts w:ascii="Arial" w:cs="Arial" w:eastAsia="Arial" w:hAnsi="Arial"/>
          <w:b w:val="0"/>
          <w:i w:val="1"/>
          <w:smallCaps w:val="0"/>
          <w:strike w:val="0"/>
          <w:color w:val="0563c1"/>
          <w:sz w:val="24"/>
          <w:szCs w:val="24"/>
          <w:u w:val="single"/>
          <w:shd w:fill="auto" w:val="clear"/>
          <w:vertAlign w:val="baseline"/>
          <w:rtl w:val="0"/>
        </w:rPr>
        <w:t xml:space="preserve">avascript/tree/dev/chapter-03/05-luyen-tap-voi-cau-truc-switch-case </w:t>
      </w: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Bài 6: Luyện tập với cấu trúc if...else  </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4676513671875" w:line="240" w:lineRule="auto"/>
        <w:ind w:left="1462.10403442382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Mục tiêu: </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Luyện tập với cấu trúc if...else. </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40" w:lineRule="auto"/>
        <w:ind w:left="1462.10403442382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Mô tả: </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9.88000869750977" w:lineRule="auto"/>
        <w:ind w:left="1825.9440612792969" w:right="2321.954345703125" w:hanging="370.079956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Sử dụng cấu trúc if...else, nhập vào một số, kiểm tra giá trị của số nhập vào. ● Nếu số nhập vào lớn hơn 0 hiển thị 1 </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9978027343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Nếu số nhập vào nhỏ hơn 0 thì hiển thị -1 </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23925781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Còn lại hiển thị 0 </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62.58407592773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Hướng dẫn:</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3204650878906" w:line="240" w:lineRule="auto"/>
        <w:ind w:left="0" w:right="1419.4311523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- 71 </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59" name="image59.png"/>
            <a:graphic>
              <a:graphicData uri="http://schemas.openxmlformats.org/drawingml/2006/picture">
                <pic:pic>
                  <pic:nvPicPr>
                    <pic:cNvPr id="0" name="image59.png"/>
                    <pic:cNvPicPr preferRelativeResize="0"/>
                  </pic:nvPicPr>
                  <pic:blipFill>
                    <a:blip r:embed="rId178"/>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7465820312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Bước 1: Tạo file sign.html </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95.88178634643555" w:lineRule="auto"/>
        <w:ind w:left="1452.744140625" w:right="1325.81298828125" w:firstLine="9.8399353027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Bước 2: Khai báo biến value nhận giá trị đầu vào từ hộp thoại, mặc định không nhập  gì value = 0 </w:t>
      </w:r>
    </w:p>
    <w:tbl>
      <w:tblPr>
        <w:tblStyle w:val="Table128"/>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45.57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value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prompt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'Type a number'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Bước 3: Viết khối if…else..if </w:t>
      </w:r>
    </w:p>
    <w:tbl>
      <w:tblPr>
        <w:tblStyle w:val="Table129"/>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87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value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value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1</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7.98416137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39111328125" w:line="240" w:lineRule="auto"/>
              <w:ind w:left="449.49615478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8767395019531" w:lineRule="auto"/>
        <w:ind w:left="1455.6240844726562" w:right="1392.62451171875" w:firstLine="6.959991455078125"/>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Bước 4: Thực thi chương trình. Nhập giá trị 0, -5, 5. Quan sát kết quả nhận được Bước 5: Thay thế cấu trúc if bằng cấu trúc switch…case. Làm lại các bước như trên.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Mã nguồn tham khảo: </w:t>
      </w:r>
      <w:r w:rsidDel="00000000" w:rsidR="00000000" w:rsidRPr="00000000">
        <w:rPr>
          <w:rFonts w:ascii="Arial" w:cs="Arial" w:eastAsia="Arial" w:hAnsi="Arial"/>
          <w:b w:val="0"/>
          <w:i w:val="1"/>
          <w:smallCaps w:val="0"/>
          <w:strike w:val="0"/>
          <w:color w:val="1155cc"/>
          <w:sz w:val="24"/>
          <w:szCs w:val="24"/>
          <w:u w:val="single"/>
          <w:shd w:fill="auto" w:val="clear"/>
          <w:vertAlign w:val="baseline"/>
          <w:rtl w:val="0"/>
        </w:rPr>
        <w:t xml:space="preserve">https://github.com/codegym-vn/introduction-to-programming with-javascript/tree/dev/chapter-03/06-luyen-tap-voi-cau-truc-if-else </w:t>
      </w: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Bài 7: Tính tổng 2 số </w:t>
      </w:r>
      <w:r w:rsidDel="00000000" w:rsidR="00000000" w:rsidRPr="00000000">
        <w:drawing>
          <wp:anchor allowOverlap="1" behindDoc="0" distB="19050" distT="19050" distL="19050" distR="19050" hidden="0" layoutInCell="1" locked="0" relativeHeight="0" simplePos="0">
            <wp:simplePos x="0" y="0"/>
            <wp:positionH relativeFrom="column">
              <wp:posOffset>-377683</wp:posOffset>
            </wp:positionH>
            <wp:positionV relativeFrom="paragraph">
              <wp:posOffset>-1136913</wp:posOffset>
            </wp:positionV>
            <wp:extent cx="6534756" cy="6534756"/>
            <wp:effectExtent b="0" l="0" r="0" t="0"/>
            <wp:wrapSquare wrapText="bothSides" distB="19050" distT="19050" distL="19050" distR="19050"/>
            <wp:docPr id="53" name="image53.png"/>
            <a:graphic>
              <a:graphicData uri="http://schemas.openxmlformats.org/drawingml/2006/picture">
                <pic:pic>
                  <pic:nvPicPr>
                    <pic:cNvPr id="0" name="image53.png"/>
                    <pic:cNvPicPr preferRelativeResize="0"/>
                  </pic:nvPicPr>
                  <pic:blipFill>
                    <a:blip r:embed="rId179"/>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43896484375" w:line="240" w:lineRule="auto"/>
        <w:ind w:left="1462.10403442382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Mục tiêu: </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Luyện tập sử dụng cấu trúc điều kiện với toán tử "?", " :" </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2392578125" w:line="240" w:lineRule="auto"/>
        <w:ind w:left="1462.10403442382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Mô tả: </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9.88000869750977" w:lineRule="auto"/>
        <w:ind w:left="1448.1840515136719" w:right="1326.0498046875" w:firstLine="16.0800170898437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Hãy viết chương trình nhập vào giá trị cho a và b. Tính tổng a và b, nếu tổng nhỏ hơn  4, hiển thị chuỗi Below, ngược lại hiển thị Over. Lưu ý sử dụng toán tử ? :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Hướng dẫn: </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9868164062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Tạo file add.html </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Thêm thẻ &lt;script&gt; thực hiện viết các mã JavaScript </w:t>
      </w:r>
    </w:p>
    <w:tbl>
      <w:tblPr>
        <w:tblStyle w:val="Table130"/>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2126.399841308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&lt;!DOCTYPE html&gt; </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6.472167968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&lt;html&gt; </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&lt;body&gt; </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3.78417968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&lt;script&gt; </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//code vào đây </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7.9841613769531"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&lt;/script&gt; </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9.4961547851562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&lt;/body&gt; </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48.48815917968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&lt;/html&gt;</w:t>
            </w:r>
          </w:p>
        </w:tc>
      </w:tr>
    </w:tbl>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Khai báo biến a, b nhập vào giá trị cho a, b từ hộp thoại </w:t>
      </w:r>
    </w:p>
    <w:tbl>
      <w:tblPr>
        <w:tblStyle w:val="Table131"/>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604.8202514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parseInt(prompt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b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parseInt(prompt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"b: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4: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Khai báo biến result lưu kết quả </w:t>
      </w:r>
    </w:p>
    <w:tbl>
      <w:tblPr>
        <w:tblStyle w:val="Table132"/>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let result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b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4</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'Below'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'Over'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02685546875" w:line="240" w:lineRule="auto"/>
              <w:ind w:left="446.472167968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alert(result);</w:t>
            </w:r>
          </w:p>
        </w:tc>
      </w:tr>
    </w:tbl>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5: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Thực thi chương trình. Quan sát kết quả. </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9.88000869750977" w:lineRule="auto"/>
        <w:ind w:left="1463.7840270996094" w:right="1392.62451171875" w:hanging="8.159942626953125"/>
        <w:jc w:val="left"/>
        <w:rPr>
          <w:rFonts w:ascii="Arial" w:cs="Arial" w:eastAsia="Arial" w:hAnsi="Arial"/>
          <w:b w:val="0"/>
          <w:i w:val="1"/>
          <w:smallCaps w:val="0"/>
          <w:strike w:val="0"/>
          <w:color w:val="1155cc"/>
          <w:sz w:val="24"/>
          <w:szCs w:val="24"/>
          <w:u w:val="singl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Mã nguồn tham khảo: </w:t>
      </w:r>
      <w:r w:rsidDel="00000000" w:rsidR="00000000" w:rsidRPr="00000000">
        <w:rPr>
          <w:rFonts w:ascii="Arial" w:cs="Arial" w:eastAsia="Arial" w:hAnsi="Arial"/>
          <w:b w:val="0"/>
          <w:i w:val="1"/>
          <w:smallCaps w:val="0"/>
          <w:strike w:val="0"/>
          <w:color w:val="1155cc"/>
          <w:sz w:val="24"/>
          <w:szCs w:val="24"/>
          <w:u w:val="single"/>
          <w:shd w:fill="auto" w:val="clear"/>
          <w:vertAlign w:val="baseline"/>
          <w:rtl w:val="0"/>
        </w:rPr>
        <w:t xml:space="preserve">https://github.com/codegym-vn/introduction-to-programming with-javascript/tree/dev/chapter-03/07-tinh-tong-2-so</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2406921386719" w:line="240" w:lineRule="auto"/>
        <w:ind w:left="0" w:right="1401.7675781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- 72 </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55" name="image55.png"/>
            <a:graphic>
              <a:graphicData uri="http://schemas.openxmlformats.org/drawingml/2006/picture">
                <pic:pic>
                  <pic:nvPicPr>
                    <pic:cNvPr id="0" name="image55.png"/>
                    <pic:cNvPicPr preferRelativeResize="0"/>
                  </pic:nvPicPr>
                  <pic:blipFill>
                    <a:blip r:embed="rId180"/>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74462890625" w:line="240" w:lineRule="auto"/>
        <w:ind w:left="1465.38726806640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Bài 8: Luyện tập với chuỗi </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0771484375" w:line="240" w:lineRule="auto"/>
        <w:ind w:left="1462.10403442382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Mục tiêu: </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Luyện tập với chuỗi. </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462.10403442382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Mô tả: </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8408203125" w:line="240" w:lineRule="auto"/>
        <w:ind w:left="1512.705535888671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Viết chương trình nhập vào giá trị cho chuỗi message.  </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2045898437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Nếu giá trị nhập vào là Employee thì hiển thị chuỗi Hello. </w:t>
      </w:r>
      <w:r w:rsidDel="00000000" w:rsidR="00000000" w:rsidRPr="00000000">
        <w:drawing>
          <wp:anchor allowOverlap="1" behindDoc="0" distB="19050" distT="19050" distL="19050" distR="19050" hidden="0" layoutInCell="1" locked="0" relativeHeight="0" simplePos="0">
            <wp:simplePos x="0" y="0"/>
            <wp:positionH relativeFrom="column">
              <wp:posOffset>-612836</wp:posOffset>
            </wp:positionH>
            <wp:positionV relativeFrom="paragraph">
              <wp:posOffset>24374</wp:posOffset>
            </wp:positionV>
            <wp:extent cx="6534756" cy="6534756"/>
            <wp:effectExtent b="0" l="0" r="0" t="0"/>
            <wp:wrapSquare wrapText="bothSides" distB="19050" distT="19050" distL="19050" distR="19050"/>
            <wp:docPr id="51" name="image51.png"/>
            <a:graphic>
              <a:graphicData uri="http://schemas.openxmlformats.org/drawingml/2006/picture">
                <pic:pic>
                  <pic:nvPicPr>
                    <pic:cNvPr id="0" name="image51.png"/>
                    <pic:cNvPicPr preferRelativeResize="0"/>
                  </pic:nvPicPr>
                  <pic:blipFill>
                    <a:blip r:embed="rId181"/>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923828125" w:line="299.88000869750977" w:lineRule="auto"/>
        <w:ind w:left="1825.9440612792969" w:right="2698.225097656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Còn lại nếu giá trị nhập vào là Director thì hiển thị chuỗi Greetings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Còn lại nếu giá trị nhập vào chuỗi rỗng thì hiển thị No login </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0087890625" w:line="240" w:lineRule="auto"/>
        <w:ind w:left="1825.94406127929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Còn lại hiển thị chuỗi rỗng </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40" w:lineRule="auto"/>
        <w:ind w:left="1455.864105224609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Sử dụng toán tử ? : để viết chương trình với cấu trúc điều kiện như sau: </w:t>
      </w:r>
    </w:p>
    <w:tbl>
      <w:tblPr>
        <w:tblStyle w:val="Table133"/>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2635.19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14431762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message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3.70422363281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login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'Employee'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message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'Hello'</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1.0162353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login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'Director'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message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'Greetings'</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21621704101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if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login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6.72821044921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message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'No login'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720214843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9. message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942382812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10.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Hướng dẫn: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62.5840759277344"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Tạo file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employee.html </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Thêm thẻ &lt;script&gt; thực hiện viết các mã JavaScript </w:t>
      </w:r>
    </w:p>
    <w:tbl>
      <w:tblPr>
        <w:tblStyle w:val="Table134"/>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238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&lt;!DOCTYPE html&gt; </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0146484375" w:line="240" w:lineRule="auto"/>
              <w:ind w:left="446.472167968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&lt;html&gt; </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&lt;body&gt; </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3.78417968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&lt;script&gt; </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88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880000"/>
                <w:sz w:val="16.80000114440918"/>
                <w:szCs w:val="16.80000114440918"/>
                <w:u w:val="none"/>
                <w:shd w:fill="auto" w:val="clear"/>
                <w:vertAlign w:val="baseline"/>
                <w:rtl w:val="0"/>
              </w:rPr>
              <w:t xml:space="preserve">//code vào đây </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404052734375" w:line="240" w:lineRule="auto"/>
              <w:ind w:left="447.9841613769531"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&lt;/script&gt; </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9.4961547851562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&lt;/body&gt; </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4881591796875"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&lt;/html&gt; </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48.656158447265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9. </w:t>
            </w:r>
          </w:p>
        </w:tc>
      </w:tr>
    </w:tbl>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Khai báo biến message </w:t>
      </w:r>
    </w:p>
    <w:tbl>
      <w:tblPr>
        <w:tblStyle w:val="Table135"/>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2131.180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login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prompt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'Login?'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39709472656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message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login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"Employee"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"Hello"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login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"Director"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"Greetings"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7.98416137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login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9.49615478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"No login"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02685546875" w:line="240" w:lineRule="auto"/>
              <w:ind w:left="448.488159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4: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Hiển thị thông báo </w:t>
      </w:r>
    </w:p>
    <w:tbl>
      <w:tblPr>
        <w:tblStyle w:val="Table136"/>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45.57968139648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alert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message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5: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Thực thi chương trình. Quan sát kết quả.</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5201721191406" w:line="240" w:lineRule="auto"/>
        <w:ind w:left="0" w:right="1410.82031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- 73 </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52" name="image52.png"/>
            <a:graphic>
              <a:graphicData uri="http://schemas.openxmlformats.org/drawingml/2006/picture">
                <pic:pic>
                  <pic:nvPicPr>
                    <pic:cNvPr id="0" name="image52.png"/>
                    <pic:cNvPicPr preferRelativeResize="0"/>
                  </pic:nvPicPr>
                  <pic:blipFill>
                    <a:blip r:embed="rId182"/>
                    <a:srcRect b="0" l="0" r="0" t="0"/>
                    <a:stretch>
                      <a:fillRect/>
                    </a:stretch>
                  </pic:blipFill>
                  <pic:spPr>
                    <a:xfrm>
                      <a:off x="0" y="0"/>
                      <a:ext cx="1241425" cy="255166"/>
                    </a:xfrm>
                    <a:prstGeom prst="rect"/>
                    <a:ln/>
                  </pic:spPr>
                </pic:pic>
              </a:graphicData>
            </a:graphic>
          </wp:inline>
        </w:drawing>
      </w:r>
      <w:r w:rsidDel="00000000" w:rsidR="00000000" w:rsidRPr="00000000">
        <w:rPr>
          <w:rtl w:val="0"/>
        </w:rPr>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74658203125" w:line="299.88000869750977" w:lineRule="auto"/>
        <w:ind w:left="1463.7840270996094" w:right="1392.62451171875" w:hanging="8.159942626953125"/>
        <w:jc w:val="left"/>
        <w:rPr>
          <w:rFonts w:ascii="Arial" w:cs="Arial" w:eastAsia="Arial" w:hAnsi="Arial"/>
          <w:b w:val="0"/>
          <w:i w:val="1"/>
          <w:smallCaps w:val="0"/>
          <w:strike w:val="0"/>
          <w:color w:val="1155cc"/>
          <w:sz w:val="24"/>
          <w:szCs w:val="24"/>
          <w:u w:val="singl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Mã nguồn tham khảo: </w:t>
      </w:r>
      <w:r w:rsidDel="00000000" w:rsidR="00000000" w:rsidRPr="00000000">
        <w:rPr>
          <w:rFonts w:ascii="Arial" w:cs="Arial" w:eastAsia="Arial" w:hAnsi="Arial"/>
          <w:b w:val="0"/>
          <w:i w:val="1"/>
          <w:smallCaps w:val="0"/>
          <w:strike w:val="0"/>
          <w:color w:val="1155cc"/>
          <w:sz w:val="24"/>
          <w:szCs w:val="24"/>
          <w:u w:val="single"/>
          <w:shd w:fill="auto" w:val="clear"/>
          <w:vertAlign w:val="baseline"/>
          <w:rtl w:val="0"/>
        </w:rPr>
        <w:t xml:space="preserve">https://github.com/codegym-vn/introduction-to-programming with-javascript/tree/dev/chapter-03/08-luyen-tap-voi-chuoi </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3994140625" w:line="240" w:lineRule="auto"/>
        <w:ind w:left="1465.38726806640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Bài 9: Sự kiện bàn phím </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751953125" w:line="240" w:lineRule="auto"/>
        <w:ind w:left="1462.10403442382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Mục tiêu: </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Luyện tập xử lý sự kiện bàn phím. </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43359375" w:line="240" w:lineRule="auto"/>
        <w:ind w:left="1462.10403442382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Mô tả: </w:t>
      </w:r>
      <w:r w:rsidDel="00000000" w:rsidR="00000000" w:rsidRPr="00000000">
        <w:drawing>
          <wp:anchor allowOverlap="1" behindDoc="0" distB="19050" distT="19050" distL="19050" distR="19050" hidden="0" layoutInCell="1" locked="0" relativeHeight="0" simplePos="0">
            <wp:simplePos x="0" y="0"/>
            <wp:positionH relativeFrom="column">
              <wp:posOffset>-381798</wp:posOffset>
            </wp:positionH>
            <wp:positionV relativeFrom="paragraph">
              <wp:posOffset>-9</wp:posOffset>
            </wp:positionV>
            <wp:extent cx="6534756" cy="6534756"/>
            <wp:effectExtent b="0" l="0" r="0" t="0"/>
            <wp:wrapSquare wrapText="bothSides" distB="19050" distT="19050" distL="19050" distR="19050"/>
            <wp:docPr id="46" name="image46.png"/>
            <a:graphic>
              <a:graphicData uri="http://schemas.openxmlformats.org/drawingml/2006/picture">
                <pic:pic>
                  <pic:nvPicPr>
                    <pic:cNvPr id="0" name="image46.png"/>
                    <pic:cNvPicPr preferRelativeResize="0"/>
                  </pic:nvPicPr>
                  <pic:blipFill>
                    <a:blip r:embed="rId183"/>
                    <a:srcRect b="0" l="0" r="0" t="0"/>
                    <a:stretch>
                      <a:fillRect/>
                    </a:stretch>
                  </pic:blipFill>
                  <pic:spPr>
                    <a:xfrm>
                      <a:off x="0" y="0"/>
                      <a:ext cx="6534756" cy="6534756"/>
                    </a:xfrm>
                    <a:prstGeom prst="rect"/>
                    <a:ln/>
                  </pic:spPr>
                </pic:pic>
              </a:graphicData>
            </a:graphic>
          </wp:anchor>
        </w:drawing>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99.88000869750977" w:lineRule="auto"/>
        <w:ind w:left="1446.7440795898438" w:right="1325.692138671875" w:firstLine="16.800079345703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 chuyển hình ảnh nhân vật Nobita lên, xuống, sang trái, sang phải sử dụng các phím  tương ứng. Việc này được thực hiện bằng cách thay đổi thuộc tính tọa độ của thẻ khi  xử lý event. </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3935546875" w:line="240" w:lineRule="auto"/>
        <w:ind w:left="0" w:right="4304.484863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2006600" cy="2540902"/>
            <wp:effectExtent b="0" l="0" r="0" t="0"/>
            <wp:docPr id="49" name="image49.png"/>
            <a:graphic>
              <a:graphicData uri="http://schemas.openxmlformats.org/drawingml/2006/picture">
                <pic:pic>
                  <pic:nvPicPr>
                    <pic:cNvPr id="0" name="image49.png"/>
                    <pic:cNvPicPr preferRelativeResize="0"/>
                  </pic:nvPicPr>
                  <pic:blipFill>
                    <a:blip r:embed="rId184"/>
                    <a:srcRect b="0" l="0" r="0" t="0"/>
                    <a:stretch>
                      <a:fillRect/>
                    </a:stretch>
                  </pic:blipFill>
                  <pic:spPr>
                    <a:xfrm>
                      <a:off x="0" y="0"/>
                      <a:ext cx="2006600" cy="2540902"/>
                    </a:xfrm>
                    <a:prstGeom prst="rect"/>
                    <a:ln/>
                  </pic:spPr>
                </pic:pic>
              </a:graphicData>
            </a:graphic>
          </wp:inline>
        </w:drawing>
      </w:r>
      <w:r w:rsidDel="00000000" w:rsidR="00000000" w:rsidRPr="00000000">
        <w:rPr>
          <w:rtl w:val="0"/>
        </w:rPr>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44546a"/>
          <w:sz w:val="18.240001678466797"/>
          <w:szCs w:val="18.240001678466797"/>
          <w:u w:val="none"/>
          <w:shd w:fill="auto" w:val="clear"/>
          <w:vertAlign w:val="baseline"/>
        </w:rPr>
      </w:pPr>
      <w:r w:rsidDel="00000000" w:rsidR="00000000" w:rsidRPr="00000000">
        <w:rPr>
          <w:rFonts w:ascii="Arial" w:cs="Arial" w:eastAsia="Arial" w:hAnsi="Arial"/>
          <w:b w:val="0"/>
          <w:i w:val="1"/>
          <w:smallCaps w:val="0"/>
          <w:strike w:val="0"/>
          <w:color w:val="44546a"/>
          <w:sz w:val="18.240001678466797"/>
          <w:szCs w:val="18.240001678466797"/>
          <w:u w:val="none"/>
          <w:shd w:fill="auto" w:val="clear"/>
          <w:vertAlign w:val="baseline"/>
          <w:rtl w:val="0"/>
        </w:rPr>
        <w:t xml:space="preserve">Hình 3.5: Minh hoạ sự kiện bàn phím </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390625" w:line="240" w:lineRule="auto"/>
        <w:ind w:left="1462.58407592773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Hướng dẫn: </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Chèn ảnh nobita.png vào tài liệu html </w:t>
      </w:r>
    </w:p>
    <w:tbl>
      <w:tblPr>
        <w:tblStyle w:val="Table137"/>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&lt;img id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"nobita" src</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"images/nobita.png" style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"position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absolute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left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top</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 height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"100" width</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"80"/&gt;</w:t>
            </w:r>
          </w:p>
        </w:tc>
      </w:tr>
    </w:tbl>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Xây dựng các hàm xử lý khi nhấn phím lên </w:t>
      </w:r>
    </w:p>
    <w:tbl>
      <w:tblPr>
        <w:tblStyle w:val="Table138"/>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11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function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upArrowPressed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6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element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document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getElementById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"nobita"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element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style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top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parseInt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element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style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top</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'px'</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Xây dựng các hàm xử lý khi nhấn phím xuống </w:t>
      </w:r>
    </w:p>
    <w:tbl>
      <w:tblPr>
        <w:tblStyle w:val="Table139"/>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108.800354003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function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downArrowPressed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element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document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getElementById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"nobita"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element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style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top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parseInt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element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style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top</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'px'</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394165039062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4: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Xây dựng các hàm xử lý khi nhấn phím sang trái </w:t>
      </w:r>
    </w:p>
    <w:tbl>
      <w:tblPr>
        <w:tblStyle w:val="Table140"/>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113.60977172851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function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leftArrowPressed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39709472656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element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document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getElementById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"nobita"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9047851562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element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style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left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parseInt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element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style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left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'px'</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402221679687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5: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Xây dựng các hàm xử lý khi nhấn phím sang phải</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5209045410156" w:line="240" w:lineRule="auto"/>
        <w:ind w:left="0" w:right="1400.222167968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- 74 </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48608398437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drawing>
          <wp:inline distB="19050" distT="19050" distL="19050" distR="19050">
            <wp:extent cx="1241425" cy="255166"/>
            <wp:effectExtent b="0" l="0" r="0" t="0"/>
            <wp:docPr id="72" name="image72.png"/>
            <a:graphic>
              <a:graphicData uri="http://schemas.openxmlformats.org/drawingml/2006/picture">
                <pic:pic>
                  <pic:nvPicPr>
                    <pic:cNvPr id="0" name="image72.png"/>
                    <pic:cNvPicPr preferRelativeResize="0"/>
                  </pic:nvPicPr>
                  <pic:blipFill>
                    <a:blip r:embed="rId185"/>
                    <a:srcRect b="0" l="0" r="0" t="0"/>
                    <a:stretch>
                      <a:fillRect/>
                    </a:stretch>
                  </pic:blipFill>
                  <pic:spPr>
                    <a:xfrm>
                      <a:off x="0" y="0"/>
                      <a:ext cx="1241425" cy="255166"/>
                    </a:xfrm>
                    <a:prstGeom prst="rect"/>
                    <a:ln/>
                  </pic:spPr>
                </pic:pic>
              </a:graphicData>
            </a:graphic>
          </wp:inline>
        </w:drawing>
      </w:r>
      <w:r w:rsidDel="00000000" w:rsidR="00000000" w:rsidRPr="00000000">
        <w:rPr>
          <w:rtl w:val="0"/>
        </w:rPr>
      </w:r>
    </w:p>
    <w:tbl>
      <w:tblPr>
        <w:tblStyle w:val="Table141"/>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111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function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rightArrowPressed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element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document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getElementById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"nobita"</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element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style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left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parseInt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element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style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left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'px'</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43.7841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6: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Xây dựng các hàm nhận các phím </w:t>
      </w:r>
    </w:p>
    <w:tbl>
      <w:tblPr>
        <w:tblStyle w:val="Table142"/>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441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144317626953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function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moveSelection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evt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39404296875" w:line="240" w:lineRule="auto"/>
              <w:ind w:left="493.70422363281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evt</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keyCode</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37</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1.016235351562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4. leftArrowPressed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break</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21621704101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39</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96.72821044921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7. rightArrowPressed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95.720214843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break</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39794921875" w:line="240" w:lineRule="auto"/>
              <w:ind w:left="495.8882141113281"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38</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10. upArrowPressed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break</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12.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case </w:t>
            </w:r>
            <w:r w:rsidDel="00000000" w:rsidR="00000000" w:rsidRPr="00000000">
              <w:rPr>
                <w:rFonts w:ascii="Arial" w:cs="Arial" w:eastAsia="Arial" w:hAnsi="Arial"/>
                <w:b w:val="0"/>
                <w:i w:val="0"/>
                <w:smallCaps w:val="0"/>
                <w:strike w:val="0"/>
                <w:color w:val="006666"/>
                <w:sz w:val="16.80000114440918"/>
                <w:szCs w:val="16.80000114440918"/>
                <w:u w:val="none"/>
                <w:shd w:fill="auto" w:val="clear"/>
                <w:vertAlign w:val="baseline"/>
                <w:rtl w:val="0"/>
              </w:rPr>
              <w:t xml:space="preserve">40</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95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13. downArrowPressed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14.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break</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820312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15.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099609375"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16.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033203125" w:line="240" w:lineRule="auto"/>
              <w:ind w:left="459.912261962890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17. </w:t>
            </w:r>
          </w:p>
        </w:tc>
      </w:tr>
    </w:tbl>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7: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Xây dựng hàm doReady() </w:t>
      </w:r>
      <w:r w:rsidDel="00000000" w:rsidR="00000000" w:rsidRPr="00000000">
        <w:drawing>
          <wp:anchor allowOverlap="1" behindDoc="0" distB="19050" distT="19050" distL="19050" distR="19050" hidden="0" layoutInCell="1" locked="0" relativeHeight="0" simplePos="0">
            <wp:simplePos x="0" y="0"/>
            <wp:positionH relativeFrom="column">
              <wp:posOffset>-382103</wp:posOffset>
            </wp:positionH>
            <wp:positionV relativeFrom="paragraph">
              <wp:posOffset>-2551185</wp:posOffset>
            </wp:positionV>
            <wp:extent cx="6534756" cy="6534756"/>
            <wp:effectExtent b="0" l="0" r="0" t="0"/>
            <wp:wrapSquare wrapText="bothSides" distB="19050" distT="19050" distL="19050" distR="19050"/>
            <wp:docPr id="71" name="image71.png"/>
            <a:graphic>
              <a:graphicData uri="http://schemas.openxmlformats.org/drawingml/2006/picture">
                <pic:pic>
                  <pic:nvPicPr>
                    <pic:cNvPr id="0" name="image71.png"/>
                    <pic:cNvPicPr preferRelativeResize="0"/>
                  </pic:nvPicPr>
                  <pic:blipFill>
                    <a:blip r:embed="rId186"/>
                    <a:srcRect b="0" l="0" r="0" t="0"/>
                    <a:stretch>
                      <a:fillRect/>
                    </a:stretch>
                  </pic:blipFill>
                  <pic:spPr>
                    <a:xfrm>
                      <a:off x="0" y="0"/>
                      <a:ext cx="6534756" cy="6534756"/>
                    </a:xfrm>
                    <a:prstGeom prst="rect"/>
                    <a:ln/>
                  </pic:spPr>
                </pic:pic>
              </a:graphicData>
            </a:graphic>
          </wp:anchor>
        </w:drawing>
      </w:r>
    </w:p>
    <w:tbl>
      <w:tblPr>
        <w:tblStyle w:val="Table143"/>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85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88"/>
                <w:sz w:val="16.80000114440918"/>
                <w:szCs w:val="16.80000114440918"/>
                <w:u w:val="none"/>
                <w:shd w:fill="auto" w:val="clear"/>
                <w:vertAlign w:val="baseline"/>
                <w:rtl w:val="0"/>
              </w:rPr>
              <w:t xml:space="preserve">function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docReady</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 </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0146484375" w:line="240" w:lineRule="auto"/>
              <w:ind w:left="446.47216796875"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2. window</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addEventListener</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8800"/>
                <w:sz w:val="16.80000114440918"/>
                <w:szCs w:val="16.80000114440918"/>
                <w:u w:val="none"/>
                <w:shd w:fill="auto" w:val="clear"/>
                <w:vertAlign w:val="baseline"/>
                <w:rtl w:val="0"/>
              </w:rPr>
              <w:t xml:space="preserve">'keydown'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moveSelection</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 </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4052734375" w:line="240" w:lineRule="auto"/>
              <w:ind w:left="448.6561584472656" w:right="0" w:firstLine="0"/>
              <w:jc w:val="left"/>
              <w:rPr>
                <w:rFonts w:ascii="Arial" w:cs="Arial" w:eastAsia="Arial" w:hAnsi="Arial"/>
                <w:b w:val="0"/>
                <w:i w:val="0"/>
                <w:smallCaps w:val="0"/>
                <w:strike w:val="0"/>
                <w:color w:val="6666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3. </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p>
        </w:tc>
      </w:tr>
    </w:tbl>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8: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Gọi hàm doReady() </w:t>
      </w:r>
    </w:p>
    <w:tbl>
      <w:tblPr>
        <w:tblStyle w:val="Table144"/>
        <w:tblW w:w="9167.996063232422" w:type="dxa"/>
        <w:jc w:val="left"/>
        <w:tblInd w:w="1363.463897705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7.996063232422"/>
        <w:tblGridChange w:id="0">
          <w:tblGrid>
            <w:gridCol w:w="9167.996063232422"/>
          </w:tblGrid>
        </w:tblGridChange>
      </w:tblGrid>
      <w:tr>
        <w:trPr>
          <w:cantSplit w:val="0"/>
          <w:trHeight w:val="34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9.9122619628906" w:right="0" w:firstLine="0"/>
              <w:jc w:val="left"/>
              <w:rPr>
                <w:rFonts w:ascii="Arial" w:cs="Arial" w:eastAsia="Arial" w:hAnsi="Arial"/>
                <w:b w:val="0"/>
                <w:i w:val="0"/>
                <w:smallCaps w:val="0"/>
                <w:strike w:val="0"/>
                <w:color w:val="000000"/>
                <w:sz w:val="16.80000114440918"/>
                <w:szCs w:val="16.80000114440918"/>
                <w:u w:val="none"/>
                <w:shd w:fill="auto" w:val="clear"/>
                <w:vertAlign w:val="baseline"/>
              </w:rPr>
            </w:pP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1. &lt;body onload</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"docReady</w:t>
            </w:r>
            <w:r w:rsidDel="00000000" w:rsidR="00000000" w:rsidRPr="00000000">
              <w:rPr>
                <w:rFonts w:ascii="Arial" w:cs="Arial" w:eastAsia="Arial" w:hAnsi="Arial"/>
                <w:b w:val="0"/>
                <w:i w:val="0"/>
                <w:smallCaps w:val="0"/>
                <w:strike w:val="0"/>
                <w:color w:val="666600"/>
                <w:sz w:val="16.80000114440918"/>
                <w:szCs w:val="16.800001144409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80000114440918"/>
                <w:szCs w:val="16.80000114440918"/>
                <w:u w:val="none"/>
                <w:shd w:fill="auto" w:val="clear"/>
                <w:vertAlign w:val="baseline"/>
                <w:rtl w:val="0"/>
              </w:rPr>
              <w:t xml:space="preserve">"&gt;</w:t>
            </w:r>
          </w:p>
        </w:tc>
      </w:tr>
    </w:tbl>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454.4241333007812" w:right="1326.072998046875" w:firstLine="8.1599426269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9: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Chạy chương trình. Sử dụng các phím lên-xuống-sang trái-sang phải để di  chuyển ảnh và quan sát kết quả. </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99.88000869750977" w:lineRule="auto"/>
        <w:ind w:left="1463.7840270996094" w:right="1392.62451171875" w:hanging="8.159942626953125"/>
        <w:jc w:val="left"/>
        <w:rPr>
          <w:rFonts w:ascii="Arial" w:cs="Arial" w:eastAsia="Arial" w:hAnsi="Arial"/>
          <w:b w:val="0"/>
          <w:i w:val="1"/>
          <w:smallCaps w:val="0"/>
          <w:strike w:val="0"/>
          <w:color w:val="1155cc"/>
          <w:sz w:val="24"/>
          <w:szCs w:val="24"/>
          <w:u w:val="singl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Mã nguồn tham khảo: </w:t>
      </w:r>
      <w:r w:rsidDel="00000000" w:rsidR="00000000" w:rsidRPr="00000000">
        <w:rPr>
          <w:rFonts w:ascii="Arial" w:cs="Arial" w:eastAsia="Arial" w:hAnsi="Arial"/>
          <w:b w:val="0"/>
          <w:i w:val="1"/>
          <w:smallCaps w:val="0"/>
          <w:strike w:val="0"/>
          <w:color w:val="1155cc"/>
          <w:sz w:val="24"/>
          <w:szCs w:val="24"/>
          <w:u w:val="single"/>
          <w:shd w:fill="auto" w:val="clear"/>
          <w:vertAlign w:val="baseline"/>
          <w:rtl w:val="0"/>
        </w:rPr>
        <w:t xml:space="preserve">https://github.com/codegym-vn/introduction-to-programming with-javascript/tree/dev/chapter-03/09-su-kien-ban-phim </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3994140625" w:line="240" w:lineRule="auto"/>
        <w:ind w:left="1465.3872680664062" w:right="0" w:firstLine="0"/>
        <w:jc w:val="left"/>
        <w:rPr>
          <w:rFonts w:ascii="Arial" w:cs="Arial" w:eastAsia="Arial" w:hAnsi="Arial"/>
          <w:b w:val="0"/>
          <w:i w:val="0"/>
          <w:smallCaps w:val="0"/>
          <w:strike w:val="0"/>
          <w:color w:val="1f3763"/>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1f3763"/>
          <w:sz w:val="27.84000015258789"/>
          <w:szCs w:val="27.84000015258789"/>
          <w:u w:val="none"/>
          <w:shd w:fill="auto" w:val="clear"/>
          <w:vertAlign w:val="baseline"/>
          <w:rtl w:val="0"/>
        </w:rPr>
        <w:t xml:space="preserve">Bài 10: Sự kiện chuột </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751953125" w:line="240" w:lineRule="auto"/>
        <w:ind w:left="1462.10403442382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Mục tiêu: </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Luyện tập thao tác sự kiện chuột. </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962890625" w:line="240" w:lineRule="auto"/>
        <w:ind w:left="1462.10403442382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Mô tả: </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200439453125" w:line="299.88000869750977" w:lineRule="auto"/>
        <w:ind w:left="1453.4640502929688" w:right="1325.836181640625" w:firstLine="9.1200256347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Làm sử dụng sự kiện click chuột để di chuyển hình ảnh một quả bóng. Mỗi lần click  quả bóng sẽ được di chuyển sang trái/phải một khoảng cách. </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997802734375" w:line="240" w:lineRule="auto"/>
        <w:ind w:left="1462.58407592773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Hướng dẫn: </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2392578125" w:line="240" w:lineRule="auto"/>
        <w:ind w:left="1462.584075927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Tạo giao diện như hình</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4.7206115722656" w:line="240" w:lineRule="auto"/>
        <w:ind w:left="0" w:right="1407.066650390625" w:firstLine="0"/>
        <w:jc w:val="right"/>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80001831054688"/>
          <w:szCs w:val="22.080001831054688"/>
          <w:u w:val="none"/>
          <w:shd w:fill="auto" w:val="clear"/>
          <w:vertAlign w:val="baseline"/>
          <w:rtl w:val="0"/>
        </w:rPr>
        <w:t xml:space="preserve">/codegym.vn/ - 75 </w:t>
      </w:r>
    </w:p>
    <w:sectPr>
      <w:type w:val="continuous"/>
      <w:pgSz w:h="16820" w:w="11900" w:orient="portrait"/>
      <w:pgMar w:bottom="0" w:top="12.44384765625" w:left="0" w:right="42.054443359375" w:header="0" w:footer="720"/>
      <w:cols w:equalWidth="0" w:num="1">
        <w:col w:space="0" w:w="11857.9455566406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36.png"/><Relationship Id="rId41" Type="http://schemas.openxmlformats.org/officeDocument/2006/relationships/image" Target="media/image41.png"/><Relationship Id="rId44" Type="http://schemas.openxmlformats.org/officeDocument/2006/relationships/image" Target="media/image42.png"/><Relationship Id="rId43" Type="http://schemas.openxmlformats.org/officeDocument/2006/relationships/image" Target="media/image37.png"/><Relationship Id="rId46" Type="http://schemas.openxmlformats.org/officeDocument/2006/relationships/image" Target="media/image143.png"/><Relationship Id="rId45" Type="http://schemas.openxmlformats.org/officeDocument/2006/relationships/image" Target="media/image141.png"/><Relationship Id="rId107" Type="http://schemas.openxmlformats.org/officeDocument/2006/relationships/image" Target="media/image74.png"/><Relationship Id="rId106" Type="http://schemas.openxmlformats.org/officeDocument/2006/relationships/image" Target="media/image73.png"/><Relationship Id="rId105" Type="http://schemas.openxmlformats.org/officeDocument/2006/relationships/image" Target="media/image75.png"/><Relationship Id="rId104" Type="http://schemas.openxmlformats.org/officeDocument/2006/relationships/image" Target="media/image78.png"/><Relationship Id="rId109" Type="http://schemas.openxmlformats.org/officeDocument/2006/relationships/image" Target="media/image113.png"/><Relationship Id="rId108" Type="http://schemas.openxmlformats.org/officeDocument/2006/relationships/image" Target="media/image111.png"/><Relationship Id="rId48" Type="http://schemas.openxmlformats.org/officeDocument/2006/relationships/image" Target="media/image148.png"/><Relationship Id="rId47" Type="http://schemas.openxmlformats.org/officeDocument/2006/relationships/image" Target="media/image147.png"/><Relationship Id="rId186" Type="http://schemas.openxmlformats.org/officeDocument/2006/relationships/image" Target="media/image71.png"/><Relationship Id="rId185" Type="http://schemas.openxmlformats.org/officeDocument/2006/relationships/image" Target="media/image72.png"/><Relationship Id="rId49" Type="http://schemas.openxmlformats.org/officeDocument/2006/relationships/image" Target="media/image144.png"/><Relationship Id="rId184" Type="http://schemas.openxmlformats.org/officeDocument/2006/relationships/image" Target="media/image49.png"/><Relationship Id="rId103" Type="http://schemas.openxmlformats.org/officeDocument/2006/relationships/image" Target="media/image76.png"/><Relationship Id="rId102" Type="http://schemas.openxmlformats.org/officeDocument/2006/relationships/image" Target="media/image81.png"/><Relationship Id="rId101" Type="http://schemas.openxmlformats.org/officeDocument/2006/relationships/image" Target="media/image80.png"/><Relationship Id="rId100" Type="http://schemas.openxmlformats.org/officeDocument/2006/relationships/image" Target="media/image85.png"/><Relationship Id="rId31" Type="http://schemas.openxmlformats.org/officeDocument/2006/relationships/image" Target="media/image14.png"/><Relationship Id="rId30" Type="http://schemas.openxmlformats.org/officeDocument/2006/relationships/image" Target="media/image19.png"/><Relationship Id="rId33" Type="http://schemas.openxmlformats.org/officeDocument/2006/relationships/image" Target="media/image20.png"/><Relationship Id="rId183" Type="http://schemas.openxmlformats.org/officeDocument/2006/relationships/image" Target="media/image46.png"/><Relationship Id="rId32" Type="http://schemas.openxmlformats.org/officeDocument/2006/relationships/image" Target="media/image15.png"/><Relationship Id="rId182" Type="http://schemas.openxmlformats.org/officeDocument/2006/relationships/image" Target="media/image52.png"/><Relationship Id="rId35" Type="http://schemas.openxmlformats.org/officeDocument/2006/relationships/image" Target="media/image29.png"/><Relationship Id="rId181" Type="http://schemas.openxmlformats.org/officeDocument/2006/relationships/image" Target="media/image51.png"/><Relationship Id="rId34" Type="http://schemas.openxmlformats.org/officeDocument/2006/relationships/image" Target="media/image21.png"/><Relationship Id="rId180" Type="http://schemas.openxmlformats.org/officeDocument/2006/relationships/image" Target="media/image55.png"/><Relationship Id="rId37" Type="http://schemas.openxmlformats.org/officeDocument/2006/relationships/image" Target="media/image35.png"/><Relationship Id="rId176" Type="http://schemas.openxmlformats.org/officeDocument/2006/relationships/image" Target="media/image44.png"/><Relationship Id="rId36" Type="http://schemas.openxmlformats.org/officeDocument/2006/relationships/image" Target="media/image34.png"/><Relationship Id="rId175" Type="http://schemas.openxmlformats.org/officeDocument/2006/relationships/image" Target="media/image43.png"/><Relationship Id="rId39" Type="http://schemas.openxmlformats.org/officeDocument/2006/relationships/image" Target="media/image33.png"/><Relationship Id="rId174" Type="http://schemas.openxmlformats.org/officeDocument/2006/relationships/image" Target="media/image66.png"/><Relationship Id="rId38" Type="http://schemas.openxmlformats.org/officeDocument/2006/relationships/image" Target="media/image32.png"/><Relationship Id="rId173" Type="http://schemas.openxmlformats.org/officeDocument/2006/relationships/image" Target="media/image24.png"/><Relationship Id="rId179" Type="http://schemas.openxmlformats.org/officeDocument/2006/relationships/image" Target="media/image53.png"/><Relationship Id="rId178" Type="http://schemas.openxmlformats.org/officeDocument/2006/relationships/image" Target="media/image59.png"/><Relationship Id="rId177" Type="http://schemas.openxmlformats.org/officeDocument/2006/relationships/image" Target="media/image57.png"/><Relationship Id="rId20" Type="http://schemas.openxmlformats.org/officeDocument/2006/relationships/image" Target="media/image84.png"/><Relationship Id="rId22" Type="http://schemas.openxmlformats.org/officeDocument/2006/relationships/image" Target="media/image92.png"/><Relationship Id="rId21" Type="http://schemas.openxmlformats.org/officeDocument/2006/relationships/image" Target="media/image86.png"/><Relationship Id="rId24" Type="http://schemas.openxmlformats.org/officeDocument/2006/relationships/image" Target="media/image91.png"/><Relationship Id="rId23" Type="http://schemas.openxmlformats.org/officeDocument/2006/relationships/image" Target="media/image93.png"/><Relationship Id="rId129" Type="http://schemas.openxmlformats.org/officeDocument/2006/relationships/image" Target="media/image116.png"/><Relationship Id="rId128" Type="http://schemas.openxmlformats.org/officeDocument/2006/relationships/image" Target="media/image115.png"/><Relationship Id="rId127" Type="http://schemas.openxmlformats.org/officeDocument/2006/relationships/image" Target="media/image119.png"/><Relationship Id="rId126" Type="http://schemas.openxmlformats.org/officeDocument/2006/relationships/image" Target="media/image118.png"/><Relationship Id="rId26" Type="http://schemas.openxmlformats.org/officeDocument/2006/relationships/image" Target="media/image12.png"/><Relationship Id="rId121" Type="http://schemas.openxmlformats.org/officeDocument/2006/relationships/image" Target="media/image131.png"/><Relationship Id="rId25" Type="http://schemas.openxmlformats.org/officeDocument/2006/relationships/image" Target="media/image11.png"/><Relationship Id="rId120" Type="http://schemas.openxmlformats.org/officeDocument/2006/relationships/image" Target="media/image135.png"/><Relationship Id="rId28" Type="http://schemas.openxmlformats.org/officeDocument/2006/relationships/image" Target="media/image10.png"/><Relationship Id="rId27" Type="http://schemas.openxmlformats.org/officeDocument/2006/relationships/image" Target="media/image9.png"/><Relationship Id="rId125" Type="http://schemas.openxmlformats.org/officeDocument/2006/relationships/image" Target="media/image121.png"/><Relationship Id="rId29" Type="http://schemas.openxmlformats.org/officeDocument/2006/relationships/image" Target="media/image17.png"/><Relationship Id="rId124" Type="http://schemas.openxmlformats.org/officeDocument/2006/relationships/image" Target="media/image129.png"/><Relationship Id="rId123" Type="http://schemas.openxmlformats.org/officeDocument/2006/relationships/image" Target="media/image127.png"/><Relationship Id="rId122" Type="http://schemas.openxmlformats.org/officeDocument/2006/relationships/image" Target="media/image132.png"/><Relationship Id="rId95" Type="http://schemas.openxmlformats.org/officeDocument/2006/relationships/image" Target="media/image45.png"/><Relationship Id="rId94" Type="http://schemas.openxmlformats.org/officeDocument/2006/relationships/image" Target="media/image62.png"/><Relationship Id="rId97" Type="http://schemas.openxmlformats.org/officeDocument/2006/relationships/image" Target="media/image87.png"/><Relationship Id="rId96" Type="http://schemas.openxmlformats.org/officeDocument/2006/relationships/image" Target="media/image48.png"/><Relationship Id="rId11" Type="http://schemas.openxmlformats.org/officeDocument/2006/relationships/image" Target="media/image69.png"/><Relationship Id="rId99" Type="http://schemas.openxmlformats.org/officeDocument/2006/relationships/image" Target="media/image83.png"/><Relationship Id="rId10" Type="http://schemas.openxmlformats.org/officeDocument/2006/relationships/image" Target="media/image65.png"/><Relationship Id="rId98" Type="http://schemas.openxmlformats.org/officeDocument/2006/relationships/image" Target="media/image89.png"/><Relationship Id="rId13" Type="http://schemas.openxmlformats.org/officeDocument/2006/relationships/image" Target="media/image67.png"/><Relationship Id="rId12" Type="http://schemas.openxmlformats.org/officeDocument/2006/relationships/image" Target="media/image70.png"/><Relationship Id="rId91" Type="http://schemas.openxmlformats.org/officeDocument/2006/relationships/image" Target="media/image63.png"/><Relationship Id="rId90" Type="http://schemas.openxmlformats.org/officeDocument/2006/relationships/image" Target="media/image56.png"/><Relationship Id="rId93" Type="http://schemas.openxmlformats.org/officeDocument/2006/relationships/image" Target="media/image61.png"/><Relationship Id="rId92" Type="http://schemas.openxmlformats.org/officeDocument/2006/relationships/image" Target="media/image64.png"/><Relationship Id="rId118" Type="http://schemas.openxmlformats.org/officeDocument/2006/relationships/image" Target="media/image95.png"/><Relationship Id="rId117" Type="http://schemas.openxmlformats.org/officeDocument/2006/relationships/image" Target="media/image94.png"/><Relationship Id="rId116" Type="http://schemas.openxmlformats.org/officeDocument/2006/relationships/image" Target="media/image97.png"/><Relationship Id="rId115" Type="http://schemas.openxmlformats.org/officeDocument/2006/relationships/image" Target="media/image96.png"/><Relationship Id="rId119" Type="http://schemas.openxmlformats.org/officeDocument/2006/relationships/image" Target="media/image133.png"/><Relationship Id="rId15" Type="http://schemas.openxmlformats.org/officeDocument/2006/relationships/image" Target="media/image82.png"/><Relationship Id="rId110" Type="http://schemas.openxmlformats.org/officeDocument/2006/relationships/image" Target="media/image109.png"/><Relationship Id="rId14" Type="http://schemas.openxmlformats.org/officeDocument/2006/relationships/image" Target="media/image68.png"/><Relationship Id="rId17" Type="http://schemas.openxmlformats.org/officeDocument/2006/relationships/image" Target="media/image79.png"/><Relationship Id="rId16" Type="http://schemas.openxmlformats.org/officeDocument/2006/relationships/image" Target="media/image77.png"/><Relationship Id="rId19" Type="http://schemas.openxmlformats.org/officeDocument/2006/relationships/image" Target="media/image90.png"/><Relationship Id="rId114" Type="http://schemas.openxmlformats.org/officeDocument/2006/relationships/image" Target="media/image102.png"/><Relationship Id="rId18" Type="http://schemas.openxmlformats.org/officeDocument/2006/relationships/image" Target="media/image88.png"/><Relationship Id="rId113" Type="http://schemas.openxmlformats.org/officeDocument/2006/relationships/image" Target="media/image107.png"/><Relationship Id="rId112" Type="http://schemas.openxmlformats.org/officeDocument/2006/relationships/image" Target="media/image105.png"/><Relationship Id="rId111" Type="http://schemas.openxmlformats.org/officeDocument/2006/relationships/image" Target="media/image110.png"/><Relationship Id="rId84" Type="http://schemas.openxmlformats.org/officeDocument/2006/relationships/image" Target="media/image134.png"/><Relationship Id="rId83" Type="http://schemas.openxmlformats.org/officeDocument/2006/relationships/image" Target="media/image126.png"/><Relationship Id="rId86" Type="http://schemas.openxmlformats.org/officeDocument/2006/relationships/image" Target="media/image50.png"/><Relationship Id="rId85" Type="http://schemas.openxmlformats.org/officeDocument/2006/relationships/image" Target="media/image47.png"/><Relationship Id="rId88" Type="http://schemas.openxmlformats.org/officeDocument/2006/relationships/image" Target="media/image60.png"/><Relationship Id="rId150" Type="http://schemas.openxmlformats.org/officeDocument/2006/relationships/image" Target="media/image157.png"/><Relationship Id="rId87" Type="http://schemas.openxmlformats.org/officeDocument/2006/relationships/image" Target="media/image58.png"/><Relationship Id="rId89" Type="http://schemas.openxmlformats.org/officeDocument/2006/relationships/image" Target="media/image54.png"/><Relationship Id="rId80" Type="http://schemas.openxmlformats.org/officeDocument/2006/relationships/image" Target="media/image128.png"/><Relationship Id="rId82" Type="http://schemas.openxmlformats.org/officeDocument/2006/relationships/image" Target="media/image125.png"/><Relationship Id="rId81" Type="http://schemas.openxmlformats.org/officeDocument/2006/relationships/image" Target="media/image1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60.png"/><Relationship Id="rId4" Type="http://schemas.openxmlformats.org/officeDocument/2006/relationships/numbering" Target="numbering.xml"/><Relationship Id="rId148" Type="http://schemas.openxmlformats.org/officeDocument/2006/relationships/image" Target="media/image159.png"/><Relationship Id="rId9" Type="http://schemas.openxmlformats.org/officeDocument/2006/relationships/image" Target="media/image179.png"/><Relationship Id="rId143" Type="http://schemas.openxmlformats.org/officeDocument/2006/relationships/image" Target="media/image171.png"/><Relationship Id="rId142" Type="http://schemas.openxmlformats.org/officeDocument/2006/relationships/image" Target="media/image176.png"/><Relationship Id="rId141" Type="http://schemas.openxmlformats.org/officeDocument/2006/relationships/image" Target="media/image174.png"/><Relationship Id="rId140" Type="http://schemas.openxmlformats.org/officeDocument/2006/relationships/image" Target="media/image137.png"/><Relationship Id="rId5" Type="http://schemas.openxmlformats.org/officeDocument/2006/relationships/styles" Target="styles.xml"/><Relationship Id="rId147" Type="http://schemas.openxmlformats.org/officeDocument/2006/relationships/image" Target="media/image163.png"/><Relationship Id="rId6" Type="http://schemas.openxmlformats.org/officeDocument/2006/relationships/image" Target="media/image184.png"/><Relationship Id="rId146" Type="http://schemas.openxmlformats.org/officeDocument/2006/relationships/image" Target="media/image161.png"/><Relationship Id="rId7" Type="http://schemas.openxmlformats.org/officeDocument/2006/relationships/image" Target="media/image188.png"/><Relationship Id="rId145" Type="http://schemas.openxmlformats.org/officeDocument/2006/relationships/image" Target="media/image165.png"/><Relationship Id="rId8" Type="http://schemas.openxmlformats.org/officeDocument/2006/relationships/image" Target="media/image191.png"/><Relationship Id="rId144" Type="http://schemas.openxmlformats.org/officeDocument/2006/relationships/image" Target="media/image173.png"/><Relationship Id="rId73" Type="http://schemas.openxmlformats.org/officeDocument/2006/relationships/image" Target="media/image112.png"/><Relationship Id="rId72" Type="http://schemas.openxmlformats.org/officeDocument/2006/relationships/image" Target="media/image104.png"/><Relationship Id="rId75" Type="http://schemas.openxmlformats.org/officeDocument/2006/relationships/image" Target="media/image117.png"/><Relationship Id="rId74" Type="http://schemas.openxmlformats.org/officeDocument/2006/relationships/image" Target="media/image114.png"/><Relationship Id="rId77" Type="http://schemas.openxmlformats.org/officeDocument/2006/relationships/image" Target="media/image124.png"/><Relationship Id="rId76" Type="http://schemas.openxmlformats.org/officeDocument/2006/relationships/image" Target="media/image123.png"/><Relationship Id="rId79" Type="http://schemas.openxmlformats.org/officeDocument/2006/relationships/image" Target="media/image122.png"/><Relationship Id="rId78" Type="http://schemas.openxmlformats.org/officeDocument/2006/relationships/image" Target="media/image120.png"/><Relationship Id="rId71" Type="http://schemas.openxmlformats.org/officeDocument/2006/relationships/image" Target="media/image103.png"/><Relationship Id="rId70" Type="http://schemas.openxmlformats.org/officeDocument/2006/relationships/image" Target="media/image108.png"/><Relationship Id="rId139" Type="http://schemas.openxmlformats.org/officeDocument/2006/relationships/image" Target="media/image136.png"/><Relationship Id="rId138" Type="http://schemas.openxmlformats.org/officeDocument/2006/relationships/image" Target="media/image139.png"/><Relationship Id="rId137" Type="http://schemas.openxmlformats.org/officeDocument/2006/relationships/image" Target="media/image138.png"/><Relationship Id="rId132" Type="http://schemas.openxmlformats.org/officeDocument/2006/relationships/image" Target="media/image149.png"/><Relationship Id="rId131" Type="http://schemas.openxmlformats.org/officeDocument/2006/relationships/image" Target="media/image155.png"/><Relationship Id="rId130" Type="http://schemas.openxmlformats.org/officeDocument/2006/relationships/image" Target="media/image153.png"/><Relationship Id="rId136" Type="http://schemas.openxmlformats.org/officeDocument/2006/relationships/image" Target="media/image142.png"/><Relationship Id="rId135" Type="http://schemas.openxmlformats.org/officeDocument/2006/relationships/image" Target="media/image140.png"/><Relationship Id="rId134" Type="http://schemas.openxmlformats.org/officeDocument/2006/relationships/image" Target="media/image146.png"/><Relationship Id="rId133" Type="http://schemas.openxmlformats.org/officeDocument/2006/relationships/image" Target="media/image151.png"/><Relationship Id="rId62" Type="http://schemas.openxmlformats.org/officeDocument/2006/relationships/image" Target="media/image175.png"/><Relationship Id="rId61" Type="http://schemas.openxmlformats.org/officeDocument/2006/relationships/image" Target="media/image168.png"/><Relationship Id="rId64" Type="http://schemas.openxmlformats.org/officeDocument/2006/relationships/image" Target="media/image172.png"/><Relationship Id="rId63" Type="http://schemas.openxmlformats.org/officeDocument/2006/relationships/image" Target="media/image177.png"/><Relationship Id="rId66" Type="http://schemas.openxmlformats.org/officeDocument/2006/relationships/image" Target="media/image101.png"/><Relationship Id="rId172" Type="http://schemas.openxmlformats.org/officeDocument/2006/relationships/image" Target="media/image23.png"/><Relationship Id="rId65" Type="http://schemas.openxmlformats.org/officeDocument/2006/relationships/image" Target="media/image100.png"/><Relationship Id="rId171" Type="http://schemas.openxmlformats.org/officeDocument/2006/relationships/image" Target="media/image26.png"/><Relationship Id="rId68" Type="http://schemas.openxmlformats.org/officeDocument/2006/relationships/image" Target="media/image99.png"/><Relationship Id="rId170" Type="http://schemas.openxmlformats.org/officeDocument/2006/relationships/image" Target="media/image25.png"/><Relationship Id="rId67" Type="http://schemas.openxmlformats.org/officeDocument/2006/relationships/image" Target="media/image98.png"/><Relationship Id="rId60" Type="http://schemas.openxmlformats.org/officeDocument/2006/relationships/image" Target="media/image167.png"/><Relationship Id="rId165" Type="http://schemas.openxmlformats.org/officeDocument/2006/relationships/image" Target="media/image22.png"/><Relationship Id="rId69" Type="http://schemas.openxmlformats.org/officeDocument/2006/relationships/image" Target="media/image106.png"/><Relationship Id="rId164" Type="http://schemas.openxmlformats.org/officeDocument/2006/relationships/image" Target="media/image40.png"/><Relationship Id="rId163" Type="http://schemas.openxmlformats.org/officeDocument/2006/relationships/image" Target="media/image38.png"/><Relationship Id="rId162" Type="http://schemas.openxmlformats.org/officeDocument/2006/relationships/image" Target="media/image2.png"/><Relationship Id="rId169" Type="http://schemas.openxmlformats.org/officeDocument/2006/relationships/image" Target="media/image28.png"/><Relationship Id="rId168" Type="http://schemas.openxmlformats.org/officeDocument/2006/relationships/image" Target="media/image27.png"/><Relationship Id="rId167" Type="http://schemas.openxmlformats.org/officeDocument/2006/relationships/image" Target="media/image31.png"/><Relationship Id="rId166" Type="http://schemas.openxmlformats.org/officeDocument/2006/relationships/image" Target="media/image30.png"/><Relationship Id="rId51" Type="http://schemas.openxmlformats.org/officeDocument/2006/relationships/image" Target="media/image154.png"/><Relationship Id="rId50" Type="http://schemas.openxmlformats.org/officeDocument/2006/relationships/image" Target="media/image145.png"/><Relationship Id="rId53" Type="http://schemas.openxmlformats.org/officeDocument/2006/relationships/image" Target="media/image150.png"/><Relationship Id="rId52" Type="http://schemas.openxmlformats.org/officeDocument/2006/relationships/image" Target="media/image156.png"/><Relationship Id="rId55" Type="http://schemas.openxmlformats.org/officeDocument/2006/relationships/image" Target="media/image166.png"/><Relationship Id="rId161" Type="http://schemas.openxmlformats.org/officeDocument/2006/relationships/image" Target="media/image1.png"/><Relationship Id="rId54" Type="http://schemas.openxmlformats.org/officeDocument/2006/relationships/image" Target="media/image152.png"/><Relationship Id="rId160" Type="http://schemas.openxmlformats.org/officeDocument/2006/relationships/image" Target="media/image4.png"/><Relationship Id="rId57" Type="http://schemas.openxmlformats.org/officeDocument/2006/relationships/image" Target="media/image164.png"/><Relationship Id="rId56" Type="http://schemas.openxmlformats.org/officeDocument/2006/relationships/image" Target="media/image162.png"/><Relationship Id="rId159" Type="http://schemas.openxmlformats.org/officeDocument/2006/relationships/image" Target="media/image3.png"/><Relationship Id="rId59" Type="http://schemas.openxmlformats.org/officeDocument/2006/relationships/image" Target="media/image170.png"/><Relationship Id="rId154" Type="http://schemas.openxmlformats.org/officeDocument/2006/relationships/image" Target="media/image13.png"/><Relationship Id="rId58" Type="http://schemas.openxmlformats.org/officeDocument/2006/relationships/image" Target="media/image169.png"/><Relationship Id="rId153" Type="http://schemas.openxmlformats.org/officeDocument/2006/relationships/image" Target="media/image18.png"/><Relationship Id="rId152" Type="http://schemas.openxmlformats.org/officeDocument/2006/relationships/image" Target="media/image16.png"/><Relationship Id="rId151" Type="http://schemas.openxmlformats.org/officeDocument/2006/relationships/image" Target="media/image158.png"/><Relationship Id="rId158" Type="http://schemas.openxmlformats.org/officeDocument/2006/relationships/image" Target="media/image6.png"/><Relationship Id="rId157" Type="http://schemas.openxmlformats.org/officeDocument/2006/relationships/image" Target="media/image5.png"/><Relationship Id="rId156" Type="http://schemas.openxmlformats.org/officeDocument/2006/relationships/image" Target="media/image8.png"/><Relationship Id="rId155"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