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9B2B" w14:textId="597C94CC" w:rsidR="00C415C0" w:rsidRPr="00533400" w:rsidRDefault="00C415C0" w:rsidP="00533400">
      <w:pPr>
        <w:spacing w:line="240" w:lineRule="auto"/>
        <w:ind w:left="-270" w:right="-9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3400">
        <w:rPr>
          <w:rFonts w:ascii="Times New Roman" w:hAnsi="Times New Roman" w:cs="Times New Roman"/>
          <w:b/>
          <w:sz w:val="36"/>
          <w:szCs w:val="36"/>
        </w:rPr>
        <w:t>TRƯỜNG ĐẠI HỌC SƯ PHẠM KỸ THUẬT TP. HỒ CHÍ MINH</w:t>
      </w:r>
    </w:p>
    <w:p w14:paraId="39A9B210" w14:textId="77777777" w:rsidR="00C415C0" w:rsidRPr="00533400" w:rsidRDefault="00C415C0" w:rsidP="00533400">
      <w:pPr>
        <w:spacing w:line="240" w:lineRule="auto"/>
        <w:ind w:right="-9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3400">
        <w:rPr>
          <w:rFonts w:ascii="Times New Roman" w:hAnsi="Times New Roman" w:cs="Times New Roman"/>
          <w:b/>
          <w:sz w:val="36"/>
          <w:szCs w:val="36"/>
        </w:rPr>
        <w:t>KHOA ĐÀO TẠO CHẤT LƯỢNG CAO</w:t>
      </w:r>
    </w:p>
    <w:p w14:paraId="3E20E9F4" w14:textId="77777777" w:rsidR="00C415C0" w:rsidRPr="00533400" w:rsidRDefault="00C415C0" w:rsidP="00533400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33400">
        <w:rPr>
          <w:rFonts w:ascii="Times New Roman" w:hAnsi="Times New Roman" w:cs="Times New Roman"/>
          <w:b/>
          <w:sz w:val="36"/>
          <w:szCs w:val="36"/>
        </w:rPr>
        <w:t>NGÀNH CÔNG NGHỆ THÔNG TIN</w:t>
      </w:r>
    </w:p>
    <w:p w14:paraId="0FBBFCD3" w14:textId="77777777" w:rsidR="00C415C0" w:rsidRDefault="00C415C0" w:rsidP="007B6E81">
      <w:pPr>
        <w:spacing w:line="360" w:lineRule="auto"/>
        <w:jc w:val="center"/>
        <w:rPr>
          <w:szCs w:val="26"/>
        </w:rPr>
      </w:pPr>
      <w:r>
        <w:rPr>
          <w:szCs w:val="26"/>
        </w:rPr>
        <w:t>_______________</w:t>
      </w:r>
    </w:p>
    <w:p w14:paraId="22AA52E6" w14:textId="39DEF38F" w:rsidR="00E5195F" w:rsidRPr="00E5195F" w:rsidRDefault="00E5195F" w:rsidP="007B6E81">
      <w:pPr>
        <w:tabs>
          <w:tab w:val="left" w:pos="810"/>
        </w:tabs>
        <w:spacing w:after="0" w:line="360" w:lineRule="auto"/>
        <w:ind w:right="540"/>
        <w:rPr>
          <w:rFonts w:ascii="Times New Roman" w:eastAsia="Calibri" w:hAnsi="Times New Roman" w:cs="Times New Roman"/>
          <w:sz w:val="32"/>
          <w:szCs w:val="32"/>
        </w:rPr>
      </w:pPr>
    </w:p>
    <w:p w14:paraId="7B3B1219" w14:textId="48A4B6AB" w:rsidR="00E5195F" w:rsidRPr="00E5195F" w:rsidRDefault="00BD44B2" w:rsidP="007B6E81">
      <w:pPr>
        <w:tabs>
          <w:tab w:val="left" w:pos="810"/>
        </w:tabs>
        <w:spacing w:after="0" w:line="360" w:lineRule="auto"/>
        <w:ind w:right="540" w:firstLine="81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47F3F">
        <w:rPr>
          <w:noProof/>
        </w:rPr>
        <w:drawing>
          <wp:inline distT="0" distB="0" distL="0" distR="0" wp14:anchorId="7200A7C5" wp14:editId="1E3125C2">
            <wp:extent cx="1760220" cy="176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B585" w14:textId="77777777" w:rsidR="00E5195F" w:rsidRPr="00E5195F" w:rsidRDefault="00E5195F" w:rsidP="007B6E81">
      <w:pPr>
        <w:tabs>
          <w:tab w:val="left" w:pos="810"/>
        </w:tabs>
        <w:spacing w:after="0" w:line="360" w:lineRule="auto"/>
        <w:ind w:right="540" w:firstLine="810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49A110E2" w14:textId="4EE2095B" w:rsidR="00BD44B2" w:rsidRPr="00AC78C5" w:rsidRDefault="00C415C0" w:rsidP="00E85F0F">
      <w:pPr>
        <w:tabs>
          <w:tab w:val="left" w:pos="2880"/>
        </w:tabs>
        <w:spacing w:after="360" w:line="240" w:lineRule="auto"/>
        <w:ind w:right="540" w:firstLine="540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  </w:t>
      </w:r>
      <w:r w:rsidR="00E5195F" w:rsidRPr="00E5195F">
        <w:rPr>
          <w:rFonts w:ascii="Times New Roman" w:eastAsia="Calibri" w:hAnsi="Times New Roman" w:cs="Times New Roman"/>
          <w:b/>
          <w:bCs/>
          <w:sz w:val="48"/>
          <w:szCs w:val="48"/>
        </w:rPr>
        <w:t>BÁO CÁO ĐỒ ÁN</w:t>
      </w:r>
    </w:p>
    <w:p w14:paraId="0A3EF56B" w14:textId="71BA8368" w:rsidR="00BD44B2" w:rsidRPr="00E85F0F" w:rsidRDefault="00BD44B2" w:rsidP="00E85F0F">
      <w:pPr>
        <w:tabs>
          <w:tab w:val="left" w:pos="2880"/>
        </w:tabs>
        <w:spacing w:after="0" w:line="240" w:lineRule="auto"/>
        <w:ind w:right="547" w:firstLine="450"/>
        <w:jc w:val="center"/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</w:pPr>
      <w:r w:rsidRPr="00AC78C5"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  <w:t xml:space="preserve">      </w:t>
      </w:r>
      <w:r w:rsidR="00AC78C5" w:rsidRPr="00AC78C5"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  <w:t xml:space="preserve">  </w:t>
      </w:r>
      <w:r w:rsidR="00F45416" w:rsidRPr="00E85F0F"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  <w:t>THIẾT KẾ VÀ MÔ</w:t>
      </w:r>
      <w:r w:rsidRPr="00E85F0F"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  <w:t xml:space="preserve"> </w:t>
      </w:r>
      <w:r w:rsidR="00F45416" w:rsidRPr="00E85F0F"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  <w:t xml:space="preserve">PHỎNG </w:t>
      </w:r>
      <w:r w:rsidRPr="00E85F0F"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  <w:t xml:space="preserve"> </w:t>
      </w:r>
    </w:p>
    <w:p w14:paraId="1318B2FC" w14:textId="42D1920B" w:rsidR="00BD44B2" w:rsidRPr="00E85F0F" w:rsidRDefault="00BD44B2" w:rsidP="00E85F0F">
      <w:pPr>
        <w:tabs>
          <w:tab w:val="left" w:pos="2880"/>
        </w:tabs>
        <w:spacing w:after="0" w:line="240" w:lineRule="auto"/>
        <w:ind w:right="547" w:firstLine="450"/>
        <w:jc w:val="center"/>
        <w:rPr>
          <w:rFonts w:ascii="Times New Roman" w:eastAsia="Calibri" w:hAnsi="Times New Roman" w:cs="Times New Roman"/>
          <w:b/>
          <w:bCs/>
          <w:sz w:val="56"/>
          <w:szCs w:val="56"/>
        </w:rPr>
      </w:pPr>
      <w:r w:rsidRPr="00E85F0F"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  <w:t xml:space="preserve">    </w:t>
      </w:r>
      <w:r w:rsidR="00F45416" w:rsidRPr="00E85F0F"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  <w:t>MẠNG LAN TRÊN</w:t>
      </w:r>
    </w:p>
    <w:p w14:paraId="711AC3E3" w14:textId="3E45B40A" w:rsidR="00BD44B2" w:rsidRPr="00E85F0F" w:rsidRDefault="00F45416" w:rsidP="00E85F0F">
      <w:pPr>
        <w:tabs>
          <w:tab w:val="left" w:pos="900"/>
          <w:tab w:val="left" w:pos="3600"/>
        </w:tabs>
        <w:spacing w:after="0" w:line="240" w:lineRule="auto"/>
        <w:ind w:firstLine="540"/>
        <w:jc w:val="center"/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</w:pPr>
      <w:r w:rsidRPr="00E85F0F">
        <w:rPr>
          <w:rFonts w:ascii="Times New Roman" w:eastAsia="Calibri" w:hAnsi="Times New Roman" w:cs="Times New Roman"/>
          <w:b/>
          <w:bCs/>
          <w:color w:val="FF0000"/>
          <w:sz w:val="56"/>
          <w:szCs w:val="56"/>
        </w:rPr>
        <w:t>CISCO PACKET TRACER</w:t>
      </w:r>
    </w:p>
    <w:p w14:paraId="2DB51519" w14:textId="31930B06" w:rsidR="00E5195F" w:rsidRPr="00E5195F" w:rsidRDefault="00E5195F" w:rsidP="00E85F0F">
      <w:pPr>
        <w:tabs>
          <w:tab w:val="left" w:pos="900"/>
          <w:tab w:val="left" w:pos="3600"/>
        </w:tabs>
        <w:spacing w:before="360" w:after="0" w:line="240" w:lineRule="auto"/>
        <w:ind w:right="540" w:firstLine="144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Nhóm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sinh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viên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thực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hiện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16F72D90" w14:textId="77777777" w:rsidR="00E5195F" w:rsidRPr="00E5195F" w:rsidRDefault="00E5195F" w:rsidP="00E85F0F">
      <w:pPr>
        <w:tabs>
          <w:tab w:val="left" w:pos="900"/>
          <w:tab w:val="left" w:pos="3600"/>
          <w:tab w:val="left" w:pos="6480"/>
        </w:tabs>
        <w:spacing w:before="240" w:after="0" w:line="240" w:lineRule="auto"/>
        <w:ind w:firstLine="144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5195F">
        <w:rPr>
          <w:rFonts w:ascii="Times New Roman" w:eastAsia="Calibri" w:hAnsi="Times New Roman" w:cs="Times New Roman"/>
          <w:sz w:val="28"/>
          <w:szCs w:val="28"/>
        </w:rPr>
        <w:tab/>
      </w:r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Cao </w:t>
      </w: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Thị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Thùy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Linh</w:t>
      </w:r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ab/>
        <w:t>18110144</w:t>
      </w:r>
    </w:p>
    <w:p w14:paraId="239B99BF" w14:textId="77777777" w:rsidR="00E5195F" w:rsidRPr="00E5195F" w:rsidRDefault="00E5195F" w:rsidP="00E85F0F">
      <w:pPr>
        <w:tabs>
          <w:tab w:val="left" w:pos="900"/>
          <w:tab w:val="left" w:pos="3600"/>
          <w:tab w:val="left" w:pos="6480"/>
        </w:tabs>
        <w:spacing w:before="240" w:after="0" w:line="240" w:lineRule="auto"/>
        <w:ind w:right="540" w:firstLine="144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5195F">
        <w:rPr>
          <w:rFonts w:ascii="Times New Roman" w:eastAsia="Calibri" w:hAnsi="Times New Roman" w:cs="Times New Roman"/>
          <w:sz w:val="28"/>
          <w:szCs w:val="28"/>
        </w:rPr>
        <w:tab/>
      </w:r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Trương Hoàng Xuân Thy</w:t>
      </w:r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ab/>
        <w:t>18110211</w:t>
      </w:r>
    </w:p>
    <w:p w14:paraId="44BFFFB5" w14:textId="01DB3724" w:rsidR="00E85F0F" w:rsidRDefault="00E5195F" w:rsidP="00E85F0F">
      <w:pPr>
        <w:tabs>
          <w:tab w:val="left" w:pos="900"/>
          <w:tab w:val="left" w:pos="2970"/>
          <w:tab w:val="left" w:pos="6480"/>
        </w:tabs>
        <w:spacing w:before="480" w:after="120" w:line="240" w:lineRule="auto"/>
        <w:ind w:right="540" w:firstLine="144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5195F">
        <w:rPr>
          <w:rFonts w:ascii="Times New Roman" w:eastAsia="Calibri" w:hAnsi="Times New Roman" w:cs="Times New Roman"/>
          <w:sz w:val="28"/>
          <w:szCs w:val="28"/>
        </w:rPr>
        <w:tab/>
      </w:r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GVHD:  </w:t>
      </w:r>
      <w:proofErr w:type="spellStart"/>
      <w:r w:rsidR="000574F9">
        <w:rPr>
          <w:rFonts w:ascii="Times New Roman" w:eastAsia="Calibri" w:hAnsi="Times New Roman" w:cs="Times New Roman"/>
          <w:b/>
          <w:bCs/>
          <w:sz w:val="28"/>
          <w:szCs w:val="28"/>
        </w:rPr>
        <w:t>Huỳnh</w:t>
      </w:r>
      <w:proofErr w:type="spellEnd"/>
      <w:r w:rsidR="000574F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74F9">
        <w:rPr>
          <w:rFonts w:ascii="Times New Roman" w:eastAsia="Calibri" w:hAnsi="Times New Roman" w:cs="Times New Roman"/>
          <w:b/>
          <w:bCs/>
          <w:sz w:val="28"/>
          <w:szCs w:val="28"/>
        </w:rPr>
        <w:t>Nguyên</w:t>
      </w:r>
      <w:proofErr w:type="spellEnd"/>
      <w:r w:rsidR="000574F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74F9">
        <w:rPr>
          <w:rFonts w:ascii="Times New Roman" w:eastAsia="Calibri" w:hAnsi="Times New Roman" w:cs="Times New Roman"/>
          <w:b/>
          <w:bCs/>
          <w:sz w:val="28"/>
          <w:szCs w:val="28"/>
        </w:rPr>
        <w:t>Chính</w:t>
      </w:r>
      <w:proofErr w:type="spellEnd"/>
    </w:p>
    <w:p w14:paraId="51DF19B2" w14:textId="77777777" w:rsidR="00533400" w:rsidRPr="00E85F0F" w:rsidRDefault="00533400" w:rsidP="00E85F0F">
      <w:pPr>
        <w:tabs>
          <w:tab w:val="left" w:pos="900"/>
          <w:tab w:val="left" w:pos="2970"/>
          <w:tab w:val="left" w:pos="6480"/>
        </w:tabs>
        <w:spacing w:before="480" w:after="120" w:line="240" w:lineRule="auto"/>
        <w:ind w:right="540" w:firstLine="144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DAEAFC2" w14:textId="77777777" w:rsidR="006E69F9" w:rsidRDefault="00E5195F" w:rsidP="00533400">
      <w:pPr>
        <w:tabs>
          <w:tab w:val="left" w:pos="900"/>
          <w:tab w:val="left" w:pos="2970"/>
          <w:tab w:val="left" w:pos="6480"/>
        </w:tabs>
        <w:spacing w:before="120" w:after="0" w:line="240" w:lineRule="auto"/>
        <w:ind w:right="547" w:firstLine="90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Tp. </w:t>
      </w: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Hồ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Chí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Minh, </w:t>
      </w:r>
      <w:proofErr w:type="spellStart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>tháng</w:t>
      </w:r>
      <w:proofErr w:type="spellEnd"/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347F3F"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  <w:r w:rsidRPr="00E519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2020</w:t>
      </w:r>
    </w:p>
    <w:p w14:paraId="16B3353F" w14:textId="3C7989F7" w:rsidR="00A92725" w:rsidRPr="006E69F9" w:rsidRDefault="00A92725" w:rsidP="009208EE">
      <w:pPr>
        <w:tabs>
          <w:tab w:val="left" w:pos="900"/>
          <w:tab w:val="left" w:pos="2970"/>
          <w:tab w:val="left" w:pos="6480"/>
        </w:tabs>
        <w:spacing w:before="360" w:after="0" w:line="276" w:lineRule="auto"/>
        <w:ind w:right="540" w:firstLine="45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92725">
        <w:rPr>
          <w:rFonts w:ascii="Times New Roman" w:eastAsia="Calibri" w:hAnsi="Times New Roman" w:cs="Times New Roman"/>
          <w:sz w:val="32"/>
          <w:szCs w:val="32"/>
        </w:rPr>
        <w:lastRenderedPageBreak/>
        <w:t>ĐIỂM SỐ</w:t>
      </w:r>
    </w:p>
    <w:p w14:paraId="740E69EE" w14:textId="77777777" w:rsidR="00A92725" w:rsidRPr="00A92725" w:rsidRDefault="00A92725" w:rsidP="009208EE">
      <w:pPr>
        <w:tabs>
          <w:tab w:val="left" w:pos="900"/>
          <w:tab w:val="left" w:pos="2970"/>
          <w:tab w:val="left" w:pos="6480"/>
        </w:tabs>
        <w:spacing w:after="0" w:line="276" w:lineRule="auto"/>
        <w:ind w:right="540" w:firstLine="90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92725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tbl>
      <w:tblPr>
        <w:tblStyle w:val="TableGrid1"/>
        <w:tblW w:w="9895" w:type="dxa"/>
        <w:jc w:val="center"/>
        <w:tblLook w:val="04A0" w:firstRow="1" w:lastRow="0" w:firstColumn="1" w:lastColumn="0" w:noHBand="0" w:noVBand="1"/>
      </w:tblPr>
      <w:tblGrid>
        <w:gridCol w:w="2473"/>
        <w:gridCol w:w="2474"/>
        <w:gridCol w:w="2474"/>
        <w:gridCol w:w="2474"/>
      </w:tblGrid>
      <w:tr w:rsidR="00A92725" w:rsidRPr="00A92725" w14:paraId="2700599A" w14:textId="77777777" w:rsidTr="0072365B">
        <w:trPr>
          <w:trHeight w:val="728"/>
          <w:jc w:val="center"/>
        </w:trPr>
        <w:tc>
          <w:tcPr>
            <w:tcW w:w="2473" w:type="dxa"/>
            <w:vAlign w:val="center"/>
          </w:tcPr>
          <w:p w14:paraId="6802CA91" w14:textId="77777777" w:rsidR="00A92725" w:rsidRPr="00A92725" w:rsidRDefault="00A92725" w:rsidP="009208EE">
            <w:pPr>
              <w:tabs>
                <w:tab w:val="left" w:pos="900"/>
                <w:tab w:val="left" w:pos="2970"/>
                <w:tab w:val="left" w:pos="6480"/>
              </w:tabs>
              <w:spacing w:line="276" w:lineRule="auto"/>
              <w:ind w:right="5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2725">
              <w:rPr>
                <w:rFonts w:ascii="Times New Roman" w:eastAsia="Calibri" w:hAnsi="Times New Roman" w:cs="Times New Roman"/>
                <w:sz w:val="24"/>
                <w:szCs w:val="24"/>
              </w:rPr>
              <w:t>TIÊU CHÍ</w:t>
            </w:r>
          </w:p>
        </w:tc>
        <w:tc>
          <w:tcPr>
            <w:tcW w:w="2474" w:type="dxa"/>
            <w:vAlign w:val="center"/>
          </w:tcPr>
          <w:p w14:paraId="4E22074C" w14:textId="77777777" w:rsidR="00A92725" w:rsidRPr="00A92725" w:rsidRDefault="00A92725" w:rsidP="009208EE">
            <w:pPr>
              <w:tabs>
                <w:tab w:val="left" w:pos="900"/>
                <w:tab w:val="left" w:pos="2970"/>
                <w:tab w:val="left" w:pos="6480"/>
              </w:tabs>
              <w:spacing w:line="276" w:lineRule="auto"/>
              <w:ind w:right="5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2725">
              <w:rPr>
                <w:rFonts w:ascii="Times New Roman" w:eastAsia="Calibri" w:hAnsi="Times New Roman" w:cs="Times New Roman"/>
                <w:sz w:val="24"/>
                <w:szCs w:val="24"/>
              </w:rPr>
              <w:t>NỘI DUNG</w:t>
            </w:r>
          </w:p>
        </w:tc>
        <w:tc>
          <w:tcPr>
            <w:tcW w:w="2474" w:type="dxa"/>
            <w:vAlign w:val="center"/>
          </w:tcPr>
          <w:p w14:paraId="0A7EDAA9" w14:textId="77777777" w:rsidR="00A92725" w:rsidRPr="00A92725" w:rsidRDefault="00A92725" w:rsidP="009208EE">
            <w:pPr>
              <w:tabs>
                <w:tab w:val="left" w:pos="900"/>
                <w:tab w:val="left" w:pos="2970"/>
                <w:tab w:val="left" w:pos="6480"/>
              </w:tabs>
              <w:spacing w:line="276" w:lineRule="auto"/>
              <w:ind w:right="5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2725">
              <w:rPr>
                <w:rFonts w:ascii="Times New Roman" w:eastAsia="Calibri" w:hAnsi="Times New Roman" w:cs="Times New Roman"/>
                <w:sz w:val="24"/>
                <w:szCs w:val="24"/>
              </w:rPr>
              <w:t>TRÌNH BÀY</w:t>
            </w:r>
          </w:p>
        </w:tc>
        <w:tc>
          <w:tcPr>
            <w:tcW w:w="2474" w:type="dxa"/>
            <w:vAlign w:val="center"/>
          </w:tcPr>
          <w:p w14:paraId="3F973606" w14:textId="77777777" w:rsidR="00A92725" w:rsidRPr="00A92725" w:rsidRDefault="00A92725" w:rsidP="009208EE">
            <w:pPr>
              <w:tabs>
                <w:tab w:val="left" w:pos="900"/>
                <w:tab w:val="left" w:pos="2970"/>
                <w:tab w:val="left" w:pos="6480"/>
              </w:tabs>
              <w:spacing w:line="276" w:lineRule="auto"/>
              <w:ind w:right="5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2725">
              <w:rPr>
                <w:rFonts w:ascii="Times New Roman" w:eastAsia="Calibri" w:hAnsi="Times New Roman" w:cs="Times New Roman"/>
                <w:sz w:val="24"/>
                <w:szCs w:val="24"/>
              </w:rPr>
              <w:t>TỔNG</w:t>
            </w:r>
          </w:p>
        </w:tc>
      </w:tr>
      <w:tr w:rsidR="00A92725" w:rsidRPr="00A92725" w14:paraId="3A934027" w14:textId="77777777" w:rsidTr="0072365B">
        <w:trPr>
          <w:trHeight w:val="728"/>
          <w:jc w:val="center"/>
        </w:trPr>
        <w:tc>
          <w:tcPr>
            <w:tcW w:w="2473" w:type="dxa"/>
            <w:vAlign w:val="center"/>
          </w:tcPr>
          <w:p w14:paraId="537A1F1E" w14:textId="77777777" w:rsidR="00A92725" w:rsidRPr="00A92725" w:rsidRDefault="00A92725" w:rsidP="009208EE">
            <w:pPr>
              <w:tabs>
                <w:tab w:val="left" w:pos="900"/>
                <w:tab w:val="left" w:pos="2970"/>
                <w:tab w:val="left" w:pos="6480"/>
              </w:tabs>
              <w:spacing w:line="276" w:lineRule="auto"/>
              <w:ind w:right="5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2725">
              <w:rPr>
                <w:rFonts w:ascii="Times New Roman" w:eastAsia="Calibri" w:hAnsi="Times New Roman" w:cs="Times New Roman"/>
                <w:sz w:val="24"/>
                <w:szCs w:val="24"/>
              </w:rPr>
              <w:t>ĐIỂM</w:t>
            </w:r>
          </w:p>
        </w:tc>
        <w:tc>
          <w:tcPr>
            <w:tcW w:w="2474" w:type="dxa"/>
            <w:vAlign w:val="center"/>
          </w:tcPr>
          <w:p w14:paraId="0F08A841" w14:textId="77777777" w:rsidR="00A92725" w:rsidRPr="00A92725" w:rsidRDefault="00A92725" w:rsidP="009208EE">
            <w:pPr>
              <w:tabs>
                <w:tab w:val="left" w:pos="900"/>
                <w:tab w:val="left" w:pos="2970"/>
                <w:tab w:val="left" w:pos="6480"/>
              </w:tabs>
              <w:spacing w:line="276" w:lineRule="auto"/>
              <w:ind w:right="5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  <w:vAlign w:val="center"/>
          </w:tcPr>
          <w:p w14:paraId="5A2B7DBC" w14:textId="77777777" w:rsidR="00A92725" w:rsidRPr="00A92725" w:rsidRDefault="00A92725" w:rsidP="009208EE">
            <w:pPr>
              <w:tabs>
                <w:tab w:val="left" w:pos="900"/>
                <w:tab w:val="left" w:pos="2970"/>
                <w:tab w:val="left" w:pos="6480"/>
              </w:tabs>
              <w:spacing w:line="276" w:lineRule="auto"/>
              <w:ind w:right="5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74" w:type="dxa"/>
            <w:vAlign w:val="center"/>
          </w:tcPr>
          <w:p w14:paraId="51837102" w14:textId="77777777" w:rsidR="00A92725" w:rsidRPr="00A92725" w:rsidRDefault="00A92725" w:rsidP="009208EE">
            <w:pPr>
              <w:tabs>
                <w:tab w:val="left" w:pos="900"/>
                <w:tab w:val="left" w:pos="2970"/>
                <w:tab w:val="left" w:pos="6480"/>
              </w:tabs>
              <w:spacing w:line="276" w:lineRule="auto"/>
              <w:ind w:right="5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E10FD9F" w14:textId="77777777" w:rsidR="00A92725" w:rsidRPr="00A92725" w:rsidRDefault="00A92725" w:rsidP="009208EE">
      <w:pPr>
        <w:tabs>
          <w:tab w:val="left" w:pos="900"/>
          <w:tab w:val="left" w:pos="2970"/>
          <w:tab w:val="left" w:pos="6480"/>
        </w:tabs>
        <w:spacing w:before="360" w:after="0" w:line="276" w:lineRule="auto"/>
        <w:ind w:right="540" w:firstLine="90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92725">
        <w:rPr>
          <w:rFonts w:ascii="Times New Roman" w:eastAsia="Calibri" w:hAnsi="Times New Roman" w:cs="Times New Roman"/>
          <w:sz w:val="32"/>
          <w:szCs w:val="32"/>
        </w:rPr>
        <w:t>NHẬN XÉT CỦA GIÁO VIÊN HƯỚNG DẪN</w:t>
      </w:r>
    </w:p>
    <w:p w14:paraId="2CDE945B" w14:textId="5408883F" w:rsidR="00A92725" w:rsidRDefault="00D57252" w:rsidP="009208EE">
      <w:pPr>
        <w:tabs>
          <w:tab w:val="left" w:leader="dot" w:pos="0"/>
          <w:tab w:val="left" w:leader="dot" w:pos="9360"/>
        </w:tabs>
        <w:spacing w:before="360"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</w:p>
    <w:p w14:paraId="665FBCEA" w14:textId="6E19740A" w:rsidR="00D57252" w:rsidRDefault="00D57252" w:rsidP="009208EE">
      <w:pPr>
        <w:tabs>
          <w:tab w:val="left" w:leader="dot" w:pos="0"/>
          <w:tab w:val="left" w:leader="dot" w:pos="9360"/>
        </w:tabs>
        <w:spacing w:before="360"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</w:p>
    <w:p w14:paraId="6185A4CF" w14:textId="1969E6A5" w:rsidR="00D57252" w:rsidRDefault="00D57252" w:rsidP="009208EE">
      <w:pPr>
        <w:tabs>
          <w:tab w:val="left" w:leader="dot" w:pos="0"/>
          <w:tab w:val="left" w:leader="dot" w:pos="9360"/>
        </w:tabs>
        <w:spacing w:before="360"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</w:p>
    <w:p w14:paraId="0EC217BE" w14:textId="228E4D8F" w:rsidR="00D57252" w:rsidRDefault="00D57252" w:rsidP="009208EE">
      <w:pPr>
        <w:tabs>
          <w:tab w:val="left" w:leader="dot" w:pos="0"/>
          <w:tab w:val="left" w:leader="dot" w:pos="9360"/>
        </w:tabs>
        <w:spacing w:before="360"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</w:p>
    <w:p w14:paraId="48422956" w14:textId="704D15B2" w:rsidR="00D57252" w:rsidRDefault="00D57252" w:rsidP="009208EE">
      <w:pPr>
        <w:tabs>
          <w:tab w:val="left" w:leader="dot" w:pos="0"/>
          <w:tab w:val="left" w:leader="dot" w:pos="9360"/>
        </w:tabs>
        <w:spacing w:before="360"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</w:p>
    <w:p w14:paraId="58464014" w14:textId="388D5A2B" w:rsidR="00D57252" w:rsidRDefault="00D57252" w:rsidP="009208EE">
      <w:pPr>
        <w:tabs>
          <w:tab w:val="left" w:leader="dot" w:pos="0"/>
          <w:tab w:val="left" w:leader="dot" w:pos="9360"/>
        </w:tabs>
        <w:spacing w:before="360"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</w:p>
    <w:p w14:paraId="21C8F585" w14:textId="7FA5D41C" w:rsidR="00D57252" w:rsidRDefault="00D57252" w:rsidP="009208EE">
      <w:pPr>
        <w:tabs>
          <w:tab w:val="left" w:leader="dot" w:pos="0"/>
          <w:tab w:val="left" w:leader="dot" w:pos="9360"/>
        </w:tabs>
        <w:spacing w:before="360"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</w:p>
    <w:p w14:paraId="17C7296A" w14:textId="00734EE9" w:rsidR="00D57252" w:rsidRDefault="00D57252" w:rsidP="009208EE">
      <w:pPr>
        <w:tabs>
          <w:tab w:val="left" w:leader="dot" w:pos="0"/>
          <w:tab w:val="left" w:leader="dot" w:pos="9360"/>
        </w:tabs>
        <w:spacing w:before="360" w:after="0" w:line="276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ab/>
      </w:r>
    </w:p>
    <w:p w14:paraId="50BAFF7D" w14:textId="77ADCCD6" w:rsidR="006E69F9" w:rsidRPr="006E69F9" w:rsidRDefault="006E69F9" w:rsidP="009208EE">
      <w:pPr>
        <w:tabs>
          <w:tab w:val="right" w:pos="9072"/>
        </w:tabs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6E69F9">
        <w:rPr>
          <w:rFonts w:ascii="Times New Roman" w:eastAsia="Calibri" w:hAnsi="Times New Roman" w:cs="Times New Roman"/>
          <w:sz w:val="28"/>
          <w:szCs w:val="28"/>
        </w:rPr>
        <w:t xml:space="preserve">Tp. </w:t>
      </w:r>
      <w:proofErr w:type="spellStart"/>
      <w:r w:rsidRPr="006E69F9">
        <w:rPr>
          <w:rFonts w:ascii="Times New Roman" w:eastAsia="Calibri" w:hAnsi="Times New Roman" w:cs="Times New Roman"/>
          <w:sz w:val="28"/>
          <w:szCs w:val="28"/>
        </w:rPr>
        <w:t>Hồ</w:t>
      </w:r>
      <w:proofErr w:type="spellEnd"/>
      <w:r w:rsidRPr="006E69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sz w:val="28"/>
          <w:szCs w:val="28"/>
        </w:rPr>
        <w:t>Chí</w:t>
      </w:r>
      <w:proofErr w:type="spellEnd"/>
      <w:r w:rsidRPr="006E69F9">
        <w:rPr>
          <w:rFonts w:ascii="Times New Roman" w:eastAsia="Calibri" w:hAnsi="Times New Roman" w:cs="Times New Roman"/>
          <w:sz w:val="28"/>
          <w:szCs w:val="28"/>
        </w:rPr>
        <w:t xml:space="preserve"> Minh, </w:t>
      </w:r>
      <w:proofErr w:type="spellStart"/>
      <w:r w:rsidRPr="006E69F9">
        <w:rPr>
          <w:rFonts w:ascii="Times New Roman" w:eastAsia="Calibri" w:hAnsi="Times New Roman" w:cs="Times New Roman"/>
          <w:sz w:val="28"/>
          <w:szCs w:val="28"/>
        </w:rPr>
        <w:t>ngày</w:t>
      </w:r>
      <w:proofErr w:type="spellEnd"/>
      <w:r w:rsidRPr="006E69F9">
        <w:rPr>
          <w:rFonts w:ascii="Times New Roman" w:eastAsia="Calibri" w:hAnsi="Times New Roman" w:cs="Times New Roman"/>
          <w:sz w:val="28"/>
          <w:szCs w:val="28"/>
        </w:rPr>
        <w:t xml:space="preserve"> 08, </w:t>
      </w:r>
      <w:proofErr w:type="spellStart"/>
      <w:r w:rsidRPr="006E69F9">
        <w:rPr>
          <w:rFonts w:ascii="Times New Roman" w:eastAsia="Calibri" w:hAnsi="Times New Roman" w:cs="Times New Roman"/>
          <w:sz w:val="28"/>
          <w:szCs w:val="28"/>
        </w:rPr>
        <w:t>tháng</w:t>
      </w:r>
      <w:proofErr w:type="spellEnd"/>
      <w:r w:rsidRPr="006E69F9">
        <w:rPr>
          <w:rFonts w:ascii="Times New Roman" w:eastAsia="Calibri" w:hAnsi="Times New Roman" w:cs="Times New Roman"/>
          <w:sz w:val="28"/>
          <w:szCs w:val="28"/>
        </w:rPr>
        <w:t xml:space="preserve"> 07, </w:t>
      </w:r>
      <w:proofErr w:type="spellStart"/>
      <w:r w:rsidRPr="006E69F9">
        <w:rPr>
          <w:rFonts w:ascii="Times New Roman" w:eastAsia="Calibri" w:hAnsi="Times New Roman" w:cs="Times New Roman"/>
          <w:sz w:val="28"/>
          <w:szCs w:val="28"/>
        </w:rPr>
        <w:t>năm</w:t>
      </w:r>
      <w:proofErr w:type="spellEnd"/>
      <w:r w:rsidRPr="006E69F9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30E84450" w14:textId="77777777" w:rsidR="006E69F9" w:rsidRPr="006E69F9" w:rsidRDefault="006E69F9" w:rsidP="009208EE">
      <w:pPr>
        <w:tabs>
          <w:tab w:val="center" w:pos="6521"/>
          <w:tab w:val="right" w:pos="9072"/>
        </w:tabs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69F9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6E69F9">
        <w:rPr>
          <w:rFonts w:ascii="Times New Roman" w:eastAsia="Calibri" w:hAnsi="Times New Roman" w:cs="Times New Roman"/>
          <w:sz w:val="28"/>
          <w:szCs w:val="28"/>
        </w:rPr>
        <w:t>Giáo</w:t>
      </w:r>
      <w:proofErr w:type="spellEnd"/>
      <w:r w:rsidRPr="006E69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6E69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sz w:val="28"/>
          <w:szCs w:val="28"/>
        </w:rPr>
        <w:t>chấm</w:t>
      </w:r>
      <w:proofErr w:type="spellEnd"/>
      <w:r w:rsidRPr="006E69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</w:p>
    <w:p w14:paraId="2666C57F" w14:textId="3A43E142" w:rsidR="006E69F9" w:rsidRDefault="006E69F9" w:rsidP="009208EE">
      <w:pPr>
        <w:tabs>
          <w:tab w:val="center" w:pos="6521"/>
          <w:tab w:val="right" w:pos="9072"/>
        </w:tabs>
        <w:spacing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6E69F9">
        <w:rPr>
          <w:rFonts w:ascii="Times New Roman" w:eastAsia="Calibri" w:hAnsi="Times New Roman" w:cs="Times New Roman"/>
          <w:sz w:val="28"/>
          <w:szCs w:val="28"/>
        </w:rPr>
        <w:tab/>
      </w:r>
      <w:r w:rsidRPr="006E69F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6E69F9">
        <w:rPr>
          <w:rFonts w:ascii="Times New Roman" w:eastAsia="Calibri" w:hAnsi="Times New Roman" w:cs="Times New Roman"/>
          <w:i/>
          <w:sz w:val="28"/>
          <w:szCs w:val="28"/>
        </w:rPr>
        <w:t>Ký</w:t>
      </w:r>
      <w:proofErr w:type="spellEnd"/>
      <w:r w:rsidRPr="006E69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i/>
          <w:sz w:val="28"/>
          <w:szCs w:val="28"/>
        </w:rPr>
        <w:t>và</w:t>
      </w:r>
      <w:proofErr w:type="spellEnd"/>
      <w:r w:rsidRPr="006E69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i/>
          <w:sz w:val="28"/>
          <w:szCs w:val="28"/>
        </w:rPr>
        <w:t>ghi</w:t>
      </w:r>
      <w:proofErr w:type="spellEnd"/>
      <w:r w:rsidRPr="006E69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i/>
          <w:sz w:val="28"/>
          <w:szCs w:val="28"/>
        </w:rPr>
        <w:t>họ</w:t>
      </w:r>
      <w:proofErr w:type="spellEnd"/>
      <w:r w:rsidRPr="006E69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i/>
          <w:sz w:val="28"/>
          <w:szCs w:val="28"/>
        </w:rPr>
        <w:t>tên</w:t>
      </w:r>
      <w:proofErr w:type="spellEnd"/>
      <w:r w:rsidRPr="006E69F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14:paraId="5E326192" w14:textId="6DC0E7B0" w:rsidR="00E85F0F" w:rsidRDefault="00E85F0F" w:rsidP="007B6E81">
      <w:pPr>
        <w:tabs>
          <w:tab w:val="center" w:pos="6521"/>
          <w:tab w:val="right" w:pos="9072"/>
        </w:tabs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C853916" w14:textId="77777777" w:rsidR="009208EE" w:rsidRPr="00E85F0F" w:rsidRDefault="009208EE" w:rsidP="007B6E81">
      <w:pPr>
        <w:tabs>
          <w:tab w:val="center" w:pos="6521"/>
          <w:tab w:val="right" w:pos="9072"/>
        </w:tabs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E4077E1" w14:textId="0D727AC6" w:rsidR="00E85F0F" w:rsidRPr="00E85F0F" w:rsidRDefault="006E69F9" w:rsidP="00E85F0F">
      <w:pPr>
        <w:tabs>
          <w:tab w:val="center" w:pos="6521"/>
          <w:tab w:val="right" w:pos="9072"/>
        </w:tabs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E69F9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6E69F9">
        <w:rPr>
          <w:rFonts w:ascii="Times New Roman" w:eastAsia="Calibri" w:hAnsi="Times New Roman" w:cs="Times New Roman"/>
          <w:b/>
          <w:sz w:val="28"/>
          <w:szCs w:val="28"/>
        </w:rPr>
        <w:t>Huỳnh</w:t>
      </w:r>
      <w:proofErr w:type="spellEnd"/>
      <w:r w:rsidRPr="006E69F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b/>
          <w:sz w:val="28"/>
          <w:szCs w:val="28"/>
        </w:rPr>
        <w:t>Nguyên</w:t>
      </w:r>
      <w:proofErr w:type="spellEnd"/>
      <w:r w:rsidRPr="006E69F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E69F9">
        <w:rPr>
          <w:rFonts w:ascii="Times New Roman" w:eastAsia="Calibri" w:hAnsi="Times New Roman" w:cs="Times New Roman"/>
          <w:b/>
          <w:sz w:val="28"/>
          <w:szCs w:val="28"/>
        </w:rPr>
        <w:t>Chính</w:t>
      </w:r>
      <w:proofErr w:type="spellEnd"/>
    </w:p>
    <w:p w14:paraId="4FC12283" w14:textId="705E571A" w:rsidR="004C2599" w:rsidRPr="004C2599" w:rsidRDefault="004C2599" w:rsidP="007B6E81">
      <w:pPr>
        <w:tabs>
          <w:tab w:val="left" w:pos="900"/>
          <w:tab w:val="left" w:pos="2970"/>
          <w:tab w:val="left" w:pos="6480"/>
        </w:tabs>
        <w:spacing w:before="360" w:after="0" w:line="360" w:lineRule="auto"/>
        <w:ind w:right="540" w:firstLine="900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4C2599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LỜI CẢM ƠN</w:t>
      </w:r>
    </w:p>
    <w:p w14:paraId="3F55EB75" w14:textId="77777777" w:rsidR="004C2599" w:rsidRPr="004C2599" w:rsidRDefault="004C2599" w:rsidP="007B6E81">
      <w:pPr>
        <w:tabs>
          <w:tab w:val="left" w:pos="900"/>
          <w:tab w:val="left" w:pos="2970"/>
          <w:tab w:val="left" w:pos="6480"/>
        </w:tabs>
        <w:spacing w:before="120" w:after="0" w:line="360" w:lineRule="auto"/>
        <w:ind w:right="547"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hoàn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tốt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ngoài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sự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nỗ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lực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sự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tâm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đỡ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nhiều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mọi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E36C89C" w14:textId="6FD1BB74" w:rsidR="004C2599" w:rsidRPr="004C2599" w:rsidRDefault="004C2599" w:rsidP="007B6E81">
      <w:pPr>
        <w:tabs>
          <w:tab w:val="left" w:pos="900"/>
          <w:tab w:val="left" w:pos="2970"/>
          <w:tab w:val="left" w:pos="6480"/>
        </w:tabs>
        <w:spacing w:before="120" w:after="0" w:line="360" w:lineRule="auto"/>
        <w:ind w:right="547"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hết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xin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gửi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cảm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chân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giàng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sĩ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34891">
        <w:rPr>
          <w:rFonts w:ascii="Times New Roman" w:eastAsia="Calibri" w:hAnsi="Times New Roman" w:cs="Times New Roman"/>
          <w:sz w:val="28"/>
          <w:szCs w:val="28"/>
        </w:rPr>
        <w:t>Huỳnh</w:t>
      </w:r>
      <w:proofErr w:type="spellEnd"/>
      <w:r w:rsidR="002348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34891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="002348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34891">
        <w:rPr>
          <w:rFonts w:ascii="Times New Roman" w:eastAsia="Calibri" w:hAnsi="Times New Roman" w:cs="Times New Roman"/>
          <w:sz w:val="28"/>
          <w:szCs w:val="28"/>
        </w:rPr>
        <w:t>Chính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trực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hỗ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trợ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suốt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làm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Thầy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yêu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cầu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hướng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thầy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giải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đáp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kịp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góp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nó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hoàn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thiện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hoàn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kịp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BAF218" w14:textId="47047DC0" w:rsidR="004C2599" w:rsidRPr="004C2599" w:rsidRDefault="004C2599" w:rsidP="007B6E81">
      <w:pPr>
        <w:tabs>
          <w:tab w:val="left" w:pos="900"/>
          <w:tab w:val="left" w:pos="2970"/>
          <w:tab w:val="left" w:pos="6480"/>
        </w:tabs>
        <w:spacing w:before="120" w:after="0" w:line="360" w:lineRule="auto"/>
        <w:ind w:right="547"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Kế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xin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gởi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cảm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thầy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cô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môn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truyền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đạt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kiến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nền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tảng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làm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cũng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xin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cảm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cung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cấp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</w:t>
      </w:r>
      <w:r w:rsidR="00234891">
        <w:rPr>
          <w:rFonts w:ascii="Times New Roman" w:eastAsia="Calibri" w:hAnsi="Times New Roman" w:cs="Times New Roman"/>
          <w:sz w:val="28"/>
          <w:szCs w:val="28"/>
        </w:rPr>
        <w:t>ê</w:t>
      </w:r>
      <w:r w:rsidRPr="004C2599">
        <w:rPr>
          <w:rFonts w:ascii="Times New Roman" w:eastAsia="Calibri" w:hAnsi="Times New Roman" w:cs="Times New Roman"/>
          <w:sz w:val="28"/>
          <w:szCs w:val="28"/>
        </w:rPr>
        <w:t>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34891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kiến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hữu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ích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hoàn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thiện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chương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6725C" w14:textId="77777777" w:rsidR="004C2599" w:rsidRPr="004C2599" w:rsidRDefault="004C2599" w:rsidP="007B6E81">
      <w:pPr>
        <w:tabs>
          <w:tab w:val="left" w:pos="900"/>
          <w:tab w:val="left" w:pos="2970"/>
          <w:tab w:val="left" w:pos="6480"/>
        </w:tabs>
        <w:spacing w:before="120" w:after="0" w:line="360" w:lineRule="auto"/>
        <w:ind w:right="547"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gian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ngắn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kiến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nhiếu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chế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kĩ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chương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thiếu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sót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tránh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rất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mong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kiến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đóng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góp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quý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báu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thầy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đủ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kiến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hoàn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thiện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tốt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nữa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C2599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4C259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BE2623" w14:textId="3D08BB42" w:rsidR="004C2599" w:rsidRPr="004C2599" w:rsidRDefault="000E42A0" w:rsidP="007B6E81">
      <w:pPr>
        <w:tabs>
          <w:tab w:val="left" w:pos="900"/>
          <w:tab w:val="left" w:pos="2970"/>
          <w:tab w:val="left" w:pos="6480"/>
        </w:tabs>
        <w:spacing w:before="120" w:after="0" w:line="360" w:lineRule="auto"/>
        <w:ind w:right="547" w:firstLine="54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cùng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xin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kính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chúc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thầy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cô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mạnh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khỏe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nữa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xin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chân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cảm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C2599" w:rsidRPr="004C2599">
        <w:rPr>
          <w:rFonts w:ascii="Times New Roman" w:eastAsia="Calibri" w:hAnsi="Times New Roman" w:cs="Times New Roman"/>
          <w:sz w:val="28"/>
          <w:szCs w:val="28"/>
        </w:rPr>
        <w:t>ơn</w:t>
      </w:r>
      <w:proofErr w:type="spellEnd"/>
      <w:r w:rsidR="004C2599" w:rsidRPr="004C259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2CC9EA27" w14:textId="77777777" w:rsidR="004C2599" w:rsidRPr="004C2599" w:rsidRDefault="004C2599" w:rsidP="007B6E81">
      <w:pPr>
        <w:tabs>
          <w:tab w:val="left" w:pos="900"/>
          <w:tab w:val="left" w:pos="2970"/>
          <w:tab w:val="left" w:pos="6480"/>
        </w:tabs>
        <w:spacing w:before="360" w:after="0" w:line="360" w:lineRule="auto"/>
        <w:ind w:right="540" w:firstLine="900"/>
        <w:jc w:val="right"/>
        <w:rPr>
          <w:rFonts w:ascii="Calibri" w:eastAsia="Calibri" w:hAnsi="Calibri" w:cs="Times New Roman"/>
          <w:sz w:val="28"/>
          <w:szCs w:val="28"/>
        </w:rPr>
      </w:pPr>
      <w:r w:rsidRPr="004C2599">
        <w:rPr>
          <w:rFonts w:ascii="Calibri" w:eastAsia="Calibri" w:hAnsi="Calibri" w:cs="Times New Roman"/>
          <w:sz w:val="28"/>
          <w:szCs w:val="28"/>
        </w:rPr>
        <w:tab/>
        <w:t xml:space="preserve">TP.HCM, </w:t>
      </w:r>
      <w:proofErr w:type="spellStart"/>
      <w:r w:rsidRPr="004C2599">
        <w:rPr>
          <w:rFonts w:ascii="Calibri" w:eastAsia="Calibri" w:hAnsi="Calibri" w:cs="Times New Roman"/>
          <w:sz w:val="28"/>
          <w:szCs w:val="28"/>
        </w:rPr>
        <w:t>ngày</w:t>
      </w:r>
      <w:proofErr w:type="spellEnd"/>
      <w:r w:rsidRPr="004C2599">
        <w:rPr>
          <w:rFonts w:ascii="Calibri" w:eastAsia="Calibri" w:hAnsi="Calibri" w:cs="Times New Roman"/>
          <w:sz w:val="28"/>
          <w:szCs w:val="28"/>
        </w:rPr>
        <w:t xml:space="preserve"> 24 </w:t>
      </w:r>
      <w:proofErr w:type="spellStart"/>
      <w:r w:rsidRPr="004C2599">
        <w:rPr>
          <w:rFonts w:ascii="Calibri" w:eastAsia="Calibri" w:hAnsi="Calibri" w:cs="Times New Roman"/>
          <w:sz w:val="28"/>
          <w:szCs w:val="28"/>
        </w:rPr>
        <w:t>tháng</w:t>
      </w:r>
      <w:proofErr w:type="spellEnd"/>
      <w:r w:rsidRPr="004C2599">
        <w:rPr>
          <w:rFonts w:ascii="Calibri" w:eastAsia="Calibri" w:hAnsi="Calibri" w:cs="Times New Roman"/>
          <w:sz w:val="28"/>
          <w:szCs w:val="28"/>
        </w:rPr>
        <w:t xml:space="preserve"> 6 </w:t>
      </w:r>
      <w:proofErr w:type="spellStart"/>
      <w:r w:rsidRPr="004C2599">
        <w:rPr>
          <w:rFonts w:ascii="Calibri" w:eastAsia="Calibri" w:hAnsi="Calibri" w:cs="Times New Roman"/>
          <w:sz w:val="28"/>
          <w:szCs w:val="28"/>
        </w:rPr>
        <w:t>năm</w:t>
      </w:r>
      <w:proofErr w:type="spellEnd"/>
      <w:r w:rsidRPr="004C2599">
        <w:rPr>
          <w:rFonts w:ascii="Calibri" w:eastAsia="Calibri" w:hAnsi="Calibri" w:cs="Times New Roman"/>
          <w:sz w:val="28"/>
          <w:szCs w:val="28"/>
        </w:rPr>
        <w:t xml:space="preserve"> 2020 </w:t>
      </w:r>
    </w:p>
    <w:p w14:paraId="5928A10D" w14:textId="27103974" w:rsidR="004C2599" w:rsidRPr="004C2599" w:rsidRDefault="004C2599" w:rsidP="007B6E81">
      <w:pPr>
        <w:tabs>
          <w:tab w:val="left" w:pos="900"/>
          <w:tab w:val="left" w:pos="2970"/>
          <w:tab w:val="left" w:pos="6480"/>
        </w:tabs>
        <w:spacing w:after="0" w:line="360" w:lineRule="auto"/>
        <w:ind w:right="547" w:firstLine="907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C2599">
        <w:rPr>
          <w:rFonts w:ascii="Calibri" w:eastAsia="Calibri" w:hAnsi="Calibri" w:cs="Times New Roman"/>
          <w:sz w:val="28"/>
          <w:szCs w:val="28"/>
        </w:rPr>
        <w:tab/>
        <w:t xml:space="preserve">                                 </w:t>
      </w:r>
      <w:proofErr w:type="spellStart"/>
      <w:r w:rsidRPr="004C2599">
        <w:rPr>
          <w:rFonts w:ascii="Calibri" w:eastAsia="Calibri" w:hAnsi="Calibri" w:cs="Times New Roman"/>
          <w:sz w:val="28"/>
          <w:szCs w:val="28"/>
        </w:rPr>
        <w:t>Nhóm</w:t>
      </w:r>
      <w:proofErr w:type="spellEnd"/>
      <w:r w:rsidRPr="004C2599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4C2599">
        <w:rPr>
          <w:rFonts w:ascii="Calibri" w:eastAsia="Calibri" w:hAnsi="Calibri" w:cs="Times New Roman"/>
          <w:sz w:val="28"/>
          <w:szCs w:val="28"/>
        </w:rPr>
        <w:t>sinh</w:t>
      </w:r>
      <w:proofErr w:type="spellEnd"/>
      <w:r w:rsidRPr="004C2599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4C2599">
        <w:rPr>
          <w:rFonts w:ascii="Calibri" w:eastAsia="Calibri" w:hAnsi="Calibri" w:cs="Times New Roman"/>
          <w:sz w:val="28"/>
          <w:szCs w:val="28"/>
        </w:rPr>
        <w:t>viên</w:t>
      </w:r>
      <w:proofErr w:type="spellEnd"/>
      <w:r w:rsidRPr="004C2599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4C2599">
        <w:rPr>
          <w:rFonts w:ascii="Calibri" w:eastAsia="Calibri" w:hAnsi="Calibri" w:cs="Times New Roman"/>
          <w:sz w:val="28"/>
          <w:szCs w:val="28"/>
        </w:rPr>
        <w:t>thực</w:t>
      </w:r>
      <w:proofErr w:type="spellEnd"/>
      <w:r w:rsidRPr="004C2599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4C2599">
        <w:rPr>
          <w:rFonts w:ascii="Calibri" w:eastAsia="Calibri" w:hAnsi="Calibri" w:cs="Times New Roman"/>
          <w:sz w:val="28"/>
          <w:szCs w:val="28"/>
        </w:rPr>
        <w:t>hiện</w:t>
      </w:r>
      <w:proofErr w:type="spellEnd"/>
    </w:p>
    <w:p w14:paraId="49670433" w14:textId="0EA88F52" w:rsidR="003519E2" w:rsidRPr="003519E2" w:rsidRDefault="003519E2" w:rsidP="003519E2">
      <w:pPr>
        <w:tabs>
          <w:tab w:val="left" w:pos="900"/>
          <w:tab w:val="left" w:pos="2970"/>
          <w:tab w:val="left" w:pos="6480"/>
        </w:tabs>
        <w:spacing w:before="360" w:after="0" w:line="360" w:lineRule="auto"/>
        <w:ind w:right="540" w:firstLine="900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30246371" w14:textId="77777777" w:rsidR="00120AD9" w:rsidRDefault="00120AD9" w:rsidP="007B6E8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5607258" w14:textId="49F9945D" w:rsidR="003519E2" w:rsidRPr="006F17C9" w:rsidRDefault="003519E2" w:rsidP="003519E2">
      <w:pPr>
        <w:pStyle w:val="ListParagraph"/>
        <w:spacing w:line="360" w:lineRule="auto"/>
        <w:ind w:left="1080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6F17C9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MỤC LỤC</w:t>
      </w:r>
    </w:p>
    <w:p w14:paraId="06BD8C0E" w14:textId="283E81A3" w:rsidR="003519E2" w:rsidRDefault="003519E2" w:rsidP="003519E2">
      <w:pPr>
        <w:pStyle w:val="ListParagraph"/>
        <w:tabs>
          <w:tab w:val="left" w:leader="dot" w:pos="918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I.Giới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thiệu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chung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 xml:space="preserve">4 </w:t>
      </w:r>
    </w:p>
    <w:p w14:paraId="07D436E2" w14:textId="725DC9AB" w:rsidR="003519E2" w:rsidRDefault="003519E2" w:rsidP="003519E2">
      <w:pPr>
        <w:pStyle w:val="ListParagraph"/>
        <w:tabs>
          <w:tab w:val="left" w:leader="dot" w:pos="918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1.Yêu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4</w:t>
      </w:r>
    </w:p>
    <w:p w14:paraId="7E21A8AE" w14:textId="02A7E315" w:rsidR="003519E2" w:rsidRDefault="003519E2" w:rsidP="003519E2">
      <w:pPr>
        <w:pStyle w:val="ListParagraph"/>
        <w:tabs>
          <w:tab w:val="left" w:leader="dot" w:pos="918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2.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Hướng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quyết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4</w:t>
      </w:r>
    </w:p>
    <w:p w14:paraId="7B87A66E" w14:textId="2101EF89" w:rsidR="003519E2" w:rsidRDefault="003519E2" w:rsidP="003519E2">
      <w:pPr>
        <w:pStyle w:val="ListParagraph"/>
        <w:tabs>
          <w:tab w:val="left" w:leader="dot" w:pos="918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II.Nội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dung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4</w:t>
      </w:r>
    </w:p>
    <w:p w14:paraId="624F11B1" w14:textId="3811051D" w:rsidR="003519E2" w:rsidRDefault="003519E2" w:rsidP="003519E2">
      <w:pPr>
        <w:pStyle w:val="ListParagraph"/>
        <w:tabs>
          <w:tab w:val="left" w:leader="dot" w:pos="918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1.Thiết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mạng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6F17C9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</w:p>
    <w:p w14:paraId="7FFDF7FB" w14:textId="77E9D9DD" w:rsidR="006F17C9" w:rsidRDefault="006F17C9" w:rsidP="003519E2">
      <w:pPr>
        <w:pStyle w:val="ListParagraph"/>
        <w:tabs>
          <w:tab w:val="left" w:leader="dot" w:pos="918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2.Gán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6</w:t>
      </w:r>
    </w:p>
    <w:p w14:paraId="6157F31C" w14:textId="40841409" w:rsidR="006F17C9" w:rsidRDefault="006F17C9" w:rsidP="006F17C9">
      <w:pPr>
        <w:pStyle w:val="ListParagraph"/>
        <w:tabs>
          <w:tab w:val="left" w:leader="dot" w:pos="900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3.Định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tuyến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router (routing)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12</w:t>
      </w:r>
    </w:p>
    <w:p w14:paraId="4EBFA75B" w14:textId="331C5675" w:rsidR="003519E2" w:rsidRDefault="006F17C9" w:rsidP="006F17C9">
      <w:pPr>
        <w:pStyle w:val="ListParagraph"/>
        <w:tabs>
          <w:tab w:val="left" w:leader="dot" w:pos="900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4.Cấu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dịch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vụ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mạng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15</w:t>
      </w:r>
    </w:p>
    <w:p w14:paraId="52194B78" w14:textId="13AF2D9D" w:rsidR="006F17C9" w:rsidRDefault="006F17C9" w:rsidP="006F17C9">
      <w:pPr>
        <w:pStyle w:val="ListParagraph"/>
        <w:tabs>
          <w:tab w:val="left" w:leader="dot" w:pos="900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4.1.Cấu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DHCP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15</w:t>
      </w:r>
    </w:p>
    <w:p w14:paraId="58A2D200" w14:textId="35BF8235" w:rsidR="006F17C9" w:rsidRDefault="006F17C9" w:rsidP="006F17C9">
      <w:pPr>
        <w:pStyle w:val="ListParagraph"/>
        <w:tabs>
          <w:tab w:val="left" w:leader="dot" w:pos="900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4.2.Cấu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DNS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19</w:t>
      </w:r>
    </w:p>
    <w:p w14:paraId="4C2CA90C" w14:textId="7B67EC47" w:rsidR="003519E2" w:rsidRDefault="006F17C9" w:rsidP="006F17C9">
      <w:pPr>
        <w:pStyle w:val="ListParagraph"/>
        <w:tabs>
          <w:tab w:val="left" w:leader="dot" w:pos="900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4.3.Cấu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WEB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20</w:t>
      </w:r>
    </w:p>
    <w:p w14:paraId="5CE055E1" w14:textId="4B6CD81F" w:rsidR="006F17C9" w:rsidRDefault="006F17C9" w:rsidP="006F17C9">
      <w:pPr>
        <w:pStyle w:val="ListParagraph"/>
        <w:tabs>
          <w:tab w:val="left" w:leader="dot" w:pos="900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5.Xử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lí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sự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cố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21</w:t>
      </w:r>
    </w:p>
    <w:p w14:paraId="29ABED96" w14:textId="798B7B96" w:rsidR="006F17C9" w:rsidRDefault="006F17C9" w:rsidP="006F17C9">
      <w:pPr>
        <w:pStyle w:val="ListParagraph"/>
        <w:tabs>
          <w:tab w:val="left" w:leader="dot" w:pos="900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III.Kết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luận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  <w:t>22</w:t>
      </w:r>
    </w:p>
    <w:p w14:paraId="7C814272" w14:textId="05DEF911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605B925" w14:textId="349CB495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AC8806E" w14:textId="78F40706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4BE762D" w14:textId="59C88612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CCC45B0" w14:textId="439A7962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82F759A" w14:textId="6FBF55FB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527180" w14:textId="67D903F4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799A49" w14:textId="5320928C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A2EF42" w14:textId="3CC18E1E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75F840" w14:textId="10C1A9E9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A01061" w14:textId="47A1570B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39519F0" w14:textId="5A10D6F7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13A635" w14:textId="33DC2F59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BF2C70D" w14:textId="77777777" w:rsidR="003519E2" w:rsidRDefault="003519E2" w:rsidP="003519E2">
      <w:pPr>
        <w:pStyle w:val="ListParagraph"/>
        <w:tabs>
          <w:tab w:val="left" w:leader="dot" w:pos="9270"/>
        </w:tabs>
        <w:spacing w:line="360" w:lineRule="auto"/>
        <w:ind w:left="108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19F3A9" w14:textId="7F8B7DA7" w:rsidR="00BD0AEA" w:rsidRDefault="00232C7B" w:rsidP="007B6E81">
      <w:pPr>
        <w:pStyle w:val="ListParagraph"/>
        <w:numPr>
          <w:ilvl w:val="0"/>
          <w:numId w:val="3"/>
        </w:numPr>
        <w:spacing w:line="360" w:lineRule="auto"/>
        <w:ind w:hanging="36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Giới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9062D">
        <w:rPr>
          <w:rFonts w:ascii="Times New Roman" w:eastAsia="Calibri" w:hAnsi="Times New Roman" w:cs="Times New Roman"/>
          <w:b/>
          <w:bCs/>
          <w:sz w:val="28"/>
          <w:szCs w:val="28"/>
        </w:rPr>
        <w:t>thiệu</w:t>
      </w:r>
      <w:proofErr w:type="spellEnd"/>
      <w:r w:rsidR="0079062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9062D">
        <w:rPr>
          <w:rFonts w:ascii="Times New Roman" w:eastAsia="Calibri" w:hAnsi="Times New Roman" w:cs="Times New Roman"/>
          <w:b/>
          <w:bCs/>
          <w:sz w:val="28"/>
          <w:szCs w:val="28"/>
        </w:rPr>
        <w:t>chung</w:t>
      </w:r>
      <w:proofErr w:type="spellEnd"/>
    </w:p>
    <w:p w14:paraId="6B3304F1" w14:textId="1DF8B99A" w:rsidR="0079062D" w:rsidRDefault="0079062D" w:rsidP="007B6E8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69F51A04" w14:textId="015861AB" w:rsidR="00FF35FB" w:rsidRPr="00632A6D" w:rsidRDefault="00B421A9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mạng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lập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mạng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ty.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ty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4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phòng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ban (PB1, PB2, PB3, PB4). PB1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​​PB2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R1. PB3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PB4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R2.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Khu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vực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R2.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tắc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phận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phận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2 PC ở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phận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>).</w:t>
      </w:r>
      <w:r w:rsidR="007A23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phận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mạng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WiFi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WiFi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phận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>:</w:t>
      </w:r>
      <w:r w:rsidR="007A23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Wifi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421A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B421A9">
        <w:rPr>
          <w:rFonts w:ascii="Times New Roman" w:eastAsia="Calibri" w:hAnsi="Times New Roman" w:cs="Times New Roman"/>
          <w:sz w:val="28"/>
          <w:szCs w:val="28"/>
        </w:rPr>
        <w:t xml:space="preserve"> PB1 </w:t>
      </w:r>
      <w:r w:rsidRPr="00B421A9">
        <w:rPr>
          <w:rFonts w:ascii="Times New Roman" w:eastAsia="Calibri" w:hAnsi="Times New Roman" w:cs="Times New Roman"/>
          <w:sz w:val="28"/>
          <w:szCs w:val="28"/>
        </w:rPr>
        <w:t> SSID: PB1)</w:t>
      </w:r>
    </w:p>
    <w:p w14:paraId="48C3DEB1" w14:textId="7901E8CA" w:rsidR="0079062D" w:rsidRDefault="00814493" w:rsidP="007B6E8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Hướng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giải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quyết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594C942D" w14:textId="350FB962" w:rsidR="008A4929" w:rsidRPr="008A4929" w:rsidRDefault="008A4929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mền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cisco packet tracer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kế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năng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mềm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01494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="003014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F64EC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="006F64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440F2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="00C440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440F2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C440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hoạt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động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trơn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tru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54600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="00F5460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8E7A52" w14:textId="77777777" w:rsidR="0040077D" w:rsidRPr="008E0713" w:rsidRDefault="0040077D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46C82ADA" w14:textId="29B429B3" w:rsidR="0079062D" w:rsidRDefault="00CB5A07" w:rsidP="007B6E81">
      <w:pPr>
        <w:pStyle w:val="ListParagraph"/>
        <w:numPr>
          <w:ilvl w:val="0"/>
          <w:numId w:val="3"/>
        </w:numPr>
        <w:spacing w:line="360" w:lineRule="auto"/>
        <w:ind w:hanging="45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dung</w:t>
      </w:r>
    </w:p>
    <w:p w14:paraId="7FB08E1E" w14:textId="53E4441A" w:rsidR="00CB5A07" w:rsidRDefault="008F41E3" w:rsidP="007B6E8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45102">
        <w:rPr>
          <w:rFonts w:ascii="Times New Roman" w:eastAsia="Calibri" w:hAnsi="Times New Roman" w:cs="Times New Roman"/>
          <w:b/>
          <w:bCs/>
          <w:sz w:val="28"/>
          <w:szCs w:val="28"/>
        </w:rPr>
        <w:t>kế</w:t>
      </w:r>
      <w:proofErr w:type="spellEnd"/>
      <w:r w:rsidR="00B451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46CE4">
        <w:rPr>
          <w:rFonts w:ascii="Times New Roman" w:eastAsia="Calibri" w:hAnsi="Times New Roman" w:cs="Times New Roman"/>
          <w:b/>
          <w:bCs/>
          <w:sz w:val="28"/>
          <w:szCs w:val="28"/>
        </w:rPr>
        <w:t>đồ</w:t>
      </w:r>
      <w:proofErr w:type="spellEnd"/>
      <w:r w:rsidR="00846CE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46CE4"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 w:rsidR="00846CE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46CE4">
        <w:rPr>
          <w:rFonts w:ascii="Times New Roman" w:eastAsia="Calibri" w:hAnsi="Times New Roman" w:cs="Times New Roman"/>
          <w:b/>
          <w:bCs/>
          <w:sz w:val="28"/>
          <w:szCs w:val="28"/>
        </w:rPr>
        <w:t>mạng</w:t>
      </w:r>
      <w:proofErr w:type="spellEnd"/>
    </w:p>
    <w:p w14:paraId="77158B1C" w14:textId="77777777" w:rsidR="008D65F2" w:rsidRDefault="008D65F2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B77F6D" w14:textId="61B622EA" w:rsidR="008D65F2" w:rsidRPr="0040077D" w:rsidRDefault="003B2703" w:rsidP="0040077D">
      <w:pPr>
        <w:pStyle w:val="ListParagraph"/>
        <w:spacing w:line="360" w:lineRule="auto"/>
        <w:ind w:left="1440" w:hanging="81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78FA1B" wp14:editId="1B03CA27">
            <wp:extent cx="5943600" cy="324104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267F" w14:textId="3F2C13B2" w:rsidR="00F535CE" w:rsidRDefault="00C04246" w:rsidP="007B6E81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bị</w:t>
      </w:r>
      <w:proofErr w:type="spellEnd"/>
      <w:r w:rsidR="00ED415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cấu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kiến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bị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đó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5748BFCD" w14:textId="77777777" w:rsidR="006547FA" w:rsidRDefault="006547FA" w:rsidP="007B6E81">
      <w:pPr>
        <w:pStyle w:val="ListParagraph"/>
        <w:spacing w:line="360" w:lineRule="auto"/>
        <w:ind w:left="99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1" w:type="dxa"/>
        <w:tblInd w:w="990" w:type="dxa"/>
        <w:tblLook w:val="04A0" w:firstRow="1" w:lastRow="0" w:firstColumn="1" w:lastColumn="0" w:noHBand="0" w:noVBand="1"/>
      </w:tblPr>
      <w:tblGrid>
        <w:gridCol w:w="1076"/>
        <w:gridCol w:w="2017"/>
        <w:gridCol w:w="1305"/>
        <w:gridCol w:w="1530"/>
        <w:gridCol w:w="1612"/>
        <w:gridCol w:w="1551"/>
      </w:tblGrid>
      <w:tr w:rsidR="0057545F" w14:paraId="071D2FF9" w14:textId="77777777" w:rsidTr="00EB7101">
        <w:tc>
          <w:tcPr>
            <w:tcW w:w="1076" w:type="dxa"/>
            <w:vAlign w:val="center"/>
          </w:tcPr>
          <w:p w14:paraId="4EE62EF5" w14:textId="73B7E878" w:rsidR="006547FA" w:rsidRDefault="0065751C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2017" w:type="dxa"/>
            <w:vAlign w:val="center"/>
          </w:tcPr>
          <w:p w14:paraId="6FA45E11" w14:textId="666EDBBF" w:rsidR="006547FA" w:rsidRDefault="0065751C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MAC address</w:t>
            </w:r>
          </w:p>
        </w:tc>
        <w:tc>
          <w:tcPr>
            <w:tcW w:w="1305" w:type="dxa"/>
            <w:vAlign w:val="center"/>
          </w:tcPr>
          <w:p w14:paraId="0FB9B60E" w14:textId="7E152CCA" w:rsidR="006547FA" w:rsidRDefault="009258CA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1530" w:type="dxa"/>
            <w:vAlign w:val="center"/>
          </w:tcPr>
          <w:p w14:paraId="6289DE92" w14:textId="34D23E0C" w:rsidR="006547FA" w:rsidRDefault="009258CA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IP address</w:t>
            </w:r>
          </w:p>
        </w:tc>
        <w:tc>
          <w:tcPr>
            <w:tcW w:w="1612" w:type="dxa"/>
            <w:vAlign w:val="center"/>
          </w:tcPr>
          <w:p w14:paraId="5E2C7CAD" w14:textId="3D70466E" w:rsidR="006547FA" w:rsidRDefault="009258CA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1551" w:type="dxa"/>
            <w:vAlign w:val="center"/>
          </w:tcPr>
          <w:p w14:paraId="68BEAB09" w14:textId="77777777" w:rsidR="006547FA" w:rsidRDefault="009258CA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Default</w:t>
            </w:r>
          </w:p>
          <w:p w14:paraId="6BB7D96E" w14:textId="31C77846" w:rsidR="00D44210" w:rsidRDefault="00D44210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Gateway</w:t>
            </w:r>
          </w:p>
        </w:tc>
      </w:tr>
      <w:tr w:rsidR="007A2252" w14:paraId="66466EC9" w14:textId="77777777" w:rsidTr="00EB7101">
        <w:tc>
          <w:tcPr>
            <w:tcW w:w="1076" w:type="dxa"/>
            <w:vMerge w:val="restart"/>
            <w:vAlign w:val="center"/>
          </w:tcPr>
          <w:p w14:paraId="05C6233A" w14:textId="68539476" w:rsidR="00555115" w:rsidRPr="0057545F" w:rsidRDefault="00555115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Router R1</w:t>
            </w:r>
          </w:p>
        </w:tc>
        <w:tc>
          <w:tcPr>
            <w:tcW w:w="2017" w:type="dxa"/>
            <w:vAlign w:val="center"/>
          </w:tcPr>
          <w:p w14:paraId="1D420B4A" w14:textId="77777777" w:rsidR="00555115" w:rsidRPr="0057545F" w:rsidRDefault="00555115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09B7D799" w14:textId="34E837A4" w:rsidR="00555115" w:rsidRPr="0057545F" w:rsidRDefault="00E94C44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Se2/0</w:t>
            </w:r>
          </w:p>
        </w:tc>
        <w:tc>
          <w:tcPr>
            <w:tcW w:w="1530" w:type="dxa"/>
            <w:vAlign w:val="center"/>
          </w:tcPr>
          <w:p w14:paraId="6CD6C785" w14:textId="3D7A4220" w:rsidR="00555115" w:rsidRPr="0057545F" w:rsidRDefault="0002470C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192.168.1.</w:t>
            </w:r>
            <w:r w:rsidR="004D361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  <w:vAlign w:val="center"/>
          </w:tcPr>
          <w:p w14:paraId="06B12957" w14:textId="0D37FDD1" w:rsidR="00555115" w:rsidRPr="0057545F" w:rsidRDefault="0002470C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558B90FF" w14:textId="68B1AF49" w:rsidR="00555115" w:rsidRPr="0057545F" w:rsidRDefault="00555115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A2252" w14:paraId="3D2DC1BA" w14:textId="77777777" w:rsidTr="00EB7101">
        <w:tc>
          <w:tcPr>
            <w:tcW w:w="1076" w:type="dxa"/>
            <w:vMerge/>
            <w:vAlign w:val="center"/>
          </w:tcPr>
          <w:p w14:paraId="3715014B" w14:textId="77777777" w:rsidR="00555115" w:rsidRPr="0057545F" w:rsidRDefault="00555115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3BDF5FC8" w14:textId="00195887" w:rsidR="00555115" w:rsidRPr="0057545F" w:rsidRDefault="00EE4506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0090.2B6D.C73B</w:t>
            </w:r>
          </w:p>
        </w:tc>
        <w:tc>
          <w:tcPr>
            <w:tcW w:w="1305" w:type="dxa"/>
            <w:vAlign w:val="center"/>
          </w:tcPr>
          <w:p w14:paraId="036A44B7" w14:textId="4A94DDE2" w:rsidR="00555115" w:rsidRPr="0057545F" w:rsidRDefault="00CA2DF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30" w:type="dxa"/>
            <w:vAlign w:val="center"/>
          </w:tcPr>
          <w:p w14:paraId="1EDAD7C8" w14:textId="4361BD9A" w:rsidR="00555115" w:rsidRPr="0057545F" w:rsidRDefault="0002470C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192.168.</w:t>
            </w:r>
            <w:r w:rsidR="00496DA2"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612" w:type="dxa"/>
            <w:vAlign w:val="center"/>
          </w:tcPr>
          <w:p w14:paraId="4C94C914" w14:textId="60560CFA" w:rsidR="00555115" w:rsidRPr="0057545F" w:rsidRDefault="00496DA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02F2F1AA" w14:textId="77777777" w:rsidR="00555115" w:rsidRPr="0057545F" w:rsidRDefault="00555115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A2252" w14:paraId="59EAC0EA" w14:textId="77777777" w:rsidTr="00EB7101">
        <w:tc>
          <w:tcPr>
            <w:tcW w:w="1076" w:type="dxa"/>
            <w:vMerge/>
            <w:vAlign w:val="center"/>
          </w:tcPr>
          <w:p w14:paraId="1F6DD48A" w14:textId="77777777" w:rsidR="00555115" w:rsidRPr="0057545F" w:rsidRDefault="00555115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537F860D" w14:textId="42D50E1F" w:rsidR="00555115" w:rsidRPr="0057545F" w:rsidRDefault="00EE4506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0060.5CCB.733D  </w:t>
            </w:r>
          </w:p>
        </w:tc>
        <w:tc>
          <w:tcPr>
            <w:tcW w:w="1305" w:type="dxa"/>
            <w:vAlign w:val="center"/>
          </w:tcPr>
          <w:p w14:paraId="5E468B58" w14:textId="3003C0EC" w:rsidR="00555115" w:rsidRPr="0057545F" w:rsidRDefault="00CA2DF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Fa1/0</w:t>
            </w:r>
          </w:p>
        </w:tc>
        <w:tc>
          <w:tcPr>
            <w:tcW w:w="1530" w:type="dxa"/>
            <w:vAlign w:val="center"/>
          </w:tcPr>
          <w:p w14:paraId="535C9B04" w14:textId="51B3DCEC" w:rsidR="00555115" w:rsidRPr="0057545F" w:rsidRDefault="00496DA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192.168.3.</w:t>
            </w:r>
            <w:r w:rsidR="004D361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  <w:vAlign w:val="center"/>
          </w:tcPr>
          <w:p w14:paraId="22B3BF72" w14:textId="68AC9582" w:rsidR="00555115" w:rsidRPr="0057545F" w:rsidRDefault="00496DA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45F"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64C44DD5" w14:textId="77777777" w:rsidR="00555115" w:rsidRPr="0057545F" w:rsidRDefault="00555115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62A23" w14:paraId="33B0D420" w14:textId="77777777" w:rsidTr="00EB7101">
        <w:tc>
          <w:tcPr>
            <w:tcW w:w="1076" w:type="dxa"/>
            <w:vMerge w:val="restart"/>
            <w:vAlign w:val="center"/>
          </w:tcPr>
          <w:p w14:paraId="3C3DED15" w14:textId="02A3ACFA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Router R2</w:t>
            </w:r>
          </w:p>
        </w:tc>
        <w:tc>
          <w:tcPr>
            <w:tcW w:w="2017" w:type="dxa"/>
            <w:vAlign w:val="center"/>
          </w:tcPr>
          <w:p w14:paraId="2EBD054A" w14:textId="77777777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2480A660" w14:textId="7EC771AB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Se2/0</w:t>
            </w:r>
          </w:p>
        </w:tc>
        <w:tc>
          <w:tcPr>
            <w:tcW w:w="1530" w:type="dxa"/>
            <w:vAlign w:val="center"/>
          </w:tcPr>
          <w:p w14:paraId="767B7714" w14:textId="7C2F28D1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1612" w:type="dxa"/>
            <w:vAlign w:val="center"/>
          </w:tcPr>
          <w:p w14:paraId="79944208" w14:textId="74FA9692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47B63234" w14:textId="77777777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62A23" w14:paraId="055AC9E1" w14:textId="77777777" w:rsidTr="00EB7101">
        <w:tc>
          <w:tcPr>
            <w:tcW w:w="1076" w:type="dxa"/>
            <w:vMerge/>
            <w:vAlign w:val="center"/>
          </w:tcPr>
          <w:p w14:paraId="6FDC2167" w14:textId="77777777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6AFA71A3" w14:textId="55264955" w:rsidR="00B62A23" w:rsidRPr="0057545F" w:rsidRDefault="00572B50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2B50">
              <w:rPr>
                <w:rFonts w:ascii="Times New Roman" w:eastAsia="Calibri" w:hAnsi="Times New Roman" w:cs="Times New Roman"/>
                <w:sz w:val="24"/>
                <w:szCs w:val="24"/>
              </w:rPr>
              <w:t>0005.5E67.8753</w:t>
            </w:r>
          </w:p>
        </w:tc>
        <w:tc>
          <w:tcPr>
            <w:tcW w:w="1305" w:type="dxa"/>
            <w:vAlign w:val="center"/>
          </w:tcPr>
          <w:p w14:paraId="24E678EC" w14:textId="4F61152B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Fa0/0</w:t>
            </w:r>
          </w:p>
        </w:tc>
        <w:tc>
          <w:tcPr>
            <w:tcW w:w="1530" w:type="dxa"/>
            <w:vAlign w:val="center"/>
          </w:tcPr>
          <w:p w14:paraId="38B9AF35" w14:textId="564B76E5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192.168.4.1</w:t>
            </w:r>
          </w:p>
        </w:tc>
        <w:tc>
          <w:tcPr>
            <w:tcW w:w="1612" w:type="dxa"/>
            <w:vAlign w:val="center"/>
          </w:tcPr>
          <w:p w14:paraId="468343F1" w14:textId="34A05873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34D25D87" w14:textId="77777777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62A23" w14:paraId="171A3B2F" w14:textId="77777777" w:rsidTr="00EB7101">
        <w:tc>
          <w:tcPr>
            <w:tcW w:w="1076" w:type="dxa"/>
            <w:vMerge/>
            <w:vAlign w:val="center"/>
          </w:tcPr>
          <w:p w14:paraId="14257A36" w14:textId="77777777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7CCE3178" w14:textId="2B22C0A2" w:rsidR="00B62A23" w:rsidRPr="0057545F" w:rsidRDefault="00572B50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2B50">
              <w:rPr>
                <w:rFonts w:ascii="Times New Roman" w:eastAsia="Calibri" w:hAnsi="Times New Roman" w:cs="Times New Roman"/>
                <w:sz w:val="24"/>
                <w:szCs w:val="24"/>
              </w:rPr>
              <w:t>0004.9A90.CAC6</w:t>
            </w:r>
          </w:p>
        </w:tc>
        <w:tc>
          <w:tcPr>
            <w:tcW w:w="1305" w:type="dxa"/>
            <w:vAlign w:val="center"/>
          </w:tcPr>
          <w:p w14:paraId="0D4CD038" w14:textId="5AE3026E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Fa1/0</w:t>
            </w:r>
          </w:p>
        </w:tc>
        <w:tc>
          <w:tcPr>
            <w:tcW w:w="1530" w:type="dxa"/>
            <w:vAlign w:val="center"/>
          </w:tcPr>
          <w:p w14:paraId="56DC9F20" w14:textId="0EFCADCB" w:rsidR="00B62A23" w:rsidRPr="0057545F" w:rsidRDefault="002E3AFC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192.168.5.1</w:t>
            </w:r>
          </w:p>
        </w:tc>
        <w:tc>
          <w:tcPr>
            <w:tcW w:w="1612" w:type="dxa"/>
            <w:vAlign w:val="center"/>
          </w:tcPr>
          <w:p w14:paraId="68D183F6" w14:textId="58FB7FFB" w:rsidR="00B62A23" w:rsidRPr="0057545F" w:rsidRDefault="00C64CB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48C05F71" w14:textId="77777777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62A23" w14:paraId="4D19613B" w14:textId="77777777" w:rsidTr="00EB7101">
        <w:tc>
          <w:tcPr>
            <w:tcW w:w="1076" w:type="dxa"/>
            <w:vMerge/>
            <w:vAlign w:val="center"/>
          </w:tcPr>
          <w:p w14:paraId="1DF7B75D" w14:textId="77777777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434222E8" w14:textId="726DF7B9" w:rsidR="00B62A23" w:rsidRPr="0057545F" w:rsidRDefault="00D30E7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0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00E0.F756.7904  </w:t>
            </w:r>
          </w:p>
        </w:tc>
        <w:tc>
          <w:tcPr>
            <w:tcW w:w="1305" w:type="dxa"/>
            <w:vAlign w:val="center"/>
          </w:tcPr>
          <w:p w14:paraId="5B41F9FE" w14:textId="3C969488" w:rsidR="00B62A23" w:rsidRPr="0057545F" w:rsidRDefault="002E3AFC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Eth6/0</w:t>
            </w:r>
          </w:p>
        </w:tc>
        <w:tc>
          <w:tcPr>
            <w:tcW w:w="1530" w:type="dxa"/>
            <w:vAlign w:val="center"/>
          </w:tcPr>
          <w:p w14:paraId="0D206BB4" w14:textId="467C42A4" w:rsidR="00B62A23" w:rsidRPr="0057545F" w:rsidRDefault="00C64CB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172.16.0.1</w:t>
            </w:r>
          </w:p>
        </w:tc>
        <w:tc>
          <w:tcPr>
            <w:tcW w:w="1612" w:type="dxa"/>
            <w:vAlign w:val="center"/>
          </w:tcPr>
          <w:p w14:paraId="2FD0977B" w14:textId="1D184A36" w:rsidR="00B62A23" w:rsidRPr="0057545F" w:rsidRDefault="00C64CB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551" w:type="dxa"/>
            <w:vAlign w:val="center"/>
          </w:tcPr>
          <w:p w14:paraId="70502146" w14:textId="77777777" w:rsidR="00B62A23" w:rsidRPr="0057545F" w:rsidRDefault="00B62A23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7545F" w14:paraId="671D3DC3" w14:textId="77777777" w:rsidTr="00EB7101">
        <w:tc>
          <w:tcPr>
            <w:tcW w:w="1076" w:type="dxa"/>
            <w:vAlign w:val="center"/>
          </w:tcPr>
          <w:p w14:paraId="61B3F65D" w14:textId="6538DD16" w:rsidR="006547FA" w:rsidRPr="0057545F" w:rsidRDefault="006D05F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2017" w:type="dxa"/>
            <w:vAlign w:val="center"/>
          </w:tcPr>
          <w:p w14:paraId="4FFF3722" w14:textId="2A1B7829" w:rsidR="006547FA" w:rsidRPr="0057545F" w:rsidRDefault="00CB70DB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0060.3EC2.E790</w:t>
            </w:r>
          </w:p>
        </w:tc>
        <w:tc>
          <w:tcPr>
            <w:tcW w:w="1305" w:type="dxa"/>
            <w:vAlign w:val="center"/>
          </w:tcPr>
          <w:p w14:paraId="0CF2FC08" w14:textId="692339B5" w:rsidR="006547FA" w:rsidRPr="0057545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0CCF">
              <w:rPr>
                <w:rFonts w:ascii="Times New Roman" w:eastAsia="Calibri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60BB68DD" w14:textId="12E30C42" w:rsidR="006547FA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1612" w:type="dxa"/>
            <w:vAlign w:val="center"/>
          </w:tcPr>
          <w:p w14:paraId="10B2DBB3" w14:textId="22A72862" w:rsidR="006547FA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38A32DB5" w14:textId="58E89A72" w:rsidR="006547FA" w:rsidRPr="0057545F" w:rsidRDefault="00A85C3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192.168.2.1</w:t>
            </w:r>
          </w:p>
        </w:tc>
      </w:tr>
      <w:tr w:rsidR="006D05F2" w14:paraId="2ACDB283" w14:textId="77777777" w:rsidTr="00EB7101">
        <w:tc>
          <w:tcPr>
            <w:tcW w:w="1076" w:type="dxa"/>
            <w:vAlign w:val="center"/>
          </w:tcPr>
          <w:p w14:paraId="59EBCFE6" w14:textId="6509EBCE" w:rsidR="006D05F2" w:rsidRDefault="00E77CB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017" w:type="dxa"/>
            <w:vAlign w:val="center"/>
          </w:tcPr>
          <w:p w14:paraId="46938465" w14:textId="410C973A" w:rsidR="006D05F2" w:rsidRPr="0057545F" w:rsidRDefault="00CB70DB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000C.CF18.4CC6</w:t>
            </w:r>
          </w:p>
        </w:tc>
        <w:tc>
          <w:tcPr>
            <w:tcW w:w="1305" w:type="dxa"/>
            <w:vAlign w:val="center"/>
          </w:tcPr>
          <w:p w14:paraId="244AE85E" w14:textId="7E3059CF" w:rsidR="006D05F2" w:rsidRPr="0057545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0CCF">
              <w:rPr>
                <w:rFonts w:ascii="Times New Roman" w:eastAsia="Calibri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68C1112C" w14:textId="5F795951" w:rsidR="006D05F2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192.168.2.3</w:t>
            </w:r>
          </w:p>
        </w:tc>
        <w:tc>
          <w:tcPr>
            <w:tcW w:w="1612" w:type="dxa"/>
            <w:vAlign w:val="center"/>
          </w:tcPr>
          <w:p w14:paraId="51BCB992" w14:textId="4953B16A" w:rsidR="006D05F2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50280827" w14:textId="462828D4" w:rsidR="006D05F2" w:rsidRPr="0057545F" w:rsidRDefault="00A85C3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192.168.2.1</w:t>
            </w:r>
          </w:p>
        </w:tc>
      </w:tr>
      <w:tr w:rsidR="006D05F2" w14:paraId="516CF142" w14:textId="77777777" w:rsidTr="00EB7101">
        <w:tc>
          <w:tcPr>
            <w:tcW w:w="1076" w:type="dxa"/>
            <w:vAlign w:val="center"/>
          </w:tcPr>
          <w:p w14:paraId="035A4F6E" w14:textId="4D216FA3" w:rsidR="006D05F2" w:rsidRDefault="00E77CB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2017" w:type="dxa"/>
            <w:vAlign w:val="center"/>
          </w:tcPr>
          <w:p w14:paraId="3AA5D793" w14:textId="5B4AA000" w:rsidR="006D05F2" w:rsidRPr="0057545F" w:rsidRDefault="00CB70DB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0002.1661.0050</w:t>
            </w:r>
          </w:p>
        </w:tc>
        <w:tc>
          <w:tcPr>
            <w:tcW w:w="1305" w:type="dxa"/>
            <w:vAlign w:val="center"/>
          </w:tcPr>
          <w:p w14:paraId="074BE71E" w14:textId="2C83759F" w:rsidR="006D05F2" w:rsidRPr="0057545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0CCF">
              <w:rPr>
                <w:rFonts w:ascii="Times New Roman" w:eastAsia="Calibri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05EE0CAB" w14:textId="223B7DC3" w:rsidR="006D05F2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192.168.3.2</w:t>
            </w:r>
          </w:p>
        </w:tc>
        <w:tc>
          <w:tcPr>
            <w:tcW w:w="1612" w:type="dxa"/>
            <w:vAlign w:val="center"/>
          </w:tcPr>
          <w:p w14:paraId="1868BA64" w14:textId="635109CC" w:rsidR="006D05F2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04C33FA3" w14:textId="58AB167E" w:rsidR="006D05F2" w:rsidRPr="0057545F" w:rsidRDefault="00A85C3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192.168.3.1</w:t>
            </w:r>
          </w:p>
        </w:tc>
      </w:tr>
      <w:tr w:rsidR="005B0CCF" w14:paraId="7CCF1353" w14:textId="77777777" w:rsidTr="00EB7101">
        <w:tc>
          <w:tcPr>
            <w:tcW w:w="1076" w:type="dxa"/>
            <w:vAlign w:val="center"/>
          </w:tcPr>
          <w:p w14:paraId="67D746D7" w14:textId="200D6BA3" w:rsidR="005B0CCF" w:rsidRPr="0057545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2017" w:type="dxa"/>
            <w:vAlign w:val="center"/>
          </w:tcPr>
          <w:p w14:paraId="48C5A09D" w14:textId="6A07C510" w:rsidR="005B0CCF" w:rsidRPr="0057545F" w:rsidRDefault="00CB70DB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0002.4A4B.729A</w:t>
            </w:r>
          </w:p>
        </w:tc>
        <w:tc>
          <w:tcPr>
            <w:tcW w:w="1305" w:type="dxa"/>
          </w:tcPr>
          <w:p w14:paraId="60AF8033" w14:textId="32D6D179" w:rsidR="005B0CCF" w:rsidRPr="005B0CC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0CCF">
              <w:rPr>
                <w:rFonts w:ascii="Times New Roman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47D60436" w14:textId="702AABD7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612" w:type="dxa"/>
            <w:vAlign w:val="center"/>
          </w:tcPr>
          <w:p w14:paraId="786C63BB" w14:textId="5DFA543A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713AEE26" w14:textId="2FD3259F" w:rsidR="005B0CCF" w:rsidRPr="0057545F" w:rsidRDefault="00A85C3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192.168.3.1</w:t>
            </w:r>
          </w:p>
        </w:tc>
      </w:tr>
      <w:tr w:rsidR="005B0CCF" w14:paraId="2147EC9D" w14:textId="77777777" w:rsidTr="00EB7101">
        <w:tc>
          <w:tcPr>
            <w:tcW w:w="1076" w:type="dxa"/>
            <w:vAlign w:val="center"/>
          </w:tcPr>
          <w:p w14:paraId="4CAABDE0" w14:textId="34C9C1A2" w:rsidR="005B0CCF" w:rsidRPr="0057545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2017" w:type="dxa"/>
            <w:vAlign w:val="center"/>
          </w:tcPr>
          <w:p w14:paraId="4D431842" w14:textId="6C1289BE" w:rsidR="005B0CCF" w:rsidRPr="0057545F" w:rsidRDefault="00CB70DB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0060.2FD4.2431</w:t>
            </w:r>
          </w:p>
        </w:tc>
        <w:tc>
          <w:tcPr>
            <w:tcW w:w="1305" w:type="dxa"/>
          </w:tcPr>
          <w:p w14:paraId="22068CAC" w14:textId="01778258" w:rsidR="005B0CCF" w:rsidRPr="005B0CC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0CCF">
              <w:rPr>
                <w:rFonts w:ascii="Times New Roman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704F5D27" w14:textId="332B14F3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192.168.4.2</w:t>
            </w:r>
          </w:p>
        </w:tc>
        <w:tc>
          <w:tcPr>
            <w:tcW w:w="1612" w:type="dxa"/>
            <w:vAlign w:val="center"/>
          </w:tcPr>
          <w:p w14:paraId="2FB583A0" w14:textId="4FDF6BF6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61875EAD" w14:textId="78E76FA1" w:rsidR="005B0CCF" w:rsidRPr="0057545F" w:rsidRDefault="00A85C3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192.168.4.1</w:t>
            </w:r>
          </w:p>
        </w:tc>
      </w:tr>
      <w:tr w:rsidR="005B0CCF" w14:paraId="1F79B21A" w14:textId="77777777" w:rsidTr="00EB7101">
        <w:tc>
          <w:tcPr>
            <w:tcW w:w="1076" w:type="dxa"/>
            <w:vAlign w:val="center"/>
          </w:tcPr>
          <w:p w14:paraId="14F285B2" w14:textId="4F38A1B4" w:rsidR="005B0CCF" w:rsidRPr="0057545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2017" w:type="dxa"/>
            <w:vAlign w:val="center"/>
          </w:tcPr>
          <w:p w14:paraId="36FFAAEC" w14:textId="04DB66E9" w:rsidR="005B0CCF" w:rsidRPr="0057545F" w:rsidRDefault="00CB70DB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000C.CF61.D985</w:t>
            </w:r>
          </w:p>
        </w:tc>
        <w:tc>
          <w:tcPr>
            <w:tcW w:w="1305" w:type="dxa"/>
          </w:tcPr>
          <w:p w14:paraId="094CEE7D" w14:textId="2BE0E643" w:rsidR="005B0CCF" w:rsidRPr="005B0CC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0CCF">
              <w:rPr>
                <w:rFonts w:ascii="Times New Roman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6765E136" w14:textId="5FD976BE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192168.4.3</w:t>
            </w:r>
          </w:p>
        </w:tc>
        <w:tc>
          <w:tcPr>
            <w:tcW w:w="1612" w:type="dxa"/>
            <w:vAlign w:val="center"/>
          </w:tcPr>
          <w:p w14:paraId="4A7DD079" w14:textId="08B9F644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57B39576" w14:textId="215C6D76" w:rsidR="005B0CCF" w:rsidRPr="0057545F" w:rsidRDefault="00A85C3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5C32">
              <w:rPr>
                <w:rFonts w:ascii="Times New Roman" w:eastAsia="Calibri" w:hAnsi="Times New Roman" w:cs="Times New Roman"/>
                <w:sz w:val="24"/>
                <w:szCs w:val="24"/>
              </w:rPr>
              <w:t>192.168.4.1</w:t>
            </w:r>
          </w:p>
        </w:tc>
      </w:tr>
      <w:tr w:rsidR="005B0CCF" w14:paraId="6F2A3B3A" w14:textId="77777777" w:rsidTr="00EB7101">
        <w:tc>
          <w:tcPr>
            <w:tcW w:w="1076" w:type="dxa"/>
            <w:vAlign w:val="center"/>
          </w:tcPr>
          <w:p w14:paraId="28A59BA5" w14:textId="76C49C75" w:rsidR="005B0CCF" w:rsidRPr="0057545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2017" w:type="dxa"/>
            <w:vAlign w:val="center"/>
          </w:tcPr>
          <w:p w14:paraId="7450C09C" w14:textId="0BF2A58B" w:rsidR="005B0CCF" w:rsidRPr="0057545F" w:rsidRDefault="00CB70DB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000C.CF8E.1D1B</w:t>
            </w:r>
          </w:p>
        </w:tc>
        <w:tc>
          <w:tcPr>
            <w:tcW w:w="1305" w:type="dxa"/>
          </w:tcPr>
          <w:p w14:paraId="58FA1F4D" w14:textId="6A947A73" w:rsidR="005B0CCF" w:rsidRPr="005B0CC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0CCF">
              <w:rPr>
                <w:rFonts w:ascii="Times New Roman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0E8FA5EA" w14:textId="1CB934DA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192.168.5.2</w:t>
            </w:r>
          </w:p>
        </w:tc>
        <w:tc>
          <w:tcPr>
            <w:tcW w:w="1612" w:type="dxa"/>
            <w:vAlign w:val="center"/>
          </w:tcPr>
          <w:p w14:paraId="37DCCCC9" w14:textId="042DADC6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2CA91F80" w14:textId="540B7BD3" w:rsidR="005B0CCF" w:rsidRPr="0057545F" w:rsidRDefault="00A85C3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192.168.5.1</w:t>
            </w:r>
          </w:p>
        </w:tc>
      </w:tr>
      <w:tr w:rsidR="005B0CCF" w14:paraId="39DFEEED" w14:textId="77777777" w:rsidTr="00EB7101">
        <w:tc>
          <w:tcPr>
            <w:tcW w:w="1076" w:type="dxa"/>
            <w:vAlign w:val="center"/>
          </w:tcPr>
          <w:p w14:paraId="605E0EB3" w14:textId="1E72A641" w:rsidR="005B0CCF" w:rsidRPr="0057545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PC7</w:t>
            </w:r>
          </w:p>
        </w:tc>
        <w:tc>
          <w:tcPr>
            <w:tcW w:w="2017" w:type="dxa"/>
            <w:vAlign w:val="center"/>
          </w:tcPr>
          <w:p w14:paraId="1366D9B9" w14:textId="51EB90FA" w:rsidR="005B0CCF" w:rsidRPr="0057545F" w:rsidRDefault="00CB70DB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00D0.BA0C.1D65</w:t>
            </w:r>
          </w:p>
        </w:tc>
        <w:tc>
          <w:tcPr>
            <w:tcW w:w="1305" w:type="dxa"/>
          </w:tcPr>
          <w:p w14:paraId="6BBB48E0" w14:textId="401D9B54" w:rsidR="005B0CCF" w:rsidRPr="005B0CCF" w:rsidRDefault="005B0CCF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0CCF">
              <w:rPr>
                <w:rFonts w:ascii="Times New Roman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0AE79BD6" w14:textId="1E9D7573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192.168.5.3</w:t>
            </w:r>
          </w:p>
        </w:tc>
        <w:tc>
          <w:tcPr>
            <w:tcW w:w="1612" w:type="dxa"/>
            <w:vAlign w:val="center"/>
          </w:tcPr>
          <w:p w14:paraId="725207ED" w14:textId="3D810059" w:rsidR="005B0CCF" w:rsidRPr="0057545F" w:rsidRDefault="0014609E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551" w:type="dxa"/>
            <w:vAlign w:val="center"/>
          </w:tcPr>
          <w:p w14:paraId="50070F39" w14:textId="62797FB0" w:rsidR="005B0CCF" w:rsidRPr="0057545F" w:rsidRDefault="00A85C32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192.168.5.1</w:t>
            </w:r>
          </w:p>
        </w:tc>
      </w:tr>
      <w:tr w:rsidR="00EB7101" w14:paraId="56C2CBE4" w14:textId="77777777" w:rsidTr="00EB7101">
        <w:tc>
          <w:tcPr>
            <w:tcW w:w="1076" w:type="dxa"/>
            <w:vAlign w:val="center"/>
          </w:tcPr>
          <w:p w14:paraId="4B779A4F" w14:textId="0198902E" w:rsidR="00EB7101" w:rsidRPr="0057545F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DHCP Server</w:t>
            </w:r>
          </w:p>
        </w:tc>
        <w:tc>
          <w:tcPr>
            <w:tcW w:w="2017" w:type="dxa"/>
            <w:vAlign w:val="center"/>
          </w:tcPr>
          <w:p w14:paraId="4667B259" w14:textId="77945D16" w:rsidR="00EB7101" w:rsidRPr="0057545F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00E0.B0A9.A10A</w:t>
            </w:r>
          </w:p>
        </w:tc>
        <w:tc>
          <w:tcPr>
            <w:tcW w:w="1305" w:type="dxa"/>
            <w:vAlign w:val="center"/>
          </w:tcPr>
          <w:p w14:paraId="1331DE85" w14:textId="3E378DFE" w:rsidR="00EB7101" w:rsidRPr="00EB7101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7101">
              <w:rPr>
                <w:rFonts w:ascii="Times New Roman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7B325427" w14:textId="5AC36013" w:rsidR="00EB7101" w:rsidRPr="0057545F" w:rsidRDefault="003D28AD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172.16.0.2</w:t>
            </w:r>
          </w:p>
        </w:tc>
        <w:tc>
          <w:tcPr>
            <w:tcW w:w="1612" w:type="dxa"/>
            <w:vAlign w:val="center"/>
          </w:tcPr>
          <w:p w14:paraId="54D35314" w14:textId="2E18739C" w:rsidR="00EB7101" w:rsidRPr="0057545F" w:rsidRDefault="003D28AD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551" w:type="dxa"/>
            <w:vAlign w:val="center"/>
          </w:tcPr>
          <w:p w14:paraId="4A270A4B" w14:textId="42610349" w:rsidR="00EB7101" w:rsidRPr="0057545F" w:rsidRDefault="00A85098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172.16.0.1</w:t>
            </w:r>
          </w:p>
        </w:tc>
      </w:tr>
      <w:tr w:rsidR="00EB7101" w14:paraId="6B374B78" w14:textId="77777777" w:rsidTr="00EB7101">
        <w:tc>
          <w:tcPr>
            <w:tcW w:w="1076" w:type="dxa"/>
            <w:vAlign w:val="center"/>
          </w:tcPr>
          <w:p w14:paraId="0BDF4193" w14:textId="77777777" w:rsidR="00EB7101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DNS</w:t>
            </w:r>
          </w:p>
          <w:p w14:paraId="264FD49E" w14:textId="1276E6CA" w:rsidR="00EB7101" w:rsidRPr="0057545F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2017" w:type="dxa"/>
            <w:vAlign w:val="center"/>
          </w:tcPr>
          <w:p w14:paraId="5F9C88D7" w14:textId="461C538C" w:rsidR="00EB7101" w:rsidRPr="0057545F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0030.A325.7909</w:t>
            </w:r>
          </w:p>
        </w:tc>
        <w:tc>
          <w:tcPr>
            <w:tcW w:w="1305" w:type="dxa"/>
            <w:vAlign w:val="center"/>
          </w:tcPr>
          <w:p w14:paraId="133A78F9" w14:textId="744F1A1E" w:rsidR="00EB7101" w:rsidRPr="00EB7101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7101">
              <w:rPr>
                <w:rFonts w:ascii="Times New Roman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453FAC44" w14:textId="15C46AC4" w:rsidR="00EB7101" w:rsidRPr="0057545F" w:rsidRDefault="003D28AD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172.16.0.3</w:t>
            </w:r>
          </w:p>
        </w:tc>
        <w:tc>
          <w:tcPr>
            <w:tcW w:w="1612" w:type="dxa"/>
            <w:vAlign w:val="center"/>
          </w:tcPr>
          <w:p w14:paraId="36C0954E" w14:textId="41843428" w:rsidR="00EB7101" w:rsidRPr="0057545F" w:rsidRDefault="003D28AD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551" w:type="dxa"/>
            <w:vAlign w:val="center"/>
          </w:tcPr>
          <w:p w14:paraId="152C9AB2" w14:textId="3182B1A8" w:rsidR="00EB7101" w:rsidRPr="0057545F" w:rsidRDefault="00A85098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172.16.0.1</w:t>
            </w:r>
          </w:p>
        </w:tc>
      </w:tr>
      <w:tr w:rsidR="00EB7101" w14:paraId="2DDBA7DB" w14:textId="77777777" w:rsidTr="00EB7101">
        <w:tc>
          <w:tcPr>
            <w:tcW w:w="1076" w:type="dxa"/>
            <w:vAlign w:val="center"/>
          </w:tcPr>
          <w:p w14:paraId="25B47759" w14:textId="77777777" w:rsidR="00EB7101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WEB</w:t>
            </w:r>
          </w:p>
          <w:p w14:paraId="2F254A2B" w14:textId="5E573EC5" w:rsidR="00EB7101" w:rsidRPr="0057545F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2017" w:type="dxa"/>
            <w:vAlign w:val="center"/>
          </w:tcPr>
          <w:p w14:paraId="449B2691" w14:textId="6DDEBCA6" w:rsidR="00EB7101" w:rsidRPr="0057545F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70DB">
              <w:rPr>
                <w:rFonts w:ascii="Times New Roman" w:eastAsia="Calibri" w:hAnsi="Times New Roman" w:cs="Times New Roman"/>
                <w:sz w:val="24"/>
                <w:szCs w:val="24"/>
              </w:rPr>
              <w:t>000A.F319.0670</w:t>
            </w:r>
          </w:p>
        </w:tc>
        <w:tc>
          <w:tcPr>
            <w:tcW w:w="1305" w:type="dxa"/>
            <w:vAlign w:val="center"/>
          </w:tcPr>
          <w:p w14:paraId="0F236571" w14:textId="19A9F0BB" w:rsidR="00EB7101" w:rsidRPr="00EB7101" w:rsidRDefault="00EB7101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B7101">
              <w:rPr>
                <w:rFonts w:ascii="Times New Roman" w:hAnsi="Times New Roman" w:cs="Times New Roman"/>
                <w:sz w:val="24"/>
                <w:szCs w:val="24"/>
              </w:rPr>
              <w:t>Fa0</w:t>
            </w:r>
          </w:p>
        </w:tc>
        <w:tc>
          <w:tcPr>
            <w:tcW w:w="1530" w:type="dxa"/>
            <w:vAlign w:val="center"/>
          </w:tcPr>
          <w:p w14:paraId="5BF74E94" w14:textId="6710842E" w:rsidR="00EB7101" w:rsidRPr="0057545F" w:rsidRDefault="003D28AD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172.16.0.4</w:t>
            </w:r>
          </w:p>
        </w:tc>
        <w:tc>
          <w:tcPr>
            <w:tcW w:w="1612" w:type="dxa"/>
            <w:vAlign w:val="center"/>
          </w:tcPr>
          <w:p w14:paraId="398E7C40" w14:textId="71228C4E" w:rsidR="00EB7101" w:rsidRPr="0057545F" w:rsidRDefault="003D28AD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551" w:type="dxa"/>
            <w:vAlign w:val="center"/>
          </w:tcPr>
          <w:p w14:paraId="2A418016" w14:textId="27207758" w:rsidR="00EB7101" w:rsidRPr="0057545F" w:rsidRDefault="00A85098" w:rsidP="007B6E8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172.16.0.1</w:t>
            </w:r>
          </w:p>
        </w:tc>
      </w:tr>
    </w:tbl>
    <w:p w14:paraId="6E806021" w14:textId="236647FF" w:rsidR="00F535CE" w:rsidRPr="0040077D" w:rsidRDefault="00F535CE" w:rsidP="0040077D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4D04E0" w14:textId="7103E29C" w:rsidR="006E3035" w:rsidRDefault="002E5FE4" w:rsidP="007B6E8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Hlk44970348"/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Gán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bị</w:t>
      </w:r>
      <w:proofErr w:type="spellEnd"/>
    </w:p>
    <w:p w14:paraId="3D19649F" w14:textId="374350D8" w:rsidR="006E3035" w:rsidRPr="000E5BCD" w:rsidRDefault="00B034F2" w:rsidP="007B6E81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" w:name="_Hlk44950757"/>
      <w:bookmarkEnd w:id="1"/>
      <w:proofErr w:type="spellStart"/>
      <w:r>
        <w:rPr>
          <w:rFonts w:ascii="Times New Roman" w:eastAsia="Calibri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IP</w:t>
      </w:r>
      <w:r w:rsidR="006E30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E3035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="006E303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5BCD">
        <w:rPr>
          <w:rFonts w:ascii="Times New Roman" w:eastAsia="Calibri" w:hAnsi="Times New Roman" w:cs="Times New Roman"/>
          <w:sz w:val="28"/>
          <w:szCs w:val="28"/>
        </w:rPr>
        <w:t>PC</w:t>
      </w:r>
      <w:r w:rsidR="001C052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32666C" w14:textId="03FF7D9A" w:rsidR="000E5BCD" w:rsidRDefault="00A553FE" w:rsidP="007B6E81">
      <w:pPr>
        <w:pStyle w:val="ListParagraph"/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Ở PC0 ta </w:t>
      </w:r>
      <w:proofErr w:type="spellStart"/>
      <w:r w:rsidR="00464F0E">
        <w:rPr>
          <w:rFonts w:ascii="Times New Roman" w:eastAsia="Calibri" w:hAnsi="Times New Roman" w:cs="Times New Roman"/>
          <w:sz w:val="28"/>
          <w:szCs w:val="28"/>
        </w:rPr>
        <w:t>gán</w:t>
      </w:r>
      <w:proofErr w:type="spellEnd"/>
      <w:r w:rsidR="00464F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64F0E"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 w:rsidR="00464F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64F0E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="00464F0E">
        <w:rPr>
          <w:rFonts w:ascii="Times New Roman" w:eastAsia="Calibri" w:hAnsi="Times New Roman" w:cs="Times New Roman"/>
          <w:sz w:val="28"/>
          <w:szCs w:val="28"/>
        </w:rPr>
        <w:t xml:space="preserve"> IP </w:t>
      </w:r>
      <w:proofErr w:type="spellStart"/>
      <w:r w:rsidR="00837B41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7CFA">
        <w:rPr>
          <w:rFonts w:ascii="Times New Roman" w:eastAsia="Calibri" w:hAnsi="Times New Roman" w:cs="Times New Roman"/>
          <w:sz w:val="28"/>
          <w:szCs w:val="28"/>
        </w:rPr>
        <w:t>Fa0</w:t>
      </w:r>
      <w:r w:rsidR="008974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741A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8974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741A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89741A">
        <w:rPr>
          <w:rFonts w:ascii="Times New Roman" w:eastAsia="Calibri" w:hAnsi="Times New Roman" w:cs="Times New Roman"/>
          <w:sz w:val="28"/>
          <w:szCs w:val="28"/>
        </w:rPr>
        <w:t>:</w:t>
      </w:r>
      <w:bookmarkEnd w:id="2"/>
      <w:r w:rsidR="00157CF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F9B105F" w14:textId="3D47B46F" w:rsidR="00F025E5" w:rsidRDefault="009C4D00" w:rsidP="007B6E81">
      <w:pPr>
        <w:pStyle w:val="ListParagraph"/>
        <w:spacing w:line="360" w:lineRule="auto"/>
        <w:ind w:left="99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</w:t>
      </w:r>
      <w:r w:rsidR="00A701E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059CCE" wp14:editId="76FF5AB4">
            <wp:extent cx="5257800" cy="204216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</w:t>
      </w:r>
    </w:p>
    <w:p w14:paraId="02E1E8B6" w14:textId="104B3253" w:rsidR="00A701E7" w:rsidRPr="004B5675" w:rsidRDefault="004B5675" w:rsidP="007B6E81">
      <w:pPr>
        <w:pStyle w:val="ListParagraph"/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741A"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 w:rsidR="008974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741A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8974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741A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89741A">
        <w:rPr>
          <w:rFonts w:ascii="Times New Roman" w:eastAsia="Calibri" w:hAnsi="Times New Roman" w:cs="Times New Roman"/>
          <w:sz w:val="28"/>
          <w:szCs w:val="28"/>
        </w:rPr>
        <w:t xml:space="preserve"> PC </w:t>
      </w:r>
      <w:proofErr w:type="spellStart"/>
      <w:r w:rsidR="0089741A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="008974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9741A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="0089741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9DFD597" w14:textId="6DFE4201" w:rsidR="00837B41" w:rsidRPr="000E5BCD" w:rsidRDefault="00837B41" w:rsidP="007B6E81">
      <w:pPr>
        <w:pStyle w:val="ListParagraph"/>
        <w:numPr>
          <w:ilvl w:val="0"/>
          <w:numId w:val="6"/>
        </w:numPr>
        <w:spacing w:line="360" w:lineRule="auto"/>
        <w:ind w:left="1800" w:right="-54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="00841941">
        <w:rPr>
          <w:rFonts w:ascii="Times New Roman" w:eastAsia="Calibri" w:hAnsi="Times New Roman" w:cs="Times New Roman"/>
          <w:sz w:val="28"/>
          <w:szCs w:val="28"/>
        </w:rPr>
        <w:t xml:space="preserve"> (DHCP server, DNS server, WEB server)</w:t>
      </w:r>
    </w:p>
    <w:p w14:paraId="351134F2" w14:textId="7894D176" w:rsidR="000E5BCD" w:rsidRDefault="00837B41" w:rsidP="007B6E81">
      <w:pPr>
        <w:pStyle w:val="ListParagraph"/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Ở </w:t>
      </w:r>
      <w:r w:rsidR="009C368E">
        <w:rPr>
          <w:rFonts w:ascii="Times New Roman" w:eastAsia="Calibri" w:hAnsi="Times New Roman" w:cs="Times New Roman"/>
          <w:sz w:val="28"/>
          <w:szCs w:val="28"/>
        </w:rPr>
        <w:t>DHCP server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Fa0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0349CD3" w14:textId="77777777" w:rsidR="00A17843" w:rsidRDefault="00A17843" w:rsidP="007B6E81">
      <w:pPr>
        <w:pStyle w:val="ListParagraph"/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</w:p>
    <w:p w14:paraId="7DE34061" w14:textId="7D70EEFD" w:rsidR="009C368E" w:rsidRDefault="00A17843" w:rsidP="007B6E81">
      <w:pPr>
        <w:pStyle w:val="ListParagraph"/>
        <w:spacing w:line="360" w:lineRule="auto"/>
        <w:ind w:left="1800" w:hanging="72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0D350F" wp14:editId="40041B37">
            <wp:extent cx="5181600" cy="206438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C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63C8" w14:textId="7B39F241" w:rsidR="00A17843" w:rsidRDefault="00A17843" w:rsidP="007B6E81">
      <w:pPr>
        <w:pStyle w:val="ListParagraph"/>
        <w:spacing w:line="360" w:lineRule="auto"/>
        <w:ind w:left="1800" w:hanging="72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90F9887" w14:textId="07F847CD" w:rsidR="00A17843" w:rsidRDefault="00A17843" w:rsidP="007B6E81">
      <w:pPr>
        <w:pStyle w:val="ListParagraph"/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2 server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E742A3" w14:textId="78DA0E0A" w:rsidR="00A17843" w:rsidRDefault="0002664D" w:rsidP="007B6E81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="006023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0236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="006023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0236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60236D">
        <w:rPr>
          <w:rFonts w:ascii="Times New Roman" w:eastAsia="Calibri" w:hAnsi="Times New Roman" w:cs="Times New Roman"/>
          <w:sz w:val="28"/>
          <w:szCs w:val="28"/>
        </w:rPr>
        <w:t xml:space="preserve"> router</w:t>
      </w:r>
    </w:p>
    <w:p w14:paraId="6801926F" w14:textId="72243809" w:rsidR="0060236D" w:rsidRDefault="005C3734" w:rsidP="007B6E81">
      <w:pPr>
        <w:pStyle w:val="ListParagraph"/>
        <w:numPr>
          <w:ilvl w:val="0"/>
          <w:numId w:val="7"/>
        </w:numPr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Router R1:</w:t>
      </w:r>
      <w:r w:rsidR="008F7387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3" w:name="_Hlk44951750"/>
      <w:proofErr w:type="spellStart"/>
      <w:r w:rsidR="00653C28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="00653C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53C28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="00653C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53C28"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 w:rsidR="00653C28">
        <w:rPr>
          <w:rFonts w:ascii="Times New Roman" w:eastAsia="Calibri" w:hAnsi="Times New Roman" w:cs="Times New Roman"/>
          <w:sz w:val="28"/>
          <w:szCs w:val="28"/>
        </w:rPr>
        <w:t xml:space="preserve"> Fa0/0, Fa1/0, Se2/0</w:t>
      </w:r>
    </w:p>
    <w:bookmarkEnd w:id="3"/>
    <w:p w14:paraId="72869A17" w14:textId="1BA90EEC" w:rsidR="00A8773F" w:rsidRDefault="001F7321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Fa0/0</w:t>
      </w:r>
      <w:r w:rsidR="003566F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bật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giờ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đang</w:t>
      </w:r>
      <w:proofErr w:type="spellEnd"/>
      <w:r w:rsidR="003566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66F4">
        <w:rPr>
          <w:rFonts w:ascii="Times New Roman" w:eastAsia="Calibri" w:hAnsi="Times New Roman" w:cs="Times New Roman"/>
          <w:sz w:val="28"/>
          <w:szCs w:val="28"/>
        </w:rPr>
        <w:t>đóng</w:t>
      </w:r>
      <w:proofErr w:type="spellEnd"/>
      <w:r w:rsidR="00E2431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24313">
        <w:rPr>
          <w:rFonts w:ascii="Times New Roman" w:eastAsia="Calibri" w:hAnsi="Times New Roman" w:cs="Times New Roman"/>
          <w:sz w:val="28"/>
          <w:szCs w:val="28"/>
        </w:rPr>
        <w:t>Bật</w:t>
      </w:r>
      <w:proofErr w:type="spellEnd"/>
      <w:r w:rsidR="00E243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24313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="00E243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24313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="00E24313">
        <w:rPr>
          <w:rFonts w:ascii="Times New Roman" w:eastAsia="Calibri" w:hAnsi="Times New Roman" w:cs="Times New Roman"/>
          <w:sz w:val="28"/>
          <w:szCs w:val="28"/>
        </w:rPr>
        <w:t xml:space="preserve"> kick On </w:t>
      </w:r>
      <w:proofErr w:type="spellStart"/>
      <w:r w:rsidR="00E2431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="00E24313">
        <w:rPr>
          <w:rFonts w:ascii="Times New Roman" w:eastAsia="Calibri" w:hAnsi="Times New Roman" w:cs="Times New Roman"/>
          <w:sz w:val="28"/>
          <w:szCs w:val="28"/>
        </w:rPr>
        <w:t xml:space="preserve"> Port Status</w:t>
      </w:r>
      <w:r w:rsidR="00C402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402FC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C402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00512">
        <w:rPr>
          <w:rFonts w:ascii="Times New Roman" w:eastAsia="Calibri" w:hAnsi="Times New Roman" w:cs="Times New Roman"/>
          <w:sz w:val="28"/>
          <w:szCs w:val="28"/>
        </w:rPr>
        <w:t>điền</w:t>
      </w:r>
      <w:proofErr w:type="spellEnd"/>
      <w:r w:rsidR="00D005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3AA5"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 w:rsidR="00D83A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3AA5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="00D83AA5">
        <w:rPr>
          <w:rFonts w:ascii="Times New Roman" w:eastAsia="Calibri" w:hAnsi="Times New Roman" w:cs="Times New Roman"/>
          <w:sz w:val="28"/>
          <w:szCs w:val="28"/>
        </w:rPr>
        <w:t xml:space="preserve"> IP </w:t>
      </w:r>
      <w:proofErr w:type="spellStart"/>
      <w:r w:rsidR="00D83AA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D83AA5">
        <w:rPr>
          <w:rFonts w:ascii="Times New Roman" w:eastAsia="Calibri" w:hAnsi="Times New Roman" w:cs="Times New Roman"/>
          <w:sz w:val="28"/>
          <w:szCs w:val="28"/>
        </w:rPr>
        <w:t xml:space="preserve"> Subnet mask </w:t>
      </w:r>
      <w:proofErr w:type="spellStart"/>
      <w:r w:rsidR="00D83AA5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D83A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3AA5"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 w:rsidR="00D83AA5">
        <w:rPr>
          <w:rFonts w:ascii="Times New Roman" w:eastAsia="Calibri" w:hAnsi="Times New Roman" w:cs="Times New Roman"/>
          <w:sz w:val="28"/>
          <w:szCs w:val="28"/>
        </w:rPr>
        <w:t xml:space="preserve"> Fa0/0</w:t>
      </w:r>
    </w:p>
    <w:p w14:paraId="3FAE3AD7" w14:textId="77777777" w:rsidR="00D02CE2" w:rsidRDefault="00D02CE2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</w:p>
    <w:p w14:paraId="08C8E291" w14:textId="32830EAB" w:rsidR="00D83AA5" w:rsidRDefault="00933B68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9AD93D9" wp14:editId="45ACB253">
            <wp:extent cx="4693920" cy="3787140"/>
            <wp:effectExtent l="0" t="0" r="0" b="381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36" cy="37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76B5" w14:textId="79C3E8DE" w:rsidR="00F958B4" w:rsidRDefault="00F958B4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541D0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="00D541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541D0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</w:p>
    <w:p w14:paraId="68677037" w14:textId="77777777" w:rsidR="00D83AA5" w:rsidRDefault="00D83AA5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</w:p>
    <w:p w14:paraId="7D24D99F" w14:textId="77777777" w:rsidR="005F4AC4" w:rsidRDefault="00D541D0" w:rsidP="007B6E81">
      <w:pPr>
        <w:pStyle w:val="ListParagraph"/>
        <w:numPr>
          <w:ilvl w:val="0"/>
          <w:numId w:val="7"/>
        </w:numPr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Router R2:</w:t>
      </w:r>
      <w:r w:rsidRPr="00D541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541D0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D541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541D0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D541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541D0"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 w:rsidRPr="00D541D0">
        <w:rPr>
          <w:rFonts w:ascii="Times New Roman" w:eastAsia="Calibri" w:hAnsi="Times New Roman" w:cs="Times New Roman"/>
          <w:sz w:val="28"/>
          <w:szCs w:val="28"/>
        </w:rPr>
        <w:t xml:space="preserve"> Fa0/0, Fa1/0, Se2/0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C70159">
        <w:rPr>
          <w:rFonts w:ascii="Times New Roman" w:eastAsia="Calibri" w:hAnsi="Times New Roman" w:cs="Times New Roman"/>
          <w:sz w:val="28"/>
          <w:szCs w:val="28"/>
        </w:rPr>
        <w:t>Eth6/0</w:t>
      </w:r>
    </w:p>
    <w:p w14:paraId="6B2D140B" w14:textId="02D91CE3" w:rsidR="005F4AC4" w:rsidRDefault="005F4AC4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</w:t>
      </w:r>
      <w:r w:rsidR="00995325" w:rsidRPr="005F4AC4">
        <w:rPr>
          <w:rFonts w:ascii="Times New Roman" w:eastAsia="Calibri" w:hAnsi="Times New Roman" w:cs="Times New Roman"/>
          <w:sz w:val="28"/>
          <w:szCs w:val="28"/>
        </w:rPr>
        <w:t>ương</w:t>
      </w:r>
      <w:proofErr w:type="spellEnd"/>
      <w:r w:rsidR="00995325" w:rsidRPr="005F4A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95325" w:rsidRPr="005F4AC4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995325" w:rsidRPr="005F4A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95325" w:rsidRPr="005F4AC4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995325" w:rsidRPr="005F4AC4">
        <w:rPr>
          <w:rFonts w:ascii="Times New Roman" w:eastAsia="Calibri" w:hAnsi="Times New Roman" w:cs="Times New Roman"/>
          <w:sz w:val="28"/>
          <w:szCs w:val="28"/>
        </w:rPr>
        <w:t xml:space="preserve"> router R1 ta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Eth6/0</w:t>
      </w:r>
    </w:p>
    <w:p w14:paraId="5E35E297" w14:textId="77777777" w:rsidR="005F4AC4" w:rsidRDefault="005F4AC4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</w:p>
    <w:p w14:paraId="01CDD462" w14:textId="5B630415" w:rsidR="00C70159" w:rsidRDefault="005F4AC4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8E5A9E" wp14:editId="29F04D7A">
            <wp:extent cx="4602879" cy="4717189"/>
            <wp:effectExtent l="0" t="0" r="7620" b="762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325" w:rsidRPr="005F4AC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0A084A1" w14:textId="290CD6A7" w:rsidR="00F01CCB" w:rsidRDefault="00F01CCB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</w:p>
    <w:p w14:paraId="6C93870E" w14:textId="7CB20FDF" w:rsidR="00F01CCB" w:rsidRPr="005F4AC4" w:rsidRDefault="00F01CCB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</w:p>
    <w:p w14:paraId="6618549F" w14:textId="5B26B7DC" w:rsidR="00653C28" w:rsidRDefault="00653C28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</w:p>
    <w:p w14:paraId="0B5AE699" w14:textId="3B5C553A" w:rsidR="00F23D0D" w:rsidRDefault="0085199A" w:rsidP="007B6E81">
      <w:pPr>
        <w:pStyle w:val="ListParagraph"/>
        <w:numPr>
          <w:ilvl w:val="0"/>
          <w:numId w:val="8"/>
        </w:numPr>
        <w:spacing w:line="360" w:lineRule="auto"/>
        <w:ind w:left="16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62620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="00D626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09D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6C09D9">
        <w:rPr>
          <w:rFonts w:ascii="Times New Roman" w:eastAsia="Calibri" w:hAnsi="Times New Roman" w:cs="Times New Roman"/>
          <w:sz w:val="28"/>
          <w:szCs w:val="28"/>
        </w:rPr>
        <w:t xml:space="preserve"> PC </w:t>
      </w:r>
      <w:proofErr w:type="spellStart"/>
      <w:r w:rsidR="006C09D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6C09D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23D0D"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 w:rsidR="00F23D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23D0D"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 w:rsidR="00F23D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23D0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F23D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23D0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</w:p>
    <w:p w14:paraId="603E59ED" w14:textId="3595D20A" w:rsidR="00F314EC" w:rsidRDefault="00F314EC" w:rsidP="007B6E81">
      <w:pPr>
        <w:pStyle w:val="ListParagraph"/>
        <w:spacing w:line="360" w:lineRule="auto"/>
        <w:ind w:left="16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ping </w:t>
      </w:r>
      <w:proofErr w:type="spellStart"/>
      <w:r w:rsidR="0030020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="003002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0020F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="003002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5F40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AA5F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5F40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="00AA5F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5F40"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 w:rsidR="00AA5F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5F40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AA5F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5F40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="00AA5F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5F40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="00AA5F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5F40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AA5F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5F40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="00AA5F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A5F40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="00AA5F4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FA78E0B" w14:textId="17E3A274" w:rsidR="006E012C" w:rsidRDefault="006E012C" w:rsidP="007B6E81">
      <w:pPr>
        <w:pStyle w:val="ListParagraph"/>
        <w:numPr>
          <w:ilvl w:val="0"/>
          <w:numId w:val="6"/>
        </w:numPr>
        <w:spacing w:line="360" w:lineRule="auto"/>
        <w:ind w:left="198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router</w:t>
      </w:r>
    </w:p>
    <w:p w14:paraId="55A826CD" w14:textId="5FB06E1C" w:rsidR="009D4813" w:rsidRDefault="008C7E2E" w:rsidP="007B6E81">
      <w:pPr>
        <w:pStyle w:val="ListParagraph"/>
        <w:spacing w:line="360" w:lineRule="auto"/>
        <w:ind w:left="198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ping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đều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D4813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="009D481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E7D0456" w14:textId="145F8C5F" w:rsidR="00836C16" w:rsidRDefault="00836C16" w:rsidP="007B6E81">
      <w:pPr>
        <w:pStyle w:val="ListParagraph"/>
        <w:spacing w:line="360" w:lineRule="auto"/>
        <w:ind w:left="198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Ta ping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PC0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PC3 </w:t>
      </w:r>
      <w:r w:rsidR="00D82EE4">
        <w:rPr>
          <w:rFonts w:ascii="Times New Roman" w:eastAsia="Calibri" w:hAnsi="Times New Roman" w:cs="Times New Roman"/>
          <w:sz w:val="28"/>
          <w:szCs w:val="28"/>
        </w:rPr>
        <w:t xml:space="preserve">ta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82EE4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D82EE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098D4D5" w14:textId="07089F84" w:rsidR="00D82EE4" w:rsidRDefault="00D82FD2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CA6806" wp14:editId="7B22C691">
            <wp:extent cx="5943600" cy="4930775"/>
            <wp:effectExtent l="0" t="0" r="0" b="317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ngr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536" w14:textId="4AF2438A" w:rsidR="00C94579" w:rsidRDefault="00C94579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4B15E6C4" w14:textId="6AB24478" w:rsidR="00C94579" w:rsidRDefault="00C94579" w:rsidP="007B6E81">
      <w:pPr>
        <w:pStyle w:val="ListParagraph"/>
        <w:spacing w:line="360" w:lineRule="auto"/>
        <w:ind w:left="189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D0E04">
        <w:rPr>
          <w:rFonts w:ascii="Times New Roman" w:eastAsia="Calibri" w:hAnsi="Times New Roman" w:cs="Times New Roman"/>
          <w:sz w:val="28"/>
          <w:szCs w:val="28"/>
        </w:rPr>
        <w:t xml:space="preserve">router R2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D0E04">
        <w:rPr>
          <w:rFonts w:ascii="Times New Roman" w:eastAsia="Calibri" w:hAnsi="Times New Roman" w:cs="Times New Roman"/>
          <w:sz w:val="28"/>
          <w:szCs w:val="28"/>
        </w:rPr>
        <w:t xml:space="preserve">ta </w:t>
      </w:r>
      <w:r w:rsidR="002E3858">
        <w:rPr>
          <w:rFonts w:ascii="Times New Roman" w:eastAsia="Calibri" w:hAnsi="Times New Roman" w:cs="Times New Roman"/>
          <w:sz w:val="28"/>
          <w:szCs w:val="28"/>
        </w:rPr>
        <w:t xml:space="preserve">ping </w:t>
      </w:r>
      <w:proofErr w:type="spellStart"/>
      <w:r w:rsidR="002E385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="002E3858">
        <w:rPr>
          <w:rFonts w:ascii="Times New Roman" w:eastAsia="Calibri" w:hAnsi="Times New Roman" w:cs="Times New Roman"/>
          <w:sz w:val="28"/>
          <w:szCs w:val="28"/>
        </w:rPr>
        <w:t xml:space="preserve"> PC5 </w:t>
      </w:r>
      <w:proofErr w:type="spellStart"/>
      <w:r w:rsidR="002E3858">
        <w:rPr>
          <w:rFonts w:ascii="Times New Roman" w:eastAsia="Calibri" w:hAnsi="Times New Roman" w:cs="Times New Roman"/>
          <w:sz w:val="28"/>
          <w:szCs w:val="28"/>
        </w:rPr>
        <w:t>tới</w:t>
      </w:r>
      <w:proofErr w:type="spellEnd"/>
      <w:r w:rsidR="002E3858">
        <w:rPr>
          <w:rFonts w:ascii="Times New Roman" w:eastAsia="Calibri" w:hAnsi="Times New Roman" w:cs="Times New Roman"/>
          <w:sz w:val="28"/>
          <w:szCs w:val="28"/>
        </w:rPr>
        <w:t xml:space="preserve"> DHCP server </w:t>
      </w:r>
      <w:r w:rsidR="00EC6355">
        <w:rPr>
          <w:rFonts w:ascii="Times New Roman" w:eastAsia="Calibri" w:hAnsi="Times New Roman" w:cs="Times New Roman"/>
          <w:sz w:val="28"/>
          <w:szCs w:val="28"/>
        </w:rPr>
        <w:t xml:space="preserve">ta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cũng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C6355">
        <w:rPr>
          <w:rFonts w:ascii="Times New Roman" w:eastAsia="Calibri" w:hAnsi="Times New Roman" w:cs="Times New Roman"/>
          <w:sz w:val="28"/>
          <w:szCs w:val="28"/>
        </w:rPr>
        <w:t>dưới</w:t>
      </w:r>
      <w:proofErr w:type="spellEnd"/>
      <w:r w:rsidR="00EC635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3F99712" w14:textId="31BAF27B" w:rsidR="00EC6355" w:rsidRDefault="00026C2C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67A589" wp14:editId="2748DFB5">
            <wp:extent cx="5943600" cy="4907280"/>
            <wp:effectExtent l="0" t="0" r="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gr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659" w14:textId="346740FB" w:rsidR="00847D31" w:rsidRDefault="00847D3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78349F58" w14:textId="15D1DBB9" w:rsidR="00847D31" w:rsidRDefault="00847D3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2EE6F949" w14:textId="00199942" w:rsidR="00847D31" w:rsidRDefault="00E358D8" w:rsidP="007B6E81">
      <w:pPr>
        <w:pStyle w:val="ListParagraph"/>
        <w:numPr>
          <w:ilvl w:val="0"/>
          <w:numId w:val="6"/>
        </w:numPr>
        <w:spacing w:line="360" w:lineRule="auto"/>
        <w:ind w:left="198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router</w:t>
      </w:r>
    </w:p>
    <w:p w14:paraId="711925EE" w14:textId="2B673091" w:rsidR="00575635" w:rsidRDefault="00575635" w:rsidP="007B6E81">
      <w:pPr>
        <w:pStyle w:val="ListParagraph"/>
        <w:spacing w:line="360" w:lineRule="auto"/>
        <w:ind w:left="198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ping ta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23A94">
        <w:rPr>
          <w:rFonts w:ascii="Times New Roman" w:eastAsia="Calibri" w:hAnsi="Times New Roman" w:cs="Times New Roman"/>
          <w:sz w:val="28"/>
          <w:szCs w:val="28"/>
        </w:rPr>
        <w:t>chưa</w:t>
      </w:r>
      <w:proofErr w:type="spellEnd"/>
      <w:r w:rsidR="00223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23A94">
        <w:rPr>
          <w:rFonts w:ascii="Times New Roman" w:eastAsia="Calibri" w:hAnsi="Times New Roman" w:cs="Times New Roman"/>
          <w:sz w:val="28"/>
          <w:szCs w:val="28"/>
        </w:rPr>
        <w:t>đươc</w:t>
      </w:r>
      <w:proofErr w:type="spellEnd"/>
      <w:r w:rsidR="00223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23A94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="00223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23A94"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 w:rsidR="00223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23A94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="00223A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23A94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="00223A9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0BEE532" w14:textId="066793F8" w:rsidR="00E9392D" w:rsidRDefault="00E9392D" w:rsidP="007B6E81">
      <w:pPr>
        <w:pStyle w:val="ListParagraph"/>
        <w:spacing w:line="360" w:lineRule="auto"/>
        <w:ind w:left="198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3682A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="006368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3682A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="0063682A">
        <w:rPr>
          <w:rFonts w:ascii="Times New Roman" w:eastAsia="Calibri" w:hAnsi="Times New Roman" w:cs="Times New Roman"/>
          <w:sz w:val="28"/>
          <w:szCs w:val="28"/>
        </w:rPr>
        <w:t xml:space="preserve"> ping </w:t>
      </w:r>
      <w:proofErr w:type="spellStart"/>
      <w:r w:rsidR="0063682A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="0063682A">
        <w:rPr>
          <w:rFonts w:ascii="Times New Roman" w:eastAsia="Calibri" w:hAnsi="Times New Roman" w:cs="Times New Roman"/>
          <w:sz w:val="28"/>
          <w:szCs w:val="28"/>
        </w:rPr>
        <w:t xml:space="preserve"> PC3 </w:t>
      </w:r>
      <w:proofErr w:type="spellStart"/>
      <w:r w:rsidR="0063682A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="0063682A">
        <w:rPr>
          <w:rFonts w:ascii="Times New Roman" w:eastAsia="Calibri" w:hAnsi="Times New Roman" w:cs="Times New Roman"/>
          <w:sz w:val="28"/>
          <w:szCs w:val="28"/>
        </w:rPr>
        <w:t xml:space="preserve"> PC4</w:t>
      </w:r>
    </w:p>
    <w:p w14:paraId="131E7CED" w14:textId="6CD0AD57" w:rsidR="007828AC" w:rsidRDefault="007828AC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A68C21" wp14:editId="71DF5D78">
            <wp:extent cx="5943600" cy="495554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hacr1r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E462" w14:textId="63C44E27" w:rsidR="00BA60AC" w:rsidRDefault="00BA60AC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7CF7241A" w14:textId="250B412B" w:rsidR="00BA60AC" w:rsidRDefault="00BA60AC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ra do </w:t>
      </w:r>
      <w:proofErr w:type="spellStart"/>
      <w:r w:rsidR="00E741AB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E741AB">
        <w:rPr>
          <w:rFonts w:ascii="Times New Roman" w:eastAsia="Calibri" w:hAnsi="Times New Roman" w:cs="Times New Roman"/>
          <w:sz w:val="28"/>
          <w:szCs w:val="28"/>
        </w:rPr>
        <w:t xml:space="preserve"> router </w:t>
      </w:r>
      <w:proofErr w:type="spellStart"/>
      <w:r w:rsidR="00E741AB">
        <w:rPr>
          <w:rFonts w:ascii="Times New Roman" w:eastAsia="Calibri" w:hAnsi="Times New Roman" w:cs="Times New Roman"/>
          <w:sz w:val="28"/>
          <w:szCs w:val="28"/>
        </w:rPr>
        <w:t>chưa</w:t>
      </w:r>
      <w:proofErr w:type="spellEnd"/>
      <w:r w:rsidR="00E741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741AB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E741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741AB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="00E741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741AB"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 w:rsidR="00E741AB">
        <w:rPr>
          <w:rFonts w:ascii="Times New Roman" w:eastAsia="Calibri" w:hAnsi="Times New Roman" w:cs="Times New Roman"/>
          <w:sz w:val="28"/>
          <w:szCs w:val="28"/>
        </w:rPr>
        <w:t xml:space="preserve"> (Routing)</w:t>
      </w:r>
      <w:r w:rsidR="003557C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3557C0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="003557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57C0">
        <w:rPr>
          <w:rFonts w:ascii="Times New Roman" w:eastAsia="Calibri" w:hAnsi="Times New Roman" w:cs="Times New Roman"/>
          <w:sz w:val="28"/>
          <w:szCs w:val="28"/>
        </w:rPr>
        <w:t>giải</w:t>
      </w:r>
      <w:proofErr w:type="spellEnd"/>
      <w:r w:rsidR="003557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57C0">
        <w:rPr>
          <w:rFonts w:ascii="Times New Roman" w:eastAsia="Calibri" w:hAnsi="Times New Roman" w:cs="Times New Roman"/>
          <w:sz w:val="28"/>
          <w:szCs w:val="28"/>
        </w:rPr>
        <w:t>quyết</w:t>
      </w:r>
      <w:proofErr w:type="spellEnd"/>
      <w:r w:rsidR="003557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57C0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3557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57C0">
        <w:rPr>
          <w:rFonts w:ascii="Times New Roman" w:eastAsia="Calibri" w:hAnsi="Times New Roman" w:cs="Times New Roman"/>
          <w:sz w:val="28"/>
          <w:szCs w:val="28"/>
        </w:rPr>
        <w:t>vấn</w:t>
      </w:r>
      <w:proofErr w:type="spellEnd"/>
      <w:r w:rsidR="003557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557C0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="00C61E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61E8F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="003557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D5FFA">
        <w:rPr>
          <w:rFonts w:ascii="Times New Roman" w:eastAsia="Calibri" w:hAnsi="Times New Roman" w:cs="Times New Roman"/>
          <w:sz w:val="28"/>
          <w:szCs w:val="28"/>
        </w:rPr>
        <w:t xml:space="preserve">ta </w:t>
      </w:r>
      <w:proofErr w:type="spellStart"/>
      <w:r w:rsidR="00FD5FFA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="00FD5F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D5FFA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="00FD5F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D5FFA"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 w:rsidR="00FD5F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D5FFA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="00FD5F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D5FFA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FD5FFA">
        <w:rPr>
          <w:rFonts w:ascii="Times New Roman" w:eastAsia="Calibri" w:hAnsi="Times New Roman" w:cs="Times New Roman"/>
          <w:sz w:val="28"/>
          <w:szCs w:val="28"/>
        </w:rPr>
        <w:t xml:space="preserve"> router</w:t>
      </w:r>
      <w:r w:rsidR="004B0D2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AC41FC7" w14:textId="6C37A9DD" w:rsidR="00847D31" w:rsidRDefault="00847D3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2E7C64C5" w14:textId="7532992D" w:rsidR="00C07B41" w:rsidRDefault="00C07B4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312B5BB8" w14:textId="676A6BCC" w:rsidR="00C07B41" w:rsidRDefault="00C07B4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78B655A9" w14:textId="06012B76" w:rsidR="00C07B41" w:rsidRDefault="00C07B4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75ECF31B" w14:textId="1E373737" w:rsidR="00C07B41" w:rsidRDefault="00C07B4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474DFBBE" w14:textId="15BF7BCC" w:rsidR="00C07B41" w:rsidRDefault="00C07B4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6DFCF76E" w14:textId="1CAD2B41" w:rsidR="00C07B41" w:rsidRDefault="00C07B4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3A610C7E" w14:textId="38291A3C" w:rsidR="00C07B41" w:rsidRDefault="00C07B4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1BE04F2F" w14:textId="77777777" w:rsidR="00C07B41" w:rsidRPr="00F314EC" w:rsidRDefault="00C07B41" w:rsidP="007B6E81">
      <w:pPr>
        <w:pStyle w:val="ListParagraph"/>
        <w:spacing w:line="360" w:lineRule="auto"/>
        <w:ind w:left="900"/>
        <w:rPr>
          <w:rFonts w:ascii="Times New Roman" w:eastAsia="Calibri" w:hAnsi="Times New Roman" w:cs="Times New Roman"/>
          <w:sz w:val="28"/>
          <w:szCs w:val="28"/>
        </w:rPr>
      </w:pPr>
    </w:p>
    <w:p w14:paraId="722CB3C3" w14:textId="049140E3" w:rsidR="00A21B61" w:rsidRDefault="004B0D2A" w:rsidP="007B6E8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Định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21B61">
        <w:rPr>
          <w:rFonts w:ascii="Times New Roman" w:eastAsia="Calibri" w:hAnsi="Times New Roman" w:cs="Times New Roman"/>
          <w:b/>
          <w:bCs/>
          <w:sz w:val="28"/>
          <w:szCs w:val="28"/>
        </w:rPr>
        <w:t>tuyến</w:t>
      </w:r>
      <w:proofErr w:type="spellEnd"/>
      <w:r w:rsidR="00A21B6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router (routing)</w:t>
      </w:r>
    </w:p>
    <w:p w14:paraId="73206DB4" w14:textId="7567AA72" w:rsidR="00450A50" w:rsidRDefault="008A6D1D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router,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tĩn</w:t>
      </w:r>
      <w:r w:rsidR="00F91371">
        <w:rPr>
          <w:rFonts w:ascii="Times New Roman" w:eastAsia="Calibri" w:hAnsi="Times New Roman" w:cs="Times New Roman"/>
          <w:sz w:val="28"/>
          <w:szCs w:val="28"/>
        </w:rPr>
        <w:t>h</w:t>
      </w:r>
      <w:proofErr w:type="spellEnd"/>
      <w:r w:rsidR="00F91371">
        <w:rPr>
          <w:rFonts w:ascii="Times New Roman" w:eastAsia="Calibri" w:hAnsi="Times New Roman" w:cs="Times New Roman"/>
          <w:sz w:val="28"/>
          <w:szCs w:val="28"/>
        </w:rPr>
        <w:t xml:space="preserve"> (static routing)</w:t>
      </w:r>
      <w:r w:rsidR="003069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44202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="00A442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44202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="00A442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A3FB1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="00BA3FB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A22D0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="00EA22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A22D0">
        <w:rPr>
          <w:rFonts w:ascii="Times New Roman" w:eastAsia="Calibri" w:hAnsi="Times New Roman" w:cs="Times New Roman"/>
          <w:sz w:val="28"/>
          <w:szCs w:val="28"/>
        </w:rPr>
        <w:t>kế</w:t>
      </w:r>
      <w:proofErr w:type="spellEnd"/>
      <w:r w:rsidR="00EA22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A22D0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="00EA22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A22D0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EA22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A22D0">
        <w:rPr>
          <w:rFonts w:ascii="Times New Roman" w:eastAsia="Calibri" w:hAnsi="Times New Roman" w:cs="Times New Roman"/>
          <w:sz w:val="28"/>
          <w:szCs w:val="28"/>
        </w:rPr>
        <w:t>quy</w:t>
      </w:r>
      <w:proofErr w:type="spellEnd"/>
      <w:r w:rsidR="00EA22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A22D0">
        <w:rPr>
          <w:rFonts w:ascii="Times New Roman" w:eastAsia="Calibri" w:hAnsi="Times New Roman" w:cs="Times New Roman"/>
          <w:sz w:val="28"/>
          <w:szCs w:val="28"/>
        </w:rPr>
        <w:t>mô</w:t>
      </w:r>
      <w:proofErr w:type="spellEnd"/>
      <w:r w:rsidR="00EA22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A22D0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="00EA22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E3811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DE3811">
        <w:rPr>
          <w:rFonts w:ascii="Times New Roman" w:eastAsia="Calibri" w:hAnsi="Times New Roman" w:cs="Times New Roman"/>
          <w:sz w:val="28"/>
          <w:szCs w:val="28"/>
        </w:rPr>
        <w:t>ít</w:t>
      </w:r>
      <w:proofErr w:type="spellEnd"/>
      <w:r w:rsidR="00DE3811">
        <w:rPr>
          <w:rFonts w:ascii="Times New Roman" w:eastAsia="Calibri" w:hAnsi="Times New Roman" w:cs="Times New Roman"/>
          <w:sz w:val="28"/>
          <w:szCs w:val="28"/>
        </w:rPr>
        <w:t xml:space="preserve"> router) </w:t>
      </w:r>
      <w:proofErr w:type="spellStart"/>
      <w:r w:rsidR="00C1280B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="00C128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1280B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C128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1280B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="00C128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1280B">
        <w:rPr>
          <w:rFonts w:ascii="Times New Roman" w:eastAsia="Calibri" w:hAnsi="Times New Roman" w:cs="Times New Roman"/>
          <w:sz w:val="28"/>
          <w:szCs w:val="28"/>
        </w:rPr>
        <w:t>khai</w:t>
      </w:r>
      <w:proofErr w:type="spellEnd"/>
      <w:r w:rsidR="00C128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1280B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="00C128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1280B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="00C128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1280B">
        <w:rPr>
          <w:rFonts w:ascii="Times New Roman" w:eastAsia="Calibri" w:hAnsi="Times New Roman" w:cs="Times New Roman"/>
          <w:sz w:val="28"/>
          <w:szCs w:val="28"/>
        </w:rPr>
        <w:t>tay</w:t>
      </w:r>
      <w:proofErr w:type="spellEnd"/>
      <w:r w:rsidR="00C128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1280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C128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nó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giản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dễ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ít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hao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tốn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="00441C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41CDC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="00450A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502D811" w14:textId="0B0D3DFA" w:rsidR="00F274C8" w:rsidRDefault="00F274C8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87440">
        <w:rPr>
          <w:rFonts w:ascii="Times New Roman" w:eastAsia="Calibri" w:hAnsi="Times New Roman" w:cs="Times New Roman"/>
          <w:sz w:val="28"/>
          <w:szCs w:val="28"/>
        </w:rPr>
        <w:t>chính</w:t>
      </w:r>
      <w:proofErr w:type="spellEnd"/>
      <w:r w:rsidR="00A874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87440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A874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83E0B">
        <w:rPr>
          <w:rFonts w:ascii="Times New Roman" w:eastAsia="Calibri" w:hAnsi="Times New Roman" w:cs="Times New Roman"/>
          <w:sz w:val="28"/>
          <w:szCs w:val="28"/>
        </w:rPr>
        <w:t>giao</w:t>
      </w:r>
      <w:proofErr w:type="spellEnd"/>
      <w:r w:rsidR="00483E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83E0B">
        <w:rPr>
          <w:rFonts w:ascii="Times New Roman" w:eastAsia="Calibri" w:hAnsi="Times New Roman" w:cs="Times New Roman"/>
          <w:sz w:val="28"/>
          <w:szCs w:val="28"/>
        </w:rPr>
        <w:t>diện</w:t>
      </w:r>
      <w:proofErr w:type="spellEnd"/>
      <w:r w:rsidR="00483E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83E0B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483E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83E0B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="00483E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83E0B"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 w:rsidR="00483E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83E0B">
        <w:rPr>
          <w:rFonts w:ascii="Times New Roman" w:eastAsia="Calibri" w:hAnsi="Times New Roman" w:cs="Times New Roman"/>
          <w:sz w:val="28"/>
          <w:szCs w:val="28"/>
        </w:rPr>
        <w:t>tĩnh</w:t>
      </w:r>
      <w:proofErr w:type="spellEnd"/>
      <w:r w:rsidR="00483E0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372E954" w14:textId="21535FC1" w:rsidR="00A21B61" w:rsidRDefault="002128E3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69AEC70" wp14:editId="77054C77">
            <wp:extent cx="4595258" cy="42370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atic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CD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68D2B22" w14:textId="46ECDB6E" w:rsidR="002128E3" w:rsidRDefault="002128E3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764C196A" w14:textId="6077F0F7" w:rsidR="00C41276" w:rsidRDefault="00BC6DB7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D2A39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="002D2A39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="002D2A39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C4127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7705D47" w14:textId="7ADA0A0A" w:rsidR="00C41276" w:rsidRDefault="002D2A39" w:rsidP="007B6E81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Network (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mạng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="00B7315A" w:rsidRPr="00B731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7315A" w:rsidRPr="00B7315A"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52C0101" w14:textId="5E543F80" w:rsidR="00C41276" w:rsidRDefault="007152C2" w:rsidP="007B6E81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Mask (</w:t>
      </w:r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subnet-mask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mạng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A4DEFD0" w14:textId="76062B0D" w:rsidR="00E85F0F" w:rsidRDefault="007152C2" w:rsidP="00C07B41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Next Hop (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interface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A769B" w:rsidRPr="00CA769B">
        <w:rPr>
          <w:rFonts w:ascii="Times New Roman" w:eastAsia="Calibri" w:hAnsi="Times New Roman" w:cs="Times New Roman"/>
          <w:sz w:val="28"/>
          <w:szCs w:val="28"/>
        </w:rPr>
        <w:t>gói</w:t>
      </w:r>
      <w:proofErr w:type="spellEnd"/>
      <w:r w:rsidR="00CA769B" w:rsidRPr="00CA769B">
        <w:rPr>
          <w:rFonts w:ascii="Times New Roman" w:eastAsia="Calibri" w:hAnsi="Times New Roman" w:cs="Times New Roman"/>
          <w:sz w:val="28"/>
          <w:szCs w:val="28"/>
        </w:rPr>
        <w:t xml:space="preserve"> tin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5AE8CFA" w14:textId="77777777" w:rsidR="00C07B41" w:rsidRPr="00C07B41" w:rsidRDefault="00C07B41" w:rsidP="00C07B41">
      <w:pPr>
        <w:pStyle w:val="ListParagraph"/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</w:p>
    <w:p w14:paraId="5A3E56BF" w14:textId="77777777" w:rsidR="00E85F0F" w:rsidRDefault="00E85F0F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634DEF90" w14:textId="62E1A3CD" w:rsidR="00651A7F" w:rsidRDefault="00651A7F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router R1 ta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C116874" w14:textId="77777777" w:rsidR="007E3DFD" w:rsidRDefault="007E3DFD" w:rsidP="007B6E81">
      <w:pPr>
        <w:pStyle w:val="ListParagraph"/>
        <w:spacing w:line="360" w:lineRule="auto"/>
        <w:ind w:left="1800"/>
        <w:rPr>
          <w:rFonts w:ascii="Times New Roman" w:eastAsia="Calibri" w:hAnsi="Times New Roman" w:cs="Times New Roman"/>
          <w:sz w:val="28"/>
          <w:szCs w:val="28"/>
        </w:rPr>
      </w:pPr>
    </w:p>
    <w:p w14:paraId="1A3257F8" w14:textId="3AD88DBA" w:rsidR="002128E3" w:rsidRDefault="00651A7F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0C1F1F6" wp14:editId="190E6936">
            <wp:extent cx="4610500" cy="4884843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atic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E8D" w14:textId="074A7A52" w:rsidR="0040077D" w:rsidRDefault="0040077D" w:rsidP="00E85F0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4350C3" w14:textId="77777777" w:rsidR="00C07B41" w:rsidRDefault="00C07B41" w:rsidP="00E85F0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7A893C" w14:textId="74634B61" w:rsidR="00E85F0F" w:rsidRDefault="00E85F0F" w:rsidP="00E85F0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4FAC0C" w14:textId="2B87F9BD" w:rsidR="00C07B41" w:rsidRDefault="00C07B41" w:rsidP="00E85F0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84960A" w14:textId="6B7CB0F5" w:rsidR="00C07B41" w:rsidRDefault="00C07B41" w:rsidP="00E85F0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9D911B" w14:textId="1CD47414" w:rsidR="00C07B41" w:rsidRDefault="00C07B41" w:rsidP="00E85F0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75F0BE" w14:textId="77777777" w:rsidR="00C07B41" w:rsidRPr="00E85F0F" w:rsidRDefault="00C07B41" w:rsidP="00E85F0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7892FC" w14:textId="43191804" w:rsidR="00651A7F" w:rsidRPr="00E85F0F" w:rsidRDefault="00651A7F" w:rsidP="00E85F0F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51A7F">
        <w:rPr>
          <w:rFonts w:ascii="Times New Roman" w:eastAsia="Calibri" w:hAnsi="Times New Roman" w:cs="Times New Roman"/>
          <w:sz w:val="28"/>
          <w:szCs w:val="28"/>
        </w:rPr>
        <w:lastRenderedPageBreak/>
        <w:t>Với</w:t>
      </w:r>
      <w:proofErr w:type="spellEnd"/>
      <w:r w:rsidRPr="00651A7F">
        <w:rPr>
          <w:rFonts w:ascii="Times New Roman" w:eastAsia="Calibri" w:hAnsi="Times New Roman" w:cs="Times New Roman"/>
          <w:sz w:val="28"/>
          <w:szCs w:val="28"/>
        </w:rPr>
        <w:t xml:space="preserve"> router R1 ta </w:t>
      </w:r>
      <w:proofErr w:type="spellStart"/>
      <w:r w:rsidRPr="00651A7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51A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51A7F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Pr="00651A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51A7F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651A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51A7F">
        <w:rPr>
          <w:rFonts w:ascii="Times New Roman" w:eastAsia="Calibri" w:hAnsi="Times New Roman" w:cs="Times New Roman"/>
          <w:sz w:val="28"/>
          <w:szCs w:val="28"/>
        </w:rPr>
        <w:t>tuyến</w:t>
      </w:r>
      <w:proofErr w:type="spellEnd"/>
      <w:r w:rsidRPr="00651A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51A7F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651A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51A7F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651A7F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DC98393" w14:textId="75E3D9FC" w:rsidR="00651A7F" w:rsidRDefault="00651A7F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7DC3F18" wp14:editId="5B0EEE92">
            <wp:extent cx="4602879" cy="4320914"/>
            <wp:effectExtent l="0" t="0" r="7620" b="381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tic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9980" w14:textId="33C38E34" w:rsidR="000574F9" w:rsidRDefault="000574F9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70333E66" w14:textId="78EDC344" w:rsidR="000574F9" w:rsidRDefault="000574F9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5468FD6A" w14:textId="5ACEB322" w:rsidR="000574F9" w:rsidRDefault="000574F9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46BB0135" w14:textId="0F2A30A3" w:rsidR="000574F9" w:rsidRDefault="000574F9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4B78096F" w14:textId="6A9EFBD4" w:rsidR="000574F9" w:rsidRDefault="000574F9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702FDC50" w14:textId="77777777" w:rsidR="00E85F0F" w:rsidRDefault="00E85F0F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43D828DE" w14:textId="50A17BD2" w:rsidR="006578F8" w:rsidRDefault="006578F8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5E17F61D" w14:textId="584993AB" w:rsidR="00C07B41" w:rsidRDefault="00C07B41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19B2FEDC" w14:textId="02E7FB71" w:rsidR="00C07B41" w:rsidRDefault="00C07B41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18A5D666" w14:textId="2D1ED150" w:rsidR="00C07B41" w:rsidRDefault="00C07B41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1250B4C5" w14:textId="3D33A0B7" w:rsidR="00C07B41" w:rsidRDefault="00C07B41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00A95A56" w14:textId="7BFB3E26" w:rsidR="00C07B41" w:rsidRDefault="00C07B41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708C3EC0" w14:textId="77777777" w:rsidR="00C07B41" w:rsidRPr="008A6D1D" w:rsidRDefault="00C07B41" w:rsidP="007B6E81">
      <w:pPr>
        <w:pStyle w:val="ListParagraph"/>
        <w:spacing w:line="360" w:lineRule="auto"/>
        <w:ind w:left="1440"/>
        <w:rPr>
          <w:rFonts w:ascii="Times New Roman" w:eastAsia="Calibri" w:hAnsi="Times New Roman" w:cs="Times New Roman"/>
          <w:sz w:val="28"/>
          <w:szCs w:val="28"/>
        </w:rPr>
      </w:pPr>
    </w:p>
    <w:p w14:paraId="1A3F2C40" w14:textId="0B709759" w:rsidR="00A21B61" w:rsidRDefault="006578F8" w:rsidP="007B6E8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Cấu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dịch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vụ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mạng</w:t>
      </w:r>
      <w:proofErr w:type="spellEnd"/>
    </w:p>
    <w:p w14:paraId="796AD572" w14:textId="17E9DD4E" w:rsidR="006578F8" w:rsidRDefault="00FE6637" w:rsidP="007B6E81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" w:name="_Hlk44958176"/>
      <w:proofErr w:type="spellStart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>Cấu</w:t>
      </w:r>
      <w:proofErr w:type="spellEnd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DHCP Server</w:t>
      </w:r>
    </w:p>
    <w:p w14:paraId="01DBB3B6" w14:textId="77777777" w:rsidR="00B36EE8" w:rsidRPr="00EC5BE9" w:rsidRDefault="00B36EE8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</w:p>
    <w:p w14:paraId="4537E501" w14:textId="126E77D5" w:rsidR="005061D3" w:rsidRDefault="00B36EE8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6260B5" wp14:editId="4A53C058">
            <wp:extent cx="5943600" cy="495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hcp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E8B1" w14:textId="469DBA7F" w:rsidR="00B36EE8" w:rsidRDefault="00B36EE8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C0881FD" w14:textId="04BF6567" w:rsidR="00B36EE8" w:rsidRDefault="00B36EE8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DA1E5CD" w14:textId="27931673" w:rsidR="00B36EE8" w:rsidRDefault="004C086D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5306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B530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4112E">
        <w:rPr>
          <w:rFonts w:ascii="Times New Roman" w:eastAsia="Calibri" w:hAnsi="Times New Roman" w:cs="Times New Roman"/>
          <w:sz w:val="28"/>
          <w:szCs w:val="28"/>
        </w:rPr>
        <w:t>giao</w:t>
      </w:r>
      <w:proofErr w:type="spellEnd"/>
      <w:r w:rsidR="00E411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4112E">
        <w:rPr>
          <w:rFonts w:ascii="Times New Roman" w:eastAsia="Calibri" w:hAnsi="Times New Roman" w:cs="Times New Roman"/>
          <w:sz w:val="28"/>
          <w:szCs w:val="28"/>
        </w:rPr>
        <w:t>diện</w:t>
      </w:r>
      <w:proofErr w:type="spellEnd"/>
      <w:r w:rsidR="00E411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4112E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="00E411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4112E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="00E411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4112E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="00E4112E">
        <w:rPr>
          <w:rFonts w:ascii="Times New Roman" w:eastAsia="Calibri" w:hAnsi="Times New Roman" w:cs="Times New Roman"/>
          <w:sz w:val="28"/>
          <w:szCs w:val="28"/>
        </w:rPr>
        <w:t xml:space="preserve"> DHCP Server </w:t>
      </w:r>
    </w:p>
    <w:p w14:paraId="50D106E1" w14:textId="35B1F2DA" w:rsidR="00E4112E" w:rsidRPr="004C086D" w:rsidRDefault="00E4112E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</w:t>
      </w:r>
      <w:r w:rsidR="002361FD">
        <w:rPr>
          <w:rFonts w:ascii="Times New Roman" w:eastAsia="Calibri" w:hAnsi="Times New Roman" w:cs="Times New Roman"/>
          <w:sz w:val="28"/>
          <w:szCs w:val="28"/>
        </w:rPr>
        <w:t>ức</w:t>
      </w:r>
      <w:proofErr w:type="spellEnd"/>
      <w:r w:rsidR="002361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361FD">
        <w:rPr>
          <w:rFonts w:ascii="Times New Roman" w:eastAsia="Calibri" w:hAnsi="Times New Roman" w:cs="Times New Roman"/>
          <w:sz w:val="28"/>
          <w:szCs w:val="28"/>
        </w:rPr>
        <w:t>năng</w:t>
      </w:r>
      <w:proofErr w:type="spellEnd"/>
      <w:r w:rsidR="002361FD">
        <w:rPr>
          <w:rFonts w:ascii="Times New Roman" w:eastAsia="Calibri" w:hAnsi="Times New Roman" w:cs="Times New Roman"/>
          <w:sz w:val="28"/>
          <w:szCs w:val="28"/>
        </w:rPr>
        <w:t xml:space="preserve"> DHCP </w:t>
      </w:r>
      <w:proofErr w:type="spellStart"/>
      <w:r w:rsidR="002361FD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="002361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361F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="002361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361FD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="002361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361FD">
        <w:rPr>
          <w:rFonts w:ascii="Times New Roman" w:eastAsia="Calibri" w:hAnsi="Times New Roman" w:cs="Times New Roman"/>
          <w:sz w:val="28"/>
          <w:szCs w:val="28"/>
        </w:rPr>
        <w:t>nút</w:t>
      </w:r>
      <w:proofErr w:type="spellEnd"/>
      <w:r w:rsidR="002361FD">
        <w:rPr>
          <w:rFonts w:ascii="Times New Roman" w:eastAsia="Calibri" w:hAnsi="Times New Roman" w:cs="Times New Roman"/>
          <w:sz w:val="28"/>
          <w:szCs w:val="28"/>
        </w:rPr>
        <w:t xml:space="preserve"> On</w:t>
      </w:r>
      <w:r w:rsidR="003C53AC">
        <w:rPr>
          <w:rFonts w:ascii="Times New Roman" w:eastAsia="Calibri" w:hAnsi="Times New Roman" w:cs="Times New Roman"/>
          <w:sz w:val="28"/>
          <w:szCs w:val="28"/>
        </w:rPr>
        <w:t xml:space="preserve">. Sau </w:t>
      </w:r>
      <w:proofErr w:type="spellStart"/>
      <w:r w:rsidR="003C53AC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="003C53AC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="003C53AC">
        <w:rPr>
          <w:rFonts w:ascii="Times New Roman" w:eastAsia="Calibri" w:hAnsi="Times New Roman" w:cs="Times New Roman"/>
          <w:sz w:val="28"/>
          <w:szCs w:val="28"/>
        </w:rPr>
        <w:t>điền</w:t>
      </w:r>
      <w:proofErr w:type="spellEnd"/>
      <w:r w:rsidR="003C53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C53AC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="003C53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F0790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2F07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phía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dưới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bấm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Add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thêm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93F12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693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37297">
        <w:rPr>
          <w:rFonts w:ascii="Times New Roman" w:eastAsia="Calibri" w:hAnsi="Times New Roman" w:cs="Times New Roman"/>
          <w:sz w:val="28"/>
          <w:szCs w:val="28"/>
        </w:rPr>
        <w:t xml:space="preserve">hang </w:t>
      </w:r>
      <w:proofErr w:type="spellStart"/>
      <w:r w:rsidR="00937297">
        <w:rPr>
          <w:rFonts w:ascii="Times New Roman" w:eastAsia="Calibri" w:hAnsi="Times New Roman" w:cs="Times New Roman"/>
          <w:sz w:val="28"/>
          <w:szCs w:val="28"/>
        </w:rPr>
        <w:t>mới</w:t>
      </w:r>
      <w:proofErr w:type="spellEnd"/>
      <w:r w:rsidR="009372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37297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9372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37297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="009372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37297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="009372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37297">
        <w:rPr>
          <w:rFonts w:ascii="Times New Roman" w:eastAsia="Calibri" w:hAnsi="Times New Roman" w:cs="Times New Roman"/>
          <w:sz w:val="28"/>
          <w:szCs w:val="28"/>
        </w:rPr>
        <w:t>dưới</w:t>
      </w:r>
      <w:proofErr w:type="spellEnd"/>
      <w:r w:rsidR="00937297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Thêm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lượt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hết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trường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bảng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="001F17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F17E8">
        <w:rPr>
          <w:rFonts w:ascii="Times New Roman" w:eastAsia="Calibri" w:hAnsi="Times New Roman" w:cs="Times New Roman"/>
          <w:sz w:val="28"/>
          <w:szCs w:val="28"/>
        </w:rPr>
        <w:t>dưới</w:t>
      </w:r>
      <w:proofErr w:type="spellEnd"/>
    </w:p>
    <w:p w14:paraId="24FC80D9" w14:textId="094A64E0" w:rsidR="00B36EE8" w:rsidRDefault="000A7DB4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 </w:t>
      </w:r>
      <w:r w:rsidR="00B36EE8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FF57DA" wp14:editId="6DD177B2">
            <wp:extent cx="5943600" cy="4959985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hcp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95BD" w14:textId="2CD1458E" w:rsidR="001F17E8" w:rsidRDefault="001F17E8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36613B4" w14:textId="230C811F" w:rsidR="001F17E8" w:rsidRDefault="000A7DB4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41948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04194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41948">
        <w:rPr>
          <w:rFonts w:ascii="Times New Roman" w:eastAsia="Calibri" w:hAnsi="Times New Roman" w:cs="Times New Roman"/>
          <w:sz w:val="28"/>
          <w:szCs w:val="28"/>
        </w:rPr>
        <w:t>bước</w:t>
      </w:r>
      <w:proofErr w:type="spellEnd"/>
      <w:r w:rsidR="0004194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41948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="0004194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41948">
        <w:rPr>
          <w:rFonts w:ascii="Times New Roman" w:eastAsia="Calibri" w:hAnsi="Times New Roman" w:cs="Times New Roman"/>
          <w:sz w:val="28"/>
          <w:szCs w:val="28"/>
        </w:rPr>
        <w:t>chúng</w:t>
      </w:r>
      <w:proofErr w:type="spellEnd"/>
      <w:r w:rsidR="00041948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gán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PC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chẳng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hạn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PC0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="009844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844F4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="003842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4270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3842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4270">
        <w:rPr>
          <w:rFonts w:ascii="Times New Roman" w:eastAsia="Calibri" w:hAnsi="Times New Roman" w:cs="Times New Roman"/>
          <w:sz w:val="28"/>
          <w:szCs w:val="28"/>
        </w:rPr>
        <w:t>lỗi</w:t>
      </w:r>
      <w:proofErr w:type="spellEnd"/>
      <w:r w:rsidR="003842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5" w:name="_Hlk44960864"/>
      <w:r w:rsidR="00384270">
        <w:rPr>
          <w:rFonts w:ascii="Times New Roman" w:eastAsia="Calibri" w:hAnsi="Times New Roman" w:cs="Times New Roman"/>
          <w:sz w:val="28"/>
          <w:szCs w:val="28"/>
        </w:rPr>
        <w:t xml:space="preserve">“DHCP failed. APIPA is being used” </w:t>
      </w:r>
      <w:bookmarkEnd w:id="5"/>
      <w:proofErr w:type="spellStart"/>
      <w:r w:rsidR="00384270">
        <w:rPr>
          <w:rFonts w:ascii="Times New Roman" w:eastAsia="Calibri" w:hAnsi="Times New Roman" w:cs="Times New Roman"/>
          <w:sz w:val="28"/>
          <w:szCs w:val="28"/>
        </w:rPr>
        <w:t>xảy</w:t>
      </w:r>
      <w:proofErr w:type="spellEnd"/>
      <w:r w:rsidR="00384270">
        <w:rPr>
          <w:rFonts w:ascii="Times New Roman" w:eastAsia="Calibri" w:hAnsi="Times New Roman" w:cs="Times New Roman"/>
          <w:sz w:val="28"/>
          <w:szCs w:val="28"/>
        </w:rPr>
        <w:t xml:space="preserve"> ra</w:t>
      </w:r>
      <w:r w:rsidR="00DF4D47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E32FA6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="00E32F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32FA6">
        <w:rPr>
          <w:rFonts w:ascii="Times New Roman" w:eastAsia="Calibri" w:hAnsi="Times New Roman" w:cs="Times New Roman"/>
          <w:sz w:val="28"/>
          <w:szCs w:val="28"/>
        </w:rPr>
        <w:t>minh</w:t>
      </w:r>
      <w:proofErr w:type="spellEnd"/>
      <w:r w:rsidR="00E32F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32FA6">
        <w:rPr>
          <w:rFonts w:ascii="Times New Roman" w:eastAsia="Calibri" w:hAnsi="Times New Roman" w:cs="Times New Roman"/>
          <w:sz w:val="28"/>
          <w:szCs w:val="28"/>
        </w:rPr>
        <w:t>họa</w:t>
      </w:r>
      <w:proofErr w:type="spellEnd"/>
      <w:r w:rsidR="00E32F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32FA6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="00E32F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32FA6">
        <w:rPr>
          <w:rFonts w:ascii="Times New Roman" w:eastAsia="Calibri" w:hAnsi="Times New Roman" w:cs="Times New Roman"/>
          <w:sz w:val="28"/>
          <w:szCs w:val="28"/>
        </w:rPr>
        <w:t>dưới</w:t>
      </w:r>
      <w:proofErr w:type="spellEnd"/>
      <w:r w:rsidR="00E32F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11EC2BE" w14:textId="7C813133" w:rsidR="009844F4" w:rsidRPr="000A7DB4" w:rsidRDefault="009844F4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496EE3" wp14:editId="3C63FECB">
            <wp:extent cx="5943600" cy="4990465"/>
            <wp:effectExtent l="0" t="0" r="0" b="63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ỗi dhc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2F5" w14:textId="4EE1C94D" w:rsidR="001F17E8" w:rsidRDefault="001F17E8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6F471A7" w14:textId="7001BD1A" w:rsidR="001F17E8" w:rsidRDefault="00E32FA6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2A3B">
        <w:rPr>
          <w:rFonts w:ascii="Times New Roman" w:eastAsia="Calibri" w:hAnsi="Times New Roman" w:cs="Times New Roman"/>
          <w:sz w:val="28"/>
          <w:szCs w:val="28"/>
        </w:rPr>
        <w:t>lỗi</w:t>
      </w:r>
      <w:proofErr w:type="spellEnd"/>
      <w:r w:rsidR="006C2A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2A3B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="006C2A3B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="006C2A3B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="006C2A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2A3B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="006C2A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2A3B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6C2A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C2A3B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6C2A3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DC072DA" w14:textId="6962D4CE" w:rsidR="006C2A3B" w:rsidRDefault="00415B43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A1B15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="005A1B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6A97">
        <w:rPr>
          <w:rFonts w:ascii="Times New Roman" w:eastAsia="Calibri" w:hAnsi="Times New Roman" w:cs="Times New Roman"/>
          <w:sz w:val="28"/>
          <w:szCs w:val="28"/>
        </w:rPr>
        <w:t xml:space="preserve">PC0 </w:t>
      </w:r>
      <w:proofErr w:type="spellStart"/>
      <w:r w:rsidR="00506A97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506A97">
        <w:rPr>
          <w:rFonts w:ascii="Times New Roman" w:eastAsia="Calibri" w:hAnsi="Times New Roman" w:cs="Times New Roman"/>
          <w:sz w:val="28"/>
          <w:szCs w:val="28"/>
        </w:rPr>
        <w:t xml:space="preserve"> PC1:</w:t>
      </w:r>
    </w:p>
    <w:p w14:paraId="08881E1B" w14:textId="77777777" w:rsidR="00506A97" w:rsidRPr="00506A97" w:rsidRDefault="00506A97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506A97">
        <w:rPr>
          <w:rFonts w:ascii="Times New Roman" w:eastAsia="Calibri" w:hAnsi="Times New Roman" w:cs="Times New Roman"/>
          <w:sz w:val="28"/>
          <w:szCs w:val="28"/>
        </w:rPr>
        <w:t>Router&gt;</w:t>
      </w:r>
      <w:proofErr w:type="spellStart"/>
      <w:r w:rsidRPr="00506A97">
        <w:rPr>
          <w:rFonts w:ascii="Times New Roman" w:eastAsia="Calibri" w:hAnsi="Times New Roman" w:cs="Times New Roman"/>
          <w:sz w:val="28"/>
          <w:szCs w:val="28"/>
        </w:rPr>
        <w:t>ena</w:t>
      </w:r>
      <w:proofErr w:type="spellEnd"/>
    </w:p>
    <w:p w14:paraId="7DCF273C" w14:textId="77B1F9D9" w:rsidR="00506A97" w:rsidRPr="00506A97" w:rsidRDefault="00506A97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506A97">
        <w:rPr>
          <w:rFonts w:ascii="Times New Roman" w:eastAsia="Calibri" w:hAnsi="Times New Roman" w:cs="Times New Roman"/>
          <w:sz w:val="28"/>
          <w:szCs w:val="28"/>
        </w:rPr>
        <w:t>Router#conf</w:t>
      </w:r>
      <w:proofErr w:type="spellEnd"/>
      <w:r w:rsidRPr="00506A97">
        <w:rPr>
          <w:rFonts w:ascii="Times New Roman" w:eastAsia="Calibri" w:hAnsi="Times New Roman" w:cs="Times New Roman"/>
          <w:sz w:val="28"/>
          <w:szCs w:val="28"/>
        </w:rPr>
        <w:t xml:space="preserve"> t</w:t>
      </w:r>
    </w:p>
    <w:p w14:paraId="0F211B24" w14:textId="5FB9818A" w:rsidR="00506A97" w:rsidRPr="00506A97" w:rsidRDefault="00506A97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506A97">
        <w:rPr>
          <w:rFonts w:ascii="Times New Roman" w:eastAsia="Calibri" w:hAnsi="Times New Roman" w:cs="Times New Roman"/>
          <w:sz w:val="28"/>
          <w:szCs w:val="28"/>
        </w:rPr>
        <w:t>Router(config)#int fa0/0</w:t>
      </w:r>
    </w:p>
    <w:p w14:paraId="0F8ADD59" w14:textId="6FEA1D0D" w:rsidR="00506A97" w:rsidRDefault="00506A97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506A97">
        <w:rPr>
          <w:rFonts w:ascii="Times New Roman" w:eastAsia="Calibri" w:hAnsi="Times New Roman" w:cs="Times New Roman"/>
          <w:sz w:val="28"/>
          <w:szCs w:val="28"/>
        </w:rPr>
        <w:t>Router(config-if)#ip helper-address 1</w:t>
      </w:r>
      <w:r w:rsidR="00FA5302">
        <w:rPr>
          <w:rFonts w:ascii="Times New Roman" w:eastAsia="Calibri" w:hAnsi="Times New Roman" w:cs="Times New Roman"/>
          <w:sz w:val="28"/>
          <w:szCs w:val="28"/>
        </w:rPr>
        <w:t>72.16.0.2</w:t>
      </w:r>
    </w:p>
    <w:p w14:paraId="0369635A" w14:textId="7D152F43" w:rsidR="007B6E81" w:rsidRDefault="007B6E81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30C306B1" w14:textId="44E476C3" w:rsidR="007B6E81" w:rsidRDefault="007B6E81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13946767" w14:textId="55EC190C" w:rsidR="001F17E8" w:rsidRDefault="001F17E8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89D81F" w14:textId="0C34F348" w:rsidR="00C07B41" w:rsidRDefault="00C07B41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65D8B6" w14:textId="77777777" w:rsidR="00C07B41" w:rsidRDefault="00C07B41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1B93123" w14:textId="35560B8F" w:rsidR="00FA5302" w:rsidRDefault="00832AE5" w:rsidP="007B6E81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="00F05C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05C80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F05C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05C80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="00F05C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05C80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="00F05C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05C80">
        <w:rPr>
          <w:rFonts w:ascii="Times New Roman" w:eastAsia="Calibri" w:hAnsi="Times New Roman" w:cs="Times New Roman"/>
          <w:sz w:val="28"/>
          <w:szCs w:val="28"/>
        </w:rPr>
        <w:t>dưới</w:t>
      </w:r>
      <w:proofErr w:type="spellEnd"/>
    </w:p>
    <w:p w14:paraId="270A99C0" w14:textId="391E6966" w:rsidR="00F05C80" w:rsidRDefault="00AC6D17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A90C2B7" wp14:editId="10F28276">
            <wp:extent cx="5943600" cy="4926330"/>
            <wp:effectExtent l="0" t="0" r="0" b="762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hcpwi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4DD0" w14:textId="77777777" w:rsidR="0040077D" w:rsidRP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1B73C68D" w14:textId="0849DBE7" w:rsidR="000574F9" w:rsidRDefault="00D11079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</w:t>
      </w:r>
      <w:r w:rsidR="007524BA">
        <w:rPr>
          <w:rFonts w:ascii="Times New Roman" w:eastAsia="Calibri" w:hAnsi="Times New Roman" w:cs="Times New Roman"/>
          <w:sz w:val="28"/>
          <w:szCs w:val="28"/>
        </w:rPr>
        <w:t>ương</w:t>
      </w:r>
      <w:proofErr w:type="spellEnd"/>
      <w:r w:rsidR="007524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524BA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7524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524BA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="007524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524BA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7524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524BA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="007524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524BA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="007524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524BA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485D84E" w14:textId="6DC7E254" w:rsid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2842A0FC" w14:textId="1F26AFC0" w:rsid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2A31282D" w14:textId="3ADF0E81" w:rsid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1A3C41A2" w14:textId="14AEA45E" w:rsid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0AE46CB0" w14:textId="782A5ACD" w:rsid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0BEA5387" w14:textId="379308A2" w:rsid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1EBEF73C" w14:textId="1F1F7E1C" w:rsid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1635AC53" w14:textId="2420AFD1" w:rsid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1505993B" w14:textId="77777777" w:rsid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p w14:paraId="58E4BE09" w14:textId="77777777" w:rsidR="0040077D" w:rsidRPr="0040077D" w:rsidRDefault="0040077D" w:rsidP="0040077D">
      <w:pPr>
        <w:pStyle w:val="ListParagraph"/>
        <w:spacing w:line="360" w:lineRule="auto"/>
        <w:ind w:left="810"/>
        <w:rPr>
          <w:rFonts w:ascii="Times New Roman" w:eastAsia="Calibri" w:hAnsi="Times New Roman" w:cs="Times New Roman"/>
          <w:sz w:val="28"/>
          <w:szCs w:val="28"/>
        </w:rPr>
      </w:pPr>
    </w:p>
    <w:bookmarkEnd w:id="4"/>
    <w:p w14:paraId="3E6B55BE" w14:textId="654AB46A" w:rsidR="00FE6637" w:rsidRDefault="00FE6637" w:rsidP="007B6E81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>Cấu</w:t>
      </w:r>
      <w:proofErr w:type="spellEnd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NS</w:t>
      </w:r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Server</w:t>
      </w:r>
    </w:p>
    <w:p w14:paraId="6B13C143" w14:textId="5845CBEF" w:rsidR="007B6E81" w:rsidRPr="00E85F0F" w:rsidRDefault="002120AA" w:rsidP="0040077D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="00BA46D4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DNS</w:t>
      </w:r>
      <w:r w:rsidR="00BA46D4">
        <w:rPr>
          <w:rFonts w:ascii="Times New Roman" w:eastAsia="Calibri" w:hAnsi="Times New Roman" w:cs="Times New Roman"/>
          <w:sz w:val="28"/>
          <w:szCs w:val="28"/>
        </w:rPr>
        <w:t xml:space="preserve">. Sau </w:t>
      </w:r>
      <w:proofErr w:type="spellStart"/>
      <w:r w:rsidR="00BA46D4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="00BA46D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80392">
        <w:rPr>
          <w:rFonts w:ascii="Times New Roman" w:eastAsia="Calibri" w:hAnsi="Times New Roman" w:cs="Times New Roman"/>
          <w:sz w:val="28"/>
          <w:szCs w:val="28"/>
        </w:rPr>
        <w:t xml:space="preserve">ta </w:t>
      </w:r>
      <w:proofErr w:type="spellStart"/>
      <w:r w:rsidR="00380392">
        <w:rPr>
          <w:rFonts w:ascii="Times New Roman" w:eastAsia="Calibri" w:hAnsi="Times New Roman" w:cs="Times New Roman"/>
          <w:sz w:val="28"/>
          <w:szCs w:val="28"/>
        </w:rPr>
        <w:t>điền</w:t>
      </w:r>
      <w:proofErr w:type="spellEnd"/>
      <w:r w:rsidR="003803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0392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3803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0392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="003803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0392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="003803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E213B">
        <w:rPr>
          <w:rFonts w:ascii="Times New Roman" w:eastAsia="Calibri" w:hAnsi="Times New Roman" w:cs="Times New Roman"/>
          <w:sz w:val="28"/>
          <w:szCs w:val="28"/>
        </w:rPr>
        <w:t>name (</w:t>
      </w:r>
      <w:proofErr w:type="spellStart"/>
      <w:r w:rsidR="001E213B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1E21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B4F00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="009B4F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B4F00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="009B4F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B4F00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="009B4F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B4F00"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 w:rsidR="009B4F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B4F00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="009B4F00">
        <w:rPr>
          <w:rFonts w:ascii="Times New Roman" w:eastAsia="Calibri" w:hAnsi="Times New Roman" w:cs="Times New Roman"/>
          <w:sz w:val="28"/>
          <w:szCs w:val="28"/>
        </w:rPr>
        <w:t xml:space="preserve"> IP)</w:t>
      </w:r>
      <w:r w:rsidR="006A28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A280F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6A280F">
        <w:rPr>
          <w:rFonts w:ascii="Times New Roman" w:eastAsia="Calibri" w:hAnsi="Times New Roman" w:cs="Times New Roman"/>
          <w:sz w:val="28"/>
          <w:szCs w:val="28"/>
        </w:rPr>
        <w:t xml:space="preserve"> address (</w:t>
      </w:r>
      <w:proofErr w:type="spellStart"/>
      <w:r w:rsidR="006A280F"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 w:rsidR="006A28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A280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="006A28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6A280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6A280F">
        <w:rPr>
          <w:rFonts w:ascii="Times New Roman" w:eastAsia="Calibri" w:hAnsi="Times New Roman" w:cs="Times New Roman"/>
          <w:sz w:val="28"/>
          <w:szCs w:val="28"/>
        </w:rPr>
        <w:t xml:space="preserve"> WEB server)</w:t>
      </w:r>
      <w:r w:rsidR="00E6078E">
        <w:rPr>
          <w:rFonts w:ascii="Times New Roman" w:eastAsia="Calibri" w:hAnsi="Times New Roman" w:cs="Times New Roman"/>
          <w:sz w:val="28"/>
          <w:szCs w:val="28"/>
        </w:rPr>
        <w:t xml:space="preserve">. Ta </w:t>
      </w:r>
      <w:proofErr w:type="spellStart"/>
      <w:r w:rsidR="00E6078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E607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6078E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E607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6078E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="00E607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6078E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="00E607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E6078E">
        <w:rPr>
          <w:rFonts w:ascii="Times New Roman" w:eastAsia="Calibri" w:hAnsi="Times New Roman" w:cs="Times New Roman"/>
          <w:sz w:val="28"/>
          <w:szCs w:val="28"/>
        </w:rPr>
        <w:t>dưới</w:t>
      </w:r>
      <w:proofErr w:type="spellEnd"/>
      <w:r w:rsidR="00D11079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</w:p>
    <w:p w14:paraId="7DF84103" w14:textId="36518C82" w:rsidR="005061D3" w:rsidRDefault="00967C80" w:rsidP="007B6E81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EE72D5" wp14:editId="53D1BDBC">
            <wp:extent cx="5943600" cy="4904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ns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A07D" w14:textId="583269E2" w:rsidR="000574F9" w:rsidRDefault="000574F9" w:rsidP="007B6E81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14FAFD" w14:textId="595E759E" w:rsidR="0040077D" w:rsidRDefault="0040077D" w:rsidP="007B6E81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D3017F" w14:textId="14ED2979" w:rsidR="0040077D" w:rsidRDefault="0040077D" w:rsidP="007B6E81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95CD39B" w14:textId="292EDA8B" w:rsidR="0040077D" w:rsidRDefault="0040077D" w:rsidP="007B6E81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582DC4B" w14:textId="12D417AC" w:rsidR="0040077D" w:rsidRDefault="0040077D" w:rsidP="007B6E81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D9CCD8A" w14:textId="33861FD8" w:rsidR="0040077D" w:rsidRDefault="0040077D" w:rsidP="007B6E81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B806CEC" w14:textId="48DF7034" w:rsidR="0040077D" w:rsidRDefault="0040077D" w:rsidP="007B6E81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E045E5" w14:textId="77777777" w:rsidR="0040077D" w:rsidRPr="00FE6637" w:rsidRDefault="0040077D" w:rsidP="007B6E81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CA262E1" w14:textId="13C4D8E5" w:rsidR="00FE6637" w:rsidRPr="00FE6637" w:rsidRDefault="00FE6637" w:rsidP="007B6E81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>Cấu</w:t>
      </w:r>
      <w:proofErr w:type="spellEnd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>hình</w:t>
      </w:r>
      <w:proofErr w:type="spellEnd"/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WEB</w:t>
      </w:r>
      <w:r w:rsidRPr="00FE663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Server</w:t>
      </w:r>
    </w:p>
    <w:p w14:paraId="3B572C44" w14:textId="5FBF5B95" w:rsidR="00FE6637" w:rsidRDefault="00D670DE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 xml:space="preserve"> PC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bất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kì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 xml:space="preserve"> web ta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51D41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851D4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B293D31" w14:textId="77777777" w:rsidR="007B6E81" w:rsidRDefault="007B6E81" w:rsidP="007B6E81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</w:p>
    <w:p w14:paraId="739E5F60" w14:textId="759FFCA9" w:rsidR="00B30233" w:rsidRDefault="00B30233" w:rsidP="00E85F0F">
      <w:pPr>
        <w:pStyle w:val="ListParagraph"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49565B1" wp14:editId="662EBBCA">
            <wp:extent cx="5943600" cy="4965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e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DC9A" w14:textId="77777777" w:rsidR="00E85F0F" w:rsidRPr="00E85F0F" w:rsidRDefault="00E85F0F" w:rsidP="00E85F0F">
      <w:pPr>
        <w:pStyle w:val="ListParagraph"/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29A4C1" w14:textId="32B2035F" w:rsidR="007B6E81" w:rsidRDefault="007B6E81" w:rsidP="007B6E8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238130C" w14:textId="6C3FB4C2" w:rsidR="00E85F0F" w:rsidRDefault="00E85F0F" w:rsidP="007B6E8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3066AFD" w14:textId="08435723" w:rsidR="00E85F0F" w:rsidRDefault="00E85F0F" w:rsidP="007B6E8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05560E" w14:textId="3CE63536" w:rsidR="0040077D" w:rsidRDefault="0040077D" w:rsidP="007B6E8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943C58" w14:textId="77777777" w:rsidR="0040077D" w:rsidRDefault="0040077D" w:rsidP="007B6E81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2B5F152" w14:textId="04662C22" w:rsidR="006578F8" w:rsidRDefault="00EC460F" w:rsidP="007B6E81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EC460F">
        <w:rPr>
          <w:rFonts w:ascii="Times New Roman" w:eastAsia="Calibri" w:hAnsi="Times New Roman" w:cs="Times New Roman"/>
          <w:b/>
          <w:bCs/>
          <w:sz w:val="28"/>
          <w:szCs w:val="28"/>
        </w:rPr>
        <w:t>Xử</w:t>
      </w:r>
      <w:proofErr w:type="spellEnd"/>
      <w:r w:rsidRPr="00EC460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60F">
        <w:rPr>
          <w:rFonts w:ascii="Times New Roman" w:eastAsia="Calibri" w:hAnsi="Times New Roman" w:cs="Times New Roman"/>
          <w:b/>
          <w:bCs/>
          <w:sz w:val="28"/>
          <w:szCs w:val="28"/>
        </w:rPr>
        <w:t>lý</w:t>
      </w:r>
      <w:proofErr w:type="spellEnd"/>
      <w:r w:rsidRPr="00EC460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60F">
        <w:rPr>
          <w:rFonts w:ascii="Times New Roman" w:eastAsia="Calibri" w:hAnsi="Times New Roman" w:cs="Times New Roman"/>
          <w:b/>
          <w:bCs/>
          <w:sz w:val="28"/>
          <w:szCs w:val="28"/>
        </w:rPr>
        <w:t>sự</w:t>
      </w:r>
      <w:proofErr w:type="spellEnd"/>
      <w:r w:rsidRPr="00EC460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460F">
        <w:rPr>
          <w:rFonts w:ascii="Times New Roman" w:eastAsia="Calibri" w:hAnsi="Times New Roman" w:cs="Times New Roman"/>
          <w:b/>
          <w:bCs/>
          <w:sz w:val="28"/>
          <w:szCs w:val="28"/>
        </w:rPr>
        <w:t>cố</w:t>
      </w:r>
      <w:proofErr w:type="spellEnd"/>
    </w:p>
    <w:p w14:paraId="5F21C415" w14:textId="2AAF9F3F" w:rsidR="007B6E81" w:rsidRDefault="007B6E81" w:rsidP="007B6E81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tích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lưu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lượng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IP (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trung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vào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7,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4,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3,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2)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khi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PC1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gửi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lưu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lượng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truy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cập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Web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đến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Web?</w:t>
      </w:r>
    </w:p>
    <w:p w14:paraId="2E7D0A48" w14:textId="692D4B1F" w:rsidR="006F17C9" w:rsidRDefault="006F17C9" w:rsidP="006F17C9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PC1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IP address: 192.168.2.3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WEB server</w:t>
      </w:r>
    </w:p>
    <w:p w14:paraId="09A7CB4B" w14:textId="68659216" w:rsidR="006F17C9" w:rsidRDefault="00BE0692" w:rsidP="006F17C9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Layer 2: </w:t>
      </w:r>
    </w:p>
    <w:p w14:paraId="4347838A" w14:textId="35430D64" w:rsidR="00BE0692" w:rsidRDefault="00BE0692" w:rsidP="006F17C9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Layer 3: IP Header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IP: 192.168.2.3,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Desr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IP: 172.16.0.4</w:t>
      </w:r>
    </w:p>
    <w:p w14:paraId="39380C3C" w14:textId="276E1BD5" w:rsidR="00BE0692" w:rsidRDefault="00BE0692" w:rsidP="006F17C9">
      <w:pPr>
        <w:pStyle w:val="ListParagraph"/>
        <w:spacing w:line="360" w:lineRule="auto"/>
        <w:ind w:left="21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Layer 4: TCP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Scr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Port: 1024,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Dst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Port: 80</w:t>
      </w:r>
    </w:p>
    <w:p w14:paraId="30DE18E2" w14:textId="48877595" w:rsidR="007B6E81" w:rsidRDefault="007B6E81" w:rsidP="007B6E81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gì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xảy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ra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khi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PC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không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thuê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DHCP?</w:t>
      </w:r>
    </w:p>
    <w:p w14:paraId="239C665C" w14:textId="228E4BA0" w:rsidR="00CB5E7C" w:rsidRPr="00CB5E7C" w:rsidRDefault="00910B98" w:rsidP="001369BA">
      <w:pPr>
        <w:pStyle w:val="ListParagraph"/>
        <w:numPr>
          <w:ilvl w:val="0"/>
          <w:numId w:val="6"/>
        </w:numPr>
        <w:spacing w:line="360" w:lineRule="auto"/>
        <w:ind w:left="216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1BC8">
        <w:rPr>
          <w:rFonts w:ascii="Times New Roman" w:eastAsia="Calibri" w:hAnsi="Times New Roman" w:cs="Times New Roman"/>
          <w:sz w:val="28"/>
          <w:szCs w:val="28"/>
        </w:rPr>
        <w:t>“DHCP failed. APIPA is being used”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1F2EAB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1F2EAB">
        <w:rPr>
          <w:rFonts w:ascii="Times New Roman" w:eastAsia="Calibri" w:hAnsi="Times New Roman" w:cs="Times New Roman"/>
          <w:sz w:val="28"/>
          <w:szCs w:val="28"/>
        </w:rPr>
        <w:t xml:space="preserve"> PC </w:t>
      </w:r>
      <w:proofErr w:type="spellStart"/>
      <w:r w:rsidRPr="001F2EAB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1F2E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2EAB">
        <w:rPr>
          <w:rFonts w:ascii="Times New Roman" w:eastAsia="Calibri" w:hAnsi="Times New Roman" w:cs="Times New Roman"/>
          <w:sz w:val="28"/>
          <w:szCs w:val="28"/>
        </w:rPr>
        <w:t>thuê</w:t>
      </w:r>
      <w:proofErr w:type="spellEnd"/>
      <w:r w:rsidRPr="001F2E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2EAB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1F2E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2EAB"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 w:rsidRPr="001F2E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F2EAB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1F2EAB">
        <w:rPr>
          <w:rFonts w:ascii="Times New Roman" w:eastAsia="Calibri" w:hAnsi="Times New Roman" w:cs="Times New Roman"/>
          <w:sz w:val="28"/>
          <w:szCs w:val="28"/>
        </w:rPr>
        <w:t xml:space="preserve"> IP </w:t>
      </w:r>
      <w:proofErr w:type="spellStart"/>
      <w:r w:rsidRPr="001F2EA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F2EAB">
        <w:rPr>
          <w:rFonts w:ascii="Times New Roman" w:eastAsia="Calibri" w:hAnsi="Times New Roman" w:cs="Times New Roman"/>
          <w:sz w:val="28"/>
          <w:szCs w:val="28"/>
        </w:rPr>
        <w:t xml:space="preserve"> DHCP</w:t>
      </w:r>
      <w:r>
        <w:rPr>
          <w:rFonts w:ascii="Times New Roman" w:eastAsia="Calibri" w:hAnsi="Times New Roman" w:cs="Times New Roman"/>
          <w:sz w:val="28"/>
          <w:szCs w:val="28"/>
        </w:rPr>
        <w:t xml:space="preserve"> Server.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cụng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5785FF2" w14:textId="3C65EE85" w:rsidR="00CB5E7C" w:rsidRDefault="00CB5E7C" w:rsidP="00CB5E7C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B5E7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PC </w:t>
      </w:r>
      <w:proofErr w:type="spellStart"/>
      <w:r w:rsidRPr="00CB5E7C">
        <w:rPr>
          <w:rFonts w:ascii="Times New Roman" w:eastAsia="Calibri" w:hAnsi="Times New Roman" w:cs="Times New Roman"/>
          <w:b/>
          <w:bCs/>
          <w:sz w:val="28"/>
          <w:szCs w:val="28"/>
        </w:rPr>
        <w:t>có</w:t>
      </w:r>
      <w:proofErr w:type="spellEnd"/>
      <w:r w:rsidRPr="00CB5E7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E7C">
        <w:rPr>
          <w:rFonts w:ascii="Times New Roman" w:eastAsia="Calibri" w:hAnsi="Times New Roman" w:cs="Times New Roman"/>
          <w:b/>
          <w:bCs/>
          <w:sz w:val="28"/>
          <w:szCs w:val="28"/>
        </w:rPr>
        <w:t>thể</w:t>
      </w:r>
      <w:proofErr w:type="spellEnd"/>
      <w:r w:rsidRPr="00CB5E7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5E7C">
        <w:rPr>
          <w:rFonts w:ascii="Times New Roman" w:eastAsia="Calibri" w:hAnsi="Times New Roman" w:cs="Times New Roman"/>
          <w:b/>
          <w:bCs/>
          <w:sz w:val="28"/>
          <w:szCs w:val="28"/>
        </w:rPr>
        <w:t>thuê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DHCP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khác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gọi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là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DHCP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giả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mạo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không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?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Làm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thế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nào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ngăn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PC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nhận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DHCP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giả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>?</w:t>
      </w:r>
    </w:p>
    <w:p w14:paraId="2D7C26DB" w14:textId="31EF408F" w:rsidR="00CB5E7C" w:rsidRPr="00CB5E7C" w:rsidRDefault="00CB5E7C" w:rsidP="001369BA">
      <w:pPr>
        <w:pStyle w:val="ListParagraph"/>
        <w:numPr>
          <w:ilvl w:val="0"/>
          <w:numId w:val="6"/>
        </w:numPr>
        <w:tabs>
          <w:tab w:val="left" w:pos="1620"/>
        </w:tabs>
        <w:spacing w:line="360" w:lineRule="auto"/>
        <w:ind w:left="216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DHCP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PC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rủi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ro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PC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lén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cắp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tin.</w:t>
      </w:r>
    </w:p>
    <w:p w14:paraId="428C6BFD" w14:textId="4D1C67E9" w:rsidR="00CB5E7C" w:rsidRPr="00CB5E7C" w:rsidRDefault="00CB5E7C" w:rsidP="001369BA">
      <w:pPr>
        <w:pStyle w:val="ListParagraph"/>
        <w:numPr>
          <w:ilvl w:val="0"/>
          <w:numId w:val="6"/>
        </w:numPr>
        <w:spacing w:line="360" w:lineRule="auto"/>
        <w:ind w:left="216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PC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DHCP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55CB2E6F" w14:textId="59B31E5C" w:rsidR="00CB5E7C" w:rsidRPr="0072365B" w:rsidRDefault="0072365B" w:rsidP="00CB5E7C">
      <w:pPr>
        <w:pStyle w:val="ListParagraph"/>
        <w:numPr>
          <w:ilvl w:val="1"/>
          <w:numId w:val="7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DHCP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switch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MAC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lastRenderedPageBreak/>
        <w:t>mức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7A08CEF" w14:textId="37DC2340" w:rsidR="0072365B" w:rsidRPr="0072365B" w:rsidRDefault="0072365B" w:rsidP="00CB5E7C">
      <w:pPr>
        <w:pStyle w:val="ListParagraph"/>
        <w:numPr>
          <w:ilvl w:val="1"/>
          <w:numId w:val="7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Man-in-the-middle: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DHCP snooping,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DHCP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tin.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DHCP response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7AB711" w14:textId="10512281" w:rsidR="001F2EAB" w:rsidRPr="00533400" w:rsidRDefault="0072365B" w:rsidP="00910B98">
      <w:pPr>
        <w:pStyle w:val="ListParagraph"/>
        <w:numPr>
          <w:ilvl w:val="1"/>
          <w:numId w:val="7"/>
        </w:num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firewall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DHCP,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quét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virus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xuyên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tin NTFS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A57766" w14:textId="77777777" w:rsidR="00533400" w:rsidRPr="00533400" w:rsidRDefault="00533400" w:rsidP="0053340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9A3C066" w14:textId="2DBF9EE7" w:rsidR="002B58EE" w:rsidRDefault="001369BA" w:rsidP="001369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69BA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369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69BA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2B3FC854" w14:textId="74B0A720" w:rsidR="001369BA" w:rsidRPr="006D20A6" w:rsidRDefault="001369BA" w:rsidP="001369B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A6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6D20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20A6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6D20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20A6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6D20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20A6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38086153" w14:textId="0E376F3A" w:rsidR="001369BA" w:rsidRDefault="001369BA" w:rsidP="001369B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0A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D2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0A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6D2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0A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D2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0A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6D2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0A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D2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1EB8CA" w14:textId="095483B6" w:rsidR="001369BA" w:rsidRDefault="001369BA" w:rsidP="001369B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cisco packet tracer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6D20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0E2D4" w14:textId="468DBB8B" w:rsidR="006D20A6" w:rsidRDefault="006D20A6" w:rsidP="001369B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DCD3A8" w14:textId="54A49BA9" w:rsidR="001369BA" w:rsidRDefault="006D20A6" w:rsidP="001369B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20A6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6D20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20A6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6D20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20A6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</w:p>
    <w:p w14:paraId="49F4903D" w14:textId="1BDA379C" w:rsidR="006D20A6" w:rsidRDefault="006D20A6" w:rsidP="006D20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94263A" w14:textId="1ADE75EB" w:rsidR="006D20A6" w:rsidRDefault="00533400" w:rsidP="006D20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5E7429" w14:textId="66817ACE" w:rsidR="00533400" w:rsidRPr="006D20A6" w:rsidRDefault="00533400" w:rsidP="006D20A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604B1D" w14:textId="77777777" w:rsidR="00A13D2B" w:rsidRPr="00A13D2B" w:rsidRDefault="00A13D2B" w:rsidP="007B6E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13D2B" w:rsidRPr="00A13D2B" w:rsidSect="00120AD9">
      <w:footerReference w:type="default" r:id="rId29"/>
      <w:pgSz w:w="12240" w:h="15840"/>
      <w:pgMar w:top="1440" w:right="1440" w:bottom="630" w:left="1440" w:header="720" w:footer="18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39012" w14:textId="77777777" w:rsidR="00444494" w:rsidRDefault="00444494" w:rsidP="00347F3F">
      <w:pPr>
        <w:spacing w:after="0" w:line="240" w:lineRule="auto"/>
      </w:pPr>
      <w:r>
        <w:separator/>
      </w:r>
    </w:p>
  </w:endnote>
  <w:endnote w:type="continuationSeparator" w:id="0">
    <w:p w14:paraId="707FF2FE" w14:textId="77777777" w:rsidR="00444494" w:rsidRDefault="00444494" w:rsidP="0034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94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7FF43" w14:textId="5D5AD613" w:rsidR="0072365B" w:rsidRDefault="007236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158B2" w14:textId="77777777" w:rsidR="0072365B" w:rsidRDefault="00723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34471" w14:textId="77777777" w:rsidR="00444494" w:rsidRDefault="00444494" w:rsidP="00347F3F">
      <w:pPr>
        <w:spacing w:after="0" w:line="240" w:lineRule="auto"/>
      </w:pPr>
      <w:r>
        <w:separator/>
      </w:r>
    </w:p>
  </w:footnote>
  <w:footnote w:type="continuationSeparator" w:id="0">
    <w:p w14:paraId="6A885A58" w14:textId="77777777" w:rsidR="00444494" w:rsidRDefault="00444494" w:rsidP="0034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012C"/>
    <w:multiLevelType w:val="multilevel"/>
    <w:tmpl w:val="525610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" w15:restartNumberingAfterBreak="0">
    <w:nsid w:val="1466513E"/>
    <w:multiLevelType w:val="hybridMultilevel"/>
    <w:tmpl w:val="64DA9616"/>
    <w:lvl w:ilvl="0" w:tplc="F4A042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40DD"/>
    <w:multiLevelType w:val="multilevel"/>
    <w:tmpl w:val="525610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3" w15:restartNumberingAfterBreak="0">
    <w:nsid w:val="2AFE7E49"/>
    <w:multiLevelType w:val="hybridMultilevel"/>
    <w:tmpl w:val="D9A06B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E433C4"/>
    <w:multiLevelType w:val="hybridMultilevel"/>
    <w:tmpl w:val="546C134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420F6E29"/>
    <w:multiLevelType w:val="multilevel"/>
    <w:tmpl w:val="525610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613152FD"/>
    <w:multiLevelType w:val="hybridMultilevel"/>
    <w:tmpl w:val="0222312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643F1404"/>
    <w:multiLevelType w:val="hybridMultilevel"/>
    <w:tmpl w:val="2998F522"/>
    <w:lvl w:ilvl="0" w:tplc="0612397A">
      <w:start w:val="2"/>
      <w:numFmt w:val="bullet"/>
      <w:lvlText w:val="-"/>
      <w:lvlJc w:val="left"/>
      <w:pPr>
        <w:ind w:left="24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A4F1B12"/>
    <w:multiLevelType w:val="hybridMultilevel"/>
    <w:tmpl w:val="32AA28A0"/>
    <w:lvl w:ilvl="0" w:tplc="E6481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696E26"/>
    <w:multiLevelType w:val="hybridMultilevel"/>
    <w:tmpl w:val="65086C30"/>
    <w:lvl w:ilvl="0" w:tplc="6BEA7D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66CCE"/>
    <w:multiLevelType w:val="hybridMultilevel"/>
    <w:tmpl w:val="DA1C000C"/>
    <w:lvl w:ilvl="0" w:tplc="0612397A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7A3940C1"/>
    <w:multiLevelType w:val="hybridMultilevel"/>
    <w:tmpl w:val="00C86E68"/>
    <w:lvl w:ilvl="0" w:tplc="EC446DA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9A3E3C"/>
    <w:multiLevelType w:val="multilevel"/>
    <w:tmpl w:val="525610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3" w15:restartNumberingAfterBreak="0">
    <w:nsid w:val="7F46729C"/>
    <w:multiLevelType w:val="multilevel"/>
    <w:tmpl w:val="525610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90"/>
    <w:rsid w:val="0002470C"/>
    <w:rsid w:val="0002664D"/>
    <w:rsid w:val="00026C2C"/>
    <w:rsid w:val="00041948"/>
    <w:rsid w:val="0005236B"/>
    <w:rsid w:val="000574F9"/>
    <w:rsid w:val="000A7DB4"/>
    <w:rsid w:val="000B4E5B"/>
    <w:rsid w:val="000B7B74"/>
    <w:rsid w:val="000C2A2F"/>
    <w:rsid w:val="000E42A0"/>
    <w:rsid w:val="000E5BCD"/>
    <w:rsid w:val="000F4290"/>
    <w:rsid w:val="00120AD9"/>
    <w:rsid w:val="001369BA"/>
    <w:rsid w:val="0014609E"/>
    <w:rsid w:val="00147BF5"/>
    <w:rsid w:val="00157CFA"/>
    <w:rsid w:val="001B280D"/>
    <w:rsid w:val="001C052F"/>
    <w:rsid w:val="001C5A79"/>
    <w:rsid w:val="001E213B"/>
    <w:rsid w:val="001F17E8"/>
    <w:rsid w:val="001F2EAB"/>
    <w:rsid w:val="001F7321"/>
    <w:rsid w:val="00207D7B"/>
    <w:rsid w:val="002103EA"/>
    <w:rsid w:val="00211960"/>
    <w:rsid w:val="002120AA"/>
    <w:rsid w:val="002128E3"/>
    <w:rsid w:val="00223A94"/>
    <w:rsid w:val="00232C7B"/>
    <w:rsid w:val="00234891"/>
    <w:rsid w:val="002361FD"/>
    <w:rsid w:val="00243609"/>
    <w:rsid w:val="002920D9"/>
    <w:rsid w:val="0029332F"/>
    <w:rsid w:val="00295345"/>
    <w:rsid w:val="002A0696"/>
    <w:rsid w:val="002A0AA7"/>
    <w:rsid w:val="002B58EE"/>
    <w:rsid w:val="002D2A39"/>
    <w:rsid w:val="002E3858"/>
    <w:rsid w:val="002E3AFC"/>
    <w:rsid w:val="002E5FE4"/>
    <w:rsid w:val="002F0790"/>
    <w:rsid w:val="0030020F"/>
    <w:rsid w:val="00301494"/>
    <w:rsid w:val="00306904"/>
    <w:rsid w:val="00312C8C"/>
    <w:rsid w:val="003361A1"/>
    <w:rsid w:val="00347F3F"/>
    <w:rsid w:val="003519E2"/>
    <w:rsid w:val="003557C0"/>
    <w:rsid w:val="003566F4"/>
    <w:rsid w:val="0037050B"/>
    <w:rsid w:val="00380392"/>
    <w:rsid w:val="0038273F"/>
    <w:rsid w:val="00384270"/>
    <w:rsid w:val="003A15BB"/>
    <w:rsid w:val="003B2703"/>
    <w:rsid w:val="003C53AC"/>
    <w:rsid w:val="003D28AD"/>
    <w:rsid w:val="003F2555"/>
    <w:rsid w:val="0040077D"/>
    <w:rsid w:val="00412578"/>
    <w:rsid w:val="00415B43"/>
    <w:rsid w:val="004161CA"/>
    <w:rsid w:val="00441CDC"/>
    <w:rsid w:val="00444494"/>
    <w:rsid w:val="00450A50"/>
    <w:rsid w:val="00457225"/>
    <w:rsid w:val="00464F0E"/>
    <w:rsid w:val="00477A8D"/>
    <w:rsid w:val="00483E0B"/>
    <w:rsid w:val="00496DA2"/>
    <w:rsid w:val="004B0D2A"/>
    <w:rsid w:val="004B5675"/>
    <w:rsid w:val="004B69E6"/>
    <w:rsid w:val="004C086D"/>
    <w:rsid w:val="004C2599"/>
    <w:rsid w:val="004D3617"/>
    <w:rsid w:val="005061D3"/>
    <w:rsid w:val="00506A97"/>
    <w:rsid w:val="00533400"/>
    <w:rsid w:val="00555115"/>
    <w:rsid w:val="00572B50"/>
    <w:rsid w:val="0057545F"/>
    <w:rsid w:val="00575635"/>
    <w:rsid w:val="0059065B"/>
    <w:rsid w:val="005A1B15"/>
    <w:rsid w:val="005B0CCF"/>
    <w:rsid w:val="005C1DC8"/>
    <w:rsid w:val="005C3734"/>
    <w:rsid w:val="005E1B1D"/>
    <w:rsid w:val="005F4AC4"/>
    <w:rsid w:val="006008EE"/>
    <w:rsid w:val="0060236D"/>
    <w:rsid w:val="00632A6D"/>
    <w:rsid w:val="0063682A"/>
    <w:rsid w:val="00651A7F"/>
    <w:rsid w:val="00653C28"/>
    <w:rsid w:val="006547FA"/>
    <w:rsid w:val="0065751C"/>
    <w:rsid w:val="006578F8"/>
    <w:rsid w:val="00660A1F"/>
    <w:rsid w:val="00664359"/>
    <w:rsid w:val="00693F12"/>
    <w:rsid w:val="006A280F"/>
    <w:rsid w:val="006B6E0A"/>
    <w:rsid w:val="006C09D9"/>
    <w:rsid w:val="006C2A3B"/>
    <w:rsid w:val="006D05F2"/>
    <w:rsid w:val="006D20A6"/>
    <w:rsid w:val="006E012C"/>
    <w:rsid w:val="006E3035"/>
    <w:rsid w:val="006E69F9"/>
    <w:rsid w:val="006F17C9"/>
    <w:rsid w:val="006F64EC"/>
    <w:rsid w:val="007152C2"/>
    <w:rsid w:val="0072365B"/>
    <w:rsid w:val="007524BA"/>
    <w:rsid w:val="007828AC"/>
    <w:rsid w:val="0079062D"/>
    <w:rsid w:val="007A2252"/>
    <w:rsid w:val="007A2371"/>
    <w:rsid w:val="007B6E81"/>
    <w:rsid w:val="007D081E"/>
    <w:rsid w:val="007D1B10"/>
    <w:rsid w:val="007E3DFD"/>
    <w:rsid w:val="007E40BD"/>
    <w:rsid w:val="007F70A4"/>
    <w:rsid w:val="00806691"/>
    <w:rsid w:val="00814493"/>
    <w:rsid w:val="00821D5F"/>
    <w:rsid w:val="008270C4"/>
    <w:rsid w:val="00832AE5"/>
    <w:rsid w:val="0083439D"/>
    <w:rsid w:val="00836C16"/>
    <w:rsid w:val="00837B41"/>
    <w:rsid w:val="00841941"/>
    <w:rsid w:val="00846CE4"/>
    <w:rsid w:val="00847D31"/>
    <w:rsid w:val="0085199A"/>
    <w:rsid w:val="00851D41"/>
    <w:rsid w:val="00876CF3"/>
    <w:rsid w:val="0088028C"/>
    <w:rsid w:val="0089741A"/>
    <w:rsid w:val="008A4929"/>
    <w:rsid w:val="008A6D1D"/>
    <w:rsid w:val="008C7E2E"/>
    <w:rsid w:val="008D65F2"/>
    <w:rsid w:val="008E0713"/>
    <w:rsid w:val="008E62F8"/>
    <w:rsid w:val="008F1760"/>
    <w:rsid w:val="008F1B4E"/>
    <w:rsid w:val="008F41E3"/>
    <w:rsid w:val="008F7387"/>
    <w:rsid w:val="00910B98"/>
    <w:rsid w:val="009208EE"/>
    <w:rsid w:val="009258CA"/>
    <w:rsid w:val="00933B68"/>
    <w:rsid w:val="00937297"/>
    <w:rsid w:val="009439A0"/>
    <w:rsid w:val="00960B4C"/>
    <w:rsid w:val="00967C80"/>
    <w:rsid w:val="009844F4"/>
    <w:rsid w:val="00995325"/>
    <w:rsid w:val="009A1D2C"/>
    <w:rsid w:val="009B4F00"/>
    <w:rsid w:val="009C1BE8"/>
    <w:rsid w:val="009C368E"/>
    <w:rsid w:val="009C4D00"/>
    <w:rsid w:val="009D4813"/>
    <w:rsid w:val="00A0212F"/>
    <w:rsid w:val="00A13D2B"/>
    <w:rsid w:val="00A17843"/>
    <w:rsid w:val="00A21B61"/>
    <w:rsid w:val="00A44202"/>
    <w:rsid w:val="00A47E94"/>
    <w:rsid w:val="00A51745"/>
    <w:rsid w:val="00A52BF3"/>
    <w:rsid w:val="00A553FE"/>
    <w:rsid w:val="00A701E7"/>
    <w:rsid w:val="00A70C1E"/>
    <w:rsid w:val="00A85098"/>
    <w:rsid w:val="00A85C32"/>
    <w:rsid w:val="00A87440"/>
    <w:rsid w:val="00A8773F"/>
    <w:rsid w:val="00A92725"/>
    <w:rsid w:val="00AA5F40"/>
    <w:rsid w:val="00AC6D17"/>
    <w:rsid w:val="00AC78C5"/>
    <w:rsid w:val="00AD0DC0"/>
    <w:rsid w:val="00AE1890"/>
    <w:rsid w:val="00AF5108"/>
    <w:rsid w:val="00B034F2"/>
    <w:rsid w:val="00B26263"/>
    <w:rsid w:val="00B30233"/>
    <w:rsid w:val="00B36EE8"/>
    <w:rsid w:val="00B421A9"/>
    <w:rsid w:val="00B45102"/>
    <w:rsid w:val="00B5306D"/>
    <w:rsid w:val="00B62A23"/>
    <w:rsid w:val="00B6628E"/>
    <w:rsid w:val="00B7315A"/>
    <w:rsid w:val="00B93182"/>
    <w:rsid w:val="00BA3FB1"/>
    <w:rsid w:val="00BA46D4"/>
    <w:rsid w:val="00BA60AC"/>
    <w:rsid w:val="00BB4251"/>
    <w:rsid w:val="00BC6DB7"/>
    <w:rsid w:val="00BD0AEA"/>
    <w:rsid w:val="00BD1BC8"/>
    <w:rsid w:val="00BD44B2"/>
    <w:rsid w:val="00BD7292"/>
    <w:rsid w:val="00BE0692"/>
    <w:rsid w:val="00C04246"/>
    <w:rsid w:val="00C07B41"/>
    <w:rsid w:val="00C11830"/>
    <w:rsid w:val="00C1280B"/>
    <w:rsid w:val="00C3528A"/>
    <w:rsid w:val="00C402FC"/>
    <w:rsid w:val="00C41276"/>
    <w:rsid w:val="00C415C0"/>
    <w:rsid w:val="00C440F2"/>
    <w:rsid w:val="00C61E8F"/>
    <w:rsid w:val="00C64CBE"/>
    <w:rsid w:val="00C70159"/>
    <w:rsid w:val="00C815A3"/>
    <w:rsid w:val="00C94219"/>
    <w:rsid w:val="00C94579"/>
    <w:rsid w:val="00CA2DF2"/>
    <w:rsid w:val="00CA769B"/>
    <w:rsid w:val="00CB2A21"/>
    <w:rsid w:val="00CB5A07"/>
    <w:rsid w:val="00CB5E7C"/>
    <w:rsid w:val="00CB70DB"/>
    <w:rsid w:val="00CC7949"/>
    <w:rsid w:val="00D00512"/>
    <w:rsid w:val="00D02CE2"/>
    <w:rsid w:val="00D11079"/>
    <w:rsid w:val="00D17A92"/>
    <w:rsid w:val="00D30E72"/>
    <w:rsid w:val="00D44210"/>
    <w:rsid w:val="00D4503A"/>
    <w:rsid w:val="00D541D0"/>
    <w:rsid w:val="00D57252"/>
    <w:rsid w:val="00D62620"/>
    <w:rsid w:val="00D670DE"/>
    <w:rsid w:val="00D67DBC"/>
    <w:rsid w:val="00D82EE4"/>
    <w:rsid w:val="00D82FD2"/>
    <w:rsid w:val="00D83AA5"/>
    <w:rsid w:val="00DA38C7"/>
    <w:rsid w:val="00DC3B84"/>
    <w:rsid w:val="00DD0E04"/>
    <w:rsid w:val="00DD103D"/>
    <w:rsid w:val="00DD55C4"/>
    <w:rsid w:val="00DE3811"/>
    <w:rsid w:val="00DF4D47"/>
    <w:rsid w:val="00E02E25"/>
    <w:rsid w:val="00E05C73"/>
    <w:rsid w:val="00E24313"/>
    <w:rsid w:val="00E32FA6"/>
    <w:rsid w:val="00E358D8"/>
    <w:rsid w:val="00E4112E"/>
    <w:rsid w:val="00E5195F"/>
    <w:rsid w:val="00E6078E"/>
    <w:rsid w:val="00E71F2E"/>
    <w:rsid w:val="00E73B9B"/>
    <w:rsid w:val="00E741AB"/>
    <w:rsid w:val="00E77CBE"/>
    <w:rsid w:val="00E85F0F"/>
    <w:rsid w:val="00E9392D"/>
    <w:rsid w:val="00E94C44"/>
    <w:rsid w:val="00EA22D0"/>
    <w:rsid w:val="00EA4418"/>
    <w:rsid w:val="00EB7101"/>
    <w:rsid w:val="00EC460F"/>
    <w:rsid w:val="00EC5BE9"/>
    <w:rsid w:val="00EC6355"/>
    <w:rsid w:val="00ED4153"/>
    <w:rsid w:val="00EE4506"/>
    <w:rsid w:val="00F01CCB"/>
    <w:rsid w:val="00F025E5"/>
    <w:rsid w:val="00F05C80"/>
    <w:rsid w:val="00F23D0D"/>
    <w:rsid w:val="00F274C8"/>
    <w:rsid w:val="00F314EC"/>
    <w:rsid w:val="00F4536F"/>
    <w:rsid w:val="00F45416"/>
    <w:rsid w:val="00F535CE"/>
    <w:rsid w:val="00F54600"/>
    <w:rsid w:val="00F62B53"/>
    <w:rsid w:val="00F76F3E"/>
    <w:rsid w:val="00F91371"/>
    <w:rsid w:val="00F92B61"/>
    <w:rsid w:val="00F958B4"/>
    <w:rsid w:val="00FA1BA6"/>
    <w:rsid w:val="00FA5302"/>
    <w:rsid w:val="00FB0992"/>
    <w:rsid w:val="00FD5FFA"/>
    <w:rsid w:val="00FE6637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FE07D"/>
  <w15:chartTrackingRefBased/>
  <w15:docId w15:val="{731E1031-4192-4D17-B062-03CDF45A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3F"/>
  </w:style>
  <w:style w:type="paragraph" w:styleId="Footer">
    <w:name w:val="footer"/>
    <w:basedOn w:val="Normal"/>
    <w:link w:val="FooterChar"/>
    <w:uiPriority w:val="99"/>
    <w:unhideWhenUsed/>
    <w:rsid w:val="0034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3F"/>
  </w:style>
  <w:style w:type="table" w:customStyle="1" w:styleId="TableGrid1">
    <w:name w:val="Table Grid1"/>
    <w:basedOn w:val="TableNormal"/>
    <w:next w:val="TableGrid"/>
    <w:uiPriority w:val="39"/>
    <w:qFormat/>
    <w:rsid w:val="00A9272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1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19E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19E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19E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19E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2606BA634366A41BA756B6B5ECA500E" ma:contentTypeVersion="4" ma:contentTypeDescription="Tạo tài liệu mới." ma:contentTypeScope="" ma:versionID="5ab2a806874fb941caaddb6a18ae00f2">
  <xsd:schema xmlns:xsd="http://www.w3.org/2001/XMLSchema" xmlns:xs="http://www.w3.org/2001/XMLSchema" xmlns:p="http://schemas.microsoft.com/office/2006/metadata/properties" xmlns:ns3="41aef163-618c-4b55-9325-c679c8a964e9" targetNamespace="http://schemas.microsoft.com/office/2006/metadata/properties" ma:root="true" ma:fieldsID="6a95ca6044a0190b8922e81fc1e954a5" ns3:_="">
    <xsd:import namespace="41aef163-618c-4b55-9325-c679c8a964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ef163-618c-4b55-9325-c679c8a96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E82A-B931-4269-A557-74A6AEB14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51CC09-FC23-4538-8481-A24B83510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aef163-618c-4b55-9325-c679c8a96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C7B3D-F74F-471B-BFBD-9A756A681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99457D-15A9-4094-9A86-3D604DD0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23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Linh</dc:creator>
  <cp:keywords/>
  <dc:description/>
  <cp:lastModifiedBy>Cao Linh</cp:lastModifiedBy>
  <cp:revision>17</cp:revision>
  <dcterms:created xsi:type="dcterms:W3CDTF">2020-07-06T14:07:00Z</dcterms:created>
  <dcterms:modified xsi:type="dcterms:W3CDTF">2020-12-06T01:08:00Z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0x01010082606BA634366A41BA756B6B5ECA500E</vt:lpwstr>
  </property>
</Properties>
</file>