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DD7B" w14:textId="01863B10" w:rsidR="0073510A" w:rsidRPr="0073510A" w:rsidRDefault="0073510A" w:rsidP="007351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ÔN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TẬP CCNA</w:t>
      </w:r>
    </w:p>
    <w:p w14:paraId="0D20F316" w14:textId="14F2AC0B" w:rsidR="0073510A" w:rsidRPr="00CD0482" w:rsidRDefault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</w:rPr>
        <w:t>LAB1</w:t>
      </w: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7AFECD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Connectivity between three routers has been established, and IP services must be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in the order presented to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completed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the implementation. Tasks assigned include configuration of NAT, NTP DHCP, and SSH services. </w:t>
      </w:r>
    </w:p>
    <w:p w14:paraId="231CF10F" w14:textId="502D6599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3510A">
        <w:rPr>
          <w:rFonts w:ascii="Times New Roman" w:hAnsi="Times New Roman" w:cs="Times New Roman"/>
          <w:sz w:val="28"/>
          <w:szCs w:val="28"/>
        </w:rPr>
        <w:t xml:space="preserve">ll traffic sent from R3 to R1 loopback address must be configured for NAT on R2. All source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must be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translate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from R3 to the IP address of Ethernet0/0 on R2, while using only a standard access list name PUBNET. To verify, a ping must be successful to the R1 loopback address source from R3. Do not use the NVI NAT configuration. </w:t>
      </w:r>
    </w:p>
    <w:p w14:paraId="28588BD7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2. Configure R1 as an NTP server and R2 as a client, not as a peer, using the IP address of the R1 Ethernet0/2 interface. Set the lock on the NTP server for midnight on May 1, 2018. </w:t>
      </w:r>
    </w:p>
    <w:p w14:paraId="67F9843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3. configure R1 as a DHCP server for the network 10.1.3.0/24 in a pool named TEST. Using single command,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exxclude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address 1-10 from the range. Interface Ethernet0/2 on R3 must be issued the IP address of 10.1.3.11 via DHCP </w:t>
      </w:r>
    </w:p>
    <w:p w14:paraId="6A51BB9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4. Configure SSH connectivity from R1 to R3, while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exxcluding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access via other remote connection protocols. Access for user root and password cisco must be set on router R3 using RSA and 1024 bits. </w:t>
      </w:r>
    </w:p>
    <w:p w14:paraId="034F2643" w14:textId="5C95B378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Verify connecting using SSH session from router R1 using a destination address of 10.1.3.11. Do NOT modify console access or line numbers to accomplish this task.</w:t>
      </w:r>
    </w:p>
    <w:p w14:paraId="17D8E48C" w14:textId="25D48F9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6954C33" wp14:editId="08993126">
            <wp:extent cx="5934903" cy="3524742"/>
            <wp:effectExtent l="0" t="0" r="8890" b="0"/>
            <wp:docPr id="12395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37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6571" w14:textId="47FE8EBB" w:rsidR="0073510A" w:rsidRPr="0073510A" w:rsidRDefault="0073510A" w:rsidP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R1:</w:t>
      </w:r>
    </w:p>
    <w:p w14:paraId="1E71CC3B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0EB4A9E9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Router#clock set 00:00:00 1 may 2018 </w:t>
      </w:r>
    </w:p>
    <w:p w14:paraId="43E70525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Router#config t</w:t>
      </w:r>
    </w:p>
    <w:p w14:paraId="10BD2A7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Router(config)#int g0/0</w:t>
      </w:r>
    </w:p>
    <w:p w14:paraId="44120E4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Router(config-if)#ip address 10.1.2.1 255.255.255.0 </w:t>
      </w:r>
    </w:p>
    <w:p w14:paraId="10860AF9" w14:textId="2FD44E69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Router(config-if)#no shutdown</w:t>
      </w:r>
    </w:p>
    <w:p w14:paraId="015FAB2F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Router(config-if)#int g0/1</w:t>
      </w:r>
    </w:p>
    <w:p w14:paraId="4E36CA7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Router(config-if)#ip address 10.1.3.1 255.255.255.0</w:t>
      </w:r>
    </w:p>
    <w:p w14:paraId="75892AEC" w14:textId="7ED0EBFB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Router(config-if)#no shutdown </w:t>
      </w:r>
    </w:p>
    <w:p w14:paraId="2A409FD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Router(config-if)#exit</w:t>
      </w:r>
    </w:p>
    <w:p w14:paraId="0C41AC2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Router(config)#ntp master 1</w:t>
      </w:r>
    </w:p>
    <w:p w14:paraId="4E75A629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Router(config)#ip dhcp excluded-address 10.1.3.1 10.1.3.10 </w:t>
      </w:r>
    </w:p>
    <w:p w14:paraId="12745EDF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Router(config)#ip dhcp pool TEST</w:t>
      </w:r>
    </w:p>
    <w:p w14:paraId="15683AA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Router(dhcp-config)#network 10.1.3.0 255.255.255.0</w:t>
      </w:r>
    </w:p>
    <w:p w14:paraId="5A9FB20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Router(dhcp-config)#default-router 10.1.3.1 </w:t>
      </w:r>
    </w:p>
    <w:p w14:paraId="3B7D6C5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Router(dhcp-config)#end</w:t>
      </w:r>
    </w:p>
    <w:p w14:paraId="6FE85496" w14:textId="55B22F7A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Router#wr</w:t>
      </w:r>
    </w:p>
    <w:p w14:paraId="231AE1E3" w14:textId="7777777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E42F37" w14:textId="22AE14CB" w:rsidR="0073510A" w:rsidRPr="0073510A" w:rsidRDefault="0073510A" w:rsidP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5AA5A11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1F20FC0C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Router#config t</w:t>
      </w:r>
    </w:p>
    <w:p w14:paraId="4F720DEF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Enter configuration commands, one per line.  End with CNTL/Z.</w:t>
      </w:r>
    </w:p>
    <w:p w14:paraId="658D5ECA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Router(config)#hostname R2</w:t>
      </w:r>
    </w:p>
    <w:p w14:paraId="7B7A6AD5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R2(config)#int g0/0</w:t>
      </w:r>
    </w:p>
    <w:p w14:paraId="22616C7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R2(config-if)#ip address 10.1.2.2 255.255.255.0</w:t>
      </w:r>
    </w:p>
    <w:p w14:paraId="77456380" w14:textId="204D4F93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R2(config-if)#no shutdown</w:t>
      </w:r>
    </w:p>
    <w:p w14:paraId="3C07147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R2(config-if)#int g0/1</w:t>
      </w:r>
    </w:p>
    <w:p w14:paraId="76A919E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lastRenderedPageBreak/>
        <w:t>R2(config-if)#ip address 10.2.3.2 255.255.255.0</w:t>
      </w:r>
    </w:p>
    <w:p w14:paraId="12D7F360" w14:textId="50F27E23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R2(config-if)#no shutdown</w:t>
      </w:r>
    </w:p>
    <w:p w14:paraId="01A053F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R2(config-if)#exit</w:t>
      </w:r>
    </w:p>
    <w:p w14:paraId="7EC2C78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R2(config)#ip access-list standard PUBNET</w:t>
      </w:r>
    </w:p>
    <w:p w14:paraId="116D963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R2(config-std-nacl)#permit 10.2.3.0 0.0.0.255</w:t>
      </w:r>
    </w:p>
    <w:p w14:paraId="3428408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R2(config-std-nacl)#exit</w:t>
      </w:r>
    </w:p>
    <w:p w14:paraId="07413E2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R2(config)#ip nat inside source list PUBNET interface e0/0 overload</w:t>
      </w:r>
    </w:p>
    <w:p w14:paraId="3ADDB1F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R2(config)#int g0/0</w:t>
      </w:r>
    </w:p>
    <w:p w14:paraId="6600BB60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R2(config-if)#ip nat outside</w:t>
      </w:r>
    </w:p>
    <w:p w14:paraId="452134A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R2(config-if)#int g0/1</w:t>
      </w:r>
    </w:p>
    <w:p w14:paraId="25ECEDC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R2(config-if)#ip nat inside</w:t>
      </w:r>
    </w:p>
    <w:p w14:paraId="0D6A338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R2(config-if)#exit</w:t>
      </w:r>
    </w:p>
    <w:p w14:paraId="3E48564E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R2(config)#ntp server 10.1.3.1</w:t>
      </w:r>
    </w:p>
    <w:p w14:paraId="7823BD0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R2(config)#end</w:t>
      </w:r>
    </w:p>
    <w:p w14:paraId="0F7A28F7" w14:textId="0E16EB4B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R2#wr</w:t>
      </w:r>
    </w:p>
    <w:p w14:paraId="38DAB1CF" w14:textId="7777777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6C3077" w14:textId="1AD2493F" w:rsidR="0073510A" w:rsidRPr="0073510A" w:rsidRDefault="0073510A" w:rsidP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t>R3:</w:t>
      </w:r>
    </w:p>
    <w:p w14:paraId="7F20330C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1153439B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Router#conf t</w:t>
      </w:r>
    </w:p>
    <w:p w14:paraId="425548AE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Enter configuration commands, one per line.  End with CNTL/Z.</w:t>
      </w:r>
    </w:p>
    <w:p w14:paraId="5CD21DF7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Router(config)#hostname R3</w:t>
      </w:r>
    </w:p>
    <w:p w14:paraId="03D4760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R3(config)#int g0/0</w:t>
      </w:r>
    </w:p>
    <w:p w14:paraId="08BFE61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R3(config-if)#ip address 10.2.3.3 255.255.255.0</w:t>
      </w:r>
    </w:p>
    <w:p w14:paraId="6333D638" w14:textId="03D88BEA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R3(config-if)#no shutdown</w:t>
      </w:r>
    </w:p>
    <w:p w14:paraId="56AE17E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R3(config-if)#int g0/1</w:t>
      </w:r>
    </w:p>
    <w:p w14:paraId="6FD7F8E5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R3(config-if)#ip address 10.1.3.11 255.255.255.0</w:t>
      </w:r>
    </w:p>
    <w:p w14:paraId="47A0CB9E" w14:textId="3968C84A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R3(config-if)#no shutdown</w:t>
      </w:r>
    </w:p>
    <w:p w14:paraId="7EB04077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R3(config-if)#exit</w:t>
      </w:r>
    </w:p>
    <w:p w14:paraId="4AA60DCA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lastRenderedPageBreak/>
        <w:t>R3(config)#int g0/2</w:t>
      </w:r>
    </w:p>
    <w:p w14:paraId="5F6BE24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R3(config-if)#ip address dhcp</w:t>
      </w:r>
    </w:p>
    <w:p w14:paraId="48D4030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R3(config-if)#exit</w:t>
      </w:r>
    </w:p>
    <w:p w14:paraId="0885D3FB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R3(config)#username root password cisco</w:t>
      </w:r>
    </w:p>
    <w:p w14:paraId="1121F7E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R3(config)#crypto key generate rsa modulus 1024</w:t>
      </w:r>
      <w:r w:rsidRPr="0073510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F2F7FA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R3(config)#line vty 0 4</w:t>
      </w:r>
    </w:p>
    <w:p w14:paraId="3C42033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R3(config-line)#login local</w:t>
      </w:r>
    </w:p>
    <w:p w14:paraId="4B830A8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R3(config-line)#transport input ssh</w:t>
      </w:r>
    </w:p>
    <w:p w14:paraId="7D3704C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R3(config-line)#end</w:t>
      </w:r>
    </w:p>
    <w:p w14:paraId="0518DCF3" w14:textId="42BF212E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R3#wr</w:t>
      </w:r>
    </w:p>
    <w:p w14:paraId="46FD15AA" w14:textId="7777777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479B51" w14:textId="488DA248" w:rsidR="0073510A" w:rsidRPr="0073510A" w:rsidRDefault="0073510A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t>LAB2:</w:t>
      </w:r>
    </w:p>
    <w:p w14:paraId="143FE401" w14:textId="1FF3F516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R1 and R2 are pre-configured with all the necessary commands. All physical cabling is in place and verify.</w:t>
      </w:r>
    </w:p>
    <w:p w14:paraId="04388688" w14:textId="6D0E0303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Connectivity for PC1 and PC2 must be established to the switches; each port must only allow one VLAN and be operational.</w:t>
      </w:r>
    </w:p>
    <w:p w14:paraId="651562CA" w14:textId="4D9688DE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confiure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SW-1 with VLAN 15 and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lablel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it exactly as OPS</w:t>
      </w:r>
    </w:p>
    <w:p w14:paraId="269184F7" w14:textId="230D9361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2. Configure SW-02 with VLAN 66 and label it exactly as ENGINEERING</w:t>
      </w:r>
    </w:p>
    <w:p w14:paraId="13E580AF" w14:textId="5ADBA4D6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3. Configure the switch port connecting to PC1.</w:t>
      </w:r>
    </w:p>
    <w:p w14:paraId="4F3A7013" w14:textId="374F933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4. Configure the switch port connecting to PC2.</w:t>
      </w:r>
    </w:p>
    <w:p w14:paraId="5C282188" w14:textId="0FEA5FD3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5. Configure the Fa0/1 connection on SW-01 and SW-02 for neighbor discovery using the vendor-neutral standard protocol and ensure that F0/3 on both switches uses the Cisco proprietary protocol</w:t>
      </w:r>
    </w:p>
    <w:p w14:paraId="69AC1937" w14:textId="0F8A0994" w:rsidR="0073510A" w:rsidRDefault="00E356F7" w:rsidP="00E356F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D9E2737" wp14:editId="3C3386B7">
            <wp:extent cx="3953427" cy="5391902"/>
            <wp:effectExtent l="0" t="0" r="9525" b="0"/>
            <wp:docPr id="58531394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3943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529A" w14:textId="535E4D41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R1:</w:t>
      </w:r>
    </w:p>
    <w:p w14:paraId="2BC5B5B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5AD8E7D9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Router#conf t</w:t>
      </w:r>
    </w:p>
    <w:p w14:paraId="4E435CC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 gigabitEthernet 0/0.15</w:t>
      </w:r>
    </w:p>
    <w:p w14:paraId="094B1C2F" w14:textId="456A50D9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 xml:space="preserve">Router(config-subif)#encapsulation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E356F7">
        <w:rPr>
          <w:rFonts w:ascii="Times New Roman" w:hAnsi="Times New Roman" w:cs="Times New Roman"/>
          <w:sz w:val="28"/>
          <w:szCs w:val="28"/>
          <w:lang w:val="vi-VN"/>
        </w:rPr>
        <w:t>Q 15</w:t>
      </w:r>
    </w:p>
    <w:p w14:paraId="2184DB0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Router(config-subif)#ip address 172.16.15.1 255.255.0.0</w:t>
      </w:r>
    </w:p>
    <w:p w14:paraId="00D3EFA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Router(config-subif)#no shutdown</w:t>
      </w:r>
    </w:p>
    <w:p w14:paraId="5D9E2F3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Router(config-subif)#exit</w:t>
      </w:r>
    </w:p>
    <w:p w14:paraId="18861E6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Router(config)#interface gigabitEthernet 0/0</w:t>
      </w:r>
    </w:p>
    <w:p w14:paraId="6C486CE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Router(config-if)#no shutdown</w:t>
      </w:r>
    </w:p>
    <w:p w14:paraId="3186581F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Router(config-if)#exit</w:t>
      </w:r>
    </w:p>
    <w:p w14:paraId="09EF6951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Router(config)#end</w:t>
      </w:r>
    </w:p>
    <w:p w14:paraId="5469BAC2" w14:textId="40A809EA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lastRenderedPageBreak/>
        <w:t>Router#wr</w:t>
      </w:r>
    </w:p>
    <w:p w14:paraId="61BD2992" w14:textId="7777777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9359FA" w14:textId="726540E0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R2:</w:t>
      </w:r>
    </w:p>
    <w:p w14:paraId="7928D9B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2C9BB200" w14:textId="7777777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75F81ED1" w14:textId="28F726E4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Router(config)#interface gigabitEthernet 0/0.66</w:t>
      </w:r>
    </w:p>
    <w:p w14:paraId="4AC32EB0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Router(config-subif)#encapsulation dot1Q 66</w:t>
      </w:r>
    </w:p>
    <w:p w14:paraId="3CE2EC0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Router(config-subif)#ip address 192.168.66.1 255.255.0.0</w:t>
      </w:r>
    </w:p>
    <w:p w14:paraId="6885BD6E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Router(config-subif)#no shutdown</w:t>
      </w:r>
    </w:p>
    <w:p w14:paraId="6DC10C9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Router(config-subif)#exit</w:t>
      </w:r>
    </w:p>
    <w:p w14:paraId="220CB85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Router(config)#interface gigabitEthernet 0/0</w:t>
      </w:r>
    </w:p>
    <w:p w14:paraId="5D0910D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Router(config-if)#no shutdown</w:t>
      </w:r>
    </w:p>
    <w:p w14:paraId="3FD8C2A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Router(config-if)#exit</w:t>
      </w:r>
    </w:p>
    <w:p w14:paraId="79B06EB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Router(config)#end</w:t>
      </w:r>
    </w:p>
    <w:p w14:paraId="323F7B62" w14:textId="00951BFC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Router#write memory</w:t>
      </w:r>
    </w:p>
    <w:p w14:paraId="1B5DDBCF" w14:textId="326C6D06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BA925B8" w14:textId="3CDA82E4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2C9EC46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Switch&gt;enable</w:t>
      </w:r>
    </w:p>
    <w:p w14:paraId="61E1FAF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Switch#configure terminal</w:t>
      </w:r>
    </w:p>
    <w:p w14:paraId="356685A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Switch(config)#lldp run</w:t>
      </w:r>
    </w:p>
    <w:p w14:paraId="3921B43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Switch(config)#vlan 15</w:t>
      </w:r>
    </w:p>
    <w:p w14:paraId="5D0BF221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Switch(config-vlan)#name OPS</w:t>
      </w:r>
    </w:p>
    <w:p w14:paraId="2E54CCC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Switch(config-vlan)#exit</w:t>
      </w:r>
    </w:p>
    <w:p w14:paraId="063FF01E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 fa0/2</w:t>
      </w:r>
    </w:p>
    <w:p w14:paraId="5DEB66DE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mode access</w:t>
      </w:r>
    </w:p>
    <w:p w14:paraId="2AD646C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access vlan 15</w:t>
      </w:r>
    </w:p>
    <w:p w14:paraId="79667BAF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6BA3F3A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fa0/1</w:t>
      </w:r>
    </w:p>
    <w:p w14:paraId="0BC6B93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Switch(config-if)#lldp transmit</w:t>
      </w:r>
    </w:p>
    <w:p w14:paraId="61BC365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Switch(config-if)#lldp receive</w:t>
      </w:r>
    </w:p>
    <w:p w14:paraId="0C7D8CC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478DD08F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fa0/2</w:t>
      </w:r>
    </w:p>
    <w:p w14:paraId="2686CEE0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Switch(config-if)#cdp enable</w:t>
      </w:r>
    </w:p>
    <w:p w14:paraId="1CBB217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51FEE37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Switch(config)#end</w:t>
      </w:r>
    </w:p>
    <w:p w14:paraId="0C2F2560" w14:textId="6C96054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Switch#wr</w:t>
      </w:r>
    </w:p>
    <w:p w14:paraId="2EA503F1" w14:textId="7777777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17295F" w14:textId="3D9F218A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7FA1FD1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Switch&gt;en</w:t>
      </w:r>
    </w:p>
    <w:p w14:paraId="0477857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Switch#configure terminal</w:t>
      </w:r>
    </w:p>
    <w:p w14:paraId="7847267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Switch(config)#lldp run</w:t>
      </w:r>
    </w:p>
    <w:p w14:paraId="5C9BFBC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Switch(config)#vlan 66</w:t>
      </w:r>
    </w:p>
    <w:p w14:paraId="6716B2A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Switch(config-vlan)#name ENGINEERING</w:t>
      </w:r>
    </w:p>
    <w:p w14:paraId="6CD13ED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Switch(config-vlan)#exit</w:t>
      </w:r>
    </w:p>
    <w:p w14:paraId="3265579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fa0/2</w:t>
      </w:r>
    </w:p>
    <w:p w14:paraId="74DEE5D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mode access</w:t>
      </w:r>
    </w:p>
    <w:p w14:paraId="2624781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access vlan 66</w:t>
      </w:r>
    </w:p>
    <w:p w14:paraId="601F13E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234B0B5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fa0/1</w:t>
      </w:r>
    </w:p>
    <w:p w14:paraId="10FFBA1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Switch(config-if)#lldp transmit</w:t>
      </w:r>
    </w:p>
    <w:p w14:paraId="3D92CCE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Switch(config-if)#lldp receive</w:t>
      </w:r>
    </w:p>
    <w:p w14:paraId="43CAF3B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5BF45F6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 fa0/2</w:t>
      </w:r>
    </w:p>
    <w:p w14:paraId="48FC43B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Switch(config-if)#cdp enable</w:t>
      </w:r>
    </w:p>
    <w:p w14:paraId="10BF7D49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1D3601E9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Switch(config)#end</w:t>
      </w:r>
    </w:p>
    <w:p w14:paraId="6BF1BF0D" w14:textId="3BF3F773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Switch#wr</w:t>
      </w:r>
    </w:p>
    <w:p w14:paraId="5E743410" w14:textId="73DB41A1" w:rsidR="007E69F4" w:rsidRDefault="007E69F4" w:rsidP="00E356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B37596" w14:textId="58A470FE" w:rsidR="007E69F4" w:rsidRPr="00CD0482" w:rsidRDefault="007E69F4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LAB3:</w:t>
      </w:r>
    </w:p>
    <w:p w14:paraId="46B2FB52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Tasks 1</w:t>
      </w:r>
    </w:p>
    <w:p w14:paraId="5B604E22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Configure a local account on Sw101 with telnet access only on virtual ports 0-4. Use the following information:</w:t>
      </w:r>
    </w:p>
    <w:p w14:paraId="18A243EC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1. username: support</w:t>
      </w:r>
    </w:p>
    <w:p w14:paraId="241478D9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2. Password: max2learn</w:t>
      </w:r>
    </w:p>
    <w:p w14:paraId="406CD494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3. Privilege level: Exec mode</w:t>
      </w:r>
    </w:p>
    <w:p w14:paraId="2A241100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Tasks 2</w:t>
      </w:r>
    </w:p>
    <w:p w14:paraId="44AD01AB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Configure and apply a single NACL on Sw101 using the following:</w:t>
      </w:r>
    </w:p>
    <w:p w14:paraId="3C25E0B4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1. Name: ENT_ACL</w:t>
      </w:r>
    </w:p>
    <w:p w14:paraId="142A1C3B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2. Restrict only PC2 on VLAN 200 from pinging PC1</w:t>
      </w:r>
    </w:p>
    <w:p w14:paraId="2E89B7CF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 xml:space="preserve">3. Allow only PC2 on VLAN 200 to </w:t>
      </w:r>
      <w:proofErr w:type="gramStart"/>
      <w:r w:rsidRPr="007E69F4">
        <w:rPr>
          <w:rFonts w:ascii="Times New Roman" w:hAnsi="Times New Roman" w:cs="Times New Roman"/>
          <w:sz w:val="28"/>
          <w:szCs w:val="28"/>
        </w:rPr>
        <w:t>telnet</w:t>
      </w:r>
      <w:proofErr w:type="gramEnd"/>
      <w:r w:rsidRPr="007E69F4">
        <w:rPr>
          <w:rFonts w:ascii="Times New Roman" w:hAnsi="Times New Roman" w:cs="Times New Roman"/>
          <w:sz w:val="28"/>
          <w:szCs w:val="28"/>
        </w:rPr>
        <w:t xml:space="preserve"> to Sw101</w:t>
      </w:r>
    </w:p>
    <w:p w14:paraId="745D58C3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4. Prevent all other devices from telnetting from VLAN 200</w:t>
      </w:r>
    </w:p>
    <w:p w14:paraId="3C232581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5. Allow all other network traffic from VLAN 200</w:t>
      </w:r>
    </w:p>
    <w:p w14:paraId="2B6298A9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Tasks 3</w:t>
      </w:r>
    </w:p>
    <w:p w14:paraId="00875A39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Configure security on interface Fa0/2 of Sw102:</w:t>
      </w:r>
    </w:p>
    <w:p w14:paraId="639CF37A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1. Set the maximum number of the secure MAC address to four:</w:t>
      </w:r>
    </w:p>
    <w:p w14:paraId="1735870F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 xml:space="preserve">2. Drop packet with unknown source addresses until the number of secure MAC addresses drops below maximum value. No notification action </w:t>
      </w:r>
      <w:proofErr w:type="spellStart"/>
      <w:r w:rsidRPr="007E69F4">
        <w:rPr>
          <w:rFonts w:ascii="Times New Roman" w:hAnsi="Times New Roman" w:cs="Times New Roman"/>
          <w:sz w:val="28"/>
          <w:szCs w:val="28"/>
        </w:rPr>
        <w:t>iss</w:t>
      </w:r>
      <w:proofErr w:type="spellEnd"/>
      <w:r w:rsidRPr="007E69F4">
        <w:rPr>
          <w:rFonts w:ascii="Times New Roman" w:hAnsi="Times New Roman" w:cs="Times New Roman"/>
          <w:sz w:val="28"/>
          <w:szCs w:val="28"/>
        </w:rPr>
        <w:t xml:space="preserve"> required.</w:t>
      </w:r>
    </w:p>
    <w:p w14:paraId="03E85A00" w14:textId="7B8B136D" w:rsidR="007E69F4" w:rsidRDefault="007E69F4" w:rsidP="007E69F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E69F4">
        <w:rPr>
          <w:rFonts w:ascii="Times New Roman" w:hAnsi="Times New Roman" w:cs="Times New Roman"/>
          <w:sz w:val="28"/>
          <w:szCs w:val="28"/>
        </w:rPr>
        <w:t>3. Allow secure MAC address to be learn dynamically.</w:t>
      </w:r>
    </w:p>
    <w:p w14:paraId="1F67EA8C" w14:textId="1D4C79C1" w:rsidR="007E69F4" w:rsidRDefault="0022699C" w:rsidP="0022699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9E7A500" wp14:editId="2D5E9CD2">
            <wp:extent cx="4696480" cy="4629796"/>
            <wp:effectExtent l="0" t="0" r="8890" b="0"/>
            <wp:docPr id="60011762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7624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351D" w14:textId="326AB740" w:rsidR="0022699C" w:rsidRPr="00CD0482" w:rsidRDefault="0022699C" w:rsidP="002269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R0:</w:t>
      </w:r>
    </w:p>
    <w:p w14:paraId="33B97C2F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6DDDF5DB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32B0C363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Router(config)#hostname R0</w:t>
      </w:r>
    </w:p>
    <w:p w14:paraId="42446DA1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R0(config)#interface GigabitEthernet0/0</w:t>
      </w:r>
    </w:p>
    <w:p w14:paraId="562E89F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R0(config-if)#ip address 192.168.1.1 255.255.255.0</w:t>
      </w:r>
    </w:p>
    <w:p w14:paraId="1A75897F" w14:textId="77B5E53A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R0(config-if)#no shutdown</w:t>
      </w:r>
    </w:p>
    <w:p w14:paraId="2A2892E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R0(config-if)#exit</w:t>
      </w:r>
    </w:p>
    <w:p w14:paraId="7198392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R0(config)#interface GigabitEthernet0/1</w:t>
      </w:r>
    </w:p>
    <w:p w14:paraId="77D55E7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R0(config-if)#ip address 209.165.201.1 255.255.255.252</w:t>
      </w:r>
    </w:p>
    <w:p w14:paraId="42949FDB" w14:textId="2D502C0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R0(config-if)#no shutdown</w:t>
      </w:r>
    </w:p>
    <w:p w14:paraId="5AC56149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R0(config-if)#exit</w:t>
      </w:r>
    </w:p>
    <w:p w14:paraId="6132075B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R0(config)#line vty 0 4</w:t>
      </w:r>
    </w:p>
    <w:p w14:paraId="57512618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R0(config-line)#password cisco</w:t>
      </w:r>
    </w:p>
    <w:p w14:paraId="5F2F401B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lastRenderedPageBreak/>
        <w:t>R0(config-line)#login</w:t>
      </w:r>
    </w:p>
    <w:p w14:paraId="32BB406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R0(config-line)#transport input telnet</w:t>
      </w:r>
    </w:p>
    <w:p w14:paraId="54A254CE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R0(config-line)#exit</w:t>
      </w:r>
    </w:p>
    <w:p w14:paraId="729C552C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R0(config)#end</w:t>
      </w:r>
    </w:p>
    <w:p w14:paraId="2A9AD14D" w14:textId="727C803A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R0#wr</w:t>
      </w:r>
    </w:p>
    <w:p w14:paraId="4B575DAA" w14:textId="330786BB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87298F" w14:textId="0ACAFBF8" w:rsidR="0022699C" w:rsidRPr="0022699C" w:rsidRDefault="0022699C" w:rsidP="002269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388597DF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Switch&gt; enable</w:t>
      </w:r>
    </w:p>
    <w:p w14:paraId="2BC6E0D1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Switch# configure terminal</w:t>
      </w:r>
    </w:p>
    <w:p w14:paraId="239E92D0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hostname Sw1</w:t>
      </w:r>
    </w:p>
    <w:p w14:paraId="7842A9A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100 </w:t>
      </w:r>
    </w:p>
    <w:p w14:paraId="63EF93E8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name VLAN100</w:t>
      </w:r>
    </w:p>
    <w:p w14:paraId="782021CC" w14:textId="0491AEE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11257FEB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interface FastEthernet0/3 </w:t>
      </w:r>
    </w:p>
    <w:p w14:paraId="0067F9C8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access </w:t>
      </w:r>
    </w:p>
    <w:p w14:paraId="2A3BAAE8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access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100 </w:t>
      </w:r>
    </w:p>
    <w:p w14:paraId="03BD7C82" w14:textId="2FE61EE3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175E4233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15CAF25B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interface FastEthernet0/1</w:t>
      </w:r>
    </w:p>
    <w:p w14:paraId="4FE64D8A" w14:textId="679F634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trunk encapsulation </w:t>
      </w:r>
      <w:r>
        <w:rPr>
          <w:rFonts w:ascii="Times New Roman" w:hAnsi="Times New Roman" w:cs="Times New Roman"/>
          <w:sz w:val="28"/>
          <w:szCs w:val="28"/>
        </w:rPr>
        <w:t>dot1</w:t>
      </w:r>
      <w:r w:rsidRPr="0022699C">
        <w:rPr>
          <w:rFonts w:ascii="Times New Roman" w:hAnsi="Times New Roman" w:cs="Times New Roman"/>
          <w:sz w:val="28"/>
          <w:szCs w:val="28"/>
        </w:rPr>
        <w:t>q</w:t>
      </w:r>
    </w:p>
    <w:p w14:paraId="161E5022" w14:textId="2F14E6C8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trunk</w:t>
      </w:r>
    </w:p>
    <w:p w14:paraId="23F4E545" w14:textId="5662C668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2699C">
        <w:rPr>
          <w:rFonts w:ascii="Times New Roman" w:hAnsi="Times New Roman" w:cs="Times New Roman"/>
          <w:sz w:val="28"/>
          <w:szCs w:val="28"/>
        </w:rPr>
        <w:t xml:space="preserve">trunk allowed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add 100,200</w:t>
      </w:r>
    </w:p>
    <w:p w14:paraId="2A3DA570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050C5565" w14:textId="26627560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 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534C88D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username support privilege 15 password max2learn</w:t>
      </w:r>
    </w:p>
    <w:p w14:paraId="2AD8667B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0 4</w:t>
      </w:r>
    </w:p>
    <w:p w14:paraId="14FEA04B" w14:textId="22C997FC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login local</w:t>
      </w:r>
    </w:p>
    <w:p w14:paraId="0758134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  <w:sectPr w:rsidR="0022699C" w:rsidRPr="0022699C" w:rsidSect="0022699C">
          <w:pgSz w:w="11900" w:h="16840"/>
          <w:pgMar w:top="1420" w:right="1275" w:bottom="280" w:left="1700" w:header="720" w:footer="720" w:gutter="0"/>
          <w:cols w:space="720"/>
        </w:sectPr>
      </w:pPr>
    </w:p>
    <w:p w14:paraId="17CC4DBD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lastRenderedPageBreak/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transport input telnet</w:t>
      </w:r>
    </w:p>
    <w:p w14:paraId="58E8167B" w14:textId="13CF0D13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5AB35369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 xml:space="preserve">config)#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access-list extended ENT ACL</w:t>
      </w:r>
    </w:p>
    <w:p w14:paraId="2C93BE1C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deny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icmp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host 192.168.200.10 host 192.168.100.10</w:t>
      </w:r>
    </w:p>
    <w:p w14:paraId="3AF0FF48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permit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host 192.168.200.10 any eq telnet</w:t>
      </w:r>
    </w:p>
    <w:p w14:paraId="4A7E2F18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deny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192.168.200.0 0.0.0.255 any eq telnet</w:t>
      </w:r>
    </w:p>
    <w:p w14:paraId="43D6D500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permit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1E727902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 </w:t>
      </w:r>
    </w:p>
    <w:p w14:paraId="65E17F90" w14:textId="23B629E8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interface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200</w:t>
      </w:r>
    </w:p>
    <w:p w14:paraId="108A8BFA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access-group ENT ACL in </w:t>
      </w:r>
    </w:p>
    <w:p w14:paraId="16E79AF8" w14:textId="2898FF65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E30E5E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Switch(config)# end</w:t>
      </w:r>
    </w:p>
    <w:p w14:paraId="7BADF1DC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214131" w14:textId="55CA4BA5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b/>
          <w:bCs/>
          <w:sz w:val="28"/>
          <w:szCs w:val="28"/>
          <w:lang w:val="vi-VN"/>
        </w:rPr>
        <w:t>SW2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FB4EEBA" w14:textId="31E51DD0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Switch&gt;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51CF92A1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Switch# configure terminal </w:t>
      </w:r>
    </w:p>
    <w:p w14:paraId="60DD345A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hostname Sw2 </w:t>
      </w:r>
    </w:p>
    <w:p w14:paraId="0AB86FB2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200 </w:t>
      </w:r>
    </w:p>
    <w:p w14:paraId="387325F4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name VLAN200 </w:t>
      </w:r>
    </w:p>
    <w:p w14:paraId="2B3719AF" w14:textId="60A1C0ED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2CF809D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interface FastEthernet0/2 </w:t>
      </w:r>
    </w:p>
    <w:p w14:paraId="0295541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access </w:t>
      </w:r>
    </w:p>
    <w:p w14:paraId="76C04536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access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200 </w:t>
      </w:r>
    </w:p>
    <w:p w14:paraId="7BE10651" w14:textId="35C8E32F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02BC5707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3A699D2D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interface FastEthernet0/1 </w:t>
      </w:r>
    </w:p>
    <w:p w14:paraId="534C97F6" w14:textId="5454BCEE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trunk encapsulation </w:t>
      </w:r>
      <w:r>
        <w:rPr>
          <w:rFonts w:ascii="Times New Roman" w:hAnsi="Times New Roman" w:cs="Times New Roman"/>
          <w:sz w:val="28"/>
          <w:szCs w:val="28"/>
        </w:rPr>
        <w:t>dot1</w:t>
      </w:r>
      <w:r w:rsidRPr="0022699C">
        <w:rPr>
          <w:rFonts w:ascii="Times New Roman" w:hAnsi="Times New Roman" w:cs="Times New Roman"/>
          <w:sz w:val="28"/>
          <w:szCs w:val="28"/>
        </w:rPr>
        <w:t xml:space="preserve">q </w:t>
      </w:r>
    </w:p>
    <w:p w14:paraId="0E6355ED" w14:textId="00BFA5E9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trunk</w:t>
      </w:r>
    </w:p>
    <w:p w14:paraId="13E4294A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  <w:sectPr w:rsidR="0022699C" w:rsidRPr="0022699C" w:rsidSect="0022699C">
          <w:pgSz w:w="11900" w:h="16840"/>
          <w:pgMar w:top="1420" w:right="1275" w:bottom="280" w:left="1700" w:header="720" w:footer="720" w:gutter="0"/>
          <w:cols w:space="720"/>
        </w:sectPr>
      </w:pPr>
    </w:p>
    <w:p w14:paraId="3310AB3D" w14:textId="7A30A9C6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lastRenderedPageBreak/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2699C">
        <w:rPr>
          <w:rFonts w:ascii="Times New Roman" w:hAnsi="Times New Roman" w:cs="Times New Roman"/>
          <w:sz w:val="28"/>
          <w:szCs w:val="28"/>
        </w:rPr>
        <w:t xml:space="preserve">trunk allowed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add 100,200</w:t>
      </w:r>
    </w:p>
    <w:p w14:paraId="41032EE5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 </w:t>
      </w:r>
    </w:p>
    <w:p w14:paraId="21861535" w14:textId="37EE0359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38AF6B21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interface FastEthernet0/2 </w:t>
      </w:r>
    </w:p>
    <w:p w14:paraId="6AF5B5EA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port-security </w:t>
      </w:r>
    </w:p>
    <w:p w14:paraId="2FE8681F" w14:textId="3CAD99E5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port-security maximum 4</w:t>
      </w:r>
    </w:p>
    <w:p w14:paraId="01EF4D40" w14:textId="07B1042E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ab/>
        <w:t>switchport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2699C">
        <w:rPr>
          <w:rFonts w:ascii="Times New Roman" w:hAnsi="Times New Roman" w:cs="Times New Roman"/>
          <w:sz w:val="28"/>
          <w:szCs w:val="28"/>
        </w:rPr>
        <w:t>port-security</w:t>
      </w:r>
      <w:r w:rsidRPr="0022699C">
        <w:rPr>
          <w:rFonts w:ascii="Times New Roman" w:hAnsi="Times New Roman" w:cs="Times New Roman"/>
          <w:sz w:val="28"/>
          <w:szCs w:val="28"/>
        </w:rPr>
        <w:tab/>
        <w:t>violation protect</w:t>
      </w:r>
    </w:p>
    <w:p w14:paraId="54733783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port-security mac-address sticky</w:t>
      </w:r>
    </w:p>
    <w:p w14:paraId="066463F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 </w:t>
      </w:r>
    </w:p>
    <w:p w14:paraId="63257D53" w14:textId="6F50B609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Switch(config)# end</w:t>
      </w:r>
    </w:p>
    <w:p w14:paraId="74D508B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4C5214" w14:textId="6543AF2C" w:rsidR="00A36642" w:rsidRPr="00CD0482" w:rsidRDefault="0022699C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LAB4:</w:t>
      </w:r>
    </w:p>
    <w:p w14:paraId="25F5A4D4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All physical cabling is in place and verify. Connectivity between all four switches must be established and operational. All ports are pre-configured as 802.1q trunks.</w:t>
      </w:r>
    </w:p>
    <w:p w14:paraId="5BC13181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1. Configure both SW-1 and SW-2 ports e0/1 and e0/2 to permit only the allowed VLANs.</w:t>
      </w:r>
    </w:p>
    <w:p w14:paraId="1D950F90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2. Configure both SW-3 and SW-4 ports e0/2 to permit only the allowed VLANs.</w:t>
      </w:r>
    </w:p>
    <w:p w14:paraId="7A82B7CA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3. Configure both SW-1 and SW-2 e0/1 ports to send and receive untagged traffic over VLAN 99.</w:t>
      </w:r>
    </w:p>
    <w:p w14:paraId="03D1AE3B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4. Configure both SW-3 and SW-4 ports e0/0 and e0/1 for link aggregation using the industry standard protocol. All port must immediately negotiate the link aggregation</w:t>
      </w:r>
    </w:p>
    <w:p w14:paraId="38142FE7" w14:textId="1E15CC00" w:rsidR="0022699C" w:rsidRPr="0022699C" w:rsidRDefault="00A36642" w:rsidP="00A366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6642">
        <w:rPr>
          <w:rFonts w:ascii="Times New Roman" w:hAnsi="Times New Roman" w:cs="Times New Roman"/>
          <w:sz w:val="28"/>
          <w:szCs w:val="28"/>
        </w:rPr>
        <w:t>5. Permit only the allowed VLANs on the new link.</w:t>
      </w:r>
    </w:p>
    <w:p w14:paraId="38D691CD" w14:textId="661E1219" w:rsidR="0022699C" w:rsidRDefault="00A36642" w:rsidP="00A3664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36642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AA94085" wp14:editId="6057AE4D">
            <wp:extent cx="3162741" cy="3181794"/>
            <wp:effectExtent l="0" t="0" r="0" b="0"/>
            <wp:docPr id="8656624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243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F70F" w14:textId="2100DCC5" w:rsidR="00A36642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7E1EE15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316D2C9E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Switch#configure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terminal</w:t>
      </w:r>
    </w:p>
    <w:p w14:paraId="50089FF7" w14:textId="65776BBD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hostname SW1</w:t>
      </w:r>
    </w:p>
    <w:p w14:paraId="75ED9D6B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SW1(config)#interface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0/1 - 2</w:t>
      </w:r>
    </w:p>
    <w:p w14:paraId="37BD182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6C540A1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6F1445E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77CBCE8B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native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99</w:t>
      </w:r>
    </w:p>
    <w:p w14:paraId="60BF99E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318083B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SW1(config)#end</w:t>
      </w:r>
    </w:p>
    <w:p w14:paraId="638F4C6B" w14:textId="2A4AF2C8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SW1#wr</w:t>
      </w:r>
    </w:p>
    <w:p w14:paraId="7BAF0B4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3B42E7" w14:textId="3F5880FD" w:rsidR="00A00F89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0E3F82E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lastRenderedPageBreak/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358D32E8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04E6AC1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Enter configuration commands, one per line. End with CNTL/Z.</w:t>
      </w:r>
    </w:p>
    <w:p w14:paraId="20650F4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Switch(config)#hostname SW2</w:t>
      </w:r>
    </w:p>
    <w:p w14:paraId="6008DD1B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0/1 - 2</w:t>
      </w:r>
    </w:p>
    <w:p w14:paraId="4F17305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47A78500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00A63EB3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SW2(config)#interface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04C00983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native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99</w:t>
      </w:r>
    </w:p>
    <w:p w14:paraId="563987B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78181B07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end</w:t>
      </w:r>
    </w:p>
    <w:p w14:paraId="1424EC05" w14:textId="4FD1C830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SW2#wr</w:t>
      </w:r>
    </w:p>
    <w:p w14:paraId="2002E80D" w14:textId="77777777" w:rsidR="00A00F89" w:rsidRDefault="00A00F89" w:rsidP="00A366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439A82" w14:textId="797FD131" w:rsidR="00A00F89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SW3:</w:t>
      </w:r>
    </w:p>
    <w:p w14:paraId="29A62BD8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66ECC0C1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Switch#configure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terminal</w:t>
      </w:r>
    </w:p>
    <w:p w14:paraId="06E56BD1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Switch(config)#hostname SW3</w:t>
      </w:r>
    </w:p>
    <w:p w14:paraId="2A65DB1D" w14:textId="4DBD0932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SW3(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00F89">
        <w:rPr>
          <w:rFonts w:ascii="Times New Roman" w:hAnsi="Times New Roman" w:cs="Times New Roman"/>
          <w:sz w:val="28"/>
          <w:szCs w:val="28"/>
        </w:rPr>
        <w:t>-1</w:t>
      </w:r>
    </w:p>
    <w:p w14:paraId="5B32A24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SW3(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channel-group 34 mode active</w:t>
      </w:r>
    </w:p>
    <w:p w14:paraId="44E5A3F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SW3(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38CFF34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SW3#interface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0/2</w:t>
      </w:r>
    </w:p>
    <w:p w14:paraId="164A986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SW3#switchport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64FF1B25" w14:textId="5A71A209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SW3#exit</w:t>
      </w:r>
    </w:p>
    <w:p w14:paraId="470D9B7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34DF9D" w14:textId="53D96605" w:rsidR="00A00F89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SW4:</w:t>
      </w:r>
    </w:p>
    <w:p w14:paraId="387E373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5D19F8D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06813A1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Switch(config)#hostname SW4</w:t>
      </w:r>
    </w:p>
    <w:p w14:paraId="269E783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0/2 - 3</w:t>
      </w:r>
    </w:p>
    <w:p w14:paraId="2875E8F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channel-group 34 mode active</w:t>
      </w:r>
    </w:p>
    <w:p w14:paraId="6AC9408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45BE91D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3AED50C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3D4199B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18B2179C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interface Port-channel 34</w:t>
      </w:r>
    </w:p>
    <w:p w14:paraId="02F7429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1FCF9340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0AEB8D58" w14:textId="7950C488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SW4#end</w:t>
      </w:r>
    </w:p>
    <w:p w14:paraId="63E3C75A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106CBD" w14:textId="58F159F2" w:rsidR="00A00F89" w:rsidRPr="00CD0482" w:rsidRDefault="00A00F89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LAB5:</w:t>
      </w:r>
    </w:p>
    <w:p w14:paraId="36F8A0E7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All physical 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cabling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 in this place. Routers R3 and R4 are fully 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 and inaccessible. Configure static routes for various connectivity to the ISP and the LAN that resides on R4</w:t>
      </w:r>
    </w:p>
    <w:p w14:paraId="7B419A3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1. Configure a route on R1 to ensure that R1 prefers R2 when traffic is destined to the server only.</w:t>
      </w:r>
    </w:p>
    <w:p w14:paraId="1EC69AE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2. Configure a default route on R2 to the ISP</w:t>
      </w:r>
    </w:p>
    <w:p w14:paraId="443094A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3. Configure a route on R1 to ensure that R1 will use R2 for the R4 LAN if the link fails between R3 and R4</w:t>
      </w:r>
    </w:p>
    <w:p w14:paraId="29F974AA" w14:textId="16C3F8F4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4. Configure a route on R1 to ensure that R1 prefers R3 when traffic is destined to the R4 LAN at 10.0.41.0/24</w:t>
      </w:r>
    </w:p>
    <w:p w14:paraId="33633230" w14:textId="631F5F2D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5932527" wp14:editId="4EFF847A">
            <wp:extent cx="5943600" cy="5312410"/>
            <wp:effectExtent l="0" t="0" r="0" b="2540"/>
            <wp:docPr id="167788135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1351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12BD" w14:textId="121C7D84" w:rsidR="00A00F89" w:rsidRPr="00A00F89" w:rsidRDefault="00A00F89" w:rsidP="00A00F8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R1:</w:t>
      </w:r>
    </w:p>
    <w:p w14:paraId="3AF0587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317FBDF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CA70DD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7FCB910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10.0.12.1 255.255.255.252</w:t>
      </w:r>
    </w:p>
    <w:p w14:paraId="3F88A1A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77AE35F1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71585A2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10.0.13.1 255.255.255.224</w:t>
      </w:r>
    </w:p>
    <w:p w14:paraId="65888BD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</w:p>
    <w:p w14:paraId="4268F3E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4F6174A7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68C50A0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route 10.0.41.0 255.255.255.0 10.0.13.2</w:t>
      </w:r>
    </w:p>
    <w:p w14:paraId="6A1F7753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route 10.0.41.0 255.255.255.0 10.0.12.2 5</w:t>
      </w:r>
    </w:p>
    <w:p w14:paraId="4AD62D03" w14:textId="5431ACDA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9BB8C23" w14:textId="287A54E6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58D736C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43A45E" w14:textId="72F69705" w:rsidR="00A00F89" w:rsidRPr="00A00F89" w:rsidRDefault="00A00F89" w:rsidP="00A00F8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127015C8" w14:textId="16EA2EFE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71005C6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5E648A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5E7D986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10.0.12.2 255.255.255.252</w:t>
      </w:r>
    </w:p>
    <w:p w14:paraId="134CF65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A94688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A7A46CC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3FFAFED0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10.0.24.1 255.255.255.248</w:t>
      </w:r>
    </w:p>
    <w:p w14:paraId="1B0E516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F5575B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C92E2F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0A1B3CD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209.165.200.226 255.255.255.224</w:t>
      </w:r>
    </w:p>
    <w:p w14:paraId="51F99C4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6FEE4FD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route 0.0.0.0 0.0.0.0 209.165.200.225</w:t>
      </w:r>
    </w:p>
    <w:p w14:paraId="247B21A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0E3A052" w14:textId="22C72FC8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lastRenderedPageBreak/>
        <w:t>wr</w:t>
      </w:r>
    </w:p>
    <w:p w14:paraId="32AF6AB5" w14:textId="77777777" w:rsidR="009002E4" w:rsidRDefault="009002E4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C27389" w14:textId="7283CF0F" w:rsidR="00A00F89" w:rsidRPr="00CD0482" w:rsidRDefault="009002E4" w:rsidP="00A00F8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R3:</w:t>
      </w:r>
    </w:p>
    <w:p w14:paraId="30E38B6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2468F31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6941D9E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1E5116A9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10.0.13.2 255.255.255.224</w:t>
      </w:r>
    </w:p>
    <w:p w14:paraId="27DF1D86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57C662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006718F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0E369EAB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10.0.34.1 255.255.255.240</w:t>
      </w:r>
    </w:p>
    <w:p w14:paraId="6071CA2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0865460B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10.0.41.0 255.255.255.0 10.0.34.2</w:t>
      </w:r>
    </w:p>
    <w:p w14:paraId="303CD41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209.165.200.224 255.255.255.224 10.0.13.1</w:t>
      </w:r>
    </w:p>
    <w:p w14:paraId="28A028E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10.0.24.0 255.255.255.248 10.0.34.2</w:t>
      </w:r>
    </w:p>
    <w:p w14:paraId="234DFD8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10.0.12.0 255.255.255.252 10.0.13.1</w:t>
      </w:r>
    </w:p>
    <w:p w14:paraId="02034B0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7528059" w14:textId="304ACAA8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720B23B8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E04F5D" w14:textId="56417DCC" w:rsidR="009002E4" w:rsidRPr="00CD0482" w:rsidRDefault="009002E4" w:rsidP="009002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R4:</w:t>
      </w:r>
    </w:p>
    <w:p w14:paraId="6D222484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51DFBDA9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F7BD0D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1C0796C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10.0.24.2 255.255.255.248</w:t>
      </w:r>
    </w:p>
    <w:p w14:paraId="6A3045D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>no shutdown exit</w:t>
      </w:r>
    </w:p>
    <w:p w14:paraId="58F4BC2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3FE3C71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10.0.34.2 255.255.255.240</w:t>
      </w:r>
    </w:p>
    <w:p w14:paraId="205A894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4C51A8F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73CCA1D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10.0.41.1 255.255.255.0</w:t>
      </w:r>
    </w:p>
    <w:p w14:paraId="0C6A7EB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6C8C0DD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209.165.200.224 255.255.255.224 10.0.24.1</w:t>
      </w:r>
    </w:p>
    <w:p w14:paraId="53FAF4E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10.0.12.0 255.255.255.252 10.0.24.1</w:t>
      </w:r>
    </w:p>
    <w:p w14:paraId="5D91093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10.0.13.0 255.255.255.224 10.0.34.1</w:t>
      </w:r>
    </w:p>
    <w:p w14:paraId="182CD4AE" w14:textId="201B8D00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4616F75" w14:textId="6F78E1C0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DDE50C4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B70E50" w14:textId="68B98528" w:rsidR="009002E4" w:rsidRPr="00CD0482" w:rsidRDefault="009002E4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LAB6:</w:t>
      </w:r>
    </w:p>
    <w:p w14:paraId="54198CD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R1 has been pre-configured with all the necessary 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. All physical cabling is in place and verify. Connectivity from PC1, PC3 and the Server must be established to the switches</w:t>
      </w:r>
    </w:p>
    <w:p w14:paraId="733C069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and each port must only allow one VLAN.</w:t>
      </w:r>
    </w:p>
    <w:p w14:paraId="60D4BDF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1. Configure the VLAN </w:t>
      </w:r>
      <w:proofErr w:type="spellStart"/>
      <w:proofErr w:type="gramStart"/>
      <w:r w:rsidRPr="009002E4">
        <w:rPr>
          <w:rFonts w:ascii="Times New Roman" w:hAnsi="Times New Roman" w:cs="Times New Roman"/>
          <w:sz w:val="28"/>
          <w:szCs w:val="28"/>
        </w:rPr>
        <w:t>connectto</w:t>
      </w:r>
      <w:proofErr w:type="spellEnd"/>
      <w:proofErr w:type="gramEnd"/>
      <w:r w:rsidRPr="009002E4">
        <w:rPr>
          <w:rFonts w:ascii="Times New Roman" w:hAnsi="Times New Roman" w:cs="Times New Roman"/>
          <w:sz w:val="28"/>
          <w:szCs w:val="28"/>
        </w:rPr>
        <w:t xml:space="preserve"> the switch port for PC3 with the name "SALES"</w:t>
      </w:r>
    </w:p>
    <w:p w14:paraId="5C87BBA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2. Configure the switch port connecting to Server1.</w:t>
      </w:r>
    </w:p>
    <w:p w14:paraId="5E373EE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3. Configure the switch port connecting to PC3.</w:t>
      </w:r>
    </w:p>
    <w:p w14:paraId="00398B1A" w14:textId="0875DF98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4. Ensure R1 discovers SW-1 via the Cisco proprietary neighbor discovery </w:t>
      </w:r>
      <w:proofErr w:type="spellStart"/>
      <w:r w:rsidRPr="009002E4">
        <w:rPr>
          <w:rFonts w:ascii="Times New Roman" w:hAnsi="Times New Roman" w:cs="Times New Roman"/>
          <w:sz w:val="28"/>
          <w:szCs w:val="28"/>
        </w:rPr>
        <w:t>protocoland</w:t>
      </w:r>
      <w:proofErr w:type="spellEnd"/>
      <w:r w:rsidRPr="009002E4">
        <w:rPr>
          <w:rFonts w:ascii="Times New Roman" w:hAnsi="Times New Roman" w:cs="Times New Roman"/>
          <w:sz w:val="28"/>
          <w:szCs w:val="28"/>
        </w:rPr>
        <w:t xml:space="preserve"> all other devices on the network are unable to discover Sw-1</w:t>
      </w:r>
    </w:p>
    <w:p w14:paraId="2A6D8135" w14:textId="5C0FA4E2" w:rsidR="009002E4" w:rsidRPr="00A00F89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5F354977" wp14:editId="1F179F35">
            <wp:extent cx="5943600" cy="4476750"/>
            <wp:effectExtent l="0" t="0" r="0" b="0"/>
            <wp:docPr id="16047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73C" w14:textId="77777777" w:rsidR="009002E4" w:rsidRPr="00CD0482" w:rsidRDefault="009002E4" w:rsidP="009002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782D1C5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75A523B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4185315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fa0/2 no cdp enable </w:t>
      </w:r>
    </w:p>
    <w:p w14:paraId="5B595730" w14:textId="01E7C90B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A2E4681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fa0/3 no cdp enable</w:t>
      </w:r>
    </w:p>
    <w:p w14:paraId="0D72AF92" w14:textId="7C537570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03C6336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6E69809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cdp enable</w:t>
      </w:r>
    </w:p>
    <w:p w14:paraId="65AFD00F" w14:textId="6456BBA4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24CDCC2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61CF16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switchport mode access</w:t>
      </w:r>
    </w:p>
    <w:p w14:paraId="1F66712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switchport mode vlan1</w:t>
      </w:r>
    </w:p>
    <w:p w14:paraId="380F085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3BF7CB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541F8E0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5997B84B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B013F5" w14:textId="27E37B79" w:rsidR="009002E4" w:rsidRPr="00CD0482" w:rsidRDefault="009002E4" w:rsidP="009002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1CFA56E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6977E526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configure terminal </w:t>
      </w:r>
    </w:p>
    <w:p w14:paraId="4AE3A40B" w14:textId="6077A814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vlan 30</w:t>
      </w:r>
    </w:p>
    <w:p w14:paraId="1A191D94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name SALES</w:t>
      </w:r>
    </w:p>
    <w:p w14:paraId="5090799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195E3A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vlan 20 name SERVER exit</w:t>
      </w:r>
    </w:p>
    <w:p w14:paraId="6324902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fa0/3 </w:t>
      </w:r>
    </w:p>
    <w:p w14:paraId="159260A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4CD57C39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20 </w:t>
      </w:r>
    </w:p>
    <w:p w14:paraId="7E4C8923" w14:textId="2B934BF3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359977E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fa0/4 </w:t>
      </w:r>
    </w:p>
    <w:p w14:paraId="2358063F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725907D5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30 </w:t>
      </w:r>
    </w:p>
    <w:p w14:paraId="5935F861" w14:textId="02F454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47DECEE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fa0/2 </w:t>
      </w:r>
    </w:p>
    <w:p w14:paraId="604B5C18" w14:textId="4618FE41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no cdp enable </w:t>
      </w:r>
    </w:p>
    <w:p w14:paraId="0686740A" w14:textId="5C8E75D5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97ED22A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interface fa0/3 </w:t>
      </w:r>
    </w:p>
    <w:p w14:paraId="3AFD90D1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no cdp enable </w:t>
      </w:r>
    </w:p>
    <w:p w14:paraId="6F1E4C17" w14:textId="5151678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C0F4A9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fa0/4</w:t>
      </w:r>
    </w:p>
    <w:p w14:paraId="3EFBC5C0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 no cdp enable </w:t>
      </w:r>
    </w:p>
    <w:p w14:paraId="785A11DA" w14:textId="71AE18D6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26BD00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6D17A149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cdp enable</w:t>
      </w:r>
    </w:p>
    <w:p w14:paraId="3E934F14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44D78E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1B24DA9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6FE2991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0B2F46" w14:textId="4CCD7AAB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B2195F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3799A286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2827F7F" w14:textId="1BFCD03D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FastEthernet0/0.1</w:t>
      </w:r>
    </w:p>
    <w:p w14:paraId="6361D41F" w14:textId="54B281ED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Q 1 native</w:t>
      </w:r>
    </w:p>
    <w:p w14:paraId="3B1390D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10.10.1.1 255.255.255.0</w:t>
      </w:r>
    </w:p>
    <w:p w14:paraId="78A76D7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0F8F2C0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FastEthernet0/1.20 </w:t>
      </w:r>
    </w:p>
    <w:p w14:paraId="4A1ED893" w14:textId="696F6169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Q 20</w:t>
      </w:r>
    </w:p>
    <w:p w14:paraId="1C676CB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10.20.1.1 255.255.255.0</w:t>
      </w:r>
    </w:p>
    <w:p w14:paraId="46C2CF9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D4F3F47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FastEthernet0/1.30 </w:t>
      </w:r>
    </w:p>
    <w:p w14:paraId="3AA1F020" w14:textId="566F0CEA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Q 30</w:t>
      </w:r>
    </w:p>
    <w:p w14:paraId="7185DE8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10.30.1.1 255.255.255.0</w:t>
      </w:r>
    </w:p>
    <w:p w14:paraId="37B6D84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4114CFA7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FastEthernet0/0 </w:t>
      </w:r>
    </w:p>
    <w:p w14:paraId="7C930F26" w14:textId="7FE9A2BB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0B9275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1CF7C8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FastEthernet0/1 </w:t>
      </w:r>
    </w:p>
    <w:p w14:paraId="4A26AB8A" w14:textId="5F2F39F6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488FA7C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4A250EB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AB2082E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5EF033E4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C77BDF" w14:textId="7E780FB6" w:rsidR="009002E4" w:rsidRPr="00CD0482" w:rsidRDefault="009002E4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LAB7:</w:t>
      </w:r>
    </w:p>
    <w:p w14:paraId="508F2E7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All physical cabling is in place. A company plans to deploy 16 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site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. The sites will utilize both IPv4 and IPv6 networks.</w:t>
      </w:r>
    </w:p>
    <w:p w14:paraId="1FF66CF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Subnet 172.16.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0.0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/16 to meet the subnet requirements and maximize the number of hosts</w:t>
      </w:r>
    </w:p>
    <w:p w14:paraId="4BBE07A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. Using the second subnet</w:t>
      </w:r>
    </w:p>
    <w:p w14:paraId="5437A086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1. Assign the first usable IP address to f0/1 on Sw101</w:t>
      </w:r>
    </w:p>
    <w:p w14:paraId="75162A3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2. Assign the last usable IP address to f0/1 on Sw102</w:t>
      </w:r>
    </w:p>
    <w:p w14:paraId="6E5F662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</w:p>
    <w:p w14:paraId="5CDE2FD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Subnet 2001:DB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8::/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50 to meet requirements and maximize the number of hosts</w:t>
      </w:r>
    </w:p>
    <w:p w14:paraId="52DE574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2E4">
        <w:rPr>
          <w:rFonts w:ascii="Times New Roman" w:hAnsi="Times New Roman" w:cs="Times New Roman"/>
          <w:sz w:val="28"/>
          <w:szCs w:val="28"/>
        </w:rPr>
        <w:t>.Using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 xml:space="preserve"> the second subnet</w:t>
      </w:r>
    </w:p>
    <w:p w14:paraId="36C7D2AE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1. Assign an IPv6 GUA using a unique 64-Bit interface identifier on f0/1 on Sw101</w:t>
      </w:r>
    </w:p>
    <w:p w14:paraId="14838462" w14:textId="2AEA2F69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</w:rPr>
        <w:t>2. Assign an IPv6 GUA using a unique 64-Bit interface identifier on f0/1 on Sw102</w:t>
      </w:r>
    </w:p>
    <w:p w14:paraId="58E0906F" w14:textId="06E1C878" w:rsidR="009002E4" w:rsidRDefault="00641CDA" w:rsidP="00641C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ED45D11" wp14:editId="4027153B">
            <wp:extent cx="3905795" cy="1552792"/>
            <wp:effectExtent l="0" t="0" r="0" b="9525"/>
            <wp:docPr id="934956220" name="Picture 1" descr="A green and black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6220" name="Picture 1" descr="A green and black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82E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SW-101:</w:t>
      </w:r>
    </w:p>
    <w:p w14:paraId="5597D09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3C2A46C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CEA789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sdm prefer dual-ipv4-and-ipv6 default</w:t>
      </w:r>
    </w:p>
    <w:p w14:paraId="0A2218F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923C3B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reload</w:t>
      </w:r>
    </w:p>
    <w:p w14:paraId="4C175DF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377C2EC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21AAF8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44CBB85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switchport</w:t>
      </w:r>
    </w:p>
    <w:p w14:paraId="566B983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 address 172.16.16.1 255.255.240.0</w:t>
      </w:r>
    </w:p>
    <w:p w14:paraId="78BBD2D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ipv6 address 2001:DB8:0:1::1/64</w:t>
      </w:r>
    </w:p>
    <w:p w14:paraId="58957AC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993B599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2AAAD3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58C3C98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6A183DB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04ED0D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SW-102:</w:t>
      </w:r>
    </w:p>
    <w:p w14:paraId="3B06D57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103792CB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lastRenderedPageBreak/>
        <w:t>configure terminal</w:t>
      </w:r>
    </w:p>
    <w:p w14:paraId="3F072C7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sdm prefer dual-ipv4-and-ipv6 default</w:t>
      </w:r>
    </w:p>
    <w:p w14:paraId="1140DBD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exit reload enable</w:t>
      </w:r>
    </w:p>
    <w:p w14:paraId="003DC8E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5D520A6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2F67121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switchport</w:t>
      </w:r>
    </w:p>
    <w:p w14:paraId="202E462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 address 172.16.31.254 255.255.240.0</w:t>
      </w:r>
    </w:p>
    <w:p w14:paraId="2A458CA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ipv6 address 2001:DB8:0:1::2/64</w:t>
      </w:r>
    </w:p>
    <w:p w14:paraId="49309CC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68FB898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EA2D6C7" w14:textId="14D72CCD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7968F9E2" w14:textId="77777777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1FBFFB" w14:textId="30A849AF" w:rsidR="00641CDA" w:rsidRPr="00CD0482" w:rsidRDefault="00641CDA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LAB8:</w:t>
      </w:r>
    </w:p>
    <w:p w14:paraId="0EA423E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 xml:space="preserve">All physical </w:t>
      </w:r>
      <w:proofErr w:type="gramStart"/>
      <w:r w:rsidRPr="00641CDA">
        <w:rPr>
          <w:rFonts w:ascii="Times New Roman" w:hAnsi="Times New Roman" w:cs="Times New Roman"/>
          <w:sz w:val="28"/>
          <w:szCs w:val="28"/>
        </w:rPr>
        <w:t>cabling</w:t>
      </w:r>
      <w:proofErr w:type="gramEnd"/>
      <w:r w:rsidRPr="00641CDA">
        <w:rPr>
          <w:rFonts w:ascii="Times New Roman" w:hAnsi="Times New Roman" w:cs="Times New Roman"/>
          <w:sz w:val="28"/>
          <w:szCs w:val="28"/>
        </w:rPr>
        <w:t xml:space="preserve"> between the two </w:t>
      </w:r>
      <w:proofErr w:type="gramStart"/>
      <w:r w:rsidRPr="00641CDA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641CDA">
        <w:rPr>
          <w:rFonts w:ascii="Times New Roman" w:hAnsi="Times New Roman" w:cs="Times New Roman"/>
          <w:sz w:val="28"/>
          <w:szCs w:val="28"/>
        </w:rPr>
        <w:t xml:space="preserve"> is installed. Configure the network connectivity between the switches using the designated VLANs and interfaces.</w:t>
      </w:r>
    </w:p>
    <w:p w14:paraId="4A00F98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1. Configure VLAN 12 named Compute and VLAN 34 named Telephony where required for each task.</w:t>
      </w:r>
    </w:p>
    <w:p w14:paraId="22718FE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Configure F0/2 on SW2 to use the existing VLAN name Available.</w:t>
      </w:r>
    </w:p>
    <w:p w14:paraId="79A96A6D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3. Configure the connection between the switches using access ports.</w:t>
      </w:r>
    </w:p>
    <w:p w14:paraId="7364C09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4. Configure f0/1 on SW1 using data and voice VLANs.</w:t>
      </w:r>
    </w:p>
    <w:p w14:paraId="2B77EB17" w14:textId="7B3C8D4F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</w:rPr>
        <w:t>5. Configure f0/2 on SW2 so that the Cisco proprietary neighbor discovery protocol is turned off for the designated interface only.</w:t>
      </w:r>
    </w:p>
    <w:p w14:paraId="4842B5E2" w14:textId="7D90AF9F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2AE4F5D" wp14:editId="2FFA2D9F">
            <wp:extent cx="5943600" cy="4485005"/>
            <wp:effectExtent l="0" t="0" r="0" b="0"/>
            <wp:docPr id="234941802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1802" name="Picture 1" descr="A diagram of a computer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111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Sw0:</w:t>
      </w:r>
    </w:p>
    <w:p w14:paraId="6994C45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0B3CAB7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18B1C7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12</w:t>
      </w:r>
    </w:p>
    <w:p w14:paraId="40CF12F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Compute</w:t>
      </w:r>
    </w:p>
    <w:p w14:paraId="63164CA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34</w:t>
      </w:r>
    </w:p>
    <w:p w14:paraId="6987060B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Telephony</w:t>
      </w:r>
    </w:p>
    <w:p w14:paraId="7BFFC55C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1E4353C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mode access</w:t>
      </w:r>
    </w:p>
    <w:p w14:paraId="17F2E99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5CF7307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120A7E4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switchport mode access</w:t>
      </w:r>
    </w:p>
    <w:p w14:paraId="379B1CB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54AA92A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voice vlan 34</w:t>
      </w:r>
    </w:p>
    <w:p w14:paraId="2EC893D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spanning-tree portfast</w:t>
      </w:r>
    </w:p>
    <w:p w14:paraId="5FDB848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378137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308EE58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08B2E6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69C4249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24BD1C5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5F3DFE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12</w:t>
      </w:r>
    </w:p>
    <w:p w14:paraId="77E1C5FB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Compute</w:t>
      </w:r>
    </w:p>
    <w:p w14:paraId="2B75344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34</w:t>
      </w:r>
    </w:p>
    <w:p w14:paraId="4A64739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Telephony</w:t>
      </w:r>
    </w:p>
    <w:p w14:paraId="0AB27CB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7C670F5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mode access</w:t>
      </w:r>
    </w:p>
    <w:p w14:paraId="18C4191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3602EF0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2997D1E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mode access</w:t>
      </w:r>
    </w:p>
    <w:p w14:paraId="405D65C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5A15BC8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cdp enable</w:t>
      </w:r>
    </w:p>
    <w:p w14:paraId="0EEFA82C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7348B0B8" w14:textId="1B135AE1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57BA56EC" w14:textId="77777777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2EC69A" w14:textId="4B01E1AD" w:rsidR="00641CDA" w:rsidRPr="00641CDA" w:rsidRDefault="00641CDA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LAB9:</w:t>
      </w:r>
    </w:p>
    <w:p w14:paraId="4885BE0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Refer to the topology. All physical cabling is in place. Configure local users accounts, modify the Name ACL (NACL),</w:t>
      </w:r>
    </w:p>
    <w:p w14:paraId="4DD85309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and configure DHCP Snooping. The current contents of the NACL must remain intact.</w:t>
      </w:r>
    </w:p>
    <w:p w14:paraId="7EF64C1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. Configure a local account on Sw103 with telnet access only on virtual ports 0-4. Use the following information:</w:t>
      </w:r>
    </w:p>
    <w:p w14:paraId="49D22E0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 xml:space="preserve">1. Username: </w:t>
      </w:r>
      <w:proofErr w:type="spellStart"/>
      <w:r w:rsidRPr="00641CDA">
        <w:rPr>
          <w:rFonts w:ascii="Times New Roman" w:hAnsi="Times New Roman" w:cs="Times New Roman"/>
          <w:sz w:val="28"/>
          <w:szCs w:val="28"/>
        </w:rPr>
        <w:t>devnet</w:t>
      </w:r>
      <w:proofErr w:type="spellEnd"/>
    </w:p>
    <w:p w14:paraId="1F3C9F6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Password: access8cli</w:t>
      </w:r>
    </w:p>
    <w:p w14:paraId="73BB2819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 xml:space="preserve">3. Algorithm </w:t>
      </w:r>
      <w:proofErr w:type="gramStart"/>
      <w:r w:rsidRPr="00641CDA">
        <w:rPr>
          <w:rFonts w:ascii="Times New Roman" w:hAnsi="Times New Roman" w:cs="Times New Roman"/>
          <w:sz w:val="28"/>
          <w:szCs w:val="28"/>
        </w:rPr>
        <w:t>type:SHA</w:t>
      </w:r>
      <w:proofErr w:type="gramEnd"/>
      <w:r w:rsidRPr="00641CDA">
        <w:rPr>
          <w:rFonts w:ascii="Times New Roman" w:hAnsi="Times New Roman" w:cs="Times New Roman"/>
          <w:sz w:val="28"/>
          <w:szCs w:val="28"/>
        </w:rPr>
        <w:t>256</w:t>
      </w:r>
    </w:p>
    <w:p w14:paraId="6DFE3B7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. Using the minimum number of ACEs, modify the existing NACL "INTERNET_ACL" to control network traffic destined for the internet, and apply the ACL on R1:</w:t>
      </w:r>
    </w:p>
    <w:p w14:paraId="4D3B61B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1. Allow HTTPS from 172.16.0.0/16</w:t>
      </w:r>
    </w:p>
    <w:p w14:paraId="7A1FEF6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Allow Telnet only for VLAN 101</w:t>
      </w:r>
    </w:p>
    <w:p w14:paraId="363071C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3. Restrict all other traffic and log the ingress interface, source MAC address, the packet's source and destination IP address, and ports</w:t>
      </w:r>
    </w:p>
    <w:p w14:paraId="7B88AE1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. Configure Sw101:</w:t>
      </w:r>
    </w:p>
    <w:p w14:paraId="458B6BF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1. Enable DHCP Snooping for VLAN 101</w:t>
      </w:r>
    </w:p>
    <w:p w14:paraId="10B8D06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Disable DHCP Option-82 data insertion</w:t>
      </w:r>
    </w:p>
    <w:p w14:paraId="4900494E" w14:textId="1D1F9659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</w:rPr>
        <w:t>3. Enable DHCP Snooping MAC address verification</w:t>
      </w:r>
    </w:p>
    <w:p w14:paraId="50FE68A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0188FD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R0:</w:t>
      </w:r>
    </w:p>
    <w:p w14:paraId="72F11E8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272E4D2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653DA0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49DFB26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ip address 172.16.1.1 255.255.255.0</w:t>
      </w:r>
    </w:p>
    <w:p w14:paraId="25CC094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1F8D16A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02A9E18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172.16.2.1 255.255.255.0</w:t>
      </w:r>
    </w:p>
    <w:p w14:paraId="4A3EA78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60ACCC1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601D8E9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192.168.1.1 255.255.255.0</w:t>
      </w:r>
    </w:p>
    <w:p w14:paraId="68F48F6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92E13A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access-list extended INTERNET ACL</w:t>
      </w:r>
    </w:p>
    <w:p w14:paraId="47B487B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permit tcp 172.16.0.0 0.0.255.255 any eq 443</w:t>
      </w:r>
    </w:p>
    <w:p w14:paraId="73C865F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permit tcp 172.16.1.0 0.0.0.255 any eq telnet </w:t>
      </w:r>
    </w:p>
    <w:p w14:paraId="69FC2AF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deny ip any any</w:t>
      </w:r>
    </w:p>
    <w:p w14:paraId="0A0A14B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3FCA4E8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 access-group INTERNET ACL out </w:t>
      </w:r>
    </w:p>
    <w:p w14:paraId="4F348AC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2DBC00E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207B824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D408D0B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706FB6E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08C7FEC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configure terminal </w:t>
      </w:r>
    </w:p>
    <w:p w14:paraId="7B85E9B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5B64E28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name VLAN101 </w:t>
      </w:r>
    </w:p>
    <w:p w14:paraId="48526FF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1D9E2F4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172.16.1.11 255.255.255.0</w:t>
      </w:r>
    </w:p>
    <w:p w14:paraId="588944E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no shutdown</w:t>
      </w:r>
    </w:p>
    <w:p w14:paraId="2525715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287AEB0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trunk encapsulation dot1q </w:t>
      </w:r>
    </w:p>
    <w:p w14:paraId="0E9666A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3AEBB2C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F35A3E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47DCBBB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7A193DC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356307C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32D4DA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6C08F80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2F1F0D4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 no shutdown</w:t>
      </w:r>
    </w:p>
    <w:p w14:paraId="554CA78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enable secret algorithm-type scrypt </w:t>
      </w:r>
    </w:p>
    <w:p w14:paraId="78C36D8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username devnet secret access8cli </w:t>
      </w:r>
    </w:p>
    <w:p w14:paraId="7C4E00E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line vty 0 4</w:t>
      </w:r>
    </w:p>
    <w:p w14:paraId="5785798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login local</w:t>
      </w:r>
    </w:p>
    <w:p w14:paraId="36951C1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transport input telnet</w:t>
      </w:r>
    </w:p>
    <w:p w14:paraId="11649B7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5BAC112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731AA32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F168BA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4B4BA0E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2F67B48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884676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4A7F5FD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name VLAN101</w:t>
      </w:r>
    </w:p>
    <w:p w14:paraId="138B8B6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6B6FA3E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172.16.2.11 255.255.255.0</w:t>
      </w:r>
    </w:p>
    <w:p w14:paraId="34F03C5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F48E5C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2AA4A26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trunk encapsulation dot1q </w:t>
      </w:r>
    </w:p>
    <w:p w14:paraId="08F7BE8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235460B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70E032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6F9BA00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4056CA2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mode trunk </w:t>
      </w:r>
    </w:p>
    <w:p w14:paraId="5C95975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1DB399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23D726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0A59DE5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 no shutdown</w:t>
      </w:r>
    </w:p>
    <w:p w14:paraId="34B26C3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3BED8F6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23A407F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D1D209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SW3:</w:t>
      </w:r>
    </w:p>
    <w:p w14:paraId="1A739E8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6095732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configure terminal </w:t>
      </w:r>
    </w:p>
    <w:p w14:paraId="606FEF1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4134479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name VLAN101 </w:t>
      </w:r>
    </w:p>
    <w:p w14:paraId="0DAAED2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7157E83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ip address 172.16.1.13 255.255.255.0</w:t>
      </w:r>
    </w:p>
    <w:p w14:paraId="5473C4D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7854587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56D34CB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0333B16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12A500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7F4C130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2483BEA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6D35D9E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45F5F0A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71D057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7F6769D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101 </w:t>
      </w:r>
    </w:p>
    <w:p w14:paraId="3D534A9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F628B8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dhcp snooping</w:t>
      </w:r>
    </w:p>
    <w:p w14:paraId="42909F9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dhcp snooping vlan 101</w:t>
      </w:r>
    </w:p>
    <w:p w14:paraId="4147A8B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ip dhcp snooping information option </w:t>
      </w:r>
    </w:p>
    <w:p w14:paraId="751F6EA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 dhcp snooping verify mac-address </w:t>
      </w:r>
    </w:p>
    <w:p w14:paraId="51E5137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5C29E1B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dhcp snooping trust</w:t>
      </w:r>
    </w:p>
    <w:p w14:paraId="4DC485D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74E6B1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666EDB6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E39891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SW4:</w:t>
      </w:r>
    </w:p>
    <w:p w14:paraId="4760DB9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69D47BA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configure terminal</w:t>
      </w:r>
    </w:p>
    <w:p w14:paraId="1797B88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328F52E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name VLAN101 </w:t>
      </w:r>
    </w:p>
    <w:p w14:paraId="3F6D7BA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662CC36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172.16.2.14 255.255.255.0</w:t>
      </w:r>
    </w:p>
    <w:p w14:paraId="5E51202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694C75C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354F30C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trunk encapsulation dot1q </w:t>
      </w:r>
    </w:p>
    <w:p w14:paraId="3A101CB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17295B3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 interface Fa0/2</w:t>
      </w:r>
    </w:p>
    <w:p w14:paraId="289D073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2B2A0E8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077C83E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4EDCD82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95C786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3B84D2E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101 </w:t>
      </w:r>
    </w:p>
    <w:p w14:paraId="719BB19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CF81D1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1BA07970" w14:textId="55808FF6" w:rsidR="00641CDA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296160D7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D2A76FD" w14:textId="438597CA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LAB10:</w:t>
      </w:r>
    </w:p>
    <w:p w14:paraId="6123CEE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t>Connectivity between four routers has been established. IP connectivity must be configured in</w:t>
      </w:r>
    </w:p>
    <w:p w14:paraId="35C6669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t>the order presented to complementation. No dynamic routing protocols are included.</w:t>
      </w:r>
    </w:p>
    <w:p w14:paraId="175A787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lastRenderedPageBreak/>
        <w:t>1. Configure static routing using host routes to establish connectivity from router R3 to the router R1 Loopback address using the source IP of 209.165.200.230</w:t>
      </w:r>
    </w:p>
    <w:p w14:paraId="04CB226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t>2. Configure an IPv4 default route on router R2 destined for router R4.</w:t>
      </w:r>
    </w:p>
    <w:p w14:paraId="0CBADDF1" w14:textId="7FF3885B" w:rsid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</w:rPr>
        <w:t>3. Configure an IPv6 default route on router R2 destined for router R4</w:t>
      </w:r>
    </w:p>
    <w:p w14:paraId="2CB29A26" w14:textId="33F7582B" w:rsid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2FE4975" wp14:editId="6D0851D9">
            <wp:extent cx="5943600" cy="3109595"/>
            <wp:effectExtent l="0" t="0" r="0" b="0"/>
            <wp:docPr id="180715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0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49B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Rl:</w:t>
      </w:r>
    </w:p>
    <w:p w14:paraId="5C18DAD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408F59B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5671C0D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hostname R1 </w:t>
      </w:r>
    </w:p>
    <w:p w14:paraId="650089A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Loopbackl</w:t>
      </w:r>
    </w:p>
    <w:p w14:paraId="60AE457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192.168.1.1 255.255.255.255</w:t>
      </w:r>
    </w:p>
    <w:p w14:paraId="18AC49C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2497968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209.165.202.225 255.255.255.252</w:t>
      </w:r>
    </w:p>
    <w:p w14:paraId="6675E80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5453E0A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30DDA39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1DA5BB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FD05E5" w14:textId="0DC05E04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35D8058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3B59A04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78679F0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hostname R2</w:t>
      </w:r>
    </w:p>
    <w:p w14:paraId="3A4C054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1173C19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209.165.202.226 255.255.255.252</w:t>
      </w:r>
    </w:p>
    <w:p w14:paraId="20D5E82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4937685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FastEthernet0/1</w:t>
      </w:r>
    </w:p>
    <w:p w14:paraId="6DAAEBC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209.165.202.229 255.255.255.252</w:t>
      </w:r>
    </w:p>
    <w:p w14:paraId="512536F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1BBBA38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FastEthernet1/0</w:t>
      </w:r>
    </w:p>
    <w:p w14:paraId="087DA2E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209.165.202.129 255.255.255.192</w:t>
      </w:r>
    </w:p>
    <w:p w14:paraId="56DE38A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262F366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ipv6 address 2001:db8:abcd::l/64</w:t>
      </w:r>
    </w:p>
    <w:p w14:paraId="7C46026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route 0.0.0.0 0.0.0.0 209.165.202.130</w:t>
      </w:r>
    </w:p>
    <w:p w14:paraId="24D7EB9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ipv6 route ::/0 2001:db8:abcd::2 </w:t>
      </w:r>
    </w:p>
    <w:p w14:paraId="0A769B9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33C84A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3B960A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BE58D7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R3:</w:t>
      </w:r>
    </w:p>
    <w:p w14:paraId="5662FCF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2E9010F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 t</w:t>
      </w:r>
    </w:p>
    <w:p w14:paraId="67E776C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hostname R3 </w:t>
      </w:r>
    </w:p>
    <w:p w14:paraId="35C54A4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interface Loopbackl</w:t>
      </w:r>
    </w:p>
    <w:p w14:paraId="6CBE406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192.168.3.1 255.255.255.255</w:t>
      </w:r>
    </w:p>
    <w:p w14:paraId="59BAAB3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6947C63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209.165.202.230 255.255.255.252</w:t>
      </w:r>
    </w:p>
    <w:p w14:paraId="018CB06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D59547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route 192.168.1.1 255.255.255.255 209.165.202.229</w:t>
      </w:r>
    </w:p>
    <w:p w14:paraId="370B01C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3C50D1E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0391648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CA9888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R4:</w:t>
      </w:r>
    </w:p>
    <w:p w14:paraId="264AA58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18BCD2E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1EF4D8B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hostname R4</w:t>
      </w:r>
    </w:p>
    <w:p w14:paraId="322ABFA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2D07DF2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209.165.202.130 255.255.255.192</w:t>
      </w:r>
    </w:p>
    <w:p w14:paraId="2207F74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26A6A6D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ipv6 address 2001:db8:abcd::2/64 </w:t>
      </w:r>
    </w:p>
    <w:p w14:paraId="625BD24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65C4CD67" w14:textId="779F133B" w:rsid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5BB232F1" w14:textId="77777777" w:rsidR="001C0CC5" w:rsidRDefault="001C0CC5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8AB22C" w14:textId="092825BF" w:rsidR="001C0CC5" w:rsidRPr="00B52920" w:rsidRDefault="001C0CC5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2920">
        <w:rPr>
          <w:rFonts w:ascii="Times New Roman" w:hAnsi="Times New Roman" w:cs="Times New Roman"/>
          <w:b/>
          <w:bCs/>
          <w:sz w:val="28"/>
          <w:szCs w:val="28"/>
          <w:lang w:val="vi-VN"/>
        </w:rPr>
        <w:t>LAB11:</w:t>
      </w:r>
    </w:p>
    <w:p w14:paraId="0F371B8E" w14:textId="36B51301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</w:rPr>
        <w:t>Configure IPv4, IPv6</w:t>
      </w:r>
    </w:p>
    <w:p w14:paraId="5028BE26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</w:rPr>
      </w:pPr>
      <w:r w:rsidRPr="001C0CC5">
        <w:rPr>
          <w:rFonts w:ascii="Times New Roman" w:hAnsi="Times New Roman" w:cs="Times New Roman"/>
          <w:sz w:val="28"/>
          <w:szCs w:val="28"/>
        </w:rPr>
        <w:t>Configure Ipv4 and IPv6 connectivity between two routers. For IPv4, use a /28 network from the 192.168.180.0/24 private range. For IPv6, use the first/64 subnet from the 2001:0db</w:t>
      </w:r>
      <w:proofErr w:type="gramStart"/>
      <w:r w:rsidRPr="001C0CC5">
        <w:rPr>
          <w:rFonts w:ascii="Times New Roman" w:hAnsi="Times New Roman" w:cs="Times New Roman"/>
          <w:sz w:val="28"/>
          <w:szCs w:val="28"/>
        </w:rPr>
        <w:t>8:acca</w:t>
      </w:r>
      <w:proofErr w:type="gramEnd"/>
      <w:r w:rsidRPr="001C0CC5">
        <w:rPr>
          <w:rFonts w:ascii="Times New Roman" w:hAnsi="Times New Roman" w:cs="Times New Roman"/>
          <w:sz w:val="28"/>
          <w:szCs w:val="28"/>
        </w:rPr>
        <w:t>::/48 subnet.</w:t>
      </w:r>
    </w:p>
    <w:p w14:paraId="46138E0C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</w:rPr>
      </w:pPr>
      <w:r w:rsidRPr="001C0CC5">
        <w:rPr>
          <w:rFonts w:ascii="Times New Roman" w:hAnsi="Times New Roman" w:cs="Times New Roman"/>
          <w:sz w:val="28"/>
          <w:szCs w:val="28"/>
        </w:rPr>
        <w:lastRenderedPageBreak/>
        <w:t>1. Using Ethernet0/1 on routers R1 and R2, configure the next usable /28 from the 192.168.180.0/24 range. The network 192.168.180.0/28 is unavailable.</w:t>
      </w:r>
    </w:p>
    <w:p w14:paraId="773D3ED1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</w:rPr>
      </w:pPr>
      <w:r w:rsidRPr="001C0CC5">
        <w:rPr>
          <w:rFonts w:ascii="Times New Roman" w:hAnsi="Times New Roman" w:cs="Times New Roman"/>
          <w:sz w:val="28"/>
          <w:szCs w:val="28"/>
        </w:rPr>
        <w:t>2. For the IPv4/28 subnet, router R1 must be configured with the first usable host address.</w:t>
      </w:r>
    </w:p>
    <w:p w14:paraId="039FDDAD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</w:rPr>
      </w:pPr>
      <w:r w:rsidRPr="001C0CC5">
        <w:rPr>
          <w:rFonts w:ascii="Times New Roman" w:hAnsi="Times New Roman" w:cs="Times New Roman"/>
          <w:sz w:val="28"/>
          <w:szCs w:val="28"/>
        </w:rPr>
        <w:t>3. For the IPv4/28 subnet, router R2 must be configured with the last usable host address.</w:t>
      </w:r>
    </w:p>
    <w:p w14:paraId="2707F22B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</w:rPr>
      </w:pPr>
      <w:r w:rsidRPr="001C0CC5">
        <w:rPr>
          <w:rFonts w:ascii="Times New Roman" w:hAnsi="Times New Roman" w:cs="Times New Roman"/>
          <w:sz w:val="28"/>
          <w:szCs w:val="28"/>
        </w:rPr>
        <w:t>4. For the IPv6 /64 subnet, configure the routers with the IP addressing provided from the topology.</w:t>
      </w:r>
    </w:p>
    <w:p w14:paraId="0AF63E2B" w14:textId="76E21790" w:rsid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</w:rPr>
        <w:t>5. A ping must work between the routers on the IPv4 and IPv6 address ranges</w:t>
      </w:r>
    </w:p>
    <w:p w14:paraId="2934F347" w14:textId="08CC778D" w:rsid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7131638" wp14:editId="19830DE8">
            <wp:extent cx="5943600" cy="2432685"/>
            <wp:effectExtent l="0" t="0" r="0" b="5715"/>
            <wp:docPr id="844978892" name="Picture 1" descr="A line with numbers and a green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8892" name="Picture 1" descr="A line with numbers and a green arrow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64D2" w14:textId="2196452E" w:rsidR="001C0CC5" w:rsidRPr="001C0CC5" w:rsidRDefault="001C0CC5" w:rsidP="001C0CC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b/>
          <w:bCs/>
          <w:sz w:val="28"/>
          <w:szCs w:val="28"/>
          <w:lang w:val="vi-VN"/>
        </w:rPr>
        <w:t>R1:</w:t>
      </w:r>
    </w:p>
    <w:p w14:paraId="1347E477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Router&gt;enable</w:t>
      </w:r>
    </w:p>
    <w:p w14:paraId="48145224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6D85A567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Router(config)#hostname R1</w:t>
      </w:r>
    </w:p>
    <w:p w14:paraId="3B27468C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R1(config)#interface FastEthernet0/0</w:t>
      </w:r>
    </w:p>
    <w:p w14:paraId="6CCA3283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R1(config-if)#ip address 192.168.180.17 255.255.255.240</w:t>
      </w:r>
    </w:p>
    <w:p w14:paraId="2400BAA3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R1(config-if)#ipv6 address 2001:db8:acca::1/64</w:t>
      </w:r>
    </w:p>
    <w:p w14:paraId="0F67750B" w14:textId="6EBB8C8E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 xml:space="preserve">R1(config-if)#no shutdown </w:t>
      </w:r>
    </w:p>
    <w:p w14:paraId="0F01E3EB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R1(config-if)#end</w:t>
      </w:r>
    </w:p>
    <w:p w14:paraId="56915555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lastRenderedPageBreak/>
        <w:t>R1#wr</w:t>
      </w:r>
    </w:p>
    <w:p w14:paraId="6C0B63A7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835875" w14:textId="7B350433" w:rsidR="001C0CC5" w:rsidRPr="001C0CC5" w:rsidRDefault="001C0CC5" w:rsidP="001C0CC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73E53EB1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Router&gt;enable</w:t>
      </w:r>
    </w:p>
    <w:p w14:paraId="3CA3035D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1DC8045F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Router(config)#hostname R2</w:t>
      </w:r>
    </w:p>
    <w:p w14:paraId="1D5C7346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R2(config)#interface FastEthernet0/0</w:t>
      </w:r>
    </w:p>
    <w:p w14:paraId="7EBF1832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R2(config-if)#ip address 192.168.180.30 255.255.255.240</w:t>
      </w:r>
    </w:p>
    <w:p w14:paraId="04103938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R2(config-if)#ipv6 address 2001:db8:acca::2/64</w:t>
      </w:r>
    </w:p>
    <w:p w14:paraId="434B3A65" w14:textId="3BEF0AF2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 xml:space="preserve">R2(config-if)#no shutdown </w:t>
      </w:r>
    </w:p>
    <w:p w14:paraId="380C0D08" w14:textId="77777777" w:rsidR="001C0CC5" w:rsidRP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R2(config-if)#end</w:t>
      </w:r>
    </w:p>
    <w:p w14:paraId="2492A968" w14:textId="415CCBAA" w:rsidR="001C0CC5" w:rsidRDefault="001C0CC5" w:rsidP="001C0C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0CC5">
        <w:rPr>
          <w:rFonts w:ascii="Times New Roman" w:hAnsi="Times New Roman" w:cs="Times New Roman"/>
          <w:sz w:val="28"/>
          <w:szCs w:val="28"/>
          <w:lang w:val="vi-VN"/>
        </w:rPr>
        <w:t>R2#wr</w:t>
      </w:r>
    </w:p>
    <w:p w14:paraId="56E50087" w14:textId="77777777" w:rsidR="00B52920" w:rsidRPr="001C0CC5" w:rsidRDefault="00B52920" w:rsidP="001C0CC5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52920" w:rsidRPr="001C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0A"/>
    <w:rsid w:val="001C0CC5"/>
    <w:rsid w:val="0022699C"/>
    <w:rsid w:val="002D2062"/>
    <w:rsid w:val="00403DFE"/>
    <w:rsid w:val="00472543"/>
    <w:rsid w:val="0054147D"/>
    <w:rsid w:val="005D0CEE"/>
    <w:rsid w:val="00641CDA"/>
    <w:rsid w:val="006B2B66"/>
    <w:rsid w:val="0073510A"/>
    <w:rsid w:val="007E69F4"/>
    <w:rsid w:val="009002E4"/>
    <w:rsid w:val="00A00F89"/>
    <w:rsid w:val="00A36642"/>
    <w:rsid w:val="00B52920"/>
    <w:rsid w:val="00CD0482"/>
    <w:rsid w:val="00CD61DC"/>
    <w:rsid w:val="00DB4367"/>
    <w:rsid w:val="00E25D73"/>
    <w:rsid w:val="00E356F7"/>
    <w:rsid w:val="00E92377"/>
    <w:rsid w:val="00ED1AD8"/>
    <w:rsid w:val="00F12105"/>
    <w:rsid w:val="00F5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9A4E"/>
  <w15:chartTrackingRefBased/>
  <w15:docId w15:val="{46E23224-E057-4E41-8D0E-EDDC6D0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38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 Văn</dc:creator>
  <cp:keywords/>
  <dc:description/>
  <cp:lastModifiedBy>Linh Nguyễn Văn</cp:lastModifiedBy>
  <cp:revision>8</cp:revision>
  <dcterms:created xsi:type="dcterms:W3CDTF">2025-07-28T23:55:00Z</dcterms:created>
  <dcterms:modified xsi:type="dcterms:W3CDTF">2025-07-31T01:16:00Z</dcterms:modified>
</cp:coreProperties>
</file>