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0DD7B" w14:textId="01863B10" w:rsidR="0073510A" w:rsidRPr="0073510A" w:rsidRDefault="0073510A" w:rsidP="007351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ÔN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TẬP CCNA</w:t>
      </w:r>
    </w:p>
    <w:p w14:paraId="0D20F316" w14:textId="14F2AC0B" w:rsidR="0073510A" w:rsidRPr="00CD0482" w:rsidRDefault="0073510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</w:rPr>
        <w:t>LAB1</w:t>
      </w: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27AFECD2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</w:rPr>
      </w:pPr>
      <w:r w:rsidRPr="0073510A">
        <w:rPr>
          <w:rFonts w:ascii="Times New Roman" w:hAnsi="Times New Roman" w:cs="Times New Roman"/>
          <w:sz w:val="28"/>
          <w:szCs w:val="28"/>
        </w:rPr>
        <w:t xml:space="preserve">Connectivity between three routers has been established, and IP services must be </w:t>
      </w:r>
      <w:proofErr w:type="gramStart"/>
      <w:r w:rsidRPr="0073510A">
        <w:rPr>
          <w:rFonts w:ascii="Times New Roman" w:hAnsi="Times New Roman" w:cs="Times New Roman"/>
          <w:sz w:val="28"/>
          <w:szCs w:val="28"/>
        </w:rPr>
        <w:t>configure</w:t>
      </w:r>
      <w:proofErr w:type="gramEnd"/>
      <w:r w:rsidRPr="0073510A">
        <w:rPr>
          <w:rFonts w:ascii="Times New Roman" w:hAnsi="Times New Roman" w:cs="Times New Roman"/>
          <w:sz w:val="28"/>
          <w:szCs w:val="28"/>
        </w:rPr>
        <w:t xml:space="preserve"> in the order presented to </w:t>
      </w:r>
      <w:proofErr w:type="gramStart"/>
      <w:r w:rsidRPr="0073510A">
        <w:rPr>
          <w:rFonts w:ascii="Times New Roman" w:hAnsi="Times New Roman" w:cs="Times New Roman"/>
          <w:sz w:val="28"/>
          <w:szCs w:val="28"/>
        </w:rPr>
        <w:t>completed</w:t>
      </w:r>
      <w:proofErr w:type="gramEnd"/>
      <w:r w:rsidRPr="0073510A">
        <w:rPr>
          <w:rFonts w:ascii="Times New Roman" w:hAnsi="Times New Roman" w:cs="Times New Roman"/>
          <w:sz w:val="28"/>
          <w:szCs w:val="28"/>
        </w:rPr>
        <w:t xml:space="preserve"> the implementation. Tasks assigned include configuration of NAT, NTP DHCP, and SSH services. </w:t>
      </w:r>
    </w:p>
    <w:p w14:paraId="231CF10F" w14:textId="502D6599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</w:rPr>
      </w:pPr>
      <w:r w:rsidRPr="0073510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73510A">
        <w:rPr>
          <w:rFonts w:ascii="Times New Roman" w:hAnsi="Times New Roman" w:cs="Times New Roman"/>
          <w:sz w:val="28"/>
          <w:szCs w:val="28"/>
        </w:rPr>
        <w:t xml:space="preserve">ll traffic sent from R3 to R1 loopback address must be configured for NAT on R2. All source </w:t>
      </w:r>
      <w:proofErr w:type="gramStart"/>
      <w:r w:rsidRPr="0073510A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73510A">
        <w:rPr>
          <w:rFonts w:ascii="Times New Roman" w:hAnsi="Times New Roman" w:cs="Times New Roman"/>
          <w:sz w:val="28"/>
          <w:szCs w:val="28"/>
        </w:rPr>
        <w:t xml:space="preserve"> must be </w:t>
      </w:r>
      <w:proofErr w:type="gramStart"/>
      <w:r w:rsidRPr="0073510A">
        <w:rPr>
          <w:rFonts w:ascii="Times New Roman" w:hAnsi="Times New Roman" w:cs="Times New Roman"/>
          <w:sz w:val="28"/>
          <w:szCs w:val="28"/>
        </w:rPr>
        <w:t>translate</w:t>
      </w:r>
      <w:proofErr w:type="gramEnd"/>
      <w:r w:rsidRPr="0073510A">
        <w:rPr>
          <w:rFonts w:ascii="Times New Roman" w:hAnsi="Times New Roman" w:cs="Times New Roman"/>
          <w:sz w:val="28"/>
          <w:szCs w:val="28"/>
        </w:rPr>
        <w:t xml:space="preserve"> from R3 to the IP address of Ethernet0/0 on R2, while using only a standard access list name PUBNET. To verify, a ping must be successful to the R1 loopback address source from R3. Do not use the NVI NAT configuration. </w:t>
      </w:r>
    </w:p>
    <w:p w14:paraId="28588BD7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</w:rPr>
      </w:pPr>
      <w:r w:rsidRPr="0073510A">
        <w:rPr>
          <w:rFonts w:ascii="Times New Roman" w:hAnsi="Times New Roman" w:cs="Times New Roman"/>
          <w:sz w:val="28"/>
          <w:szCs w:val="28"/>
        </w:rPr>
        <w:t xml:space="preserve">2. Configure R1 as an NTP server and R2 as a client, not as a peer, using the IP address of the R1 Ethernet0/2 interface. Set the lock on the NTP server for midnight on May 1, 2018. </w:t>
      </w:r>
    </w:p>
    <w:p w14:paraId="67F98434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</w:rPr>
      </w:pPr>
      <w:r w:rsidRPr="0073510A">
        <w:rPr>
          <w:rFonts w:ascii="Times New Roman" w:hAnsi="Times New Roman" w:cs="Times New Roman"/>
          <w:sz w:val="28"/>
          <w:szCs w:val="28"/>
        </w:rPr>
        <w:t xml:space="preserve">3. configure R1 as a DHCP server for the network 10.1.3.0/24 in a pool named TEST. Using single command, </w:t>
      </w:r>
      <w:proofErr w:type="spellStart"/>
      <w:r w:rsidRPr="0073510A">
        <w:rPr>
          <w:rFonts w:ascii="Times New Roman" w:hAnsi="Times New Roman" w:cs="Times New Roman"/>
          <w:sz w:val="28"/>
          <w:szCs w:val="28"/>
        </w:rPr>
        <w:t>exxclude</w:t>
      </w:r>
      <w:proofErr w:type="spellEnd"/>
      <w:r w:rsidRPr="0073510A">
        <w:rPr>
          <w:rFonts w:ascii="Times New Roman" w:hAnsi="Times New Roman" w:cs="Times New Roman"/>
          <w:sz w:val="28"/>
          <w:szCs w:val="28"/>
        </w:rPr>
        <w:t xml:space="preserve"> address 1-10 from the range. Interface Ethernet0/2 on R3 must be issued the IP address of 10.1.3.11 via DHCP </w:t>
      </w:r>
    </w:p>
    <w:p w14:paraId="6A51BB92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</w:rPr>
      </w:pPr>
      <w:r w:rsidRPr="0073510A">
        <w:rPr>
          <w:rFonts w:ascii="Times New Roman" w:hAnsi="Times New Roman" w:cs="Times New Roman"/>
          <w:sz w:val="28"/>
          <w:szCs w:val="28"/>
        </w:rPr>
        <w:t xml:space="preserve">4. Configure SSH connectivity from R1 to R3, while </w:t>
      </w:r>
      <w:proofErr w:type="spellStart"/>
      <w:r w:rsidRPr="0073510A">
        <w:rPr>
          <w:rFonts w:ascii="Times New Roman" w:hAnsi="Times New Roman" w:cs="Times New Roman"/>
          <w:sz w:val="28"/>
          <w:szCs w:val="28"/>
        </w:rPr>
        <w:t>exxcluding</w:t>
      </w:r>
      <w:proofErr w:type="spellEnd"/>
      <w:r w:rsidRPr="0073510A">
        <w:rPr>
          <w:rFonts w:ascii="Times New Roman" w:hAnsi="Times New Roman" w:cs="Times New Roman"/>
          <w:sz w:val="28"/>
          <w:szCs w:val="28"/>
        </w:rPr>
        <w:t xml:space="preserve"> access via other remote connection protocols. Access for user root and password cisco must be set on router R3 using RSA and 1024 bits. </w:t>
      </w:r>
    </w:p>
    <w:p w14:paraId="034F2643" w14:textId="5C95B378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</w:rPr>
        <w:t>Verify connecting using SSH session from router R1 using a destination address of 10.1.3.11. Do NOT modify console access or line numbers to accomplish this task.</w:t>
      </w:r>
    </w:p>
    <w:p w14:paraId="17D8E48C" w14:textId="25D48F97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6954C33" wp14:editId="08993126">
            <wp:extent cx="5934903" cy="3524742"/>
            <wp:effectExtent l="0" t="0" r="8890" b="0"/>
            <wp:docPr id="123953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37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6571" w14:textId="47FE8EBB" w:rsidR="0073510A" w:rsidRPr="0073510A" w:rsidRDefault="0073510A" w:rsidP="0073510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R1:</w:t>
      </w:r>
    </w:p>
    <w:p w14:paraId="1E71CC3B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Router&gt;en</w:t>
      </w:r>
    </w:p>
    <w:p w14:paraId="0EB4A9E9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 xml:space="preserve">Router#clock set 00:00:00 1 may 2018 </w:t>
      </w:r>
    </w:p>
    <w:p w14:paraId="43E70525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Router#config t</w:t>
      </w:r>
    </w:p>
    <w:p w14:paraId="10BD2A72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Router(config)#int g0/0</w:t>
      </w:r>
    </w:p>
    <w:p w14:paraId="44120E43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 xml:space="preserve">Router(config-if)#ip address 10.1.2.1 255.255.255.0 </w:t>
      </w:r>
    </w:p>
    <w:p w14:paraId="10860AF9" w14:textId="2FD44E69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Router(config-if)#no shutdown</w:t>
      </w:r>
    </w:p>
    <w:p w14:paraId="015FAB2F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Router(config-if)#int g0/1</w:t>
      </w:r>
    </w:p>
    <w:p w14:paraId="4E36CA71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Router(config-if)#ip address 10.1.3.1 255.255.255.0</w:t>
      </w:r>
    </w:p>
    <w:p w14:paraId="75892AEC" w14:textId="7ED0EBFB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 xml:space="preserve">Router(config-if)#no shutdown </w:t>
      </w:r>
    </w:p>
    <w:p w14:paraId="2A409FDD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Router(config-if)#exit</w:t>
      </w:r>
    </w:p>
    <w:p w14:paraId="0C41AC24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Router(config)#ntp master 1</w:t>
      </w:r>
    </w:p>
    <w:p w14:paraId="4E75A629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 xml:space="preserve">Router(config)#ip dhcp excluded-address 10.1.3.1 10.1.3.10 </w:t>
      </w:r>
    </w:p>
    <w:p w14:paraId="12745EDF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Router(config)#ip dhcp pool TEST</w:t>
      </w:r>
    </w:p>
    <w:p w14:paraId="15683AAD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Router(dhcp-config)#network 10.1.3.0 255.255.255.0</w:t>
      </w:r>
    </w:p>
    <w:p w14:paraId="5A9FB206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 xml:space="preserve">Router(dhcp-config)#default-router 10.1.3.1 </w:t>
      </w:r>
    </w:p>
    <w:p w14:paraId="3B7D6C58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Router(dhcp-config)#end</w:t>
      </w:r>
    </w:p>
    <w:p w14:paraId="6FE85496" w14:textId="55B22F7A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Router#wr</w:t>
      </w:r>
    </w:p>
    <w:p w14:paraId="231AE1E3" w14:textId="77777777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1E42F37" w14:textId="22AE14CB" w:rsidR="0073510A" w:rsidRPr="0073510A" w:rsidRDefault="0073510A" w:rsidP="0073510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b/>
          <w:bCs/>
          <w:sz w:val="28"/>
          <w:szCs w:val="28"/>
          <w:lang w:val="vi-VN"/>
        </w:rPr>
        <w:t>R2:</w:t>
      </w:r>
    </w:p>
    <w:p w14:paraId="5AA5A111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Router&gt;en</w:t>
      </w:r>
    </w:p>
    <w:p w14:paraId="1F20FC0C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Router#config t</w:t>
      </w:r>
    </w:p>
    <w:p w14:paraId="4F720DEF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Enter configuration commands, one per line.  End with CNTL/Z.</w:t>
      </w:r>
    </w:p>
    <w:p w14:paraId="658D5ECA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Router(config)#hostname R2</w:t>
      </w:r>
    </w:p>
    <w:p w14:paraId="7B7A6AD5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R2(config)#int g0/0</w:t>
      </w:r>
    </w:p>
    <w:p w14:paraId="22616C76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R2(config-if)#ip address 10.1.2.2 255.255.255.0</w:t>
      </w:r>
    </w:p>
    <w:p w14:paraId="77456380" w14:textId="204D4F93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R2(config-if)#no shutdown</w:t>
      </w:r>
    </w:p>
    <w:p w14:paraId="3C071478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R2(config-if)#int g0/1</w:t>
      </w:r>
    </w:p>
    <w:p w14:paraId="76A919E1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lastRenderedPageBreak/>
        <w:t>R2(config-if)#ip address 10.2.3.2 255.255.255.0</w:t>
      </w:r>
    </w:p>
    <w:p w14:paraId="12D7F360" w14:textId="50F27E23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R2(config-if)#no shutdown</w:t>
      </w:r>
    </w:p>
    <w:p w14:paraId="01A053FD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R2(config-if)#exit</w:t>
      </w:r>
    </w:p>
    <w:p w14:paraId="7EC2C788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R2(config)#ip access-list standard PUBNET</w:t>
      </w:r>
    </w:p>
    <w:p w14:paraId="116D9636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R2(config-std-nacl)#permit 10.2.3.0 0.0.0.255</w:t>
      </w:r>
    </w:p>
    <w:p w14:paraId="3428408D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R2(config-std-nacl)#exit</w:t>
      </w:r>
    </w:p>
    <w:p w14:paraId="07413E23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R2(config)#ip nat inside source list PUBNET interface e0/0 overload</w:t>
      </w:r>
    </w:p>
    <w:p w14:paraId="3ADDB1F4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R2(config)#int g0/0</w:t>
      </w:r>
    </w:p>
    <w:p w14:paraId="6600BB60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R2(config-if)#ip nat outside</w:t>
      </w:r>
    </w:p>
    <w:p w14:paraId="452134A1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R2(config-if)#int g0/1</w:t>
      </w:r>
    </w:p>
    <w:p w14:paraId="25ECEDC4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R2(config-if)#ip nat inside</w:t>
      </w:r>
    </w:p>
    <w:p w14:paraId="0D6A338D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R2(config-if)#exit</w:t>
      </w:r>
    </w:p>
    <w:p w14:paraId="3E48564E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R2(config)#ntp server 10.1.3.1</w:t>
      </w:r>
    </w:p>
    <w:p w14:paraId="7823BD02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R2(config)#end</w:t>
      </w:r>
    </w:p>
    <w:p w14:paraId="0F7A28F7" w14:textId="0E16EB4B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R2#wr</w:t>
      </w:r>
    </w:p>
    <w:p w14:paraId="38DAB1CF" w14:textId="77777777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36C3077" w14:textId="1AD2493F" w:rsidR="0073510A" w:rsidRPr="0073510A" w:rsidRDefault="0073510A" w:rsidP="0073510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b/>
          <w:bCs/>
          <w:sz w:val="28"/>
          <w:szCs w:val="28"/>
          <w:lang w:val="vi-VN"/>
        </w:rPr>
        <w:t>R3:</w:t>
      </w:r>
    </w:p>
    <w:p w14:paraId="7F20330C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Router&gt;en</w:t>
      </w:r>
    </w:p>
    <w:p w14:paraId="1153439B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Router#conf t</w:t>
      </w:r>
    </w:p>
    <w:p w14:paraId="425548AE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Enter configuration commands, one per line.  End with CNTL/Z.</w:t>
      </w:r>
    </w:p>
    <w:p w14:paraId="5CD21DF7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Router(config)#hostname R3</w:t>
      </w:r>
    </w:p>
    <w:p w14:paraId="03D47602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R3(config)#int g0/0</w:t>
      </w:r>
    </w:p>
    <w:p w14:paraId="08BFE613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R3(config-if)#ip address 10.2.3.3 255.255.255.0</w:t>
      </w:r>
    </w:p>
    <w:p w14:paraId="6333D638" w14:textId="03D88BEA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R3(config-if)#no shutdown</w:t>
      </w:r>
    </w:p>
    <w:p w14:paraId="56AE17E8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R3(config-if)#int g0/1</w:t>
      </w:r>
    </w:p>
    <w:p w14:paraId="6FD7F8E5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R3(config-if)#ip address 10.1.3.11 255.255.255.0</w:t>
      </w:r>
    </w:p>
    <w:p w14:paraId="47A0CB9E" w14:textId="3968C84A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R3(config-if)#no shutdown</w:t>
      </w:r>
    </w:p>
    <w:p w14:paraId="7EB04077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R3(config-if)#exit</w:t>
      </w:r>
    </w:p>
    <w:p w14:paraId="4AA60DCA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lastRenderedPageBreak/>
        <w:t>R3(config)#int g0/2</w:t>
      </w:r>
    </w:p>
    <w:p w14:paraId="5F6BE243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R3(config-if)#ip address dhcp</w:t>
      </w:r>
    </w:p>
    <w:p w14:paraId="48D4030D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R3(config-if)#exit</w:t>
      </w:r>
    </w:p>
    <w:p w14:paraId="0885D3FB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R3(config)#username root password cisco</w:t>
      </w:r>
    </w:p>
    <w:p w14:paraId="1121F7E3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R3(config)#crypto key generate rsa modulus 1024</w:t>
      </w:r>
      <w:r w:rsidRPr="0073510A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F2F7FAD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R3(config)#line vty 0 4</w:t>
      </w:r>
    </w:p>
    <w:p w14:paraId="3C42033D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R3(config-line)#login local</w:t>
      </w:r>
    </w:p>
    <w:p w14:paraId="4B830A82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R3(config-line)#transport input ssh</w:t>
      </w:r>
    </w:p>
    <w:p w14:paraId="7D3704C6" w14:textId="7777777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R3(config-line)#end</w:t>
      </w:r>
    </w:p>
    <w:p w14:paraId="0518DCF3" w14:textId="42BF212E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  <w:lang w:val="vi-VN"/>
        </w:rPr>
        <w:t>R3#wr</w:t>
      </w:r>
    </w:p>
    <w:p w14:paraId="46FD15AA" w14:textId="77777777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479B51" w14:textId="488DA248" w:rsidR="0073510A" w:rsidRPr="0073510A" w:rsidRDefault="0073510A" w:rsidP="00CD0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b/>
          <w:bCs/>
          <w:sz w:val="28"/>
          <w:szCs w:val="28"/>
          <w:lang w:val="vi-VN"/>
        </w:rPr>
        <w:t>LAB2:</w:t>
      </w:r>
    </w:p>
    <w:p w14:paraId="143FE401" w14:textId="1FF3F516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</w:rPr>
        <w:t>R1 and R2 are pre-configured with all the necessary commands. All physical cabling is in place and verify.</w:t>
      </w:r>
    </w:p>
    <w:p w14:paraId="04388688" w14:textId="6D0E0303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</w:rPr>
        <w:t>Connectivity for PC1 and PC2 must be established to the switches; each port must only allow one VLAN and be operational.</w:t>
      </w:r>
    </w:p>
    <w:p w14:paraId="651562CA" w14:textId="4D9688DE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3510A">
        <w:rPr>
          <w:rFonts w:ascii="Times New Roman" w:hAnsi="Times New Roman" w:cs="Times New Roman"/>
          <w:sz w:val="28"/>
          <w:szCs w:val="28"/>
        </w:rPr>
        <w:t>confiure</w:t>
      </w:r>
      <w:proofErr w:type="spellEnd"/>
      <w:r w:rsidRPr="0073510A">
        <w:rPr>
          <w:rFonts w:ascii="Times New Roman" w:hAnsi="Times New Roman" w:cs="Times New Roman"/>
          <w:sz w:val="28"/>
          <w:szCs w:val="28"/>
        </w:rPr>
        <w:t xml:space="preserve"> SW-1 with VLAN 15 and </w:t>
      </w:r>
      <w:proofErr w:type="spellStart"/>
      <w:r w:rsidRPr="0073510A">
        <w:rPr>
          <w:rFonts w:ascii="Times New Roman" w:hAnsi="Times New Roman" w:cs="Times New Roman"/>
          <w:sz w:val="28"/>
          <w:szCs w:val="28"/>
        </w:rPr>
        <w:t>lablel</w:t>
      </w:r>
      <w:proofErr w:type="spellEnd"/>
      <w:r w:rsidRPr="0073510A">
        <w:rPr>
          <w:rFonts w:ascii="Times New Roman" w:hAnsi="Times New Roman" w:cs="Times New Roman"/>
          <w:sz w:val="28"/>
          <w:szCs w:val="28"/>
        </w:rPr>
        <w:t xml:space="preserve"> it exactly as OPS</w:t>
      </w:r>
    </w:p>
    <w:p w14:paraId="269184F7" w14:textId="230D9361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</w:rPr>
        <w:t>2. Configure SW-02 with VLAN 66 and label it exactly as ENGINEERING</w:t>
      </w:r>
    </w:p>
    <w:p w14:paraId="13E580AF" w14:textId="5ADBA4D6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</w:rPr>
        <w:t>3. Configure the switch port connecting to PC1.</w:t>
      </w:r>
    </w:p>
    <w:p w14:paraId="4F3A7013" w14:textId="374F9337" w:rsidR="0073510A" w:rsidRP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</w:rPr>
        <w:t>4. Configure the switch port connecting to PC2.</w:t>
      </w:r>
    </w:p>
    <w:p w14:paraId="5C282188" w14:textId="0FEA5FD3" w:rsidR="0073510A" w:rsidRDefault="0073510A" w:rsidP="0073510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510A">
        <w:rPr>
          <w:rFonts w:ascii="Times New Roman" w:hAnsi="Times New Roman" w:cs="Times New Roman"/>
          <w:sz w:val="28"/>
          <w:szCs w:val="28"/>
        </w:rPr>
        <w:t>5. Configure the Fa0/1 connection on SW-01 and SW-02 for neighbor discovery using the vendor-neutral standard protocol and ensure that F0/3 on both switches uses the Cisco proprietary protocol</w:t>
      </w:r>
    </w:p>
    <w:p w14:paraId="69AC1937" w14:textId="0F8A0994" w:rsidR="0073510A" w:rsidRDefault="00E356F7" w:rsidP="00E356F7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3D9E2737" wp14:editId="3C3386B7">
            <wp:extent cx="3953427" cy="5391902"/>
            <wp:effectExtent l="0" t="0" r="9525" b="0"/>
            <wp:docPr id="585313943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13943" name="Picture 1" descr="A diagram of a computer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529A" w14:textId="535E4D41" w:rsidR="00E356F7" w:rsidRPr="00CD0482" w:rsidRDefault="00E356F7" w:rsidP="00E356F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R1:</w:t>
      </w:r>
    </w:p>
    <w:p w14:paraId="2BC5B5B7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Router&gt;en</w:t>
      </w:r>
    </w:p>
    <w:p w14:paraId="5AD8E7D9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Router#conf t</w:t>
      </w:r>
    </w:p>
    <w:p w14:paraId="4E435CC7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Router(config)#int gigabitEthernet 0/0.15</w:t>
      </w:r>
    </w:p>
    <w:p w14:paraId="094B1C2F" w14:textId="456A50D9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 xml:space="preserve">Router(config-subif)#encapsulation </w:t>
      </w:r>
      <w:r>
        <w:rPr>
          <w:rFonts w:ascii="Times New Roman" w:hAnsi="Times New Roman" w:cs="Times New Roman"/>
          <w:sz w:val="28"/>
          <w:szCs w:val="28"/>
          <w:lang w:val="vi-VN"/>
        </w:rPr>
        <w:t>dot1</w:t>
      </w:r>
      <w:r w:rsidRPr="00E356F7">
        <w:rPr>
          <w:rFonts w:ascii="Times New Roman" w:hAnsi="Times New Roman" w:cs="Times New Roman"/>
          <w:sz w:val="28"/>
          <w:szCs w:val="28"/>
          <w:lang w:val="vi-VN"/>
        </w:rPr>
        <w:t>Q 15</w:t>
      </w:r>
    </w:p>
    <w:p w14:paraId="2184DB0B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Router(config-subif)#ip address 172.16.15.1 255.255.0.0</w:t>
      </w:r>
    </w:p>
    <w:p w14:paraId="00D3EFAB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Router(config-subif)#no shutdown</w:t>
      </w:r>
    </w:p>
    <w:p w14:paraId="5D9E2F36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Router(config-subif)#exit</w:t>
      </w:r>
    </w:p>
    <w:p w14:paraId="18861E63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Router(config)#interface gigabitEthernet 0/0</w:t>
      </w:r>
    </w:p>
    <w:p w14:paraId="6C486CE4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Router(config-if)#no shutdown</w:t>
      </w:r>
    </w:p>
    <w:p w14:paraId="3186581F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Router(config-if)#exit</w:t>
      </w:r>
    </w:p>
    <w:p w14:paraId="09EF6951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Router(config)#end</w:t>
      </w:r>
    </w:p>
    <w:p w14:paraId="5469BAC2" w14:textId="40A809EA" w:rsid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lastRenderedPageBreak/>
        <w:t>Router#wr</w:t>
      </w:r>
    </w:p>
    <w:p w14:paraId="61BD2992" w14:textId="77777777" w:rsid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E9359FA" w14:textId="726540E0" w:rsid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R2:</w:t>
      </w:r>
    </w:p>
    <w:p w14:paraId="7928D9BD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Router&gt;en</w:t>
      </w:r>
    </w:p>
    <w:p w14:paraId="2C9BB200" w14:textId="77777777" w:rsid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Router#configure terminal</w:t>
      </w:r>
    </w:p>
    <w:p w14:paraId="75F81ED1" w14:textId="28F726E4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Router(config)#interface gigabitEthernet 0/0.66</w:t>
      </w:r>
    </w:p>
    <w:p w14:paraId="4AC32EB0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Router(config-subif)#encapsulation dot1Q 66</w:t>
      </w:r>
    </w:p>
    <w:p w14:paraId="3CE2EC08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Router(config-subif)#ip address 192.168.66.1 255.255.0.0</w:t>
      </w:r>
    </w:p>
    <w:p w14:paraId="6885BD6E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Router(config-subif)#no shutdown</w:t>
      </w:r>
    </w:p>
    <w:p w14:paraId="6DC10C96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Router(config-subif)#exit</w:t>
      </w:r>
    </w:p>
    <w:p w14:paraId="220CB85A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Router(config)#interface gigabitEthernet 0/0</w:t>
      </w:r>
    </w:p>
    <w:p w14:paraId="5D0910DC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Router(config-if)#no shutdown</w:t>
      </w:r>
    </w:p>
    <w:p w14:paraId="3FD8C2A8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Router(config-if)#exit</w:t>
      </w:r>
    </w:p>
    <w:p w14:paraId="79B06EBC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Router(config)#end</w:t>
      </w:r>
    </w:p>
    <w:p w14:paraId="323F7B62" w14:textId="00951BFC" w:rsid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Router#write memory</w:t>
      </w:r>
    </w:p>
    <w:p w14:paraId="1B5DDBCF" w14:textId="326C6D06" w:rsidR="00E356F7" w:rsidRPr="00CD0482" w:rsidRDefault="00E356F7" w:rsidP="00E356F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BA925B8" w14:textId="3CDA82E4" w:rsidR="00E356F7" w:rsidRPr="00CD0482" w:rsidRDefault="00E356F7" w:rsidP="00E356F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SW1:</w:t>
      </w:r>
    </w:p>
    <w:p w14:paraId="2C9EC46B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Switch&gt;enable</w:t>
      </w:r>
    </w:p>
    <w:p w14:paraId="61E1FAFC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Switch#configure terminal</w:t>
      </w:r>
    </w:p>
    <w:p w14:paraId="356685A4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Switch(config)#lldp run</w:t>
      </w:r>
    </w:p>
    <w:p w14:paraId="3921B43A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Switch(config)#vlan 15</w:t>
      </w:r>
    </w:p>
    <w:p w14:paraId="5D0BF221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Switch(config-vlan)#name OPS</w:t>
      </w:r>
    </w:p>
    <w:p w14:paraId="2E54CCC2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Switch(config-vlan)#exit</w:t>
      </w:r>
    </w:p>
    <w:p w14:paraId="063FF01E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Switch(config)#int fa0/2</w:t>
      </w:r>
    </w:p>
    <w:p w14:paraId="5DEB66DE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Switch(config-if)#switchport mode access</w:t>
      </w:r>
    </w:p>
    <w:p w14:paraId="2AD646CA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Switch(config-if)#switchport access vlan 15</w:t>
      </w:r>
    </w:p>
    <w:p w14:paraId="79667BAF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Switch(config-if)#exit</w:t>
      </w:r>
    </w:p>
    <w:p w14:paraId="6BA3F3A4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Switch(config)#interface fa0/1</w:t>
      </w:r>
    </w:p>
    <w:p w14:paraId="0BC6B937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lastRenderedPageBreak/>
        <w:t>Switch(config-if)#lldp transmit</w:t>
      </w:r>
    </w:p>
    <w:p w14:paraId="61BC3657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Switch(config-if)#lldp receive</w:t>
      </w:r>
    </w:p>
    <w:p w14:paraId="0C7D8CC3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Switch(config-if)#exit</w:t>
      </w:r>
    </w:p>
    <w:p w14:paraId="478DD08F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Switch(config)#interface fa0/2</w:t>
      </w:r>
    </w:p>
    <w:p w14:paraId="2686CEE0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Switch(config-if)#cdp enable</w:t>
      </w:r>
    </w:p>
    <w:p w14:paraId="1CBB2172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Switch(config-if)#exit</w:t>
      </w:r>
    </w:p>
    <w:p w14:paraId="51FEE37C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Switch(config)#end</w:t>
      </w:r>
    </w:p>
    <w:p w14:paraId="0C2F2560" w14:textId="6C960547" w:rsid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Switch#wr</w:t>
      </w:r>
    </w:p>
    <w:p w14:paraId="2EA503F1" w14:textId="77777777" w:rsid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D17295F" w14:textId="3D9F218A" w:rsidR="00E356F7" w:rsidRPr="00CD0482" w:rsidRDefault="00E356F7" w:rsidP="00E356F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SW2:</w:t>
      </w:r>
    </w:p>
    <w:p w14:paraId="7FA1FD18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Switch&gt;en</w:t>
      </w:r>
    </w:p>
    <w:p w14:paraId="04778572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Switch#configure terminal</w:t>
      </w:r>
    </w:p>
    <w:p w14:paraId="7847267A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Switch(config)#lldp run</w:t>
      </w:r>
    </w:p>
    <w:p w14:paraId="5C9BFBC6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Switch(config)#vlan 66</w:t>
      </w:r>
    </w:p>
    <w:p w14:paraId="6716B2AB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Switch(config-vlan)#name ENGINEERING</w:t>
      </w:r>
    </w:p>
    <w:p w14:paraId="6CD13EDB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Switch(config-vlan)#exit</w:t>
      </w:r>
    </w:p>
    <w:p w14:paraId="3265579D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Switch(config)#interface fa0/2</w:t>
      </w:r>
    </w:p>
    <w:p w14:paraId="74DEE5D8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Switch(config-if)#switchport mode access</w:t>
      </w:r>
    </w:p>
    <w:p w14:paraId="26247812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Switch(config-if)#switchport access vlan 66</w:t>
      </w:r>
    </w:p>
    <w:p w14:paraId="601F13E4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Switch(config-if)#exit</w:t>
      </w:r>
    </w:p>
    <w:p w14:paraId="234B0B5D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Switch(config)#interface fa0/1</w:t>
      </w:r>
    </w:p>
    <w:p w14:paraId="10FFBA17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Switch(config-if)#lldp transmit</w:t>
      </w:r>
    </w:p>
    <w:p w14:paraId="3D92CCE3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Switch(config-if)#lldp receive</w:t>
      </w:r>
    </w:p>
    <w:p w14:paraId="43CAF3B6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Switch(config-if)#exit</w:t>
      </w:r>
    </w:p>
    <w:p w14:paraId="5BF45F63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Switch(config)#int fa0/2</w:t>
      </w:r>
    </w:p>
    <w:p w14:paraId="48FC43BD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Switch(config-if)#cdp enable</w:t>
      </w:r>
    </w:p>
    <w:p w14:paraId="10BF7D49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Switch(config-if)#exit</w:t>
      </w:r>
    </w:p>
    <w:p w14:paraId="1D3601E9" w14:textId="77777777" w:rsidR="00E356F7" w:rsidRP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t>Switch(config)#end</w:t>
      </w:r>
    </w:p>
    <w:p w14:paraId="6BF1BF0D" w14:textId="3BF3F773" w:rsidR="00E356F7" w:rsidRDefault="00E356F7" w:rsidP="00E356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6F7">
        <w:rPr>
          <w:rFonts w:ascii="Times New Roman" w:hAnsi="Times New Roman" w:cs="Times New Roman"/>
          <w:sz w:val="28"/>
          <w:szCs w:val="28"/>
          <w:lang w:val="vi-VN"/>
        </w:rPr>
        <w:lastRenderedPageBreak/>
        <w:t>Switch#wr</w:t>
      </w:r>
    </w:p>
    <w:p w14:paraId="5E743410" w14:textId="73DB41A1" w:rsidR="007E69F4" w:rsidRDefault="007E69F4" w:rsidP="00E356F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B37596" w14:textId="58A470FE" w:rsidR="007E69F4" w:rsidRPr="00CD0482" w:rsidRDefault="007E69F4" w:rsidP="00CD0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LAB3:</w:t>
      </w:r>
    </w:p>
    <w:p w14:paraId="46B2FB52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Tasks 1</w:t>
      </w:r>
    </w:p>
    <w:p w14:paraId="5B604E22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Configure a local account on Sw101 with telnet access only on virtual ports 0-4. Use the following information:</w:t>
      </w:r>
    </w:p>
    <w:p w14:paraId="18A243EC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1. username: support</w:t>
      </w:r>
    </w:p>
    <w:p w14:paraId="241478D9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2. Password: max2learn</w:t>
      </w:r>
    </w:p>
    <w:p w14:paraId="406CD494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3. Privilege level: Exec mode</w:t>
      </w:r>
    </w:p>
    <w:p w14:paraId="2A241100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Tasks 2</w:t>
      </w:r>
    </w:p>
    <w:p w14:paraId="44AD01AB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Configure and apply a single NACL on Sw101 using the following:</w:t>
      </w:r>
    </w:p>
    <w:p w14:paraId="3C25E0B4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1. Name: ENT_ACL</w:t>
      </w:r>
    </w:p>
    <w:p w14:paraId="142A1C3B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2. Restrict only PC2 on VLAN 200 from pinging PC1</w:t>
      </w:r>
    </w:p>
    <w:p w14:paraId="2E89B7CF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 xml:space="preserve">3. Allow only PC2 on VLAN 200 to </w:t>
      </w:r>
      <w:proofErr w:type="gramStart"/>
      <w:r w:rsidRPr="007E69F4">
        <w:rPr>
          <w:rFonts w:ascii="Times New Roman" w:hAnsi="Times New Roman" w:cs="Times New Roman"/>
          <w:sz w:val="28"/>
          <w:szCs w:val="28"/>
        </w:rPr>
        <w:t>telnet</w:t>
      </w:r>
      <w:proofErr w:type="gramEnd"/>
      <w:r w:rsidRPr="007E69F4">
        <w:rPr>
          <w:rFonts w:ascii="Times New Roman" w:hAnsi="Times New Roman" w:cs="Times New Roman"/>
          <w:sz w:val="28"/>
          <w:szCs w:val="28"/>
        </w:rPr>
        <w:t xml:space="preserve"> to Sw101</w:t>
      </w:r>
    </w:p>
    <w:p w14:paraId="745D58C3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4. Prevent all other devices from telnetting from VLAN 200</w:t>
      </w:r>
    </w:p>
    <w:p w14:paraId="3C232581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5. Allow all other network traffic from VLAN 200</w:t>
      </w:r>
    </w:p>
    <w:p w14:paraId="2B6298A9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Tasks 3</w:t>
      </w:r>
    </w:p>
    <w:p w14:paraId="00875A39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Configure security on interface Fa0/2 of Sw102:</w:t>
      </w:r>
    </w:p>
    <w:p w14:paraId="639CF37A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>1. Set the maximum number of the secure MAC address to four:</w:t>
      </w:r>
    </w:p>
    <w:p w14:paraId="1735870F" w14:textId="77777777" w:rsidR="007E69F4" w:rsidRPr="007E69F4" w:rsidRDefault="007E69F4" w:rsidP="007E69F4">
      <w:pPr>
        <w:rPr>
          <w:rFonts w:ascii="Times New Roman" w:hAnsi="Times New Roman" w:cs="Times New Roman"/>
          <w:sz w:val="28"/>
          <w:szCs w:val="28"/>
        </w:rPr>
      </w:pPr>
      <w:r w:rsidRPr="007E69F4">
        <w:rPr>
          <w:rFonts w:ascii="Times New Roman" w:hAnsi="Times New Roman" w:cs="Times New Roman"/>
          <w:sz w:val="28"/>
          <w:szCs w:val="28"/>
        </w:rPr>
        <w:t xml:space="preserve">2. Drop packet with unknown source addresses until the number of secure MAC addresses drops below maximum value. No notification action </w:t>
      </w:r>
      <w:proofErr w:type="spellStart"/>
      <w:r w:rsidRPr="007E69F4">
        <w:rPr>
          <w:rFonts w:ascii="Times New Roman" w:hAnsi="Times New Roman" w:cs="Times New Roman"/>
          <w:sz w:val="28"/>
          <w:szCs w:val="28"/>
        </w:rPr>
        <w:t>iss</w:t>
      </w:r>
      <w:proofErr w:type="spellEnd"/>
      <w:r w:rsidRPr="007E69F4">
        <w:rPr>
          <w:rFonts w:ascii="Times New Roman" w:hAnsi="Times New Roman" w:cs="Times New Roman"/>
          <w:sz w:val="28"/>
          <w:szCs w:val="28"/>
        </w:rPr>
        <w:t xml:space="preserve"> required.</w:t>
      </w:r>
    </w:p>
    <w:p w14:paraId="03E85A00" w14:textId="7B8B136D" w:rsidR="007E69F4" w:rsidRDefault="007E69F4" w:rsidP="007E69F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E69F4">
        <w:rPr>
          <w:rFonts w:ascii="Times New Roman" w:hAnsi="Times New Roman" w:cs="Times New Roman"/>
          <w:sz w:val="28"/>
          <w:szCs w:val="28"/>
        </w:rPr>
        <w:t>3. Allow secure MAC address to be learn dynamically.</w:t>
      </w:r>
    </w:p>
    <w:p w14:paraId="1F67EA8C" w14:textId="1D4C79C1" w:rsidR="007E69F4" w:rsidRDefault="0022699C" w:rsidP="0022699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19E7A500" wp14:editId="2D5E9CD2">
            <wp:extent cx="4696480" cy="4629796"/>
            <wp:effectExtent l="0" t="0" r="8890" b="0"/>
            <wp:docPr id="600117624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17624" name="Picture 1" descr="A diagram of a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351D" w14:textId="326AB740" w:rsidR="0022699C" w:rsidRPr="00CD0482" w:rsidRDefault="0022699C" w:rsidP="0022699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R0:</w:t>
      </w:r>
    </w:p>
    <w:p w14:paraId="33B97C2F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Router&gt;en</w:t>
      </w:r>
    </w:p>
    <w:p w14:paraId="6DDDF5DB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Router#configure terminal</w:t>
      </w:r>
    </w:p>
    <w:p w14:paraId="32B0C363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Router(config)#hostname R0</w:t>
      </w:r>
    </w:p>
    <w:p w14:paraId="42446DA1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R0(config)#interface GigabitEthernet0/0</w:t>
      </w:r>
    </w:p>
    <w:p w14:paraId="562E89F6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R0(config-if)#ip address 192.168.1.1 255.255.255.0</w:t>
      </w:r>
    </w:p>
    <w:p w14:paraId="1A75897F" w14:textId="77B5E53A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R0(config-if)#no shutdown</w:t>
      </w:r>
    </w:p>
    <w:p w14:paraId="2A2892E6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R0(config-if)#exit</w:t>
      </w:r>
    </w:p>
    <w:p w14:paraId="71983926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R0(config)#interface GigabitEthernet0/1</w:t>
      </w:r>
    </w:p>
    <w:p w14:paraId="77D55E76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R0(config-if)#ip address 209.165.201.1 255.255.255.252</w:t>
      </w:r>
    </w:p>
    <w:p w14:paraId="42949FDB" w14:textId="2D502C0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R0(config-if)#no shutdown</w:t>
      </w:r>
    </w:p>
    <w:p w14:paraId="5AC56149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R0(config-if)#exit</w:t>
      </w:r>
    </w:p>
    <w:p w14:paraId="6132075B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R0(config)#line vty 0 4</w:t>
      </w:r>
    </w:p>
    <w:p w14:paraId="57512618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R0(config-line)#password cisco</w:t>
      </w:r>
    </w:p>
    <w:p w14:paraId="5F2F401B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lastRenderedPageBreak/>
        <w:t>R0(config-line)#login</w:t>
      </w:r>
    </w:p>
    <w:p w14:paraId="32BB4066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R0(config-line)#transport input telnet</w:t>
      </w:r>
    </w:p>
    <w:p w14:paraId="54A254CE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R0(config-line)#exit</w:t>
      </w:r>
    </w:p>
    <w:p w14:paraId="729C552C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R0(config)#end</w:t>
      </w:r>
    </w:p>
    <w:p w14:paraId="2A9AD14D" w14:textId="727C803A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  <w:lang w:val="vi-VN"/>
        </w:rPr>
        <w:t>R0#wr</w:t>
      </w:r>
    </w:p>
    <w:p w14:paraId="4B575DAA" w14:textId="330786BB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E87298F" w14:textId="0ACAFBF8" w:rsidR="0022699C" w:rsidRPr="0022699C" w:rsidRDefault="0022699C" w:rsidP="0022699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b/>
          <w:bCs/>
          <w:sz w:val="28"/>
          <w:szCs w:val="28"/>
          <w:lang w:val="vi-VN"/>
        </w:rPr>
        <w:t>SW1:</w:t>
      </w:r>
    </w:p>
    <w:p w14:paraId="388597DF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Switch&gt; enable</w:t>
      </w:r>
    </w:p>
    <w:p w14:paraId="2BC6E0D1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Switch# configure terminal</w:t>
      </w:r>
    </w:p>
    <w:p w14:paraId="239E92D0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hostname Sw1</w:t>
      </w:r>
    </w:p>
    <w:p w14:paraId="7842A9AF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 xml:space="preserve">Switch(config)#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100 </w:t>
      </w:r>
    </w:p>
    <w:p w14:paraId="63EF93E8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name VLAN100</w:t>
      </w:r>
    </w:p>
    <w:p w14:paraId="782021CC" w14:textId="0491AEE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11257FEB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interface FastEthernet0/3 </w:t>
      </w:r>
    </w:p>
    <w:p w14:paraId="0067F9C8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mode access </w:t>
      </w:r>
    </w:p>
    <w:p w14:paraId="2A3BAAE8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access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100 </w:t>
      </w:r>
    </w:p>
    <w:p w14:paraId="03BD7C82" w14:textId="2FE61EE3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no shutdown</w:t>
      </w:r>
    </w:p>
    <w:p w14:paraId="175E4233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15CAF25B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interface FastEthernet0/1</w:t>
      </w:r>
    </w:p>
    <w:p w14:paraId="4FE64D8A" w14:textId="679F634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trunk encapsulation </w:t>
      </w:r>
      <w:r>
        <w:rPr>
          <w:rFonts w:ascii="Times New Roman" w:hAnsi="Times New Roman" w:cs="Times New Roman"/>
          <w:sz w:val="28"/>
          <w:szCs w:val="28"/>
        </w:rPr>
        <w:t>dot1</w:t>
      </w:r>
      <w:r w:rsidRPr="0022699C">
        <w:rPr>
          <w:rFonts w:ascii="Times New Roman" w:hAnsi="Times New Roman" w:cs="Times New Roman"/>
          <w:sz w:val="28"/>
          <w:szCs w:val="28"/>
        </w:rPr>
        <w:t>q</w:t>
      </w:r>
    </w:p>
    <w:p w14:paraId="161E5022" w14:textId="2F14E6C8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mode trunk</w:t>
      </w:r>
    </w:p>
    <w:p w14:paraId="23F4E545" w14:textId="5662C668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2699C">
        <w:rPr>
          <w:rFonts w:ascii="Times New Roman" w:hAnsi="Times New Roman" w:cs="Times New Roman"/>
          <w:sz w:val="28"/>
          <w:szCs w:val="28"/>
        </w:rPr>
        <w:t xml:space="preserve">trunk allowed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add 100,200</w:t>
      </w:r>
    </w:p>
    <w:p w14:paraId="2A3DA570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no shutdown</w:t>
      </w:r>
    </w:p>
    <w:p w14:paraId="050C5565" w14:textId="26627560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 xml:space="preserve"> 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4534C88D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username support privilege 15 password max2learn</w:t>
      </w:r>
    </w:p>
    <w:p w14:paraId="2AD8667B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line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vty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0 4</w:t>
      </w:r>
    </w:p>
    <w:p w14:paraId="14FEA04B" w14:textId="22C997FC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line)#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login local</w:t>
      </w:r>
    </w:p>
    <w:p w14:paraId="07581346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  <w:sectPr w:rsidR="0022699C" w:rsidRPr="0022699C" w:rsidSect="0022699C">
          <w:pgSz w:w="11900" w:h="16840"/>
          <w:pgMar w:top="1420" w:right="1275" w:bottom="280" w:left="1700" w:header="720" w:footer="720" w:gutter="0"/>
          <w:cols w:space="720"/>
        </w:sectPr>
      </w:pPr>
    </w:p>
    <w:p w14:paraId="17CC4DBD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lastRenderedPageBreak/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line)#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transport input telnet</w:t>
      </w:r>
    </w:p>
    <w:p w14:paraId="58E8167B" w14:textId="13CF0D13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line)#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5AB35369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 xml:space="preserve">config)#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access-list extended ENT ACL</w:t>
      </w:r>
    </w:p>
    <w:p w14:paraId="2C93BE1C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deny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icmp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host 192.168.200.10 host 192.168.100.10</w:t>
      </w:r>
    </w:p>
    <w:p w14:paraId="3AF0FF48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permit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host 192.168.200.10 any eq telnet</w:t>
      </w:r>
    </w:p>
    <w:p w14:paraId="4A7E2F18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deny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192.168.200.0 0.0.0.255 any eq telnet</w:t>
      </w:r>
    </w:p>
    <w:p w14:paraId="43D6D500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permit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any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any</w:t>
      </w:r>
      <w:proofErr w:type="spellEnd"/>
    </w:p>
    <w:p w14:paraId="1E727902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 </w:t>
      </w:r>
    </w:p>
    <w:p w14:paraId="65E17F90" w14:textId="23B629E8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 xml:space="preserve">Switch(config)# interface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200</w:t>
      </w:r>
    </w:p>
    <w:p w14:paraId="108A8BFA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access-group ENT ACL in </w:t>
      </w:r>
    </w:p>
    <w:p w14:paraId="16E79AF8" w14:textId="2898FF65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4E30E5E6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Switch(config)# end</w:t>
      </w:r>
    </w:p>
    <w:p w14:paraId="7BADF1DC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B214131" w14:textId="55CA4BA5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b/>
          <w:bCs/>
          <w:sz w:val="28"/>
          <w:szCs w:val="28"/>
          <w:lang w:val="vi-VN"/>
        </w:rPr>
        <w:t>SW2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FB4EEBA" w14:textId="31E51DD0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 xml:space="preserve">Switch&gt;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en</w:t>
      </w:r>
      <w:proofErr w:type="spellEnd"/>
    </w:p>
    <w:p w14:paraId="51CF92A1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 xml:space="preserve">Switch# configure terminal </w:t>
      </w:r>
    </w:p>
    <w:p w14:paraId="60DD345A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hostname Sw2 </w:t>
      </w:r>
    </w:p>
    <w:p w14:paraId="0AB86FB2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200 </w:t>
      </w:r>
    </w:p>
    <w:p w14:paraId="387325F4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name VLAN200 </w:t>
      </w:r>
    </w:p>
    <w:p w14:paraId="2B3719AF" w14:textId="60A1C0ED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42CF809D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 xml:space="preserve">Switch(config)# interface FastEthernet0/2 </w:t>
      </w:r>
    </w:p>
    <w:p w14:paraId="0295541F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mode access </w:t>
      </w:r>
    </w:p>
    <w:p w14:paraId="76C04536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access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200 </w:t>
      </w:r>
    </w:p>
    <w:p w14:paraId="7BE10651" w14:textId="35C8E32F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no shutdown</w:t>
      </w:r>
    </w:p>
    <w:p w14:paraId="02BC5707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3A699D2D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interface FastEthernet0/1 </w:t>
      </w:r>
    </w:p>
    <w:p w14:paraId="534C97F6" w14:textId="5454BCEE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trunk encapsulation </w:t>
      </w:r>
      <w:r>
        <w:rPr>
          <w:rFonts w:ascii="Times New Roman" w:hAnsi="Times New Roman" w:cs="Times New Roman"/>
          <w:sz w:val="28"/>
          <w:szCs w:val="28"/>
        </w:rPr>
        <w:t>dot1</w:t>
      </w:r>
      <w:r w:rsidRPr="0022699C">
        <w:rPr>
          <w:rFonts w:ascii="Times New Roman" w:hAnsi="Times New Roman" w:cs="Times New Roman"/>
          <w:sz w:val="28"/>
          <w:szCs w:val="28"/>
        </w:rPr>
        <w:t xml:space="preserve">q </w:t>
      </w:r>
    </w:p>
    <w:p w14:paraId="0E6355ED" w14:textId="00BFA5E9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mode trunk</w:t>
      </w:r>
    </w:p>
    <w:p w14:paraId="13E4294A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  <w:sectPr w:rsidR="0022699C" w:rsidRPr="0022699C" w:rsidSect="0022699C">
          <w:pgSz w:w="11900" w:h="16840"/>
          <w:pgMar w:top="1420" w:right="1275" w:bottom="280" w:left="1700" w:header="720" w:footer="720" w:gutter="0"/>
          <w:cols w:space="720"/>
        </w:sectPr>
      </w:pPr>
    </w:p>
    <w:p w14:paraId="3310AB3D" w14:textId="7A30A9C6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lastRenderedPageBreak/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2699C">
        <w:rPr>
          <w:rFonts w:ascii="Times New Roman" w:hAnsi="Times New Roman" w:cs="Times New Roman"/>
          <w:sz w:val="28"/>
          <w:szCs w:val="28"/>
        </w:rPr>
        <w:t xml:space="preserve">trunk allowed </w:t>
      </w:r>
      <w:proofErr w:type="spellStart"/>
      <w:r w:rsidRPr="0022699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2699C">
        <w:rPr>
          <w:rFonts w:ascii="Times New Roman" w:hAnsi="Times New Roman" w:cs="Times New Roman"/>
          <w:sz w:val="28"/>
          <w:szCs w:val="28"/>
        </w:rPr>
        <w:t xml:space="preserve"> add 100,200</w:t>
      </w:r>
    </w:p>
    <w:p w14:paraId="41032EE5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no shutdown </w:t>
      </w:r>
    </w:p>
    <w:p w14:paraId="21861535" w14:textId="37EE0359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38AF6B21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 xml:space="preserve">Switch(config)# interface FastEthernet0/2 </w:t>
      </w:r>
    </w:p>
    <w:p w14:paraId="6AF5B5EA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port-security </w:t>
      </w:r>
    </w:p>
    <w:p w14:paraId="2FE8681F" w14:textId="3CAD99E5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port-security maximum 4</w:t>
      </w:r>
    </w:p>
    <w:p w14:paraId="01EF4D40" w14:textId="07B1042E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ab/>
        <w:t>switchport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2699C">
        <w:rPr>
          <w:rFonts w:ascii="Times New Roman" w:hAnsi="Times New Roman" w:cs="Times New Roman"/>
          <w:sz w:val="28"/>
          <w:szCs w:val="28"/>
        </w:rPr>
        <w:t>port-security</w:t>
      </w:r>
      <w:r w:rsidRPr="0022699C">
        <w:rPr>
          <w:rFonts w:ascii="Times New Roman" w:hAnsi="Times New Roman" w:cs="Times New Roman"/>
          <w:sz w:val="28"/>
          <w:szCs w:val="28"/>
        </w:rPr>
        <w:tab/>
        <w:t>violation protect</w:t>
      </w:r>
    </w:p>
    <w:p w14:paraId="54733783" w14:textId="77777777" w:rsidR="0022699C" w:rsidRPr="0022699C" w:rsidRDefault="0022699C" w:rsidP="0022699C">
      <w:pPr>
        <w:rPr>
          <w:rFonts w:ascii="Times New Roman" w:hAnsi="Times New Roman" w:cs="Times New Roman"/>
          <w:sz w:val="28"/>
          <w:szCs w:val="28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switchport port-security mac-address sticky</w:t>
      </w:r>
    </w:p>
    <w:p w14:paraId="066463FF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Switch(config-</w:t>
      </w:r>
      <w:proofErr w:type="gramStart"/>
      <w:r w:rsidRPr="0022699C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22699C">
        <w:rPr>
          <w:rFonts w:ascii="Times New Roman" w:hAnsi="Times New Roman" w:cs="Times New Roman"/>
          <w:sz w:val="28"/>
          <w:szCs w:val="28"/>
        </w:rPr>
        <w:t xml:space="preserve"> exit </w:t>
      </w:r>
    </w:p>
    <w:p w14:paraId="63257D53" w14:textId="6F50B609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2699C">
        <w:rPr>
          <w:rFonts w:ascii="Times New Roman" w:hAnsi="Times New Roman" w:cs="Times New Roman"/>
          <w:sz w:val="28"/>
          <w:szCs w:val="28"/>
        </w:rPr>
        <w:t>Switch(config)# end</w:t>
      </w:r>
    </w:p>
    <w:p w14:paraId="74D508BF" w14:textId="77777777" w:rsidR="0022699C" w:rsidRDefault="0022699C" w:rsidP="0022699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74C5214" w14:textId="6543AF2C" w:rsidR="00A36642" w:rsidRPr="00CD0482" w:rsidRDefault="0022699C" w:rsidP="00CD0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LAB4:</w:t>
      </w:r>
    </w:p>
    <w:p w14:paraId="25F5A4D4" w14:textId="77777777" w:rsidR="00A36642" w:rsidRPr="00A36642" w:rsidRDefault="00A36642" w:rsidP="00A36642">
      <w:pPr>
        <w:rPr>
          <w:rFonts w:ascii="Times New Roman" w:hAnsi="Times New Roman" w:cs="Times New Roman"/>
          <w:sz w:val="28"/>
          <w:szCs w:val="28"/>
        </w:rPr>
      </w:pPr>
      <w:r w:rsidRPr="00A36642">
        <w:rPr>
          <w:rFonts w:ascii="Times New Roman" w:hAnsi="Times New Roman" w:cs="Times New Roman"/>
          <w:sz w:val="28"/>
          <w:szCs w:val="28"/>
        </w:rPr>
        <w:t>All physical cabling is in place and verify. Connectivity between all four switches must be established and operational. All ports are pre-configured as 802.1q trunks.</w:t>
      </w:r>
    </w:p>
    <w:p w14:paraId="5BC13181" w14:textId="77777777" w:rsidR="00A36642" w:rsidRPr="00A36642" w:rsidRDefault="00A36642" w:rsidP="00A36642">
      <w:pPr>
        <w:rPr>
          <w:rFonts w:ascii="Times New Roman" w:hAnsi="Times New Roman" w:cs="Times New Roman"/>
          <w:sz w:val="28"/>
          <w:szCs w:val="28"/>
        </w:rPr>
      </w:pPr>
      <w:r w:rsidRPr="00A36642">
        <w:rPr>
          <w:rFonts w:ascii="Times New Roman" w:hAnsi="Times New Roman" w:cs="Times New Roman"/>
          <w:sz w:val="28"/>
          <w:szCs w:val="28"/>
        </w:rPr>
        <w:t>1. Configure both SW-1 and SW-2 ports e0/1 and e0/2 to permit only the allowed VLANs.</w:t>
      </w:r>
    </w:p>
    <w:p w14:paraId="1D950F90" w14:textId="77777777" w:rsidR="00A36642" w:rsidRPr="00A36642" w:rsidRDefault="00A36642" w:rsidP="00A36642">
      <w:pPr>
        <w:rPr>
          <w:rFonts w:ascii="Times New Roman" w:hAnsi="Times New Roman" w:cs="Times New Roman"/>
          <w:sz w:val="28"/>
          <w:szCs w:val="28"/>
        </w:rPr>
      </w:pPr>
      <w:r w:rsidRPr="00A36642">
        <w:rPr>
          <w:rFonts w:ascii="Times New Roman" w:hAnsi="Times New Roman" w:cs="Times New Roman"/>
          <w:sz w:val="28"/>
          <w:szCs w:val="28"/>
        </w:rPr>
        <w:t>2. Configure both SW-3 and SW-4 ports e0/2 to permit only the allowed VLANs.</w:t>
      </w:r>
    </w:p>
    <w:p w14:paraId="7A82B7CA" w14:textId="77777777" w:rsidR="00A36642" w:rsidRPr="00A36642" w:rsidRDefault="00A36642" w:rsidP="00A36642">
      <w:pPr>
        <w:rPr>
          <w:rFonts w:ascii="Times New Roman" w:hAnsi="Times New Roman" w:cs="Times New Roman"/>
          <w:sz w:val="28"/>
          <w:szCs w:val="28"/>
        </w:rPr>
      </w:pPr>
      <w:r w:rsidRPr="00A36642">
        <w:rPr>
          <w:rFonts w:ascii="Times New Roman" w:hAnsi="Times New Roman" w:cs="Times New Roman"/>
          <w:sz w:val="28"/>
          <w:szCs w:val="28"/>
        </w:rPr>
        <w:t>3. Configure both SW-1 and SW-2 e0/1 ports to send and receive untagged traffic over VLAN 99.</w:t>
      </w:r>
    </w:p>
    <w:p w14:paraId="03D1AE3B" w14:textId="77777777" w:rsidR="00A36642" w:rsidRPr="00A36642" w:rsidRDefault="00A36642" w:rsidP="00A36642">
      <w:pPr>
        <w:rPr>
          <w:rFonts w:ascii="Times New Roman" w:hAnsi="Times New Roman" w:cs="Times New Roman"/>
          <w:sz w:val="28"/>
          <w:szCs w:val="28"/>
        </w:rPr>
      </w:pPr>
      <w:r w:rsidRPr="00A36642">
        <w:rPr>
          <w:rFonts w:ascii="Times New Roman" w:hAnsi="Times New Roman" w:cs="Times New Roman"/>
          <w:sz w:val="28"/>
          <w:szCs w:val="28"/>
        </w:rPr>
        <w:t>4. Configure both SW-3 and SW-4 ports e0/0 and e0/1 for link aggregation using the industry standard protocol. All port must immediately negotiate the link aggregation</w:t>
      </w:r>
    </w:p>
    <w:p w14:paraId="38142FE7" w14:textId="1E15CC00" w:rsidR="0022699C" w:rsidRPr="0022699C" w:rsidRDefault="00A36642" w:rsidP="00A3664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36642">
        <w:rPr>
          <w:rFonts w:ascii="Times New Roman" w:hAnsi="Times New Roman" w:cs="Times New Roman"/>
          <w:sz w:val="28"/>
          <w:szCs w:val="28"/>
        </w:rPr>
        <w:t>5. Permit only the allowed VLANs on the new link.</w:t>
      </w:r>
    </w:p>
    <w:p w14:paraId="38D691CD" w14:textId="661E1219" w:rsidR="0022699C" w:rsidRDefault="00A36642" w:rsidP="00A36642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36642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2AA94085" wp14:editId="6057AE4D">
            <wp:extent cx="3162741" cy="3181794"/>
            <wp:effectExtent l="0" t="0" r="0" b="0"/>
            <wp:docPr id="86566243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6243" name="Picture 1" descr="A diagram of a computer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F70F" w14:textId="2100DCC5" w:rsidR="00A36642" w:rsidRPr="00A00F89" w:rsidRDefault="00A00F89" w:rsidP="00A3664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b/>
          <w:bCs/>
          <w:sz w:val="28"/>
          <w:szCs w:val="28"/>
          <w:lang w:val="vi-VN"/>
        </w:rPr>
        <w:t>SW1:</w:t>
      </w:r>
    </w:p>
    <w:p w14:paraId="7E1EE155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Switch&gt;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en</w:t>
      </w:r>
      <w:proofErr w:type="spellEnd"/>
    </w:p>
    <w:p w14:paraId="316D2C9E" w14:textId="77777777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00F89">
        <w:rPr>
          <w:rFonts w:ascii="Times New Roman" w:hAnsi="Times New Roman" w:cs="Times New Roman"/>
          <w:sz w:val="28"/>
          <w:szCs w:val="28"/>
        </w:rPr>
        <w:t>Switch#configure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terminal</w:t>
      </w:r>
    </w:p>
    <w:p w14:paraId="50089FF7" w14:textId="65776BBD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hostname SW1</w:t>
      </w:r>
    </w:p>
    <w:p w14:paraId="75ED9D6B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 xml:space="preserve">SW1(config)#interface range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0/1 - 2</w:t>
      </w:r>
    </w:p>
    <w:p w14:paraId="37BD1825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SW1(config-if-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range)#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switchport trunk allowed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56,77,99</w:t>
      </w:r>
    </w:p>
    <w:p w14:paraId="6C540A19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SW1(config-if-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range)#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exit</w:t>
      </w:r>
    </w:p>
    <w:p w14:paraId="6F1445EF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SW1(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0/1</w:t>
      </w:r>
    </w:p>
    <w:p w14:paraId="77CBCE8B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SW1(config-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switchport trunk native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99</w:t>
      </w:r>
    </w:p>
    <w:p w14:paraId="60BF99EA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SW1(config-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exit</w:t>
      </w:r>
    </w:p>
    <w:p w14:paraId="318083BF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SW1(config)#end</w:t>
      </w:r>
    </w:p>
    <w:p w14:paraId="638F4C6B" w14:textId="2A4AF2C8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</w:rPr>
        <w:t>SW1#wr</w:t>
      </w:r>
    </w:p>
    <w:p w14:paraId="7BAF0B4A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3B42E7" w14:textId="3F5880FD" w:rsidR="00A00F89" w:rsidRPr="00A00F89" w:rsidRDefault="00A00F89" w:rsidP="00A3664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b/>
          <w:bCs/>
          <w:sz w:val="28"/>
          <w:szCs w:val="28"/>
          <w:lang w:val="vi-VN"/>
        </w:rPr>
        <w:t>SW2:</w:t>
      </w:r>
    </w:p>
    <w:p w14:paraId="0E3F82E5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lastRenderedPageBreak/>
        <w:t>Switch&gt;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en</w:t>
      </w:r>
      <w:proofErr w:type="spellEnd"/>
    </w:p>
    <w:p w14:paraId="358D32E8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F89">
        <w:rPr>
          <w:rFonts w:ascii="Times New Roman" w:hAnsi="Times New Roman" w:cs="Times New Roman"/>
          <w:sz w:val="28"/>
          <w:szCs w:val="28"/>
        </w:rPr>
        <w:t>Switch#conf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t</w:t>
      </w:r>
    </w:p>
    <w:p w14:paraId="04E6AC1A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Enter configuration commands, one per line. End with CNTL/Z.</w:t>
      </w:r>
    </w:p>
    <w:p w14:paraId="20650F4E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Switch(config)#hostname SW2</w:t>
      </w:r>
    </w:p>
    <w:p w14:paraId="6008DD1B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SW2(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interface range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0/1 - 2</w:t>
      </w:r>
    </w:p>
    <w:p w14:paraId="4F17305F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SW2(config-if-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range)#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switchport trunk allowed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56,77,99</w:t>
      </w:r>
    </w:p>
    <w:p w14:paraId="47A78500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SW2(config-if-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range)#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exit</w:t>
      </w:r>
    </w:p>
    <w:p w14:paraId="00A63EB3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 xml:space="preserve">SW2(config)#interface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0/1</w:t>
      </w:r>
    </w:p>
    <w:p w14:paraId="04C00983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SW2(config-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switchport trunk native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99</w:t>
      </w:r>
    </w:p>
    <w:p w14:paraId="563987B5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SW2(config-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exit</w:t>
      </w:r>
    </w:p>
    <w:p w14:paraId="78181B07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SW2(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end</w:t>
      </w:r>
    </w:p>
    <w:p w14:paraId="1424EC05" w14:textId="4FD1C830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</w:rPr>
        <w:t>SW2#wr</w:t>
      </w:r>
    </w:p>
    <w:p w14:paraId="2002E80D" w14:textId="77777777" w:rsidR="00A00F89" w:rsidRDefault="00A00F89" w:rsidP="00A3664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A439A82" w14:textId="797FD131" w:rsidR="00A00F89" w:rsidRPr="00A00F89" w:rsidRDefault="00A00F89" w:rsidP="00A3664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b/>
          <w:bCs/>
          <w:sz w:val="28"/>
          <w:szCs w:val="28"/>
          <w:lang w:val="vi-VN"/>
        </w:rPr>
        <w:t>SW3:</w:t>
      </w:r>
    </w:p>
    <w:p w14:paraId="29A62BD8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Switch&gt;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en</w:t>
      </w:r>
      <w:proofErr w:type="spellEnd"/>
    </w:p>
    <w:p w14:paraId="66ECC0C1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F89">
        <w:rPr>
          <w:rFonts w:ascii="Times New Roman" w:hAnsi="Times New Roman" w:cs="Times New Roman"/>
          <w:sz w:val="28"/>
          <w:szCs w:val="28"/>
        </w:rPr>
        <w:t>Switch#configure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terminal</w:t>
      </w:r>
    </w:p>
    <w:p w14:paraId="06E56BD1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Switch(config)#hostname SW3</w:t>
      </w:r>
    </w:p>
    <w:p w14:paraId="2A65DB1D" w14:textId="4DBD0932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SW3(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interface range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0/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00F89">
        <w:rPr>
          <w:rFonts w:ascii="Times New Roman" w:hAnsi="Times New Roman" w:cs="Times New Roman"/>
          <w:sz w:val="28"/>
          <w:szCs w:val="28"/>
        </w:rPr>
        <w:t>-1</w:t>
      </w:r>
    </w:p>
    <w:p w14:paraId="5B32A24D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SW3(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channel-group 34 mode active</w:t>
      </w:r>
    </w:p>
    <w:p w14:paraId="44E5A3F6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SW3(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exit</w:t>
      </w:r>
    </w:p>
    <w:p w14:paraId="38CFF34D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 xml:space="preserve">SW3#interface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0/2</w:t>
      </w:r>
    </w:p>
    <w:p w14:paraId="164A986D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 xml:space="preserve">SW3#switchport trunk allowed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56,77,99</w:t>
      </w:r>
    </w:p>
    <w:p w14:paraId="64FF1B25" w14:textId="5A71A209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</w:rPr>
        <w:t>SW3#exit</w:t>
      </w:r>
    </w:p>
    <w:p w14:paraId="470D9B79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634DF9D" w14:textId="53D96605" w:rsidR="00A00F89" w:rsidRPr="00A00F89" w:rsidRDefault="00A00F89" w:rsidP="00A3664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SW4:</w:t>
      </w:r>
    </w:p>
    <w:p w14:paraId="387E373D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Switch&gt;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en</w:t>
      </w:r>
      <w:proofErr w:type="spellEnd"/>
    </w:p>
    <w:p w14:paraId="5D19F8D9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F89">
        <w:rPr>
          <w:rFonts w:ascii="Times New Roman" w:hAnsi="Times New Roman" w:cs="Times New Roman"/>
          <w:sz w:val="28"/>
          <w:szCs w:val="28"/>
        </w:rPr>
        <w:t>Switch#conf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t</w:t>
      </w:r>
    </w:p>
    <w:p w14:paraId="06813A19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Switch(config)#hostname SW4</w:t>
      </w:r>
    </w:p>
    <w:p w14:paraId="269E7832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int range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0/2 - 3</w:t>
      </w:r>
    </w:p>
    <w:p w14:paraId="2875E8F6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SW4(config-if-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range)#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channel-group 34 mode active</w:t>
      </w:r>
    </w:p>
    <w:p w14:paraId="6AC9408F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SW4(config-if-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range)#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exit</w:t>
      </w:r>
    </w:p>
    <w:p w14:paraId="45BE91D4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0/1</w:t>
      </w:r>
    </w:p>
    <w:p w14:paraId="3AED50CD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SW4(config-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switchport trunk allowed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56,77,99</w:t>
      </w:r>
    </w:p>
    <w:p w14:paraId="3D4199B2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SW4(config-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exit</w:t>
      </w:r>
    </w:p>
    <w:p w14:paraId="18B2179C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interface Port-channel 34</w:t>
      </w:r>
    </w:p>
    <w:p w14:paraId="02F74295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switchport trunk allowed </w:t>
      </w:r>
      <w:proofErr w:type="spellStart"/>
      <w:r w:rsidRPr="00A00F8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A00F89">
        <w:rPr>
          <w:rFonts w:ascii="Times New Roman" w:hAnsi="Times New Roman" w:cs="Times New Roman"/>
          <w:sz w:val="28"/>
          <w:szCs w:val="28"/>
        </w:rPr>
        <w:t xml:space="preserve"> 56,77,99</w:t>
      </w:r>
    </w:p>
    <w:p w14:paraId="1FCF9340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SW4(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>exit</w:t>
      </w:r>
    </w:p>
    <w:p w14:paraId="0AEB8D58" w14:textId="7950C488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</w:rPr>
        <w:t>SW4#end</w:t>
      </w:r>
    </w:p>
    <w:p w14:paraId="63E3C75A" w14:textId="77777777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E106CBD" w14:textId="58F159F2" w:rsidR="00A00F89" w:rsidRPr="00CD0482" w:rsidRDefault="00A00F89" w:rsidP="00CD0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LAB5:</w:t>
      </w:r>
    </w:p>
    <w:p w14:paraId="36F8A0E7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 xml:space="preserve">All physical 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cabling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 in this place. Routers R3 and R4 are fully </w:t>
      </w:r>
      <w:proofErr w:type="gramStart"/>
      <w:r w:rsidRPr="00A00F89">
        <w:rPr>
          <w:rFonts w:ascii="Times New Roman" w:hAnsi="Times New Roman" w:cs="Times New Roman"/>
          <w:sz w:val="28"/>
          <w:szCs w:val="28"/>
        </w:rPr>
        <w:t>configure</w:t>
      </w:r>
      <w:proofErr w:type="gramEnd"/>
      <w:r w:rsidRPr="00A00F89">
        <w:rPr>
          <w:rFonts w:ascii="Times New Roman" w:hAnsi="Times New Roman" w:cs="Times New Roman"/>
          <w:sz w:val="28"/>
          <w:szCs w:val="28"/>
        </w:rPr>
        <w:t xml:space="preserve"> and inaccessible. Configure static routes for various connectivity to the ISP and the LAN that resides on R4</w:t>
      </w:r>
    </w:p>
    <w:p w14:paraId="7B419A3A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1. Configure a route on R1 to ensure that R1 prefers R2 when traffic is destined to the server only.</w:t>
      </w:r>
    </w:p>
    <w:p w14:paraId="1EC69AE2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2. Configure a default route on R2 to the ISP</w:t>
      </w:r>
    </w:p>
    <w:p w14:paraId="443094A9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</w:rPr>
      </w:pPr>
      <w:r w:rsidRPr="00A00F89">
        <w:rPr>
          <w:rFonts w:ascii="Times New Roman" w:hAnsi="Times New Roman" w:cs="Times New Roman"/>
          <w:sz w:val="28"/>
          <w:szCs w:val="28"/>
        </w:rPr>
        <w:t>3. Configure a route on R1 to ensure that R1 will use R2 for the R4 LAN if the link fails between R3 and R4</w:t>
      </w:r>
    </w:p>
    <w:p w14:paraId="29F974AA" w14:textId="16C3F8F4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</w:rPr>
        <w:t>4. Configure a route on R1 to ensure that R1 prefers R3 when traffic is destined to the R4 LAN at 10.0.41.0/24</w:t>
      </w:r>
    </w:p>
    <w:p w14:paraId="33633230" w14:textId="631F5F2D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45932527" wp14:editId="4EFF847A">
            <wp:extent cx="5943600" cy="5312410"/>
            <wp:effectExtent l="0" t="0" r="0" b="2540"/>
            <wp:docPr id="1677881351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81351" name="Picture 1" descr="A diagram of a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12BD" w14:textId="121C7D84" w:rsidR="00A00F89" w:rsidRPr="00A00F89" w:rsidRDefault="00A00F89" w:rsidP="00A00F8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b/>
          <w:bCs/>
          <w:sz w:val="28"/>
          <w:szCs w:val="28"/>
          <w:lang w:val="vi-VN"/>
        </w:rPr>
        <w:t>R1:</w:t>
      </w:r>
    </w:p>
    <w:p w14:paraId="3AF0587E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317FBDF4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0CA70DDD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interface GigabitEthernet0/0</w:t>
      </w:r>
    </w:p>
    <w:p w14:paraId="7FCB910D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ip address 10.0.12.1 255.255.255.252</w:t>
      </w:r>
    </w:p>
    <w:p w14:paraId="3F88A1A6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no shutdown exit</w:t>
      </w:r>
    </w:p>
    <w:p w14:paraId="77AE35F1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interface GigabitEthernet0/1</w:t>
      </w:r>
    </w:p>
    <w:p w14:paraId="71585A2E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ip address 10.0.13.1 255.255.255.224</w:t>
      </w:r>
    </w:p>
    <w:p w14:paraId="65888BD2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</w:t>
      </w:r>
    </w:p>
    <w:p w14:paraId="4268F3E5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4F6174A7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68C50A0D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ip route 10.0.41.0 255.255.255.0 10.0.13.2</w:t>
      </w:r>
    </w:p>
    <w:p w14:paraId="6A1F7753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ip route 10.0.41.0 255.255.255.0 10.0.12.2 5</w:t>
      </w:r>
    </w:p>
    <w:p w14:paraId="4AD62D03" w14:textId="5431ACDA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59BB8C23" w14:textId="287A54E6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458D736C" w14:textId="77777777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E43A45E" w14:textId="72F69705" w:rsidR="00A00F89" w:rsidRPr="00A00F89" w:rsidRDefault="00A00F89" w:rsidP="00A00F8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b/>
          <w:bCs/>
          <w:sz w:val="28"/>
          <w:szCs w:val="28"/>
          <w:lang w:val="vi-VN"/>
        </w:rPr>
        <w:t>R2:</w:t>
      </w:r>
    </w:p>
    <w:p w14:paraId="127015C8" w14:textId="16EA2EFE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71005C6A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35E648A4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interface GigabitEthernet0/0</w:t>
      </w:r>
    </w:p>
    <w:p w14:paraId="5E7D986A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ip address 10.0.12.2 255.255.255.252</w:t>
      </w:r>
    </w:p>
    <w:p w14:paraId="134CF65F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0A946884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7A7A46CC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interface GigabitEthernet0/1</w:t>
      </w:r>
    </w:p>
    <w:p w14:paraId="3FFAFED0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ip address 10.0.24.1 255.255.255.248</w:t>
      </w:r>
    </w:p>
    <w:p w14:paraId="1B0E5166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0F5575BF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5C92E2FF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interface GigabitEthernet0/2</w:t>
      </w:r>
    </w:p>
    <w:p w14:paraId="0A1B3CD6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ip address 209.165.200.226 255.255.255.224</w:t>
      </w:r>
    </w:p>
    <w:p w14:paraId="51F99C4E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no shutdown exit</w:t>
      </w:r>
    </w:p>
    <w:p w14:paraId="6FEE4FDF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ip route 0.0.0.0 0.0.0.0 209.165.200.225</w:t>
      </w:r>
    </w:p>
    <w:p w14:paraId="247B21AA" w14:textId="77777777" w:rsidR="00A00F89" w:rsidRP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70E3A052" w14:textId="22C72FC8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F89">
        <w:rPr>
          <w:rFonts w:ascii="Times New Roman" w:hAnsi="Times New Roman" w:cs="Times New Roman"/>
          <w:sz w:val="28"/>
          <w:szCs w:val="28"/>
          <w:lang w:val="vi-VN"/>
        </w:rPr>
        <w:lastRenderedPageBreak/>
        <w:t>wr</w:t>
      </w:r>
    </w:p>
    <w:p w14:paraId="32AF6AB5" w14:textId="77777777" w:rsidR="009002E4" w:rsidRDefault="009002E4" w:rsidP="00A00F8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8C27389" w14:textId="7283CF0F" w:rsidR="00A00F89" w:rsidRPr="00CD0482" w:rsidRDefault="009002E4" w:rsidP="00A00F8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R3:</w:t>
      </w:r>
    </w:p>
    <w:p w14:paraId="30E38B6F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2468F313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6941D9E5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GigabitEthernet0/0</w:t>
      </w:r>
    </w:p>
    <w:p w14:paraId="1E5116A9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address 10.0.13.2 255.255.255.224</w:t>
      </w:r>
    </w:p>
    <w:p w14:paraId="27DF1D86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357C6623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006718FF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GigabitEthernet0/1</w:t>
      </w:r>
    </w:p>
    <w:p w14:paraId="0E369EAB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address 10.0.34.1 255.255.255.240</w:t>
      </w:r>
    </w:p>
    <w:p w14:paraId="6071CA28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no shutdown exit</w:t>
      </w:r>
    </w:p>
    <w:p w14:paraId="0865460B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route 10.0.41.0 255.255.255.0 10.0.34.2</w:t>
      </w:r>
    </w:p>
    <w:p w14:paraId="303CD410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route 209.165.200.224 255.255.255.224 10.0.13.1</w:t>
      </w:r>
    </w:p>
    <w:p w14:paraId="28A028E7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route 10.0.24.0 255.255.255.248 10.0.34.2</w:t>
      </w:r>
    </w:p>
    <w:p w14:paraId="234DFD83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route 10.0.12.0 255.255.255.252 10.0.13.1</w:t>
      </w:r>
    </w:p>
    <w:p w14:paraId="02034B08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37528059" w14:textId="304ACAA8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720B23B8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DE04F5D" w14:textId="56417DCC" w:rsidR="009002E4" w:rsidRPr="00CD0482" w:rsidRDefault="009002E4" w:rsidP="009002E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R4:</w:t>
      </w:r>
    </w:p>
    <w:p w14:paraId="6D222484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51DFBDA9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0F7BD0D8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GigabitEthernet0/0</w:t>
      </w:r>
    </w:p>
    <w:p w14:paraId="1C0796C8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address 10.0.24.2 255.255.255.248</w:t>
      </w:r>
    </w:p>
    <w:p w14:paraId="6A3045DA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lastRenderedPageBreak/>
        <w:t>no shutdown exit</w:t>
      </w:r>
    </w:p>
    <w:p w14:paraId="58F4BC2C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GigabitEthernet0/1</w:t>
      </w:r>
    </w:p>
    <w:p w14:paraId="3FE3C71D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address 10.0.34.2 255.255.255.240</w:t>
      </w:r>
    </w:p>
    <w:p w14:paraId="205A894A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no shutdown exit</w:t>
      </w:r>
    </w:p>
    <w:p w14:paraId="4C51A8FC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GigabitEthernet0/2</w:t>
      </w:r>
    </w:p>
    <w:p w14:paraId="73CCA1DD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address 10.0.41.1 255.255.255.0</w:t>
      </w:r>
    </w:p>
    <w:p w14:paraId="0C6A7EB8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no shutdown exit</w:t>
      </w:r>
    </w:p>
    <w:p w14:paraId="6C8C0DD1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route 209.165.200.224 255.255.255.224 10.0.24.1</w:t>
      </w:r>
    </w:p>
    <w:p w14:paraId="53FAF4E0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route 10.0.12.0 255.255.255.252 10.0.24.1</w:t>
      </w:r>
    </w:p>
    <w:p w14:paraId="5D910938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route 10.0.13.0 255.255.255.224 10.0.34.1</w:t>
      </w:r>
    </w:p>
    <w:p w14:paraId="182CD4AE" w14:textId="201B8D00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14616F75" w14:textId="6F78E1C0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4DDE50C4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3B70E50" w14:textId="68B98528" w:rsidR="009002E4" w:rsidRPr="00CD0482" w:rsidRDefault="009002E4" w:rsidP="00CD0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LAB6:</w:t>
      </w:r>
    </w:p>
    <w:p w14:paraId="54198CD1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 xml:space="preserve">R1 has been pre-configured with all the necessary </w:t>
      </w:r>
      <w:proofErr w:type="gramStart"/>
      <w:r w:rsidRPr="009002E4">
        <w:rPr>
          <w:rFonts w:ascii="Times New Roman" w:hAnsi="Times New Roman" w:cs="Times New Roman"/>
          <w:sz w:val="28"/>
          <w:szCs w:val="28"/>
        </w:rPr>
        <w:t>command</w:t>
      </w:r>
      <w:proofErr w:type="gramEnd"/>
      <w:r w:rsidRPr="009002E4">
        <w:rPr>
          <w:rFonts w:ascii="Times New Roman" w:hAnsi="Times New Roman" w:cs="Times New Roman"/>
          <w:sz w:val="28"/>
          <w:szCs w:val="28"/>
        </w:rPr>
        <w:t>. All physical cabling is in place and verify. Connectivity from PC1, PC3 and the Server must be established to the switches</w:t>
      </w:r>
    </w:p>
    <w:p w14:paraId="733C0690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and each port must only allow one VLAN.</w:t>
      </w:r>
    </w:p>
    <w:p w14:paraId="60D4BDF1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 xml:space="preserve">1. Configure the VLAN </w:t>
      </w:r>
      <w:proofErr w:type="spellStart"/>
      <w:proofErr w:type="gramStart"/>
      <w:r w:rsidRPr="009002E4">
        <w:rPr>
          <w:rFonts w:ascii="Times New Roman" w:hAnsi="Times New Roman" w:cs="Times New Roman"/>
          <w:sz w:val="28"/>
          <w:szCs w:val="28"/>
        </w:rPr>
        <w:t>connectto</w:t>
      </w:r>
      <w:proofErr w:type="spellEnd"/>
      <w:proofErr w:type="gramEnd"/>
      <w:r w:rsidRPr="009002E4">
        <w:rPr>
          <w:rFonts w:ascii="Times New Roman" w:hAnsi="Times New Roman" w:cs="Times New Roman"/>
          <w:sz w:val="28"/>
          <w:szCs w:val="28"/>
        </w:rPr>
        <w:t xml:space="preserve"> the switch port for PC3 with the name "SALES"</w:t>
      </w:r>
    </w:p>
    <w:p w14:paraId="5C87BBAA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2. Configure the switch port connecting to Server1.</w:t>
      </w:r>
    </w:p>
    <w:p w14:paraId="5E373EED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3. Configure the switch port connecting to PC3.</w:t>
      </w:r>
    </w:p>
    <w:p w14:paraId="00398B1A" w14:textId="0875DF98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</w:rPr>
        <w:t xml:space="preserve">4. Ensure R1 discovers SW-1 via the Cisco proprietary neighbor discovery </w:t>
      </w:r>
      <w:proofErr w:type="spellStart"/>
      <w:r w:rsidRPr="009002E4">
        <w:rPr>
          <w:rFonts w:ascii="Times New Roman" w:hAnsi="Times New Roman" w:cs="Times New Roman"/>
          <w:sz w:val="28"/>
          <w:szCs w:val="28"/>
        </w:rPr>
        <w:t>protocoland</w:t>
      </w:r>
      <w:proofErr w:type="spellEnd"/>
      <w:r w:rsidRPr="009002E4">
        <w:rPr>
          <w:rFonts w:ascii="Times New Roman" w:hAnsi="Times New Roman" w:cs="Times New Roman"/>
          <w:sz w:val="28"/>
          <w:szCs w:val="28"/>
        </w:rPr>
        <w:t xml:space="preserve"> all other devices on the network are unable to discover Sw-1</w:t>
      </w:r>
    </w:p>
    <w:p w14:paraId="2A6D8135" w14:textId="5C0FA4E2" w:rsidR="009002E4" w:rsidRPr="00A00F89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5F354977" wp14:editId="1F179F35">
            <wp:extent cx="5943600" cy="4476750"/>
            <wp:effectExtent l="0" t="0" r="0" b="0"/>
            <wp:docPr id="160474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44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73C" w14:textId="77777777" w:rsidR="009002E4" w:rsidRPr="00CD0482" w:rsidRDefault="009002E4" w:rsidP="009002E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SW1:</w:t>
      </w:r>
    </w:p>
    <w:p w14:paraId="782D1C57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75A523BF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34185315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interface fa0/2 no cdp enable </w:t>
      </w:r>
    </w:p>
    <w:p w14:paraId="5B595730" w14:textId="01E7C90B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1A2E4681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fa0/3 no cdp enable</w:t>
      </w:r>
    </w:p>
    <w:p w14:paraId="0D72AF92" w14:textId="7C537570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03C6336F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6E69809B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cdp enable</w:t>
      </w:r>
    </w:p>
    <w:p w14:paraId="65AFD00F" w14:textId="6456BBA4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24CDCC22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fa0/3</w:t>
      </w:r>
    </w:p>
    <w:p w14:paraId="061CF16C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lastRenderedPageBreak/>
        <w:t>switchport mode access</w:t>
      </w:r>
    </w:p>
    <w:p w14:paraId="1F667123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switchport mode vlan1</w:t>
      </w:r>
    </w:p>
    <w:p w14:paraId="380F0855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33BF7CB2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541F8E02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5997B84B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B013F5" w14:textId="27E37B79" w:rsidR="009002E4" w:rsidRPr="00CD0482" w:rsidRDefault="009002E4" w:rsidP="009002E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SW2:</w:t>
      </w:r>
    </w:p>
    <w:p w14:paraId="1CFA56E0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6977E526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configure terminal </w:t>
      </w:r>
    </w:p>
    <w:p w14:paraId="4AE3A40B" w14:textId="6077A814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vlan 30</w:t>
      </w:r>
    </w:p>
    <w:p w14:paraId="1A191D94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name SALES</w:t>
      </w:r>
    </w:p>
    <w:p w14:paraId="5090799A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5195E3AF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vlan 20 name SERVER exit</w:t>
      </w:r>
    </w:p>
    <w:p w14:paraId="6324902B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interface fa0/3 </w:t>
      </w:r>
    </w:p>
    <w:p w14:paraId="159260AB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switchport mode access </w:t>
      </w:r>
    </w:p>
    <w:p w14:paraId="4CD57C39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switchport access vlan 20 </w:t>
      </w:r>
    </w:p>
    <w:p w14:paraId="7E4C8923" w14:textId="2B934BF3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1359977E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interface fa0/4 </w:t>
      </w:r>
    </w:p>
    <w:p w14:paraId="2358063F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switchport mode access </w:t>
      </w:r>
    </w:p>
    <w:p w14:paraId="725907D5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switchport access vlan 30 </w:t>
      </w:r>
    </w:p>
    <w:p w14:paraId="5935F861" w14:textId="02F454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47DECEEB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interface fa0/2 </w:t>
      </w:r>
    </w:p>
    <w:p w14:paraId="604B5C18" w14:textId="4618FE41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no cdp enable </w:t>
      </w:r>
    </w:p>
    <w:p w14:paraId="0686740A" w14:textId="5C8E75D5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397ED22A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interface fa0/3 </w:t>
      </w:r>
    </w:p>
    <w:p w14:paraId="3AFD90D1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no cdp enable </w:t>
      </w:r>
    </w:p>
    <w:p w14:paraId="6F1E4C17" w14:textId="5151678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7C0F4A9B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fa0/4</w:t>
      </w:r>
    </w:p>
    <w:p w14:paraId="3EFBC5C0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 no cdp enable </w:t>
      </w:r>
    </w:p>
    <w:p w14:paraId="785A11DA" w14:textId="71AE18D6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326BD002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6D17A149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cdp enable</w:t>
      </w:r>
    </w:p>
    <w:p w14:paraId="3E934F14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344D78ED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1B24DA97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6FE29910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F0B2F46" w14:textId="4CCD7AAB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R1</w:t>
      </w:r>
      <w:r w:rsidRPr="009002E4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B2195F3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3799A286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02827F7F" w14:textId="1BFCD03D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interface FastEthernet0/0.1</w:t>
      </w:r>
    </w:p>
    <w:p w14:paraId="6361D41F" w14:textId="54B281ED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encapsulation </w:t>
      </w:r>
      <w:r>
        <w:rPr>
          <w:rFonts w:ascii="Times New Roman" w:hAnsi="Times New Roman" w:cs="Times New Roman"/>
          <w:sz w:val="28"/>
          <w:szCs w:val="28"/>
          <w:lang w:val="vi-VN"/>
        </w:rPr>
        <w:t>dot1</w:t>
      </w:r>
      <w:r w:rsidRPr="009002E4">
        <w:rPr>
          <w:rFonts w:ascii="Times New Roman" w:hAnsi="Times New Roman" w:cs="Times New Roman"/>
          <w:sz w:val="28"/>
          <w:szCs w:val="28"/>
          <w:lang w:val="vi-VN"/>
        </w:rPr>
        <w:t>Q 1 native</w:t>
      </w:r>
    </w:p>
    <w:p w14:paraId="3B1390D1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address 10.10.1.1 255.255.255.0</w:t>
      </w:r>
    </w:p>
    <w:p w14:paraId="78A76D73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70F8F2C0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interface FastEthernet0/1.20 </w:t>
      </w:r>
    </w:p>
    <w:p w14:paraId="4A1ED893" w14:textId="696F6169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encapsulation </w:t>
      </w:r>
      <w:r>
        <w:rPr>
          <w:rFonts w:ascii="Times New Roman" w:hAnsi="Times New Roman" w:cs="Times New Roman"/>
          <w:sz w:val="28"/>
          <w:szCs w:val="28"/>
          <w:lang w:val="vi-VN"/>
        </w:rPr>
        <w:t>dot1</w:t>
      </w:r>
      <w:r w:rsidRPr="009002E4">
        <w:rPr>
          <w:rFonts w:ascii="Times New Roman" w:hAnsi="Times New Roman" w:cs="Times New Roman"/>
          <w:sz w:val="28"/>
          <w:szCs w:val="28"/>
          <w:lang w:val="vi-VN"/>
        </w:rPr>
        <w:t>Q 20</w:t>
      </w:r>
    </w:p>
    <w:p w14:paraId="1C676CBA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address 10.20.1.1 255.255.255.0</w:t>
      </w:r>
    </w:p>
    <w:p w14:paraId="46C2CF92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7D4F3F47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interface FastEthernet0/1.30 </w:t>
      </w:r>
    </w:p>
    <w:p w14:paraId="3AA1F020" w14:textId="566F0CEA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encapsulation </w:t>
      </w:r>
      <w:r>
        <w:rPr>
          <w:rFonts w:ascii="Times New Roman" w:hAnsi="Times New Roman" w:cs="Times New Roman"/>
          <w:sz w:val="28"/>
          <w:szCs w:val="28"/>
          <w:lang w:val="vi-VN"/>
        </w:rPr>
        <w:t>dot1</w:t>
      </w:r>
      <w:r w:rsidRPr="009002E4">
        <w:rPr>
          <w:rFonts w:ascii="Times New Roman" w:hAnsi="Times New Roman" w:cs="Times New Roman"/>
          <w:sz w:val="28"/>
          <w:szCs w:val="28"/>
          <w:lang w:val="vi-VN"/>
        </w:rPr>
        <w:t>Q 30</w:t>
      </w:r>
    </w:p>
    <w:p w14:paraId="7185DE87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ip address 10.30.1.1 255.255.255.0</w:t>
      </w:r>
    </w:p>
    <w:p w14:paraId="37B6D841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4114CFA7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interface FastEthernet0/0 </w:t>
      </w:r>
    </w:p>
    <w:p w14:paraId="7C930F26" w14:textId="7FE9A2BB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30B92755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31CF7C8B" w14:textId="77777777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 xml:space="preserve">interface FastEthernet0/1 </w:t>
      </w:r>
    </w:p>
    <w:p w14:paraId="4A26AB8A" w14:textId="5F2F39F6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488FA7CC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4A250EB5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0AB2082E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  <w:lang w:val="vi-VN"/>
        </w:rPr>
        <w:t>write memory</w:t>
      </w:r>
    </w:p>
    <w:p w14:paraId="5EF033E4" w14:textId="77777777" w:rsidR="00A00F89" w:rsidRDefault="00A00F89" w:rsidP="00A00F8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C77BDF" w14:textId="7E780FB6" w:rsidR="009002E4" w:rsidRPr="00CD0482" w:rsidRDefault="009002E4" w:rsidP="00CD0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LAB7:</w:t>
      </w:r>
    </w:p>
    <w:p w14:paraId="508F2E77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 xml:space="preserve">All physical cabling is in place. A company plans to deploy 16 </w:t>
      </w:r>
      <w:proofErr w:type="gramStart"/>
      <w:r w:rsidRPr="009002E4">
        <w:rPr>
          <w:rFonts w:ascii="Times New Roman" w:hAnsi="Times New Roman" w:cs="Times New Roman"/>
          <w:sz w:val="28"/>
          <w:szCs w:val="28"/>
        </w:rPr>
        <w:t>site</w:t>
      </w:r>
      <w:proofErr w:type="gramEnd"/>
      <w:r w:rsidRPr="009002E4">
        <w:rPr>
          <w:rFonts w:ascii="Times New Roman" w:hAnsi="Times New Roman" w:cs="Times New Roman"/>
          <w:sz w:val="28"/>
          <w:szCs w:val="28"/>
        </w:rPr>
        <w:t>. The sites will utilize both IPv4 and IPv6 networks.</w:t>
      </w:r>
    </w:p>
    <w:p w14:paraId="1FF66CF0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Subnet 172.16.</w:t>
      </w:r>
      <w:proofErr w:type="gramStart"/>
      <w:r w:rsidRPr="009002E4">
        <w:rPr>
          <w:rFonts w:ascii="Times New Roman" w:hAnsi="Times New Roman" w:cs="Times New Roman"/>
          <w:sz w:val="28"/>
          <w:szCs w:val="28"/>
        </w:rPr>
        <w:t>0.0</w:t>
      </w:r>
      <w:proofErr w:type="gramEnd"/>
      <w:r w:rsidRPr="009002E4">
        <w:rPr>
          <w:rFonts w:ascii="Times New Roman" w:hAnsi="Times New Roman" w:cs="Times New Roman"/>
          <w:sz w:val="28"/>
          <w:szCs w:val="28"/>
        </w:rPr>
        <w:t>/16 to meet the subnet requirements and maximize the number of hosts</w:t>
      </w:r>
    </w:p>
    <w:p w14:paraId="4BBE07A2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. Using the second subnet</w:t>
      </w:r>
    </w:p>
    <w:p w14:paraId="5437A086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1. Assign the first usable IP address to f0/1 on Sw101</w:t>
      </w:r>
    </w:p>
    <w:p w14:paraId="75162A3D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2. Assign the last usable IP address to f0/1 on Sw102</w:t>
      </w:r>
    </w:p>
    <w:p w14:paraId="6E5F6623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</w:p>
    <w:p w14:paraId="5CDE2FD8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Subnet 2001:DB</w:t>
      </w:r>
      <w:proofErr w:type="gramStart"/>
      <w:r w:rsidRPr="009002E4">
        <w:rPr>
          <w:rFonts w:ascii="Times New Roman" w:hAnsi="Times New Roman" w:cs="Times New Roman"/>
          <w:sz w:val="28"/>
          <w:szCs w:val="28"/>
        </w:rPr>
        <w:t>8::/</w:t>
      </w:r>
      <w:proofErr w:type="gramEnd"/>
      <w:r w:rsidRPr="009002E4">
        <w:rPr>
          <w:rFonts w:ascii="Times New Roman" w:hAnsi="Times New Roman" w:cs="Times New Roman"/>
          <w:sz w:val="28"/>
          <w:szCs w:val="28"/>
        </w:rPr>
        <w:t>50 to meet requirements and maximize the number of hosts</w:t>
      </w:r>
    </w:p>
    <w:p w14:paraId="52DE574C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002E4">
        <w:rPr>
          <w:rFonts w:ascii="Times New Roman" w:hAnsi="Times New Roman" w:cs="Times New Roman"/>
          <w:sz w:val="28"/>
          <w:szCs w:val="28"/>
        </w:rPr>
        <w:t>.Using</w:t>
      </w:r>
      <w:proofErr w:type="gramEnd"/>
      <w:r w:rsidRPr="009002E4">
        <w:rPr>
          <w:rFonts w:ascii="Times New Roman" w:hAnsi="Times New Roman" w:cs="Times New Roman"/>
          <w:sz w:val="28"/>
          <w:szCs w:val="28"/>
        </w:rPr>
        <w:t xml:space="preserve"> the second subnet</w:t>
      </w:r>
    </w:p>
    <w:p w14:paraId="36C7D2AE" w14:textId="77777777" w:rsidR="009002E4" w:rsidRPr="009002E4" w:rsidRDefault="009002E4" w:rsidP="009002E4">
      <w:pPr>
        <w:rPr>
          <w:rFonts w:ascii="Times New Roman" w:hAnsi="Times New Roman" w:cs="Times New Roman"/>
          <w:sz w:val="28"/>
          <w:szCs w:val="28"/>
        </w:rPr>
      </w:pPr>
      <w:r w:rsidRPr="009002E4">
        <w:rPr>
          <w:rFonts w:ascii="Times New Roman" w:hAnsi="Times New Roman" w:cs="Times New Roman"/>
          <w:sz w:val="28"/>
          <w:szCs w:val="28"/>
        </w:rPr>
        <w:t>1. Assign an IPv6 GUA using a unique 64-Bit interface identifier on f0/1 on Sw101</w:t>
      </w:r>
    </w:p>
    <w:p w14:paraId="14838462" w14:textId="2AEA2F69" w:rsidR="009002E4" w:rsidRDefault="009002E4" w:rsidP="009002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02E4">
        <w:rPr>
          <w:rFonts w:ascii="Times New Roman" w:hAnsi="Times New Roman" w:cs="Times New Roman"/>
          <w:sz w:val="28"/>
          <w:szCs w:val="28"/>
        </w:rPr>
        <w:t>2. Assign an IPv6 GUA using a unique 64-Bit interface identifier on f0/1 on Sw102</w:t>
      </w:r>
    </w:p>
    <w:p w14:paraId="58E0906F" w14:textId="06E1C878" w:rsidR="009002E4" w:rsidRDefault="00641CDA" w:rsidP="00641CD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1ED45D11" wp14:editId="4027153B">
            <wp:extent cx="3905795" cy="1552792"/>
            <wp:effectExtent l="0" t="0" r="0" b="9525"/>
            <wp:docPr id="934956220" name="Picture 1" descr="A green and black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56220" name="Picture 1" descr="A green and black dotted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482E" w14:textId="77777777" w:rsidR="00641CDA" w:rsidRPr="00641CDA" w:rsidRDefault="00641CDA" w:rsidP="00641CD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b/>
          <w:bCs/>
          <w:sz w:val="28"/>
          <w:szCs w:val="28"/>
          <w:lang w:val="vi-VN"/>
        </w:rPr>
        <w:t>SW-101:</w:t>
      </w:r>
    </w:p>
    <w:p w14:paraId="5597D098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3C2A46C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3CEA789E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sdm prefer dual-ipv4-and-ipv6 default</w:t>
      </w:r>
    </w:p>
    <w:p w14:paraId="0A2218F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5923C3B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reload</w:t>
      </w:r>
    </w:p>
    <w:p w14:paraId="4C175DF4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377C2EC3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321AAF81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44CBB856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no switchport</w:t>
      </w:r>
    </w:p>
    <w:p w14:paraId="566B983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ip address 172.16.16.1 255.255.240.0</w:t>
      </w:r>
    </w:p>
    <w:p w14:paraId="78BBD2DE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ipv6 address 2001:DB8:0:1::1/64</w:t>
      </w:r>
    </w:p>
    <w:p w14:paraId="58957AC5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7993B599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32AAAD36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58C3C98E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6A183DB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F04ED0D" w14:textId="77777777" w:rsidR="00641CDA" w:rsidRPr="00641CDA" w:rsidRDefault="00641CDA" w:rsidP="00641CD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b/>
          <w:bCs/>
          <w:sz w:val="28"/>
          <w:szCs w:val="28"/>
          <w:lang w:val="vi-VN"/>
        </w:rPr>
        <w:t>SW-102:</w:t>
      </w:r>
    </w:p>
    <w:p w14:paraId="3B06D574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103792CB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lastRenderedPageBreak/>
        <w:t>configure terminal</w:t>
      </w:r>
    </w:p>
    <w:p w14:paraId="3F072C7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sdm prefer dual-ipv4-and-ipv6 default</w:t>
      </w:r>
    </w:p>
    <w:p w14:paraId="1140DBD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exit reload enable</w:t>
      </w:r>
    </w:p>
    <w:p w14:paraId="003DC8EE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5D520A6E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2F67121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no switchport</w:t>
      </w:r>
    </w:p>
    <w:p w14:paraId="202E4624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ip address 172.16.31.254 255.255.240.0</w:t>
      </w:r>
    </w:p>
    <w:p w14:paraId="2A458CA0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ipv6 address 2001:DB8:0:1::2/64</w:t>
      </w:r>
    </w:p>
    <w:p w14:paraId="49309CC8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no shutdown exit</w:t>
      </w:r>
    </w:p>
    <w:p w14:paraId="68FB898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0EA2D6C7" w14:textId="14D72CCD" w:rsid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7968F9E2" w14:textId="77777777" w:rsid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B1FBFFB" w14:textId="30A849AF" w:rsidR="00641CDA" w:rsidRPr="00CD0482" w:rsidRDefault="00641CDA" w:rsidP="00CD0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LAB8:</w:t>
      </w:r>
    </w:p>
    <w:p w14:paraId="0EA423E0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 xml:space="preserve">All physical </w:t>
      </w:r>
      <w:proofErr w:type="gramStart"/>
      <w:r w:rsidRPr="00641CDA">
        <w:rPr>
          <w:rFonts w:ascii="Times New Roman" w:hAnsi="Times New Roman" w:cs="Times New Roman"/>
          <w:sz w:val="28"/>
          <w:szCs w:val="28"/>
        </w:rPr>
        <w:t>cabling</w:t>
      </w:r>
      <w:proofErr w:type="gramEnd"/>
      <w:r w:rsidRPr="00641CDA">
        <w:rPr>
          <w:rFonts w:ascii="Times New Roman" w:hAnsi="Times New Roman" w:cs="Times New Roman"/>
          <w:sz w:val="28"/>
          <w:szCs w:val="28"/>
        </w:rPr>
        <w:t xml:space="preserve"> between the two </w:t>
      </w:r>
      <w:proofErr w:type="gramStart"/>
      <w:r w:rsidRPr="00641CDA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641CDA">
        <w:rPr>
          <w:rFonts w:ascii="Times New Roman" w:hAnsi="Times New Roman" w:cs="Times New Roman"/>
          <w:sz w:val="28"/>
          <w:szCs w:val="28"/>
        </w:rPr>
        <w:t xml:space="preserve"> is installed. Configure the network connectivity between the switches using the designated VLANs and interfaces.</w:t>
      </w:r>
    </w:p>
    <w:p w14:paraId="4A00F987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1. Configure VLAN 12 named Compute and VLAN 34 named Telephony where required for each task.</w:t>
      </w:r>
    </w:p>
    <w:p w14:paraId="22718FE1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2. Configure F0/2 on SW2 to use the existing VLAN name Available.</w:t>
      </w:r>
    </w:p>
    <w:p w14:paraId="79A96A6D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3. Configure the connection between the switches using access ports.</w:t>
      </w:r>
    </w:p>
    <w:p w14:paraId="7364C09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4. Configure f0/1 on SW1 using data and voice VLANs.</w:t>
      </w:r>
    </w:p>
    <w:p w14:paraId="2B77EB17" w14:textId="7B3C8D4F" w:rsid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</w:rPr>
        <w:t>5. Configure f0/2 on SW2 so that the Cisco proprietary neighbor discovery protocol is turned off for the designated interface only.</w:t>
      </w:r>
    </w:p>
    <w:p w14:paraId="4842B5E2" w14:textId="7D90AF9F" w:rsid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32AE4F5D" wp14:editId="2FFA2D9F">
            <wp:extent cx="5943600" cy="4485005"/>
            <wp:effectExtent l="0" t="0" r="0" b="0"/>
            <wp:docPr id="234941802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41802" name="Picture 1" descr="A diagram of a computer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5111" w14:textId="77777777" w:rsidR="00641CDA" w:rsidRPr="00641CDA" w:rsidRDefault="00641CDA" w:rsidP="00641CD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b/>
          <w:bCs/>
          <w:sz w:val="28"/>
          <w:szCs w:val="28"/>
          <w:lang w:val="vi-VN"/>
        </w:rPr>
        <w:t>Sw0:</w:t>
      </w:r>
    </w:p>
    <w:p w14:paraId="6994C454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0B3CAB7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318B1C7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vlan 12</w:t>
      </w:r>
    </w:p>
    <w:p w14:paraId="40CF12F0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name Compute</w:t>
      </w:r>
    </w:p>
    <w:p w14:paraId="63164CA3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vlan 34</w:t>
      </w:r>
    </w:p>
    <w:p w14:paraId="6987060B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name Telephony</w:t>
      </w:r>
    </w:p>
    <w:p w14:paraId="7BFFC55C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1E4353CF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switchport mode access</w:t>
      </w:r>
    </w:p>
    <w:p w14:paraId="17F2E991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switchport access vlan 12</w:t>
      </w:r>
    </w:p>
    <w:p w14:paraId="5CF7307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interface Fa0/2</w:t>
      </w:r>
    </w:p>
    <w:p w14:paraId="120A7E47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lastRenderedPageBreak/>
        <w:t>switchport mode access</w:t>
      </w:r>
    </w:p>
    <w:p w14:paraId="379B1CBF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switchport access vlan 12</w:t>
      </w:r>
    </w:p>
    <w:p w14:paraId="54AA92A5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switchport voice vlan 34</w:t>
      </w:r>
    </w:p>
    <w:p w14:paraId="2EC893D1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spanning-tree portfast</w:t>
      </w:r>
    </w:p>
    <w:p w14:paraId="5FDB8487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03781373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308EE58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508B2E6" w14:textId="77777777" w:rsidR="00641CDA" w:rsidRPr="00641CDA" w:rsidRDefault="00641CDA" w:rsidP="00641CD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b/>
          <w:bCs/>
          <w:sz w:val="28"/>
          <w:szCs w:val="28"/>
          <w:lang w:val="vi-VN"/>
        </w:rPr>
        <w:t>Sw1:</w:t>
      </w:r>
    </w:p>
    <w:p w14:paraId="69C4249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24BD1C50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05F3DFE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vlan 12</w:t>
      </w:r>
    </w:p>
    <w:p w14:paraId="77E1C5FB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name Compute</w:t>
      </w:r>
    </w:p>
    <w:p w14:paraId="2B75344F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vlan 34</w:t>
      </w:r>
    </w:p>
    <w:p w14:paraId="4A64739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name Telephony</w:t>
      </w:r>
    </w:p>
    <w:p w14:paraId="0AB27CB6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7C670F55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switchport mode access</w:t>
      </w:r>
    </w:p>
    <w:p w14:paraId="18C41915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switchport access vlan 12</w:t>
      </w:r>
    </w:p>
    <w:p w14:paraId="3602EF01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interface Fa0/2</w:t>
      </w:r>
    </w:p>
    <w:p w14:paraId="2997D1EE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switchport mode access</w:t>
      </w:r>
    </w:p>
    <w:p w14:paraId="405D65C3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switchport access vlan 12</w:t>
      </w:r>
    </w:p>
    <w:p w14:paraId="5A15BC8F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no cdp enable</w:t>
      </w:r>
    </w:p>
    <w:p w14:paraId="0EEFA82C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7348B0B8" w14:textId="1B135AE1" w:rsid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  <w:lang w:val="vi-VN"/>
        </w:rPr>
        <w:t>write memory</w:t>
      </w:r>
    </w:p>
    <w:p w14:paraId="57BA56EC" w14:textId="77777777" w:rsid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72EC69A" w14:textId="4B01E1AD" w:rsidR="00641CDA" w:rsidRPr="00641CDA" w:rsidRDefault="00641CDA" w:rsidP="00CD0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LAB9:</w:t>
      </w:r>
    </w:p>
    <w:p w14:paraId="4885BE0A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Refer to the topology. All physical cabling is in place. Configure local users accounts, modify the Name ACL (NACL),</w:t>
      </w:r>
    </w:p>
    <w:p w14:paraId="4DD85309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and configure DHCP Snooping. The current contents of the NACL must remain intact.</w:t>
      </w:r>
    </w:p>
    <w:p w14:paraId="7EF64C18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. Configure a local account on Sw103 with telnet access only on virtual ports 0-4. Use the following information:</w:t>
      </w:r>
    </w:p>
    <w:p w14:paraId="49D22E07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 xml:space="preserve">1. Username: </w:t>
      </w:r>
      <w:proofErr w:type="spellStart"/>
      <w:r w:rsidRPr="00641CDA">
        <w:rPr>
          <w:rFonts w:ascii="Times New Roman" w:hAnsi="Times New Roman" w:cs="Times New Roman"/>
          <w:sz w:val="28"/>
          <w:szCs w:val="28"/>
        </w:rPr>
        <w:t>devnet</w:t>
      </w:r>
      <w:proofErr w:type="spellEnd"/>
    </w:p>
    <w:p w14:paraId="1F3C9F62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2. Password: access8cli</w:t>
      </w:r>
    </w:p>
    <w:p w14:paraId="73BB2819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 xml:space="preserve">3. Algorithm </w:t>
      </w:r>
      <w:proofErr w:type="gramStart"/>
      <w:r w:rsidRPr="00641CDA">
        <w:rPr>
          <w:rFonts w:ascii="Times New Roman" w:hAnsi="Times New Roman" w:cs="Times New Roman"/>
          <w:sz w:val="28"/>
          <w:szCs w:val="28"/>
        </w:rPr>
        <w:t>type:SHA</w:t>
      </w:r>
      <w:proofErr w:type="gramEnd"/>
      <w:r w:rsidRPr="00641CDA">
        <w:rPr>
          <w:rFonts w:ascii="Times New Roman" w:hAnsi="Times New Roman" w:cs="Times New Roman"/>
          <w:sz w:val="28"/>
          <w:szCs w:val="28"/>
        </w:rPr>
        <w:t>256</w:t>
      </w:r>
    </w:p>
    <w:p w14:paraId="6DFE3B71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. Using the minimum number of ACEs, modify the existing NACL "INTERNET_ACL" to control network traffic destined for the internet, and apply the ACL on R1:</w:t>
      </w:r>
    </w:p>
    <w:p w14:paraId="4D3B61B3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1. Allow HTTPS from 172.16.0.0/16</w:t>
      </w:r>
    </w:p>
    <w:p w14:paraId="7A1FEF68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2. Allow Telnet only for VLAN 101</w:t>
      </w:r>
    </w:p>
    <w:p w14:paraId="363071C0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3. Restrict all other traffic and log the ingress interface, source MAC address, the packet's source and destination IP address, and ports</w:t>
      </w:r>
    </w:p>
    <w:p w14:paraId="7B88AE16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. Configure Sw101:</w:t>
      </w:r>
    </w:p>
    <w:p w14:paraId="458B6BF1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1. Enable DHCP Snooping for VLAN 101</w:t>
      </w:r>
    </w:p>
    <w:p w14:paraId="10B8D066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</w:rPr>
      </w:pPr>
      <w:r w:rsidRPr="00641CDA">
        <w:rPr>
          <w:rFonts w:ascii="Times New Roman" w:hAnsi="Times New Roman" w:cs="Times New Roman"/>
          <w:sz w:val="28"/>
          <w:szCs w:val="28"/>
        </w:rPr>
        <w:t>2. Disable DHCP Option-82 data insertion</w:t>
      </w:r>
    </w:p>
    <w:p w14:paraId="4900494E" w14:textId="1D1F9659" w:rsid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1CDA">
        <w:rPr>
          <w:rFonts w:ascii="Times New Roman" w:hAnsi="Times New Roman" w:cs="Times New Roman"/>
          <w:sz w:val="28"/>
          <w:szCs w:val="28"/>
        </w:rPr>
        <w:t>3. Enable DHCP Snooping MAC address verification</w:t>
      </w:r>
    </w:p>
    <w:p w14:paraId="50FE68A8" w14:textId="77777777" w:rsidR="00641CDA" w:rsidRPr="00641CDA" w:rsidRDefault="00641CDA" w:rsidP="00641C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10188FD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R0:</w:t>
      </w:r>
    </w:p>
    <w:p w14:paraId="72F11E8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272E4D2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3653DA0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GigabitEthernet0/0</w:t>
      </w:r>
    </w:p>
    <w:p w14:paraId="49DFB26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lastRenderedPageBreak/>
        <w:t>ip address 172.16.1.1 255.255.255.0</w:t>
      </w:r>
    </w:p>
    <w:p w14:paraId="25CC094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1F8D16A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GigabitEthernet0/1</w:t>
      </w:r>
    </w:p>
    <w:p w14:paraId="02A9E18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172.16.2.1 255.255.255.0</w:t>
      </w:r>
    </w:p>
    <w:p w14:paraId="4A3EA78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60ACCC1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GigabitEthernet0/2</w:t>
      </w:r>
    </w:p>
    <w:p w14:paraId="601D8E9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192.168.1.1 255.255.255.0</w:t>
      </w:r>
    </w:p>
    <w:p w14:paraId="68F48F6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092E13A6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access-list extended INTERNET ACL</w:t>
      </w:r>
    </w:p>
    <w:p w14:paraId="47B487B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permit tcp 172.16.0.0 0.0.255.255 any eq 443</w:t>
      </w:r>
    </w:p>
    <w:p w14:paraId="73C865F4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permit tcp 172.16.1.0 0.0.0.255 any eq telnet </w:t>
      </w:r>
    </w:p>
    <w:p w14:paraId="69FC2AFD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deny ip any any</w:t>
      </w:r>
    </w:p>
    <w:p w14:paraId="0A0A14BD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GigabitEthernet0/2</w:t>
      </w:r>
    </w:p>
    <w:p w14:paraId="3FCA4E8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ip access-group INTERNET ACL out </w:t>
      </w:r>
    </w:p>
    <w:p w14:paraId="4F348AC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2DBC00E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207B824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D408D0B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SW1:</w:t>
      </w:r>
    </w:p>
    <w:p w14:paraId="706FB6E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08C7FEC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configure terminal </w:t>
      </w:r>
    </w:p>
    <w:p w14:paraId="7B85E9BD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vlan 101</w:t>
      </w:r>
    </w:p>
    <w:p w14:paraId="5B64E28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name VLAN101 </w:t>
      </w:r>
    </w:p>
    <w:p w14:paraId="48526FF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Vlan101</w:t>
      </w:r>
    </w:p>
    <w:p w14:paraId="1D9E2F4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172.16.1.11 255.255.255.0</w:t>
      </w:r>
    </w:p>
    <w:p w14:paraId="588944E9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lastRenderedPageBreak/>
        <w:t>no shutdown</w:t>
      </w:r>
    </w:p>
    <w:p w14:paraId="2525715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287AEB0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switchport trunk encapsulation dot1q </w:t>
      </w:r>
    </w:p>
    <w:p w14:paraId="0E9666A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</w:t>
      </w:r>
    </w:p>
    <w:p w14:paraId="3AEBB2C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7F35A3E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Fa0/2</w:t>
      </w:r>
    </w:p>
    <w:p w14:paraId="47DCBBB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trunk encapsulation dot1q</w:t>
      </w:r>
    </w:p>
    <w:p w14:paraId="7A193DC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</w:t>
      </w:r>
    </w:p>
    <w:p w14:paraId="356307C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332D4DA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Fa0/3</w:t>
      </w:r>
    </w:p>
    <w:p w14:paraId="6C08F80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trunk encapsulation dot1q</w:t>
      </w:r>
    </w:p>
    <w:p w14:paraId="2F1F0D44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 no shutdown</w:t>
      </w:r>
    </w:p>
    <w:p w14:paraId="554CA78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enable secret algorithm-type scrypt </w:t>
      </w:r>
    </w:p>
    <w:p w14:paraId="78C36D8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username devnet secret access8cli </w:t>
      </w:r>
    </w:p>
    <w:p w14:paraId="7C4E00E6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line vty 0 4</w:t>
      </w:r>
    </w:p>
    <w:p w14:paraId="5785798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login local</w:t>
      </w:r>
    </w:p>
    <w:p w14:paraId="36951C1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transport input telnet</w:t>
      </w:r>
    </w:p>
    <w:p w14:paraId="11649B7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5BAC112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write memory</w:t>
      </w:r>
    </w:p>
    <w:p w14:paraId="731AA32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FF168BA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SW2:</w:t>
      </w:r>
    </w:p>
    <w:p w14:paraId="4B4BA0E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2F67B48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3884676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vlan 101</w:t>
      </w:r>
    </w:p>
    <w:p w14:paraId="4A7F5FD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lastRenderedPageBreak/>
        <w:t>name VLAN101</w:t>
      </w:r>
    </w:p>
    <w:p w14:paraId="138B8B6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Vlan101</w:t>
      </w:r>
    </w:p>
    <w:p w14:paraId="6B6FA3E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172.16.2.11 255.255.255.0</w:t>
      </w:r>
    </w:p>
    <w:p w14:paraId="34F03C5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7F48E5C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2AA4A26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switchport trunk encapsulation dot1q </w:t>
      </w:r>
    </w:p>
    <w:p w14:paraId="08F7BE8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</w:t>
      </w:r>
    </w:p>
    <w:p w14:paraId="235460B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770E032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Fa0/2</w:t>
      </w:r>
    </w:p>
    <w:p w14:paraId="6F9BA00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trunk encapsulation dot1q</w:t>
      </w:r>
    </w:p>
    <w:p w14:paraId="4056CA24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switchport mode trunk </w:t>
      </w:r>
    </w:p>
    <w:p w14:paraId="5C95975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71DB399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Fa0/3</w:t>
      </w:r>
    </w:p>
    <w:p w14:paraId="023D726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trunk encapsulation dot1q</w:t>
      </w:r>
    </w:p>
    <w:p w14:paraId="0A59DE5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 no shutdown</w:t>
      </w:r>
    </w:p>
    <w:p w14:paraId="34B26C3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3BED8F6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write memory</w:t>
      </w:r>
    </w:p>
    <w:p w14:paraId="23A407F4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6D1D209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SW3:</w:t>
      </w:r>
    </w:p>
    <w:p w14:paraId="1A739E8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6095732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configure terminal </w:t>
      </w:r>
    </w:p>
    <w:p w14:paraId="606FEF1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vlan 101</w:t>
      </w:r>
    </w:p>
    <w:p w14:paraId="4134479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name VLAN101 </w:t>
      </w:r>
    </w:p>
    <w:p w14:paraId="0DAAED2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Vlan101</w:t>
      </w:r>
    </w:p>
    <w:p w14:paraId="7157E83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lastRenderedPageBreak/>
        <w:t>ip address 172.16.1.13 255.255.255.0</w:t>
      </w:r>
    </w:p>
    <w:p w14:paraId="5473C4D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no shutdown </w:t>
      </w:r>
    </w:p>
    <w:p w14:paraId="7854587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56D34CB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</w:t>
      </w:r>
    </w:p>
    <w:p w14:paraId="0333B16D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712A500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Fa0/2</w:t>
      </w:r>
    </w:p>
    <w:p w14:paraId="7F4C130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trunk encapsulation dot1q</w:t>
      </w:r>
    </w:p>
    <w:p w14:paraId="2483BEA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</w:t>
      </w:r>
    </w:p>
    <w:p w14:paraId="6D35D9E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no shutdown </w:t>
      </w:r>
    </w:p>
    <w:p w14:paraId="45F5F0A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Fa0/3</w:t>
      </w:r>
    </w:p>
    <w:p w14:paraId="071D057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switchport mode access </w:t>
      </w:r>
    </w:p>
    <w:p w14:paraId="7F6769D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switchport access vlan 101 </w:t>
      </w:r>
    </w:p>
    <w:p w14:paraId="3D534A9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3F628B8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dhcp snooping</w:t>
      </w:r>
    </w:p>
    <w:p w14:paraId="42909F9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dhcp snooping vlan 101</w:t>
      </w:r>
    </w:p>
    <w:p w14:paraId="4147A8B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no ip dhcp snooping information option </w:t>
      </w:r>
    </w:p>
    <w:p w14:paraId="751F6EA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ip dhcp snooping verify mac-address </w:t>
      </w:r>
    </w:p>
    <w:p w14:paraId="51E5137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5C29E1B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dhcp snooping trust</w:t>
      </w:r>
    </w:p>
    <w:p w14:paraId="4DC485D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074E6B16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write memory</w:t>
      </w:r>
    </w:p>
    <w:p w14:paraId="666EDB6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5E39891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SW4:</w:t>
      </w:r>
    </w:p>
    <w:p w14:paraId="4760DB9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69D47BA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lastRenderedPageBreak/>
        <w:t>configure terminal</w:t>
      </w:r>
    </w:p>
    <w:p w14:paraId="1797B88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vlan 101</w:t>
      </w:r>
    </w:p>
    <w:p w14:paraId="328F52E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name VLAN101 </w:t>
      </w:r>
    </w:p>
    <w:p w14:paraId="3F6D7BA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Vlan101</w:t>
      </w:r>
    </w:p>
    <w:p w14:paraId="662CC366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172.16.2.14 255.255.255.0</w:t>
      </w:r>
    </w:p>
    <w:p w14:paraId="5E51202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no shutdown </w:t>
      </w:r>
    </w:p>
    <w:p w14:paraId="694C75C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Fa0/1</w:t>
      </w:r>
    </w:p>
    <w:p w14:paraId="354F30C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switchport trunk encapsulation dot1q </w:t>
      </w:r>
    </w:p>
    <w:p w14:paraId="3A101CB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</w:t>
      </w:r>
    </w:p>
    <w:p w14:paraId="17295B3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 interface Fa0/2</w:t>
      </w:r>
    </w:p>
    <w:p w14:paraId="289D0734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trunk encapsulation dot1q</w:t>
      </w:r>
    </w:p>
    <w:p w14:paraId="2B2A0E8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switchport mode trunk</w:t>
      </w:r>
    </w:p>
    <w:p w14:paraId="077C83E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no shutdown </w:t>
      </w:r>
    </w:p>
    <w:p w14:paraId="4EDCD82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Fa0/3</w:t>
      </w:r>
    </w:p>
    <w:p w14:paraId="095C786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switchport mode access </w:t>
      </w:r>
    </w:p>
    <w:p w14:paraId="3B84D2E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switchport access vlan 101 </w:t>
      </w:r>
    </w:p>
    <w:p w14:paraId="719BB19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7CF81D14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1BA07970" w14:textId="55808FF6" w:rsidR="00641CDA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write memory</w:t>
      </w:r>
    </w:p>
    <w:p w14:paraId="296160D7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D2A76FD" w14:textId="438597CA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LAB10:</w:t>
      </w:r>
    </w:p>
    <w:p w14:paraId="6123CEE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</w:rPr>
      </w:pPr>
      <w:r w:rsidRPr="00CD0482">
        <w:rPr>
          <w:rFonts w:ascii="Times New Roman" w:hAnsi="Times New Roman" w:cs="Times New Roman"/>
          <w:sz w:val="28"/>
          <w:szCs w:val="28"/>
        </w:rPr>
        <w:t>Connectivity between four routers has been established. IP connectivity must be configured in</w:t>
      </w:r>
    </w:p>
    <w:p w14:paraId="35C6669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</w:rPr>
      </w:pPr>
      <w:r w:rsidRPr="00CD0482">
        <w:rPr>
          <w:rFonts w:ascii="Times New Roman" w:hAnsi="Times New Roman" w:cs="Times New Roman"/>
          <w:sz w:val="28"/>
          <w:szCs w:val="28"/>
        </w:rPr>
        <w:t>the order presented to complementation. No dynamic routing protocols are included.</w:t>
      </w:r>
    </w:p>
    <w:p w14:paraId="175A787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</w:rPr>
      </w:pPr>
      <w:r w:rsidRPr="00CD0482">
        <w:rPr>
          <w:rFonts w:ascii="Times New Roman" w:hAnsi="Times New Roman" w:cs="Times New Roman"/>
          <w:sz w:val="28"/>
          <w:szCs w:val="28"/>
        </w:rPr>
        <w:lastRenderedPageBreak/>
        <w:t>1. Configure static routing using host routes to establish connectivity from router R3 to the router R1 Loopback address using the source IP of 209.165.200.230</w:t>
      </w:r>
    </w:p>
    <w:p w14:paraId="04CB226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</w:rPr>
      </w:pPr>
      <w:r w:rsidRPr="00CD0482">
        <w:rPr>
          <w:rFonts w:ascii="Times New Roman" w:hAnsi="Times New Roman" w:cs="Times New Roman"/>
          <w:sz w:val="28"/>
          <w:szCs w:val="28"/>
        </w:rPr>
        <w:t>2. Configure an IPv4 default route on router R2 destined for router R4.</w:t>
      </w:r>
    </w:p>
    <w:p w14:paraId="0CBADDF1" w14:textId="7FF3885B" w:rsid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</w:rPr>
        <w:t>3. Configure an IPv6 default route on router R2 destined for router R4</w:t>
      </w:r>
    </w:p>
    <w:p w14:paraId="2CB29A26" w14:textId="33F7582B" w:rsid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2FE4975" wp14:editId="6D0851D9">
            <wp:extent cx="5943600" cy="3109595"/>
            <wp:effectExtent l="0" t="0" r="0" b="0"/>
            <wp:docPr id="180715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50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49B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Rl:</w:t>
      </w:r>
    </w:p>
    <w:p w14:paraId="5C18DAD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408F59B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5671C0D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hostname R1 </w:t>
      </w:r>
    </w:p>
    <w:p w14:paraId="650089A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Loopbackl</w:t>
      </w:r>
    </w:p>
    <w:p w14:paraId="60AE457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192.168.1.1 255.255.255.255</w:t>
      </w:r>
    </w:p>
    <w:p w14:paraId="18AC49C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FastEthernet0/0</w:t>
      </w:r>
    </w:p>
    <w:p w14:paraId="2497968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209.165.202.225 255.255.255.252</w:t>
      </w:r>
    </w:p>
    <w:p w14:paraId="6675E80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5453E0A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30DDA39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41DA5BB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0FD05E5" w14:textId="0DC05E04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R2:</w:t>
      </w:r>
    </w:p>
    <w:p w14:paraId="35D8058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enable</w:t>
      </w:r>
    </w:p>
    <w:p w14:paraId="3B59A04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78679F0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hostname R2</w:t>
      </w:r>
    </w:p>
    <w:p w14:paraId="3A4C054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FastEthernet0/0</w:t>
      </w:r>
    </w:p>
    <w:p w14:paraId="1173C193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209.165.202.226 255.255.255.252</w:t>
      </w:r>
    </w:p>
    <w:p w14:paraId="20D5E824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49376859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FastEthernet0/1</w:t>
      </w:r>
    </w:p>
    <w:p w14:paraId="6DAAEBC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209.165.202.229 255.255.255.252</w:t>
      </w:r>
    </w:p>
    <w:p w14:paraId="512536F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1BBBA38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FastEthernet1/0</w:t>
      </w:r>
    </w:p>
    <w:p w14:paraId="087DA2E1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209.165.202.129 255.255.255.192</w:t>
      </w:r>
    </w:p>
    <w:p w14:paraId="56DE38A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262F366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ipv6 address 2001:db8:abcd::l/64</w:t>
      </w:r>
    </w:p>
    <w:p w14:paraId="7C46026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route 0.0.0.0 0.0.0.0 209.165.202.130</w:t>
      </w:r>
    </w:p>
    <w:p w14:paraId="24D7EB9D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ipv6 route ::/0 2001:db8:abcd::2 </w:t>
      </w:r>
    </w:p>
    <w:p w14:paraId="0A769B9D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033C84A5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43B960A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9BE58D7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R3:</w:t>
      </w:r>
    </w:p>
    <w:p w14:paraId="5662FCF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2E9010F6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conf t</w:t>
      </w:r>
    </w:p>
    <w:p w14:paraId="67E776C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hostname R3 </w:t>
      </w:r>
    </w:p>
    <w:p w14:paraId="35C54A40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lastRenderedPageBreak/>
        <w:t>interface Loopbackl</w:t>
      </w:r>
    </w:p>
    <w:p w14:paraId="6CBE406E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192.168.3.1 255.255.255.255</w:t>
      </w:r>
    </w:p>
    <w:p w14:paraId="59BAAB3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FastEthernet0/0</w:t>
      </w:r>
    </w:p>
    <w:p w14:paraId="6947C63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209.165.202.230 255.255.255.252</w:t>
      </w:r>
    </w:p>
    <w:p w14:paraId="018CB06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0D59547D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route 192.168.1.1 255.255.255.255 209.165.202.229</w:t>
      </w:r>
    </w:p>
    <w:p w14:paraId="370B01CC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3C50D1E7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p w14:paraId="03916489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BCA9888" w14:textId="77777777" w:rsidR="00CD0482" w:rsidRPr="00CD0482" w:rsidRDefault="00CD0482" w:rsidP="00CD048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b/>
          <w:bCs/>
          <w:sz w:val="28"/>
          <w:szCs w:val="28"/>
          <w:lang w:val="vi-VN"/>
        </w:rPr>
        <w:t>R4:</w:t>
      </w:r>
    </w:p>
    <w:p w14:paraId="264AA586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</w:t>
      </w:r>
    </w:p>
    <w:p w14:paraId="18BCD2EF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configure terminal</w:t>
      </w:r>
    </w:p>
    <w:p w14:paraId="1EF4D8B8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hostname R4</w:t>
      </w:r>
    </w:p>
    <w:p w14:paraId="322ABFAB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interface FastEthernet0/0</w:t>
      </w:r>
    </w:p>
    <w:p w14:paraId="2D07DF22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ip address 209.165.202.130 255.255.255.192</w:t>
      </w:r>
    </w:p>
    <w:p w14:paraId="2207F74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26A6A6DA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 xml:space="preserve">ipv6 address 2001:db8:abcd::2/64 </w:t>
      </w:r>
    </w:p>
    <w:p w14:paraId="625BD249" w14:textId="77777777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14:paraId="65C4CD67" w14:textId="779F133B" w:rsidR="00CD0482" w:rsidRPr="00CD0482" w:rsidRDefault="00CD0482" w:rsidP="00CD04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D0482">
        <w:rPr>
          <w:rFonts w:ascii="Times New Roman" w:hAnsi="Times New Roman" w:cs="Times New Roman"/>
          <w:sz w:val="28"/>
          <w:szCs w:val="28"/>
          <w:lang w:val="vi-VN"/>
        </w:rPr>
        <w:t>wr</w:t>
      </w:r>
    </w:p>
    <w:sectPr w:rsidR="00CD0482" w:rsidRPr="00CD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0A"/>
    <w:rsid w:val="0022699C"/>
    <w:rsid w:val="002D2062"/>
    <w:rsid w:val="0054147D"/>
    <w:rsid w:val="005D0CEE"/>
    <w:rsid w:val="00641CDA"/>
    <w:rsid w:val="006B2B66"/>
    <w:rsid w:val="0073510A"/>
    <w:rsid w:val="007E69F4"/>
    <w:rsid w:val="009002E4"/>
    <w:rsid w:val="00A00F89"/>
    <w:rsid w:val="00A36642"/>
    <w:rsid w:val="00CD0482"/>
    <w:rsid w:val="00CD61DC"/>
    <w:rsid w:val="00DB4367"/>
    <w:rsid w:val="00E25D73"/>
    <w:rsid w:val="00E356F7"/>
    <w:rsid w:val="00E92377"/>
    <w:rsid w:val="00ED1AD8"/>
    <w:rsid w:val="00F5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9A4E"/>
  <w15:chartTrackingRefBased/>
  <w15:docId w15:val="{46E23224-E057-4E41-8D0E-EDDC6D08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36</Pages>
  <Words>3212</Words>
  <Characters>18310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 Văn</dc:creator>
  <cp:keywords/>
  <dc:description/>
  <cp:lastModifiedBy>Linh Nguyễn Văn</cp:lastModifiedBy>
  <cp:revision>4</cp:revision>
  <dcterms:created xsi:type="dcterms:W3CDTF">2025-07-28T23:55:00Z</dcterms:created>
  <dcterms:modified xsi:type="dcterms:W3CDTF">2025-07-29T01:28:00Z</dcterms:modified>
</cp:coreProperties>
</file>