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01F" w:rsidRPr="00402464" w:rsidRDefault="009E6E07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I</w:t>
      </w:r>
      <w:r w:rsidR="0076101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. </w:t>
      </w:r>
      <w:proofErr w:type="spellStart"/>
      <w:r w:rsidR="0076101F" w:rsidRPr="00402464">
        <w:rPr>
          <w:rFonts w:ascii="Times New Roman" w:hAnsi="Times New Roman" w:cs="Times New Roman"/>
          <w:b/>
          <w:sz w:val="26"/>
          <w:szCs w:val="26"/>
          <w:u w:val="single"/>
        </w:rPr>
        <w:t>Mô</w:t>
      </w:r>
      <w:proofErr w:type="spellEnd"/>
      <w:r w:rsidR="0076101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76101F" w:rsidRPr="00402464">
        <w:rPr>
          <w:rFonts w:ascii="Times New Roman" w:hAnsi="Times New Roman" w:cs="Times New Roman"/>
          <w:b/>
          <w:sz w:val="26"/>
          <w:szCs w:val="26"/>
          <w:u w:val="single"/>
        </w:rPr>
        <w:t>tả</w:t>
      </w:r>
      <w:proofErr w:type="spellEnd"/>
      <w:r w:rsidR="0076101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76101F" w:rsidRPr="00402464">
        <w:rPr>
          <w:rFonts w:ascii="Times New Roman" w:hAnsi="Times New Roman" w:cs="Times New Roman"/>
          <w:b/>
          <w:sz w:val="26"/>
          <w:szCs w:val="26"/>
          <w:u w:val="single"/>
        </w:rPr>
        <w:t>hệ</w:t>
      </w:r>
      <w:proofErr w:type="spellEnd"/>
      <w:r w:rsidR="0076101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76101F" w:rsidRPr="00402464">
        <w:rPr>
          <w:rFonts w:ascii="Times New Roman" w:hAnsi="Times New Roman" w:cs="Times New Roman"/>
          <w:b/>
          <w:sz w:val="26"/>
          <w:szCs w:val="26"/>
          <w:u w:val="single"/>
        </w:rPr>
        <w:t>thống</w:t>
      </w:r>
      <w:proofErr w:type="spellEnd"/>
      <w:r w:rsidR="0076101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.</w:t>
      </w:r>
    </w:p>
    <w:p w:rsidR="009E6E07" w:rsidRPr="00402464" w:rsidRDefault="009E6E07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1.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Mô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tả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khái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quát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BoEC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SqlServer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 xml:space="preserve">1.1.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: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đinh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đãi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 xml:space="preserve">1.2.Nhân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: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Online,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Quầy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Online,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Quầy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quầy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76101F" w:rsidRPr="00B36109" w:rsidRDefault="0076101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nhậ</w:t>
      </w:r>
      <w:r w:rsidR="009E6E07" w:rsidRPr="00B36109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9E6E07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E07" w:rsidRPr="00B361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E6E07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E07" w:rsidRPr="00B36109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9E6E07"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6E07" w:rsidRPr="00B3610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E6E07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E07" w:rsidRPr="00B36109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9E6E07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E07" w:rsidRPr="00B36109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="009E6E07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E07" w:rsidRPr="00B36109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9E6E07" w:rsidRPr="00B36109">
        <w:rPr>
          <w:rFonts w:ascii="Times New Roman" w:hAnsi="Times New Roman" w:cs="Times New Roman"/>
          <w:sz w:val="26"/>
          <w:szCs w:val="26"/>
        </w:rPr>
        <w:t>...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 xml:space="preserve">1.3.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chia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402464" w:rsidRDefault="009E6E07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2.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Các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chức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năng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chính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trong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hệ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thống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 xml:space="preserve">+Thu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: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...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9E6E07" w:rsidRPr="00402464" w:rsidRDefault="009E6E07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II.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Biểu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đồ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lớp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thiết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kế.</w:t>
      </w:r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(&gt;50 </w:t>
      </w:r>
      <w:proofErr w:type="spellStart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>lớp</w:t>
      </w:r>
      <w:proofErr w:type="spellEnd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</w:p>
    <w:p w:rsidR="009E6E07" w:rsidRPr="00B36109" w:rsidRDefault="009E6E07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718224"/>
            <wp:effectExtent l="19050" t="0" r="0" b="0"/>
            <wp:docPr id="1" name="Picture 1" descr="C:\Users\LAPTOPASUS\Desktop\BanhangBo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ASUS\Desktop\BanhangBoEC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07" w:rsidRPr="00402464" w:rsidRDefault="009E6E07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EE431B" w:rsidRPr="00402464" w:rsidRDefault="00EE431B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III&gt; </w:t>
      </w:r>
      <w:proofErr w:type="spellStart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>Tìm</w:t>
      </w:r>
      <w:proofErr w:type="spellEnd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>hiểu</w:t>
      </w:r>
      <w:proofErr w:type="spellEnd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>và</w:t>
      </w:r>
      <w:proofErr w:type="spellEnd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>áp</w:t>
      </w:r>
      <w:proofErr w:type="spellEnd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>dụng</w:t>
      </w:r>
      <w:proofErr w:type="spellEnd"/>
      <w:r w:rsidR="00E6455F"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pattern.</w:t>
      </w:r>
    </w:p>
    <w:p w:rsidR="00E6455F" w:rsidRPr="00402464" w:rsidRDefault="00E6455F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1.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Biểu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đồ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lớp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áp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dụng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E6455F" w:rsidRPr="00B36109" w:rsidRDefault="00E6455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870168"/>
            <wp:effectExtent l="19050" t="0" r="0" b="0"/>
            <wp:docPr id="2" name="Picture 2" descr="C:\Users\LAPTOPASUS\Desktop\BoE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ASUS\Desktop\BoEC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55F" w:rsidRPr="00402464" w:rsidRDefault="00E6455F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E6455F" w:rsidRPr="00402464" w:rsidRDefault="00E6455F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2. Pattern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AbstractFactory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.</w:t>
      </w:r>
    </w:p>
    <w:p w:rsidR="00E6455F" w:rsidRPr="00B36109" w:rsidRDefault="00E6455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 xml:space="preserve">- Pattern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trừu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kế.</w:t>
      </w:r>
    </w:p>
    <w:p w:rsidR="00E6455F" w:rsidRPr="00B36109" w:rsidRDefault="00E6455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:</w:t>
      </w:r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</w:p>
    <w:p w:rsidR="00E6455F" w:rsidRPr="00B36109" w:rsidRDefault="00E6455F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509727"/>
            <wp:effectExtent l="19050" t="0" r="0" b="0"/>
            <wp:docPr id="4" name="Picture 4" descr="C:\Users\LAPTOPASUS\Desktop\AbstractFac_Ngu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ASUS\Desktop\AbstractFac_Nguoi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interface: Khachhang.java</w:t>
      </w:r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Khachhangthuong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implements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Khachhang</w:t>
      </w:r>
      <w:proofErr w:type="spellEnd"/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Khachhangvip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implements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Khachhang</w:t>
      </w:r>
      <w:proofErr w:type="spellEnd"/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interface: Nhanvien.java</w:t>
      </w:r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NhanvienKho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implement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Nhanvien</w:t>
      </w:r>
      <w:proofErr w:type="spellEnd"/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NhanvienQuay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implements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Nhanvien</w:t>
      </w:r>
      <w:proofErr w:type="spellEnd"/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NhanvienOnline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implements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Nhanvien</w:t>
      </w:r>
      <w:proofErr w:type="spellEnd"/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3: 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Abstracts: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AbstractFactory</w:t>
      </w:r>
      <w:proofErr w:type="spellEnd"/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KhachhangFactory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AbstractFactory</w:t>
      </w:r>
      <w:proofErr w:type="spellEnd"/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NhanvienFactory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AbstractFactory</w:t>
      </w:r>
      <w:proofErr w:type="spellEnd"/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FactoryNguoi</w:t>
      </w:r>
      <w:proofErr w:type="spellEnd"/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FactoryPatternExample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CF750B" w:rsidRPr="00402464" w:rsidRDefault="00CF750B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2.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Buider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pattern</w:t>
      </w:r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:</w:t>
      </w:r>
    </w:p>
    <w:p w:rsidR="00CF750B" w:rsidRPr="00B36109" w:rsidRDefault="00CF750B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6527137"/>
            <wp:effectExtent l="19050" t="0" r="0" b="0"/>
            <wp:docPr id="5" name="Picture 5" descr="C:\Users\LAPTOPASUS\Desktop\Bui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ASUS\Desktop\Builder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50B" w:rsidRPr="00402464" w:rsidRDefault="00CE3546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1</w:t>
      </w:r>
      <w:r w:rsidR="00B36109" w:rsidRPr="00402464">
        <w:rPr>
          <w:rFonts w:ascii="Times New Roman" w:hAnsi="Times New Roman" w:cs="Times New Roman"/>
          <w:b/>
          <w:sz w:val="26"/>
          <w:szCs w:val="26"/>
          <w:u w:val="single"/>
        </w:rPr>
        <w:t>0</w:t>
      </w: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. Factory pattern:</w:t>
      </w:r>
    </w:p>
    <w:p w:rsidR="00CE3546" w:rsidRPr="00B36109" w:rsidRDefault="00CE3546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. Factory pattern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con kế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 xml:space="preserve"> override </w:t>
      </w:r>
      <w:proofErr w:type="spellStart"/>
      <w:r w:rsidR="00B36109" w:rsidRPr="00B3610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6109" w:rsidRPr="00B3610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6109" w:rsidRPr="00B3610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6109" w:rsidRPr="00B3610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6109" w:rsidRPr="00B3610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6109" w:rsidRPr="00B3610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6109" w:rsidRPr="00B361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6109" w:rsidRPr="00B3610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6109" w:rsidRPr="00B3610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36109" w:rsidRPr="00B36109">
        <w:rPr>
          <w:rFonts w:ascii="Times New Roman" w:hAnsi="Times New Roman" w:cs="Times New Roman"/>
          <w:sz w:val="26"/>
          <w:szCs w:val="26"/>
        </w:rPr>
        <w:t>.</w:t>
      </w:r>
    </w:p>
    <w:p w:rsidR="00CE3546" w:rsidRPr="00B36109" w:rsidRDefault="00B36109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:</w:t>
      </w:r>
    </w:p>
    <w:p w:rsidR="00B36109" w:rsidRDefault="00B36109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415540" cy="4105910"/>
            <wp:effectExtent l="19050" t="0" r="3810" b="0"/>
            <wp:docPr id="6" name="Picture 6" descr="C:\Users\LAPTOPASUS\Desktop\BoE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ASUS\Desktop\BoEC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04" w:rsidRPr="00B36109" w:rsidRDefault="00A91704">
      <w:pPr>
        <w:rPr>
          <w:rFonts w:ascii="Times New Roman" w:hAnsi="Times New Roman" w:cs="Times New Roman"/>
          <w:sz w:val="26"/>
          <w:szCs w:val="26"/>
        </w:rPr>
      </w:pPr>
    </w:p>
    <w:p w:rsidR="00B36109" w:rsidRPr="00B36109" w:rsidRDefault="00A917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182495" cy="1371600"/>
            <wp:effectExtent l="1905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</w:t>
      </w:r>
      <w:r w:rsidR="00A91704"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c</w:t>
      </w:r>
      <w:proofErr w:type="spellEnd"/>
      <w:r w:rsidR="00A91704"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1: </w:t>
      </w:r>
      <w:proofErr w:type="spellStart"/>
      <w:r w:rsidR="00A91704"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</w:t>
      </w:r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ạ</w:t>
      </w:r>
      <w:r w:rsidR="00A91704"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o</w:t>
      </w:r>
      <w:proofErr w:type="spellEnd"/>
      <w:r w:rsidR="00A91704"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I</w:t>
      </w:r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nterface: Nguoi.java</w:t>
      </w:r>
    </w:p>
    <w:p w:rsidR="00A91704" w:rsidRDefault="00A91704" w:rsidP="00B361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984500" cy="1992630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04" w:rsidRPr="00402464" w:rsidRDefault="00A91704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2: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Tạo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lớp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Khachhang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implements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lớp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Nguoi</w:t>
      </w:r>
      <w:proofErr w:type="spellEnd"/>
    </w:p>
    <w:p w:rsidR="00A91704" w:rsidRPr="00A91704" w:rsidRDefault="00A91704" w:rsidP="00B36109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46345" cy="3036570"/>
            <wp:effectExtent l="1905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Tạo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lớp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Nhanvien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implements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lớp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Nguoi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 :</w:t>
      </w:r>
    </w:p>
    <w:p w:rsidR="00A91704" w:rsidRPr="00A91704" w:rsidRDefault="00A91704" w:rsidP="00B36109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511675" cy="2829560"/>
            <wp:effectExtent l="1905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3 : </w:t>
      </w:r>
      <w:proofErr w:type="spellStart"/>
      <w:r w:rsidR="00A91704"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T</w:t>
      </w:r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lớp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NguoiFactory</w:t>
      </w:r>
      <w:proofErr w:type="spellEnd"/>
    </w:p>
    <w:p w:rsidR="00A91704" w:rsidRDefault="00A91704" w:rsidP="00B36109">
      <w:pPr>
        <w:rPr>
          <w:rFonts w:ascii="Times New Roman" w:hAnsi="Times New Roman" w:cs="Times New Roman"/>
          <w:sz w:val="26"/>
          <w:szCs w:val="26"/>
          <w:lang w:val="fr-FR"/>
        </w:rPr>
      </w:pPr>
      <w:r w:rsidRPr="00A91704">
        <w:rPr>
          <w:rFonts w:ascii="Times New Roman" w:hAnsi="Times New Roman" w:cs="Times New Roman"/>
          <w:sz w:val="26"/>
          <w:szCs w:val="26"/>
          <w:lang w:val="fr-FR"/>
        </w:rPr>
        <w:drawing>
          <wp:inline distT="0" distB="0" distL="0" distR="0">
            <wp:extent cx="4606290" cy="3674745"/>
            <wp:effectExtent l="19050" t="0" r="3810" b="0"/>
            <wp:docPr id="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04" w:rsidRPr="00A91704" w:rsidRDefault="00A91704" w:rsidP="00B36109">
      <w:pPr>
        <w:rPr>
          <w:rFonts w:ascii="Times New Roman" w:hAnsi="Times New Roman" w:cs="Times New Roman"/>
          <w:sz w:val="26"/>
          <w:szCs w:val="26"/>
          <w:lang w:val="fr-FR"/>
        </w:rPr>
      </w:pPr>
    </w:p>
    <w:p w:rsidR="00A91704" w:rsidRPr="00402464" w:rsidRDefault="00A91704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</w:pP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4 : </w:t>
      </w:r>
      <w:proofErr w:type="spellStart"/>
      <w:r w:rsidR="00A91704"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T</w:t>
      </w:r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lớp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FactoryPatternExample</w:t>
      </w:r>
      <w:proofErr w:type="spellEnd"/>
    </w:p>
    <w:p w:rsidR="00A91704" w:rsidRPr="00A91704" w:rsidRDefault="00A91704" w:rsidP="00B36109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245100" cy="309689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Kết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quả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  <w:lang w:val="fr-FR"/>
        </w:rPr>
        <w:t> :</w:t>
      </w:r>
    </w:p>
    <w:p w:rsidR="00A91704" w:rsidRPr="00A91704" w:rsidRDefault="00A91704" w:rsidP="00B36109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44340" cy="1250950"/>
            <wp:effectExtent l="1905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B36109" w:rsidRPr="00402464" w:rsidRDefault="00B36109" w:rsidP="00B36109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11.  Template pattern</w:t>
      </w:r>
    </w:p>
    <w:p w:rsidR="00B36109" w:rsidRPr="00B36109" w:rsidRDefault="00B36109" w:rsidP="00B36109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khung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của một thuật toán, tức là một thuật toán tổng quát gọi đến một số phương thức chưa được cài đặt trong lớp cơ sở; việc cài đặt các phương thức được ủy nhiệm cho các lớp kế thừa</w:t>
      </w:r>
    </w:p>
    <w:p w:rsidR="00B36109" w:rsidRPr="00B36109" w:rsidRDefault="00B36109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61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B36109">
        <w:rPr>
          <w:rFonts w:ascii="Times New Roman" w:hAnsi="Times New Roman" w:cs="Times New Roman"/>
          <w:sz w:val="26"/>
          <w:szCs w:val="26"/>
        </w:rPr>
        <w:t>.</w:t>
      </w:r>
    </w:p>
    <w:p w:rsidR="00B36109" w:rsidRDefault="00B36109" w:rsidP="00B36109">
      <w:pPr>
        <w:rPr>
          <w:rFonts w:ascii="Times New Roman" w:hAnsi="Times New Roman" w:cs="Times New Roman"/>
          <w:b/>
          <w:sz w:val="26"/>
          <w:szCs w:val="26"/>
        </w:rPr>
      </w:pPr>
      <w:r w:rsidRPr="00B361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787140" cy="3114040"/>
            <wp:effectExtent l="19050" t="0" r="3810" b="0"/>
            <wp:docPr id="7" name="Picture 7" descr="C:\Users\LAPTOPASUS\Desktop\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ASUS\Desktop\Templat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04" w:rsidRPr="00B36109" w:rsidRDefault="00A91704" w:rsidP="00B3610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1811655" cy="104394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1: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1 abstract class: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Nhanvien</w:t>
      </w:r>
      <w:proofErr w:type="spellEnd"/>
    </w:p>
    <w:p w:rsidR="00A91704" w:rsidRPr="00A91704" w:rsidRDefault="00A91704" w:rsidP="00B361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66110" cy="226885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2:Tạo class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NhanvienKho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extends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Nhanvien</w:t>
      </w:r>
      <w:proofErr w:type="spellEnd"/>
    </w:p>
    <w:p w:rsidR="00A91704" w:rsidRPr="00402464" w:rsidRDefault="00A91704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i/>
          <w:noProof/>
          <w:sz w:val="26"/>
          <w:szCs w:val="26"/>
          <w:u w:val="single"/>
        </w:rPr>
        <w:lastRenderedPageBreak/>
        <w:drawing>
          <wp:inline distT="0" distB="0" distL="0" distR="0">
            <wp:extent cx="4227195" cy="4589145"/>
            <wp:effectExtent l="1905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3: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class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NhanvienQuay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extends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Nhanvien</w:t>
      </w:r>
      <w:proofErr w:type="spellEnd"/>
    </w:p>
    <w:p w:rsidR="00A91704" w:rsidRPr="00A91704" w:rsidRDefault="00A91704" w:rsidP="00B361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270375" cy="424434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4:Tạo class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NhanvienOnline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extends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Nhanvien</w:t>
      </w:r>
      <w:proofErr w:type="spellEnd"/>
    </w:p>
    <w:p w:rsidR="00A91704" w:rsidRPr="00A91704" w:rsidRDefault="00A91704" w:rsidP="00B361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364990" cy="438213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tabs>
          <w:tab w:val="center" w:pos="4680"/>
        </w:tabs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5: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class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TemplateExample</w:t>
      </w:r>
      <w:proofErr w:type="spellEnd"/>
    </w:p>
    <w:p w:rsidR="00A91704" w:rsidRPr="00A91704" w:rsidRDefault="00A91704" w:rsidP="00B36109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114800" cy="337312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B36109">
      <w:pPr>
        <w:tabs>
          <w:tab w:val="center" w:pos="4680"/>
        </w:tabs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Kết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quả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p w:rsidR="00A91704" w:rsidRPr="00A91704" w:rsidRDefault="00402464" w:rsidP="00B36109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92270" cy="189801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B36109" w:rsidRDefault="00B36109" w:rsidP="00B36109">
      <w:pPr>
        <w:tabs>
          <w:tab w:val="center" w:pos="4680"/>
        </w:tabs>
        <w:rPr>
          <w:rFonts w:ascii="Times New Roman" w:hAnsi="Times New Roman" w:cs="Times New Roman"/>
          <w:b/>
          <w:sz w:val="26"/>
          <w:szCs w:val="26"/>
        </w:rPr>
      </w:pPr>
      <w:r w:rsidRPr="00B36109">
        <w:rPr>
          <w:rFonts w:ascii="Times New Roman" w:hAnsi="Times New Roman" w:cs="Times New Roman"/>
          <w:b/>
          <w:sz w:val="26"/>
          <w:szCs w:val="26"/>
        </w:rPr>
        <w:tab/>
      </w:r>
    </w:p>
    <w:p w:rsidR="00B36109" w:rsidRPr="00B36109" w:rsidRDefault="00B36109" w:rsidP="00B36109">
      <w:pPr>
        <w:rPr>
          <w:rFonts w:ascii="Times New Roman" w:hAnsi="Times New Roman" w:cs="Times New Roman"/>
          <w:b/>
          <w:sz w:val="26"/>
          <w:szCs w:val="26"/>
        </w:rPr>
      </w:pPr>
    </w:p>
    <w:p w:rsidR="00B36109" w:rsidRPr="00B36109" w:rsidRDefault="00B36109" w:rsidP="00B36109">
      <w:pPr>
        <w:rPr>
          <w:rFonts w:ascii="Times New Roman" w:hAnsi="Times New Roman" w:cs="Times New Roman"/>
          <w:b/>
          <w:sz w:val="26"/>
          <w:szCs w:val="26"/>
        </w:rPr>
      </w:pPr>
    </w:p>
    <w:p w:rsidR="00B36109" w:rsidRPr="00B36109" w:rsidRDefault="00B36109" w:rsidP="00B36109">
      <w:pPr>
        <w:rPr>
          <w:rFonts w:ascii="Times New Roman" w:hAnsi="Times New Roman" w:cs="Times New Roman"/>
          <w:b/>
          <w:sz w:val="26"/>
          <w:szCs w:val="26"/>
        </w:rPr>
      </w:pPr>
    </w:p>
    <w:p w:rsidR="00B36109" w:rsidRPr="00B36109" w:rsidRDefault="00B36109" w:rsidP="00B36109">
      <w:pPr>
        <w:rPr>
          <w:rFonts w:ascii="Times New Roman" w:hAnsi="Times New Roman" w:cs="Times New Roman"/>
          <w:sz w:val="26"/>
          <w:szCs w:val="26"/>
        </w:rPr>
      </w:pPr>
    </w:p>
    <w:p w:rsidR="00B36109" w:rsidRPr="00402464" w:rsidRDefault="00B36109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B36109" w:rsidRPr="00402464" w:rsidRDefault="00B36109" w:rsidP="00B36109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12.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>Iterator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  <w:u w:val="single"/>
        </w:rPr>
        <w:t xml:space="preserve"> pattern</w:t>
      </w:r>
    </w:p>
    <w:p w:rsidR="00B36109" w:rsidRPr="00B36109" w:rsidRDefault="00B36109" w:rsidP="00B36109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36109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-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ruy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tử của đối tượng dạng tập hợp tuần tự (list, array, …) mà không phụ thuộc vào biểu diễn bên trong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tử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:rsidR="00B36109" w:rsidRPr="00B36109" w:rsidRDefault="00B36109" w:rsidP="00B36109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-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Sơ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 w:rsidRPr="00B36109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</w:t>
      </w:r>
    </w:p>
    <w:p w:rsidR="00A91704" w:rsidRDefault="00B36109" w:rsidP="00A91704">
      <w:pPr>
        <w:rPr>
          <w:rFonts w:ascii="Times New Roman" w:hAnsi="Times New Roman" w:cs="Times New Roman"/>
          <w:sz w:val="26"/>
          <w:szCs w:val="26"/>
        </w:rPr>
      </w:pPr>
      <w:r w:rsidRPr="00B361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55235" cy="2406650"/>
            <wp:effectExtent l="19050" t="0" r="0" b="0"/>
            <wp:docPr id="8" name="Picture 8" descr="C:\Users\LAPTOPASUS\Desktop\It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ASUS\Desktop\Iterator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64" w:rsidRDefault="00402464" w:rsidP="00A917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923415" cy="1035050"/>
            <wp:effectExtent l="1905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04" w:rsidRPr="00402464" w:rsidRDefault="00B36109" w:rsidP="00A91704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1: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interface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Iterator</w:t>
      </w:r>
      <w:proofErr w:type="spellEnd"/>
    </w:p>
    <w:p w:rsidR="00402464" w:rsidRPr="00402464" w:rsidRDefault="00402464" w:rsidP="00A91704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 w:rsidRPr="00402464">
        <w:rPr>
          <w:rFonts w:ascii="Times New Roman" w:hAnsi="Times New Roman" w:cs="Times New Roman"/>
          <w:b/>
          <w:i/>
          <w:noProof/>
          <w:sz w:val="26"/>
          <w:szCs w:val="26"/>
          <w:u w:val="single"/>
        </w:rPr>
        <w:drawing>
          <wp:inline distT="0" distB="0" distL="0" distR="0">
            <wp:extent cx="2950210" cy="2191385"/>
            <wp:effectExtent l="1905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04" w:rsidRPr="00402464" w:rsidRDefault="00B36109" w:rsidP="00A91704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2: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interface Container</w:t>
      </w:r>
    </w:p>
    <w:p w:rsidR="00402464" w:rsidRDefault="00402464" w:rsidP="00A917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821430" cy="2182495"/>
            <wp:effectExtent l="1905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04" w:rsidRPr="00402464" w:rsidRDefault="00B36109" w:rsidP="00A91704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3: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class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TaikhoanRespository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implements Container</w:t>
      </w:r>
    </w:p>
    <w:p w:rsidR="00402464" w:rsidRDefault="00402464" w:rsidP="00A917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788025" cy="4977130"/>
            <wp:effectExtent l="1905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97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246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822950" cy="5236210"/>
            <wp:effectExtent l="1905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523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04" w:rsidRPr="00402464" w:rsidRDefault="00B36109" w:rsidP="00A91704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Bước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4: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Tạo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class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IteratorExample</w:t>
      </w:r>
      <w:proofErr w:type="spellEnd"/>
    </w:p>
    <w:p w:rsidR="00402464" w:rsidRDefault="00402464" w:rsidP="00A917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283433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09" w:rsidRPr="00402464" w:rsidRDefault="00B36109" w:rsidP="00A91704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Kết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quả</w:t>
      </w:r>
      <w:proofErr w:type="spellEnd"/>
      <w:r w:rsidRPr="00402464"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p w:rsidR="00B36109" w:rsidRDefault="00402464" w:rsidP="00402464">
      <w:pPr>
        <w:rPr>
          <w:rFonts w:ascii="Times New Roman" w:hAnsi="Times New Roman" w:cs="Times New Roman"/>
          <w:sz w:val="26"/>
          <w:szCs w:val="26"/>
        </w:rPr>
      </w:pPr>
      <w:r w:rsidRPr="00402464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4391025" cy="1181735"/>
            <wp:effectExtent l="19050" t="0" r="9525" b="0"/>
            <wp:docPr id="1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64" w:rsidRPr="00402464" w:rsidRDefault="00402464" w:rsidP="00402464">
      <w:pPr>
        <w:rPr>
          <w:rFonts w:ascii="Times New Roman" w:hAnsi="Times New Roman" w:cs="Times New Roman"/>
          <w:b/>
          <w:sz w:val="26"/>
          <w:szCs w:val="26"/>
        </w:rPr>
      </w:pPr>
      <w:r w:rsidRPr="00402464">
        <w:rPr>
          <w:rFonts w:ascii="Times New Roman" w:hAnsi="Times New Roman" w:cs="Times New Roman"/>
          <w:b/>
          <w:sz w:val="26"/>
          <w:szCs w:val="26"/>
        </w:rPr>
        <w:t xml:space="preserve">VI. Code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02464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Pr="00402464">
        <w:rPr>
          <w:rFonts w:ascii="Times New Roman" w:hAnsi="Times New Roman" w:cs="Times New Roman"/>
          <w:b/>
          <w:sz w:val="26"/>
          <w:szCs w:val="26"/>
        </w:rPr>
        <w:t xml:space="preserve"> MVC.</w:t>
      </w:r>
    </w:p>
    <w:p w:rsidR="00B36109" w:rsidRPr="00B36109" w:rsidRDefault="00B36109">
      <w:pPr>
        <w:rPr>
          <w:rFonts w:ascii="Times New Roman" w:hAnsi="Times New Roman" w:cs="Times New Roman"/>
          <w:sz w:val="26"/>
          <w:szCs w:val="26"/>
        </w:rPr>
      </w:pPr>
    </w:p>
    <w:p w:rsidR="00B36109" w:rsidRPr="00B36109" w:rsidRDefault="00B36109">
      <w:pPr>
        <w:rPr>
          <w:rFonts w:ascii="Times New Roman" w:hAnsi="Times New Roman" w:cs="Times New Roman"/>
          <w:sz w:val="26"/>
          <w:szCs w:val="26"/>
        </w:rPr>
      </w:pPr>
    </w:p>
    <w:sectPr w:rsidR="00B36109" w:rsidRPr="00B36109" w:rsidSect="00805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AC3C3F"/>
    <w:multiLevelType w:val="hybridMultilevel"/>
    <w:tmpl w:val="5AE8E824"/>
    <w:lvl w:ilvl="0" w:tplc="1276C07E">
      <w:start w:val="1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  <w:i/>
        <w:color w:val="auto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266186"/>
    <w:rsid w:val="00266186"/>
    <w:rsid w:val="00402464"/>
    <w:rsid w:val="005671CF"/>
    <w:rsid w:val="0076101F"/>
    <w:rsid w:val="00805C91"/>
    <w:rsid w:val="008E29B1"/>
    <w:rsid w:val="009E6E07"/>
    <w:rsid w:val="00A91704"/>
    <w:rsid w:val="00B36109"/>
    <w:rsid w:val="00CE3546"/>
    <w:rsid w:val="00CF750B"/>
    <w:rsid w:val="00E6455F"/>
    <w:rsid w:val="00EE43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C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6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E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455F"/>
    <w:pPr>
      <w:ind w:left="720"/>
      <w:contextualSpacing/>
    </w:pPr>
    <w:rPr>
      <w:lang w:val="vi-V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19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LAPTOPASUS</dc:creator>
  <cp:lastModifiedBy>LAPTOPASUS</cp:lastModifiedBy>
  <cp:revision>1</cp:revision>
  <dcterms:created xsi:type="dcterms:W3CDTF">2018-03-05T04:22:00Z</dcterms:created>
  <dcterms:modified xsi:type="dcterms:W3CDTF">2018-03-05T11:38:00Z</dcterms:modified>
</cp:coreProperties>
</file>