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77777777" w:rsidR="00CE2FD9" w:rsidRPr="00CE2FD9" w:rsidRDefault="00CE2FD9" w:rsidP="00CE2FD9">
      <w:pPr>
        <w:numPr>
          <w:ilvl w:val="1"/>
          <w:numId w:val="1"/>
        </w:numPr>
      </w:pPr>
      <w:r w:rsidRPr="00CE2FD9">
        <w:t>descriptive title (Data Visualisation Project will not be accepted)</w:t>
      </w:r>
    </w:p>
    <w:p w14:paraId="07C88C4B" w14:textId="77777777" w:rsidR="00CE2FD9" w:rsidRPr="00CE2FD9" w:rsidRDefault="00CE2FD9" w:rsidP="00CE2FD9">
      <w:pPr>
        <w:numPr>
          <w:ilvl w:val="1"/>
          <w:numId w:val="1"/>
        </w:numPr>
      </w:pPr>
      <w:r w:rsidRPr="00CE2FD9">
        <w:t>link to Mercury-hosted website</w:t>
      </w:r>
    </w:p>
    <w:p w14:paraId="33BAD304" w14:textId="77777777" w:rsidR="00CE2FD9" w:rsidRPr="00CE2FD9" w:rsidRDefault="00CE2FD9" w:rsidP="00CE2FD9">
      <w:pPr>
        <w:numPr>
          <w:ilvl w:val="1"/>
          <w:numId w:val="1"/>
        </w:numPr>
      </w:pPr>
      <w:r w:rsidRPr="00CE2FD9">
        <w:t>team name and team member names/IDs</w:t>
      </w:r>
    </w:p>
    <w:p w14:paraId="213E1C05" w14:textId="77777777" w:rsidR="00CE2FD9" w:rsidRPr="00CE2FD9" w:rsidRDefault="00CE2FD9" w:rsidP="00CE2FD9">
      <w:pPr>
        <w:numPr>
          <w:ilvl w:val="1"/>
          <w:numId w:val="1"/>
        </w:numPr>
      </w:pPr>
      <w:r w:rsidRPr="00CE2FD9">
        <w:t>year and teaching period</w:t>
      </w:r>
    </w:p>
    <w:p w14:paraId="66C59DF1" w14:textId="64DFFE26" w:rsidR="00CE2FD9" w:rsidRPr="00CE2FD9" w:rsidRDefault="00CE2FD9" w:rsidP="00CE2FD9">
      <w:pPr>
        <w:numPr>
          <w:ilvl w:val="1"/>
          <w:numId w:val="1"/>
        </w:numPr>
      </w:pPr>
      <w:r w:rsidRPr="00CE2FD9">
        <w:t>total word count</w:t>
      </w:r>
      <w:r w:rsidR="008E002B">
        <w:t xml:space="preserve"> </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176707ED" w:rsidR="00CE2FD9" w:rsidRPr="006D14F7" w:rsidRDefault="00CE2FD9" w:rsidP="00CE2FD9">
      <w:pPr>
        <w:numPr>
          <w:ilvl w:val="1"/>
          <w:numId w:val="1"/>
        </w:numPr>
      </w:pPr>
      <w:r w:rsidRPr="006D14F7">
        <w:rPr>
          <w:b/>
          <w:bCs/>
        </w:rPr>
        <w:t>Background and motivation –</w:t>
      </w:r>
      <w:r w:rsidRPr="006D14F7">
        <w:t> Who will use or be interested in this visualisation (users)? What kind of tasks will they want to do? Why is this important?</w:t>
      </w:r>
      <w:r w:rsidR="00A54BBE" w:rsidRPr="006D14F7">
        <w:t xml:space="preserve"> </w:t>
      </w:r>
    </w:p>
    <w:p w14:paraId="2A536370" w14:textId="77777777" w:rsidR="00CE2FD9" w:rsidRP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5C1A8CDD" w14:textId="50F36E82" w:rsidR="00CE2FD9" w:rsidRPr="00CE2FD9" w:rsidRDefault="00CE2FD9" w:rsidP="00A8759C">
      <w:pPr>
        <w:numPr>
          <w:ilvl w:val="1"/>
          <w:numId w:val="1"/>
        </w:numPr>
      </w:pPr>
      <w:r w:rsidRPr="00121D38">
        <w:rPr>
          <w:b/>
          <w:bCs/>
        </w:rPr>
        <w:t>Project schedule –</w:t>
      </w:r>
      <w:r w:rsidRPr="00CE2FD9">
        <w:t> Make sure that you plan your work so that you can avoid a big rush right before the final project deadline. Write this in terms of weekly deadlines</w:t>
      </w:r>
      <w:r w:rsidR="00121D38" w:rsidRPr="00CE2FD9">
        <w:t>.</w:t>
      </w:r>
      <w:r w:rsidR="00121D38">
        <w:t xml:space="preserve">? </w:t>
      </w:r>
    </w:p>
    <w:p w14:paraId="019AD793" w14:textId="77777777" w:rsidR="00CE2FD9" w:rsidRPr="00CE2FD9" w:rsidRDefault="00CE2FD9" w:rsidP="00CE2FD9">
      <w:pPr>
        <w:numPr>
          <w:ilvl w:val="0"/>
          <w:numId w:val="1"/>
        </w:numPr>
      </w:pPr>
      <w:r w:rsidRPr="00CE2FD9">
        <w:rPr>
          <w:b/>
          <w:bCs/>
        </w:rPr>
        <w:t>Data</w:t>
      </w:r>
    </w:p>
    <w:p w14:paraId="2C4CDB59" w14:textId="375EC338" w:rsidR="00CE2FD9" w:rsidRP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Pr="00CE2FD9" w:rsidRDefault="00CE2FD9" w:rsidP="00CE2FD9">
      <w:pPr>
        <w:numPr>
          <w:ilvl w:val="1"/>
          <w:numId w:val="2"/>
        </w:numPr>
      </w:pPr>
      <w:r w:rsidRPr="00CE2FD9">
        <w:rPr>
          <w:b/>
          <w:bCs/>
        </w:rPr>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P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207EF596" w14:textId="77777777" w:rsidR="00CE2FD9" w:rsidRP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41A035C9" w14:textId="77777777" w:rsidR="00CE2FD9" w:rsidRPr="00CE2FD9" w:rsidRDefault="00CE2FD9" w:rsidP="00CE2FD9">
      <w:pPr>
        <w:numPr>
          <w:ilvl w:val="0"/>
          <w:numId w:val="2"/>
        </w:numPr>
      </w:pPr>
      <w:r w:rsidRPr="00CE2FD9">
        <w:rPr>
          <w:b/>
          <w:bCs/>
        </w:rPr>
        <w:lastRenderedPageBreak/>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CD0"/>
    <w:multiLevelType w:val="multilevel"/>
    <w:tmpl w:val="633A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0"/>
  </w:num>
  <w:num w:numId="2" w16cid:durableId="966198090">
    <w:abstractNumId w:val="1"/>
  </w:num>
  <w:num w:numId="3" w16cid:durableId="126703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121D38"/>
    <w:rsid w:val="00323269"/>
    <w:rsid w:val="005C1D2E"/>
    <w:rsid w:val="006B1AD2"/>
    <w:rsid w:val="006D14F7"/>
    <w:rsid w:val="006E297E"/>
    <w:rsid w:val="007256C2"/>
    <w:rsid w:val="00785C53"/>
    <w:rsid w:val="008E002B"/>
    <w:rsid w:val="00986270"/>
    <w:rsid w:val="00A54BBE"/>
    <w:rsid w:val="00CE2FD9"/>
    <w:rsid w:val="00E7719D"/>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9</cp:revision>
  <dcterms:created xsi:type="dcterms:W3CDTF">2024-08-20T07:13:00Z</dcterms:created>
  <dcterms:modified xsi:type="dcterms:W3CDTF">2024-09-01T12:52:00Z</dcterms:modified>
</cp:coreProperties>
</file>