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F26AC" w14:textId="1DFC179D" w:rsidR="00FC6C48" w:rsidRPr="008E39B7" w:rsidRDefault="00C61EB9" w:rsidP="000B0C82">
      <w:pPr>
        <w:pStyle w:val="Heading1"/>
      </w:pPr>
      <w:r w:rsidRPr="008E39B7">
        <w:t xml:space="preserve">COS30045 Data Visualisation </w:t>
      </w:r>
    </w:p>
    <w:p w14:paraId="1E6C95A8" w14:textId="77777777" w:rsidR="00C61EB9" w:rsidRPr="008E39B7" w:rsidRDefault="00C61EB9" w:rsidP="000B0C82">
      <w:pPr>
        <w:pStyle w:val="Heading2"/>
      </w:pPr>
      <w:r w:rsidRPr="00C61EB9">
        <w:t>Assignment 3A: Project standups overview</w:t>
      </w:r>
    </w:p>
    <w:p w14:paraId="503B271F" w14:textId="58F2D11D" w:rsidR="00C61EB9" w:rsidRPr="00C61EB9" w:rsidRDefault="00C61EB9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 xml:space="preserve">Credit on Canvas: </w:t>
      </w:r>
      <w:r w:rsidRPr="008E39B7">
        <w:rPr>
          <w:rFonts w:asciiTheme="majorHAnsi" w:hAnsiTheme="majorHAnsi"/>
          <w:sz w:val="24"/>
          <w:szCs w:val="24"/>
        </w:rPr>
        <w:t>https://swinburneonline.instructure.com/courses/5629/assignments/50027</w:t>
      </w:r>
    </w:p>
    <w:p w14:paraId="419739C8" w14:textId="77777777" w:rsidR="00C61EB9" w:rsidRPr="00C61EB9" w:rsidRDefault="00C61EB9" w:rsidP="001A573D">
      <w:pPr>
        <w:pStyle w:val="Heading2"/>
      </w:pPr>
      <w:r w:rsidRPr="00C61EB9">
        <w:t>Assignment details</w:t>
      </w:r>
    </w:p>
    <w:p w14:paraId="6190798F" w14:textId="77777777" w:rsidR="00C61EB9" w:rsidRPr="00C61EB9" w:rsidRDefault="00C61EB9" w:rsidP="008E39B7">
      <w:p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The project standups are short reports that aim to give you experience in talking to a manager and other colleagues whilst also keeping you on track and accountable for your other Assignment 3 activities.</w:t>
      </w:r>
    </w:p>
    <w:p w14:paraId="3F5A79CE" w14:textId="77777777" w:rsidR="00C61EB9" w:rsidRPr="00C61EB9" w:rsidRDefault="00C61EB9" w:rsidP="008E39B7">
      <w:p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Standup structure</w:t>
      </w:r>
    </w:p>
    <w:p w14:paraId="0CFF9B8C" w14:textId="77777777" w:rsidR="00C61EB9" w:rsidRPr="00C61EB9" w:rsidRDefault="00C61EB9" w:rsidP="008E39B7">
      <w:p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Each standup will detail the requirements necessary for submission and may include:</w:t>
      </w:r>
    </w:p>
    <w:p w14:paraId="44FEF6D1" w14:textId="77777777" w:rsidR="00C61EB9" w:rsidRPr="00C61EB9" w:rsidRDefault="00C61EB9" w:rsidP="008E39B7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Oral report</w:t>
      </w:r>
    </w:p>
    <w:p w14:paraId="044F892B" w14:textId="77777777" w:rsidR="00C61EB9" w:rsidRPr="00C61EB9" w:rsidRDefault="00C61EB9" w:rsidP="008E39B7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Each team member needs to answer the following three questions:</w:t>
      </w:r>
    </w:p>
    <w:p w14:paraId="7A4DF6E8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What have you done on the project since it commenced/the last standup?</w:t>
      </w:r>
    </w:p>
    <w:p w14:paraId="1C061CA4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What do you plan to complete before the next standup?</w:t>
      </w:r>
    </w:p>
    <w:p w14:paraId="31858AE2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What obstacles are you facing in completing your deliverables?</w:t>
      </w:r>
    </w:p>
    <w:p w14:paraId="6B2DC8A1" w14:textId="77777777" w:rsidR="00C61EB9" w:rsidRPr="00C61EB9" w:rsidRDefault="00C61EB9" w:rsidP="008E39B7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Short written report of achievements so far and plan for the future</w:t>
      </w:r>
    </w:p>
    <w:p w14:paraId="5676C219" w14:textId="77777777" w:rsidR="00C61EB9" w:rsidRPr="00C61EB9" w:rsidRDefault="00C61EB9" w:rsidP="008E39B7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List of what you have done since the last standup.</w:t>
      </w:r>
    </w:p>
    <w:p w14:paraId="25010B6E" w14:textId="77777777" w:rsidR="00C61EB9" w:rsidRPr="00C61EB9" w:rsidRDefault="00C61EB9" w:rsidP="008E39B7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Estimate of your contribution in terms of hours and percentage of work completed by the team so far in relation to:</w:t>
      </w:r>
    </w:p>
    <w:p w14:paraId="34204657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finding and working with the data set</w:t>
      </w:r>
    </w:p>
    <w:p w14:paraId="5537471A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designing the visualisation</w:t>
      </w:r>
    </w:p>
    <w:p w14:paraId="44AFA5EF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contributing to writing up </w:t>
      </w:r>
      <w:hyperlink r:id="rId7" w:tooltip="Assignment 3B: Project process book" w:history="1">
        <w:r w:rsidRPr="00C61EB9">
          <w:rPr>
            <w:rStyle w:val="Hyperlink"/>
            <w:rFonts w:asciiTheme="majorHAnsi" w:hAnsiTheme="majorHAnsi"/>
            <w:sz w:val="24"/>
            <w:szCs w:val="24"/>
          </w:rPr>
          <w:t>Assignment 3B: Project process Book</w:t>
        </w:r>
      </w:hyperlink>
    </w:p>
    <w:p w14:paraId="217D9479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writing/researching code</w:t>
      </w:r>
    </w:p>
    <w:p w14:paraId="69B5A6D8" w14:textId="77777777" w:rsidR="00C61EB9" w:rsidRPr="00C61EB9" w:rsidRDefault="00C61EB9" w:rsidP="008E39B7">
      <w:pPr>
        <w:numPr>
          <w:ilvl w:val="2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summary of to-do items before next standup.</w:t>
      </w:r>
    </w:p>
    <w:p w14:paraId="78CE91D8" w14:textId="77777777" w:rsidR="00C61EB9" w:rsidRPr="00C61EB9" w:rsidRDefault="00C61EB9" w:rsidP="008E39B7">
      <w:pPr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Draft versions of the work completed so far including:</w:t>
      </w:r>
    </w:p>
    <w:p w14:paraId="27BE0275" w14:textId="77777777" w:rsidR="00C61EB9" w:rsidRPr="00C61EB9" w:rsidRDefault="00C61EB9" w:rsidP="008E39B7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current version of data set</w:t>
      </w:r>
    </w:p>
    <w:p w14:paraId="3F710710" w14:textId="77777777" w:rsidR="00C61EB9" w:rsidRPr="00C61EB9" w:rsidRDefault="00C61EB9" w:rsidP="008E39B7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current version of report</w:t>
      </w:r>
    </w:p>
    <w:p w14:paraId="6E28D25E" w14:textId="77777777" w:rsidR="00C61EB9" w:rsidRPr="00C61EB9" w:rsidRDefault="00C61EB9" w:rsidP="008E39B7">
      <w:pPr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C61EB9">
        <w:rPr>
          <w:rFonts w:asciiTheme="majorHAnsi" w:hAnsiTheme="majorHAnsi"/>
          <w:sz w:val="24"/>
          <w:szCs w:val="24"/>
        </w:rPr>
        <w:t>current version of code.</w:t>
      </w:r>
    </w:p>
    <w:p w14:paraId="0705864C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Standup outline</w:t>
      </w:r>
    </w:p>
    <w:p w14:paraId="79FDC708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lastRenderedPageBreak/>
        <w:t>The following information outlines the focus and requirements for each specific standup:</w:t>
      </w:r>
    </w:p>
    <w:p w14:paraId="17C96B4E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b/>
          <w:bCs/>
          <w:sz w:val="24"/>
          <w:szCs w:val="24"/>
        </w:rPr>
        <w:t>Project standup 1</w:t>
      </w:r>
    </w:p>
    <w:p w14:paraId="25264A4E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The purpose of this standup is to demonstrate that you and your team are ready to start working together. For example, you have created and shared a GitHub repository, opened a communication channel and commenced </w:t>
      </w:r>
      <w:hyperlink r:id="rId8" w:tooltip="Assignment 3B: Project process book" w:history="1">
        <w:r w:rsidRPr="008E39B7">
          <w:rPr>
            <w:rStyle w:val="Hyperlink"/>
            <w:rFonts w:asciiTheme="majorHAnsi" w:hAnsiTheme="majorHAnsi"/>
            <w:sz w:val="24"/>
            <w:szCs w:val="24"/>
          </w:rPr>
          <w:t>Assignment 3B: Project process book</w:t>
        </w:r>
      </w:hyperlink>
      <w:r w:rsidRPr="008E39B7">
        <w:rPr>
          <w:rFonts w:asciiTheme="majorHAnsi" w:hAnsiTheme="majorHAnsi"/>
          <w:sz w:val="24"/>
          <w:szCs w:val="24"/>
        </w:rPr>
        <w:t> and </w:t>
      </w:r>
      <w:hyperlink r:id="rId9" w:tooltip="Assignment 3C: Website and visualisation" w:history="1">
        <w:r w:rsidRPr="008E39B7">
          <w:rPr>
            <w:rStyle w:val="Hyperlink"/>
            <w:rFonts w:asciiTheme="majorHAnsi" w:hAnsiTheme="majorHAnsi"/>
            <w:sz w:val="24"/>
            <w:szCs w:val="24"/>
          </w:rPr>
          <w:t>Assignment 3C: Website and visualisation</w:t>
        </w:r>
      </w:hyperlink>
      <w:r w:rsidRPr="008E39B7">
        <w:rPr>
          <w:rFonts w:asciiTheme="majorHAnsi" w:hAnsiTheme="majorHAnsi"/>
          <w:sz w:val="24"/>
          <w:szCs w:val="24"/>
        </w:rPr>
        <w:t>. </w:t>
      </w:r>
    </w:p>
    <w:p w14:paraId="48FD6A4D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For this standup, each team member will need to provide:</w:t>
      </w:r>
    </w:p>
    <w:p w14:paraId="3CE3EF41" w14:textId="77777777" w:rsidR="008E39B7" w:rsidRPr="008E39B7" w:rsidRDefault="008E39B7" w:rsidP="008E39B7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Time and day of regular meeting</w:t>
      </w:r>
    </w:p>
    <w:p w14:paraId="0F5E5DF1" w14:textId="77777777" w:rsidR="008E39B7" w:rsidRPr="008E39B7" w:rsidRDefault="008E39B7" w:rsidP="008E39B7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Summary of tasks to be completed before the next meeting</w:t>
      </w:r>
    </w:p>
    <w:p w14:paraId="3246AB69" w14:textId="77777777" w:rsidR="008E39B7" w:rsidRPr="008E39B7" w:rsidRDefault="008E39B7" w:rsidP="008E39B7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Screenshots of you logged into:</w:t>
      </w:r>
    </w:p>
    <w:p w14:paraId="5C2AB236" w14:textId="77777777" w:rsidR="008E39B7" w:rsidRPr="008E39B7" w:rsidRDefault="008E39B7" w:rsidP="008E39B7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GitHub repository</w:t>
      </w:r>
    </w:p>
    <w:p w14:paraId="6D039E00" w14:textId="77777777" w:rsidR="008E39B7" w:rsidRPr="008E39B7" w:rsidRDefault="008E39B7" w:rsidP="008E39B7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Communication channel</w:t>
      </w:r>
    </w:p>
    <w:p w14:paraId="3ED164C7" w14:textId="77777777" w:rsidR="008E39B7" w:rsidRPr="008E39B7" w:rsidRDefault="008E39B7" w:rsidP="008E39B7">
      <w:pPr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Shared drive/documentation</w:t>
      </w:r>
    </w:p>
    <w:p w14:paraId="02140D06" w14:textId="77777777" w:rsidR="008E39B7" w:rsidRPr="008E39B7" w:rsidRDefault="008E39B7" w:rsidP="008E39B7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Project schedule (estimate of what you will be doing and when)</w:t>
      </w:r>
    </w:p>
    <w:p w14:paraId="564453C7" w14:textId="77777777" w:rsidR="008E39B7" w:rsidRPr="008E39B7" w:rsidRDefault="008E39B7" w:rsidP="008E39B7">
      <w:pPr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Any issues with teamwork.</w:t>
      </w:r>
    </w:p>
    <w:p w14:paraId="164EE6C5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Each team member needs to answer the questions in the Oral report section and provide the necessary documentation as outlined. This standup is due the </w:t>
      </w:r>
      <w:r w:rsidRPr="008E39B7">
        <w:rPr>
          <w:rFonts w:asciiTheme="majorHAnsi" w:hAnsiTheme="majorHAnsi"/>
          <w:b/>
          <w:bCs/>
          <w:sz w:val="24"/>
          <w:szCs w:val="24"/>
        </w:rPr>
        <w:t>Sunday of Week 8</w:t>
      </w:r>
      <w:r w:rsidRPr="008E39B7">
        <w:rPr>
          <w:rFonts w:asciiTheme="majorHAnsi" w:hAnsiTheme="majorHAnsi"/>
          <w:sz w:val="24"/>
          <w:szCs w:val="24"/>
        </w:rPr>
        <w:t>.</w:t>
      </w:r>
    </w:p>
    <w:p w14:paraId="6BF7C624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b/>
          <w:bCs/>
          <w:sz w:val="24"/>
          <w:szCs w:val="24"/>
        </w:rPr>
        <w:t>Project standup 2</w:t>
      </w:r>
    </w:p>
    <w:p w14:paraId="1B794439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For this standup, each team member will need to provide:</w:t>
      </w:r>
    </w:p>
    <w:p w14:paraId="163AFCFA" w14:textId="77777777" w:rsidR="008E39B7" w:rsidRPr="008E39B7" w:rsidRDefault="008E39B7" w:rsidP="008E39B7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List of what you have done since the last standup</w:t>
      </w:r>
    </w:p>
    <w:p w14:paraId="7007B41F" w14:textId="77777777" w:rsidR="008E39B7" w:rsidRPr="008E39B7" w:rsidRDefault="008E39B7" w:rsidP="008E39B7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Estimate of your contribution (in hours and percentage of work completed by the team so far) to:</w:t>
      </w:r>
    </w:p>
    <w:p w14:paraId="7295F707" w14:textId="77777777" w:rsidR="008E39B7" w:rsidRPr="008E39B7" w:rsidRDefault="008E39B7" w:rsidP="008E39B7">
      <w:pPr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finding and working with the dataset</w:t>
      </w:r>
    </w:p>
    <w:p w14:paraId="7E32CBCA" w14:textId="77777777" w:rsidR="008E39B7" w:rsidRPr="008E39B7" w:rsidRDefault="008E39B7" w:rsidP="008E39B7">
      <w:pPr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designing the visualisation</w:t>
      </w:r>
    </w:p>
    <w:p w14:paraId="7DC0F525" w14:textId="77777777" w:rsidR="008E39B7" w:rsidRPr="008E39B7" w:rsidRDefault="008E39B7" w:rsidP="008E39B7">
      <w:pPr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contributing to writing up </w:t>
      </w:r>
      <w:hyperlink r:id="rId10" w:tooltip="Assignment 3B: Project process book" w:history="1">
        <w:r w:rsidRPr="008E39B7">
          <w:rPr>
            <w:rStyle w:val="Hyperlink"/>
            <w:rFonts w:asciiTheme="majorHAnsi" w:hAnsiTheme="majorHAnsi"/>
            <w:sz w:val="24"/>
            <w:szCs w:val="24"/>
          </w:rPr>
          <w:t>Assignment 3B: Project process book</w:t>
        </w:r>
      </w:hyperlink>
    </w:p>
    <w:p w14:paraId="6E899AE1" w14:textId="77777777" w:rsidR="008E39B7" w:rsidRPr="008E39B7" w:rsidRDefault="008E39B7" w:rsidP="008E39B7">
      <w:pPr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writing/researching code</w:t>
      </w:r>
    </w:p>
    <w:p w14:paraId="30078F1E" w14:textId="77777777" w:rsidR="008E39B7" w:rsidRPr="008E39B7" w:rsidRDefault="008E39B7" w:rsidP="008E39B7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Summary of tasks to be completed before the next meeting</w:t>
      </w:r>
    </w:p>
    <w:p w14:paraId="2D0A4299" w14:textId="77777777" w:rsidR="008E39B7" w:rsidRPr="008E39B7" w:rsidRDefault="008E39B7" w:rsidP="008E39B7">
      <w:pPr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Any issues with teamwork.</w:t>
      </w:r>
    </w:p>
    <w:p w14:paraId="7DA9B31B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Team members are also encouraged to report on the progress of </w:t>
      </w:r>
      <w:hyperlink r:id="rId11" w:tooltip="Assignment 3C: Website and visualisation" w:history="1">
        <w:r w:rsidRPr="008E39B7">
          <w:rPr>
            <w:rStyle w:val="Hyperlink"/>
            <w:rFonts w:asciiTheme="majorHAnsi" w:hAnsiTheme="majorHAnsi"/>
            <w:sz w:val="24"/>
            <w:szCs w:val="24"/>
          </w:rPr>
          <w:t>Assignment 3C: Website and visualisation</w:t>
        </w:r>
      </w:hyperlink>
      <w:r w:rsidRPr="008E39B7">
        <w:rPr>
          <w:rFonts w:asciiTheme="majorHAnsi" w:hAnsiTheme="majorHAnsi"/>
          <w:sz w:val="24"/>
          <w:szCs w:val="24"/>
        </w:rPr>
        <w:t>, responding to the outline Oral report questions and providing the necessary documentation. This standup is due the </w:t>
      </w:r>
      <w:r w:rsidRPr="008E39B7">
        <w:rPr>
          <w:rFonts w:asciiTheme="majorHAnsi" w:hAnsiTheme="majorHAnsi"/>
          <w:b/>
          <w:bCs/>
          <w:sz w:val="24"/>
          <w:szCs w:val="24"/>
        </w:rPr>
        <w:t>Sunday of Week 10</w:t>
      </w:r>
      <w:r w:rsidRPr="008E39B7">
        <w:rPr>
          <w:rFonts w:asciiTheme="majorHAnsi" w:hAnsiTheme="majorHAnsi"/>
          <w:sz w:val="24"/>
          <w:szCs w:val="24"/>
        </w:rPr>
        <w:t>.</w:t>
      </w:r>
    </w:p>
    <w:p w14:paraId="7249169B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b/>
          <w:bCs/>
          <w:sz w:val="24"/>
          <w:szCs w:val="24"/>
        </w:rPr>
        <w:t>Project standup 3</w:t>
      </w:r>
    </w:p>
    <w:p w14:paraId="78F525A0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lastRenderedPageBreak/>
        <w:t>For this standup, each team member will need to provide:</w:t>
      </w:r>
    </w:p>
    <w:p w14:paraId="6FB16BED" w14:textId="77777777" w:rsidR="008E39B7" w:rsidRPr="008E39B7" w:rsidRDefault="008E39B7" w:rsidP="008E39B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List of what you have done since the last standup</w:t>
      </w:r>
    </w:p>
    <w:p w14:paraId="0486463B" w14:textId="77777777" w:rsidR="008E39B7" w:rsidRPr="008E39B7" w:rsidRDefault="008E39B7" w:rsidP="008E39B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Estimate of your contribution (in hours and percentage of work completed by the team so far) to:</w:t>
      </w:r>
    </w:p>
    <w:p w14:paraId="2E4104E6" w14:textId="77777777" w:rsidR="008E39B7" w:rsidRPr="008E39B7" w:rsidRDefault="008E39B7" w:rsidP="008E39B7">
      <w:pPr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finding and working with the dataset</w:t>
      </w:r>
    </w:p>
    <w:p w14:paraId="0F65BFA1" w14:textId="77777777" w:rsidR="008E39B7" w:rsidRPr="008E39B7" w:rsidRDefault="008E39B7" w:rsidP="008E39B7">
      <w:pPr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designing the visualisation</w:t>
      </w:r>
    </w:p>
    <w:p w14:paraId="4D752F52" w14:textId="77777777" w:rsidR="008E39B7" w:rsidRPr="008E39B7" w:rsidRDefault="008E39B7" w:rsidP="008E39B7">
      <w:pPr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contributing to writing up </w:t>
      </w:r>
      <w:hyperlink r:id="rId12" w:tooltip="Assignment 3B: Project process book" w:history="1">
        <w:r w:rsidRPr="008E39B7">
          <w:rPr>
            <w:rStyle w:val="Hyperlink"/>
            <w:rFonts w:asciiTheme="majorHAnsi" w:hAnsiTheme="majorHAnsi"/>
            <w:sz w:val="24"/>
            <w:szCs w:val="24"/>
          </w:rPr>
          <w:t>Assignment 3B: Project process book</w:t>
        </w:r>
      </w:hyperlink>
    </w:p>
    <w:p w14:paraId="23A54098" w14:textId="77777777" w:rsidR="008E39B7" w:rsidRPr="008E39B7" w:rsidRDefault="008E39B7" w:rsidP="008E39B7">
      <w:pPr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writing/researching code</w:t>
      </w:r>
    </w:p>
    <w:p w14:paraId="15ABDEF6" w14:textId="77777777" w:rsidR="008E39B7" w:rsidRPr="008E39B7" w:rsidRDefault="008E39B7" w:rsidP="008E39B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Summary of tasks to be completed before the next meeting</w:t>
      </w:r>
    </w:p>
    <w:p w14:paraId="7D9551BD" w14:textId="77777777" w:rsidR="008E39B7" w:rsidRPr="008E39B7" w:rsidRDefault="008E39B7" w:rsidP="008E39B7">
      <w:pPr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Any issues with teamwork.</w:t>
      </w:r>
    </w:p>
    <w:p w14:paraId="646DBFB6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Team members are also encouraged to report on the progress of </w:t>
      </w:r>
      <w:hyperlink r:id="rId13" w:tooltip="Assignment 3C: Website and visualisation" w:history="1">
        <w:r w:rsidRPr="008E39B7">
          <w:rPr>
            <w:rStyle w:val="Hyperlink"/>
            <w:rFonts w:asciiTheme="majorHAnsi" w:hAnsiTheme="majorHAnsi"/>
            <w:sz w:val="24"/>
            <w:szCs w:val="24"/>
          </w:rPr>
          <w:t>Assignment 3C: Website and visualisation</w:t>
        </w:r>
      </w:hyperlink>
      <w:r w:rsidRPr="008E39B7">
        <w:rPr>
          <w:rFonts w:asciiTheme="majorHAnsi" w:hAnsiTheme="majorHAnsi"/>
          <w:sz w:val="24"/>
          <w:szCs w:val="24"/>
        </w:rPr>
        <w:t>, responding to the outline Oral report questions and providing the necessary documentation. This standup is due the </w:t>
      </w:r>
      <w:r w:rsidRPr="008E39B7">
        <w:rPr>
          <w:rFonts w:asciiTheme="majorHAnsi" w:hAnsiTheme="majorHAnsi"/>
          <w:b/>
          <w:bCs/>
          <w:sz w:val="24"/>
          <w:szCs w:val="24"/>
        </w:rPr>
        <w:t>Sunday of Week 11</w:t>
      </w:r>
      <w:r w:rsidRPr="008E39B7">
        <w:rPr>
          <w:rFonts w:asciiTheme="majorHAnsi" w:hAnsiTheme="majorHAnsi"/>
          <w:sz w:val="24"/>
          <w:szCs w:val="24"/>
        </w:rPr>
        <w:t>.</w:t>
      </w:r>
    </w:p>
    <w:p w14:paraId="6160934A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b/>
          <w:bCs/>
          <w:sz w:val="24"/>
          <w:szCs w:val="24"/>
        </w:rPr>
        <w:t>Project standup 4</w:t>
      </w:r>
    </w:p>
    <w:p w14:paraId="50FF667B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For this standup, each team member will need to provide:</w:t>
      </w:r>
    </w:p>
    <w:p w14:paraId="710B6C66" w14:textId="77777777" w:rsidR="008E39B7" w:rsidRPr="008E39B7" w:rsidRDefault="008E39B7" w:rsidP="008E39B7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List of what you have done since the last standup</w:t>
      </w:r>
    </w:p>
    <w:p w14:paraId="5E4A7E96" w14:textId="77777777" w:rsidR="008E39B7" w:rsidRPr="008E39B7" w:rsidRDefault="008E39B7" w:rsidP="008E39B7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Estimate of our contribution (in hours and percentage of work completed by the team so far) to:</w:t>
      </w:r>
    </w:p>
    <w:p w14:paraId="6AE7324E" w14:textId="77777777" w:rsidR="008E39B7" w:rsidRPr="008E39B7" w:rsidRDefault="008E39B7" w:rsidP="008E39B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finding and working with the dataset</w:t>
      </w:r>
    </w:p>
    <w:p w14:paraId="4281D72B" w14:textId="77777777" w:rsidR="008E39B7" w:rsidRPr="008E39B7" w:rsidRDefault="008E39B7" w:rsidP="008E39B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designing the visualisation</w:t>
      </w:r>
    </w:p>
    <w:p w14:paraId="0A2857C7" w14:textId="77777777" w:rsidR="008E39B7" w:rsidRPr="008E39B7" w:rsidRDefault="008E39B7" w:rsidP="008E39B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contributing to writing up Assignment 3B: Project process book</w:t>
      </w:r>
    </w:p>
    <w:p w14:paraId="48BC27E3" w14:textId="77777777" w:rsidR="008E39B7" w:rsidRPr="008E39B7" w:rsidRDefault="008E39B7" w:rsidP="008E39B7">
      <w:pPr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writing/researching code</w:t>
      </w:r>
    </w:p>
    <w:p w14:paraId="75530AF3" w14:textId="77777777" w:rsidR="008E39B7" w:rsidRPr="008E39B7" w:rsidRDefault="008E39B7" w:rsidP="008E39B7">
      <w:pPr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Any issues with teamwork.</w:t>
      </w:r>
    </w:p>
    <w:p w14:paraId="0DD8042A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Each team member will also be required to submit:</w:t>
      </w:r>
    </w:p>
    <w:p w14:paraId="33248AB6" w14:textId="77777777" w:rsidR="008E39B7" w:rsidRPr="008E39B7" w:rsidRDefault="008E39B7" w:rsidP="008E39B7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Current version of report</w:t>
      </w:r>
    </w:p>
    <w:p w14:paraId="1BEA3E96" w14:textId="77777777" w:rsidR="008E39B7" w:rsidRPr="008E39B7" w:rsidRDefault="008E39B7" w:rsidP="008E39B7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Current version of code</w:t>
      </w:r>
    </w:p>
    <w:p w14:paraId="046FCB80" w14:textId="77777777" w:rsidR="008E39B7" w:rsidRPr="008E39B7" w:rsidRDefault="008E39B7" w:rsidP="008E39B7">
      <w:pPr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 Current version of dataset.</w:t>
      </w:r>
    </w:p>
    <w:p w14:paraId="4FDE9A28" w14:textId="77777777" w:rsidR="008E39B7" w:rsidRPr="008E39B7" w:rsidRDefault="008E39B7" w:rsidP="008E39B7">
      <w:pPr>
        <w:rPr>
          <w:rFonts w:asciiTheme="majorHAnsi" w:hAnsiTheme="majorHAnsi"/>
          <w:sz w:val="24"/>
          <w:szCs w:val="24"/>
        </w:rPr>
      </w:pPr>
      <w:r w:rsidRPr="008E39B7">
        <w:rPr>
          <w:rFonts w:asciiTheme="majorHAnsi" w:hAnsiTheme="majorHAnsi"/>
          <w:sz w:val="24"/>
          <w:szCs w:val="24"/>
        </w:rPr>
        <w:t>It is assumed that all work submitted for this standup will be almost completed. This standup is due the </w:t>
      </w:r>
      <w:r w:rsidRPr="008E39B7">
        <w:rPr>
          <w:rFonts w:asciiTheme="majorHAnsi" w:hAnsiTheme="majorHAnsi"/>
          <w:b/>
          <w:bCs/>
          <w:sz w:val="24"/>
          <w:szCs w:val="24"/>
        </w:rPr>
        <w:t>Sunday of Week 12</w:t>
      </w:r>
      <w:r w:rsidRPr="008E39B7">
        <w:rPr>
          <w:rFonts w:asciiTheme="majorHAnsi" w:hAnsiTheme="majorHAnsi"/>
          <w:sz w:val="24"/>
          <w:szCs w:val="24"/>
        </w:rPr>
        <w:t>.</w:t>
      </w:r>
    </w:p>
    <w:p w14:paraId="291C30C6" w14:textId="77777777" w:rsidR="00C61EB9" w:rsidRPr="008E39B7" w:rsidRDefault="00C61EB9" w:rsidP="008E39B7">
      <w:pPr>
        <w:rPr>
          <w:rFonts w:asciiTheme="majorHAnsi" w:hAnsiTheme="majorHAnsi"/>
          <w:sz w:val="24"/>
          <w:szCs w:val="24"/>
        </w:rPr>
      </w:pPr>
    </w:p>
    <w:sectPr w:rsidR="00C61EB9" w:rsidRPr="008E39B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F90B0" w14:textId="77777777" w:rsidR="00EC75AC" w:rsidRDefault="00EC75AC" w:rsidP="000B0C82">
      <w:pPr>
        <w:spacing w:after="0" w:line="240" w:lineRule="auto"/>
      </w:pPr>
      <w:r>
        <w:separator/>
      </w:r>
    </w:p>
  </w:endnote>
  <w:endnote w:type="continuationSeparator" w:id="0">
    <w:p w14:paraId="32DCD4AE" w14:textId="77777777" w:rsidR="00EC75AC" w:rsidRDefault="00EC75AC" w:rsidP="000B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47496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9084BB" w14:textId="750C120C" w:rsidR="000B0C82" w:rsidRDefault="000B0C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1D0DA9" w14:textId="77777777" w:rsidR="000B0C82" w:rsidRDefault="000B0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B15BE" w14:textId="77777777" w:rsidR="00EC75AC" w:rsidRDefault="00EC75AC" w:rsidP="000B0C82">
      <w:pPr>
        <w:spacing w:after="0" w:line="240" w:lineRule="auto"/>
      </w:pPr>
      <w:r>
        <w:separator/>
      </w:r>
    </w:p>
  </w:footnote>
  <w:footnote w:type="continuationSeparator" w:id="0">
    <w:p w14:paraId="1F9E6DCB" w14:textId="77777777" w:rsidR="00EC75AC" w:rsidRDefault="00EC75AC" w:rsidP="000B0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A561A"/>
    <w:multiLevelType w:val="multilevel"/>
    <w:tmpl w:val="CE14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C38C4"/>
    <w:multiLevelType w:val="multilevel"/>
    <w:tmpl w:val="EDDA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C3028"/>
    <w:multiLevelType w:val="multilevel"/>
    <w:tmpl w:val="6C76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896177"/>
    <w:multiLevelType w:val="multilevel"/>
    <w:tmpl w:val="BC76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4128D"/>
    <w:multiLevelType w:val="multilevel"/>
    <w:tmpl w:val="B154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74EA2"/>
    <w:multiLevelType w:val="multilevel"/>
    <w:tmpl w:val="C79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839147">
    <w:abstractNumId w:val="5"/>
  </w:num>
  <w:num w:numId="2" w16cid:durableId="1590196398">
    <w:abstractNumId w:val="4"/>
  </w:num>
  <w:num w:numId="3" w16cid:durableId="525020817">
    <w:abstractNumId w:val="3"/>
  </w:num>
  <w:num w:numId="4" w16cid:durableId="528759903">
    <w:abstractNumId w:val="0"/>
  </w:num>
  <w:num w:numId="5" w16cid:durableId="1074015732">
    <w:abstractNumId w:val="2"/>
  </w:num>
  <w:num w:numId="6" w16cid:durableId="209763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B9"/>
    <w:rsid w:val="000B0C82"/>
    <w:rsid w:val="001A573D"/>
    <w:rsid w:val="00263756"/>
    <w:rsid w:val="007256C2"/>
    <w:rsid w:val="008E39B7"/>
    <w:rsid w:val="00927302"/>
    <w:rsid w:val="00A93E43"/>
    <w:rsid w:val="00C61EB9"/>
    <w:rsid w:val="00EC75AC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7EDC"/>
  <w15:chartTrackingRefBased/>
  <w15:docId w15:val="{6CA3D78F-8739-4FF1-BEB0-A21CE8D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E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E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E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B0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C82"/>
  </w:style>
  <w:style w:type="paragraph" w:styleId="Footer">
    <w:name w:val="footer"/>
    <w:basedOn w:val="Normal"/>
    <w:link w:val="FooterChar"/>
    <w:uiPriority w:val="99"/>
    <w:unhideWhenUsed/>
    <w:rsid w:val="000B0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7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9696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  <w:div w:id="608897766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  <w:div w:id="1500845532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  <w:div w:id="29189919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</w:divsChild>
    </w:div>
    <w:div w:id="1119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8573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  <w:div w:id="598829497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  <w:div w:id="908149412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  <w:div w:id="737172062">
          <w:marLeft w:val="0"/>
          <w:marRight w:val="0"/>
          <w:marTop w:val="0"/>
          <w:marBottom w:val="300"/>
          <w:divBdr>
            <w:top w:val="single" w:sz="6" w:space="14" w:color="D4D7DE"/>
            <w:left w:val="single" w:sz="6" w:space="14" w:color="D4D7DE"/>
            <w:bottom w:val="single" w:sz="6" w:space="14" w:color="D4D7DE"/>
            <w:right w:val="single" w:sz="6" w:space="14" w:color="D4D7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inburneonline.instructure.com/courses/5629/assignments/50028" TargetMode="External"/><Relationship Id="rId13" Type="http://schemas.openxmlformats.org/officeDocument/2006/relationships/hyperlink" Target="https://swinburneonline.instructure.com/courses/5629/assignments/5002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inburneonline.instructure.com/courses/5629/assignments/50028" TargetMode="External"/><Relationship Id="rId12" Type="http://schemas.openxmlformats.org/officeDocument/2006/relationships/hyperlink" Target="https://swinburneonline.instructure.com/courses/5629/assignments/5002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winburneonline.instructure.com/courses/5629/assignments/5002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winburneonline.instructure.com/courses/5629/assignments/500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winburneonline.instructure.com/courses/5629/assignments/5002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TRUONG</dc:creator>
  <cp:keywords/>
  <dc:description/>
  <cp:lastModifiedBy>THANG TRUONG</cp:lastModifiedBy>
  <cp:revision>2</cp:revision>
  <dcterms:created xsi:type="dcterms:W3CDTF">2024-08-17T03:29:00Z</dcterms:created>
  <dcterms:modified xsi:type="dcterms:W3CDTF">2024-08-17T03:29:00Z</dcterms:modified>
</cp:coreProperties>
</file>