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1CAE" w14:textId="6ACA6159" w:rsidR="0096520F" w:rsidRPr="00273FC4" w:rsidRDefault="00564F6C" w:rsidP="0087129B">
      <w:pPr>
        <w:pStyle w:val="Title"/>
        <w:rPr>
          <w:rFonts w:ascii="Times New Roman" w:eastAsia="Times New Roman" w:hAnsi="Times New Roman" w:cs="Times New Roman"/>
          <w:lang w:val="vi-VN"/>
        </w:rPr>
      </w:pPr>
      <w:r w:rsidRPr="00273FC4">
        <w:rPr>
          <w:rFonts w:ascii="Times New Roman" w:hAnsi="Times New Roman" w:cs="Times New Roman"/>
        </w:rPr>
        <w:t xml:space="preserve">WEB207 </w:t>
      </w:r>
      <w:r w:rsidR="004B682F" w:rsidRPr="00273FC4">
        <w:rPr>
          <w:rFonts w:ascii="Times New Roman" w:hAnsi="Times New Roman" w:cs="Times New Roman"/>
        </w:rPr>
        <w:t>–</w:t>
      </w:r>
      <w:r w:rsidRPr="00273FC4">
        <w:rPr>
          <w:rFonts w:ascii="Times New Roman" w:hAnsi="Times New Roman" w:cs="Times New Roman"/>
        </w:rPr>
        <w:t xml:space="preserve"> </w:t>
      </w:r>
      <w:r w:rsidR="004B682F" w:rsidRPr="00273FC4">
        <w:rPr>
          <w:rFonts w:ascii="Times New Roman" w:hAnsi="Times New Roman" w:cs="Times New Roman"/>
        </w:rPr>
        <w:t>ASSIGNMENT</w:t>
      </w:r>
    </w:p>
    <w:p w14:paraId="3498FCAF" w14:textId="249C4780" w:rsidR="0096520F" w:rsidRPr="00273FC4" w:rsidRDefault="00D902BF" w:rsidP="00A061B6">
      <w:pPr>
        <w:pStyle w:val="Heading1"/>
        <w:rPr>
          <w:rFonts w:ascii="Times New Roman" w:hAnsi="Times New Roman" w:cs="Times New Roman"/>
        </w:rPr>
      </w:pPr>
      <w:r w:rsidRPr="00273FC4">
        <w:rPr>
          <w:rFonts w:ascii="Times New Roman" w:hAnsi="Times New Roman" w:cs="Times New Roman"/>
        </w:rPr>
        <w:t xml:space="preserve">I. </w:t>
      </w:r>
      <w:r w:rsidR="0096520F" w:rsidRPr="00273FC4">
        <w:rPr>
          <w:rFonts w:ascii="Times New Roman" w:hAnsi="Times New Roman" w:cs="Times New Roman"/>
        </w:rPr>
        <w:t>Nội Dung:</w:t>
      </w:r>
    </w:p>
    <w:p w14:paraId="7DB0E0D1" w14:textId="59DAD7F7" w:rsidR="008A4D88" w:rsidRPr="00273FC4" w:rsidRDefault="0096520F" w:rsidP="50733C1D">
      <w:pPr>
        <w:rPr>
          <w:rFonts w:ascii="Times New Roman" w:eastAsia="Times New Roman" w:hAnsi="Times New Roman" w:cs="Times New Roman"/>
          <w:color w:val="000000" w:themeColor="text1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 xml:space="preserve">Sinh viên </w:t>
      </w:r>
      <w:r w:rsidR="001F6C17" w:rsidRPr="00273FC4">
        <w:rPr>
          <w:rFonts w:ascii="Times New Roman" w:eastAsia="Times New Roman" w:hAnsi="Times New Roman" w:cs="Times New Roman"/>
          <w:color w:val="000000" w:themeColor="text1"/>
        </w:rPr>
        <w:t>s</w:t>
      </w:r>
      <w:r w:rsidR="00FE1EDF" w:rsidRPr="00273FC4">
        <w:rPr>
          <w:rFonts w:ascii="Times New Roman" w:eastAsia="Times New Roman" w:hAnsi="Times New Roman" w:cs="Times New Roman"/>
          <w:color w:val="000000" w:themeColor="text1"/>
        </w:rPr>
        <w:t xml:space="preserve">ử dụng Bootrstrap, AngularJS, </w:t>
      </w:r>
      <w:r w:rsidR="004138D1" w:rsidRPr="00273FC4">
        <w:rPr>
          <w:rFonts w:ascii="Times New Roman" w:eastAsia="Times New Roman" w:hAnsi="Times New Roman" w:cs="Times New Roman"/>
          <w:color w:val="000000" w:themeColor="text1"/>
        </w:rPr>
        <w:t>Json-server (Thay cho backend) để xây dựng website bán hàng</w:t>
      </w:r>
    </w:p>
    <w:p w14:paraId="08B504A6" w14:textId="1DFF31FB" w:rsidR="001A6F67" w:rsidRPr="00273FC4" w:rsidRDefault="000D3A0E" w:rsidP="00A061B6">
      <w:pPr>
        <w:pStyle w:val="Heading1"/>
        <w:rPr>
          <w:rFonts w:ascii="Times New Roman" w:hAnsi="Times New Roman" w:cs="Times New Roman"/>
        </w:rPr>
      </w:pPr>
      <w:r w:rsidRPr="00273FC4">
        <w:rPr>
          <w:rFonts w:ascii="Times New Roman" w:hAnsi="Times New Roman" w:cs="Times New Roman"/>
        </w:rPr>
        <w:t xml:space="preserve">II. </w:t>
      </w:r>
      <w:r w:rsidR="00B767A0" w:rsidRPr="00273FC4">
        <w:rPr>
          <w:rFonts w:ascii="Times New Roman" w:hAnsi="Times New Roman" w:cs="Times New Roman"/>
        </w:rPr>
        <w:t>Yêu Cầu</w:t>
      </w:r>
      <w:r w:rsidR="0078388F" w:rsidRPr="00273FC4">
        <w:rPr>
          <w:rFonts w:ascii="Times New Roman" w:hAnsi="Times New Roman" w:cs="Times New Roman"/>
        </w:rPr>
        <w:t xml:space="preserve">: </w:t>
      </w:r>
      <w:r w:rsidR="00B767A0" w:rsidRPr="00273FC4">
        <w:rPr>
          <w:rFonts w:ascii="Times New Roman" w:hAnsi="Times New Roman" w:cs="Times New Roman"/>
        </w:rPr>
        <w:t>Website b</w:t>
      </w:r>
      <w:r w:rsidR="0078388F" w:rsidRPr="00273FC4">
        <w:rPr>
          <w:rFonts w:ascii="Times New Roman" w:hAnsi="Times New Roman" w:cs="Times New Roman"/>
        </w:rPr>
        <w:t xml:space="preserve">án hàng </w:t>
      </w:r>
      <w:r w:rsidR="008D5707" w:rsidRPr="00273FC4">
        <w:rPr>
          <w:rFonts w:ascii="Times New Roman" w:hAnsi="Times New Roman" w:cs="Times New Roman"/>
        </w:rPr>
        <w:t xml:space="preserve">gồm </w:t>
      </w:r>
      <w:r w:rsidR="002A69AF" w:rsidRPr="00273FC4">
        <w:rPr>
          <w:rFonts w:ascii="Times New Roman" w:hAnsi="Times New Roman" w:cs="Times New Roman"/>
        </w:rPr>
        <w:t>10 trang sau:</w:t>
      </w:r>
    </w:p>
    <w:p w14:paraId="2AEF322E" w14:textId="2BCE243D" w:rsidR="001A6F67" w:rsidRPr="00273FC4" w:rsidRDefault="00370257" w:rsidP="00A9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  <w:lang w:val="vi-VN"/>
        </w:rPr>
        <w:t>Trang đăng ký</w:t>
      </w:r>
    </w:p>
    <w:p w14:paraId="4D4E7DBA" w14:textId="14C438FF" w:rsidR="00370257" w:rsidRPr="00273FC4" w:rsidRDefault="00370257" w:rsidP="00A9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  <w:lang w:val="vi-VN"/>
        </w:rPr>
        <w:t>Trang đăng nhập</w:t>
      </w:r>
    </w:p>
    <w:p w14:paraId="280A5F5C" w14:textId="77777777" w:rsidR="002815E8" w:rsidRPr="00273FC4" w:rsidRDefault="00370257" w:rsidP="00A9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  <w:lang w:val="vi-VN"/>
        </w:rPr>
        <w:t>Trang chủ</w:t>
      </w:r>
    </w:p>
    <w:p w14:paraId="14983D08" w14:textId="213DB4C7" w:rsidR="00370257" w:rsidRPr="00882446" w:rsidRDefault="002815E8" w:rsidP="00882446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P</w:t>
      </w:r>
      <w:r w:rsidR="00370257" w:rsidRPr="00273FC4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hải có </w:t>
      </w:r>
      <w:r w:rsidR="00762CDE" w:rsidRPr="00273FC4">
        <w:rPr>
          <w:rFonts w:ascii="Times New Roman" w:eastAsia="Times New Roman" w:hAnsi="Times New Roman" w:cs="Times New Roman"/>
          <w:color w:val="000000" w:themeColor="text1"/>
        </w:rPr>
        <w:t>danh sách</w:t>
      </w:r>
      <w:r w:rsidR="00370257" w:rsidRPr="00273FC4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sản phẩm mới nhất</w:t>
      </w:r>
    </w:p>
    <w:p w14:paraId="00D3121F" w14:textId="10021982" w:rsidR="00BC04B5" w:rsidRPr="00273FC4" w:rsidRDefault="00BC04B5" w:rsidP="00A9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Trang tìm kiếm sản phẩm</w:t>
      </w:r>
      <w:r w:rsidR="00A82D9F">
        <w:rPr>
          <w:rFonts w:ascii="Times New Roman" w:eastAsia="Times New Roman" w:hAnsi="Times New Roman" w:cs="Times New Roman"/>
          <w:color w:val="000000" w:themeColor="text1"/>
        </w:rPr>
        <w:t xml:space="preserve"> (lọc sản phẩm)</w:t>
      </w:r>
    </w:p>
    <w:p w14:paraId="4CD400FF" w14:textId="509EB492" w:rsidR="00BC04B5" w:rsidRPr="00273FC4" w:rsidRDefault="00CD71A0" w:rsidP="00A91B2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Phải có bộ lọc tìm kiếm sản phẩm</w:t>
      </w:r>
    </w:p>
    <w:p w14:paraId="016613A2" w14:textId="16BFB477" w:rsidR="0065670A" w:rsidRPr="00273FC4" w:rsidRDefault="0065670A" w:rsidP="00A9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Trang chi tiết sản phẩm</w:t>
      </w:r>
    </w:p>
    <w:p w14:paraId="2F83FA28" w14:textId="25121707" w:rsidR="0065670A" w:rsidRPr="00273FC4" w:rsidRDefault="0065670A" w:rsidP="00A91B2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Phải có nút Thêm vào giỏ hàng. Ấn nút thì icon giỏ hàng ở header sẽ tăng thêm số lượng.</w:t>
      </w:r>
    </w:p>
    <w:p w14:paraId="2E3DFC1B" w14:textId="1D314506" w:rsidR="0065670A" w:rsidRPr="00273FC4" w:rsidRDefault="0065670A" w:rsidP="00A91B2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 xml:space="preserve">Phải có nút Mua ngay. Ấn nút thì hệ thống sẽ chuyển đến trang </w:t>
      </w:r>
      <w:r w:rsidR="00EE6EC6" w:rsidRPr="00273FC4">
        <w:rPr>
          <w:rFonts w:ascii="Times New Roman" w:eastAsia="Times New Roman" w:hAnsi="Times New Roman" w:cs="Times New Roman"/>
          <w:color w:val="000000" w:themeColor="text1"/>
        </w:rPr>
        <w:t>xác nhận đơn hàng.</w:t>
      </w:r>
    </w:p>
    <w:p w14:paraId="3B57D748" w14:textId="3E6C454D" w:rsidR="00D64B6E" w:rsidRPr="00273FC4" w:rsidRDefault="000246C3" w:rsidP="00A9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Trang chi tiết giỏ hàng</w:t>
      </w:r>
    </w:p>
    <w:p w14:paraId="7FC9BFE4" w14:textId="1D85F094" w:rsidR="000246C3" w:rsidRPr="00FC0971" w:rsidRDefault="00F37154" w:rsidP="00A91B2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Phải h</w:t>
      </w:r>
      <w:r w:rsidR="000246C3" w:rsidRPr="00273FC4">
        <w:rPr>
          <w:rFonts w:ascii="Times New Roman" w:eastAsia="Times New Roman" w:hAnsi="Times New Roman" w:cs="Times New Roman"/>
          <w:color w:val="000000" w:themeColor="text1"/>
        </w:rPr>
        <w:t>iển thị danh sách sản phẩm đã thêm vào giỏ hàng</w:t>
      </w:r>
    </w:p>
    <w:p w14:paraId="5CE83183" w14:textId="20C3F2CC" w:rsidR="00FC0971" w:rsidRPr="00FC0971" w:rsidRDefault="00FC0971" w:rsidP="00A91B2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thể tăng giảm số lượng sản phẩm</w:t>
      </w:r>
    </w:p>
    <w:p w14:paraId="5994D877" w14:textId="27465F04" w:rsidR="00FC0971" w:rsidRPr="00273FC4" w:rsidRDefault="00FC0971" w:rsidP="00A91B2E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thể xóa sản phẩm khỏi giỏ hàng</w:t>
      </w:r>
    </w:p>
    <w:p w14:paraId="6A7B6D3D" w14:textId="0A2CB648" w:rsidR="00B54238" w:rsidRPr="00273FC4" w:rsidRDefault="00B54238" w:rsidP="00B542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 xml:space="preserve">Trang </w:t>
      </w:r>
      <w:r w:rsidR="00746A5A">
        <w:rPr>
          <w:rFonts w:ascii="Times New Roman" w:eastAsia="Times New Roman" w:hAnsi="Times New Roman" w:cs="Times New Roman"/>
          <w:color w:val="000000" w:themeColor="text1"/>
        </w:rPr>
        <w:t>thanh toán</w:t>
      </w:r>
    </w:p>
    <w:p w14:paraId="65BB6FC0" w14:textId="432E25C5" w:rsidR="00B54238" w:rsidRPr="00573017" w:rsidRDefault="00B54238" w:rsidP="00B5423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Hiển thị danh sách sản phẩm sẽ mua</w:t>
      </w:r>
    </w:p>
    <w:p w14:paraId="28E9E9DA" w14:textId="7EA241B9" w:rsidR="00573017" w:rsidRPr="00273FC4" w:rsidRDefault="00573017" w:rsidP="00B5423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Có thể mua nhiều sản phẩm </w:t>
      </w:r>
      <w:r w:rsidR="00830B15">
        <w:rPr>
          <w:rFonts w:ascii="Times New Roman" w:eastAsia="Times New Roman" w:hAnsi="Times New Roman" w:cs="Times New Roman"/>
          <w:color w:val="000000" w:themeColor="text1"/>
        </w:rPr>
        <w:t>trên 1 đơn hàng</w:t>
      </w:r>
    </w:p>
    <w:p w14:paraId="2D83D624" w14:textId="7D19A8C1" w:rsidR="00B54238" w:rsidRPr="00273FC4" w:rsidRDefault="00B54238" w:rsidP="00B5423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Hiển thị form điền thông tin người mua</w:t>
      </w:r>
    </w:p>
    <w:p w14:paraId="352C71BA" w14:textId="34C0CD74" w:rsidR="00B54238" w:rsidRPr="00273FC4" w:rsidRDefault="00C905B4" w:rsidP="00B54238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Có </w:t>
      </w:r>
      <w:r w:rsidR="00DE0BE6">
        <w:rPr>
          <w:rFonts w:ascii="Times New Roman" w:eastAsia="Times New Roman" w:hAnsi="Times New Roman" w:cs="Times New Roman"/>
          <w:color w:val="000000" w:themeColor="text1"/>
        </w:rPr>
        <w:t>n</w:t>
      </w:r>
      <w:r w:rsidR="00B54238" w:rsidRPr="00273FC4">
        <w:rPr>
          <w:rFonts w:ascii="Times New Roman" w:eastAsia="Times New Roman" w:hAnsi="Times New Roman" w:cs="Times New Roman"/>
          <w:color w:val="000000" w:themeColor="text1"/>
        </w:rPr>
        <w:t xml:space="preserve">út </w:t>
      </w:r>
      <w:r w:rsidR="003951A8">
        <w:rPr>
          <w:rFonts w:ascii="Times New Roman" w:eastAsia="Times New Roman" w:hAnsi="Times New Roman" w:cs="Times New Roman"/>
          <w:color w:val="000000" w:themeColor="text1"/>
        </w:rPr>
        <w:t>Thanh toán</w:t>
      </w:r>
    </w:p>
    <w:p w14:paraId="5071D839" w14:textId="607AADC7" w:rsidR="008526E4" w:rsidRPr="00273FC4" w:rsidRDefault="00812576" w:rsidP="00A9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Trang quản lý danh mục sản phẩm</w:t>
      </w:r>
      <w:r w:rsidR="00AC28EB" w:rsidRPr="00273FC4">
        <w:rPr>
          <w:rFonts w:ascii="Times New Roman" w:eastAsia="Times New Roman" w:hAnsi="Times New Roman" w:cs="Times New Roman"/>
          <w:color w:val="000000" w:themeColor="text1"/>
        </w:rPr>
        <w:t xml:space="preserve"> (Admin)</w:t>
      </w:r>
    </w:p>
    <w:p w14:paraId="51F8A747" w14:textId="77777777" w:rsidR="00401D55" w:rsidRPr="002851D3" w:rsidRDefault="00401D55" w:rsidP="00401D5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trang d</w:t>
      </w:r>
      <w:r w:rsidRPr="00273FC4">
        <w:rPr>
          <w:rFonts w:ascii="Times New Roman" w:eastAsia="Times New Roman" w:hAnsi="Times New Roman" w:cs="Times New Roman"/>
          <w:color w:val="000000" w:themeColor="text1"/>
        </w:rPr>
        <w:t>anh sách</w:t>
      </w:r>
    </w:p>
    <w:p w14:paraId="4B362988" w14:textId="77777777" w:rsidR="00401D55" w:rsidRPr="002851D3" w:rsidRDefault="00401D55" w:rsidP="00401D5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trang t</w:t>
      </w:r>
      <w:r w:rsidRPr="00273FC4">
        <w:rPr>
          <w:rFonts w:ascii="Times New Roman" w:eastAsia="Times New Roman" w:hAnsi="Times New Roman" w:cs="Times New Roman"/>
          <w:color w:val="000000" w:themeColor="text1"/>
        </w:rPr>
        <w:t>hêm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mới</w:t>
      </w:r>
    </w:p>
    <w:p w14:paraId="058504C3" w14:textId="73018356" w:rsidR="00401D55" w:rsidRPr="002851D3" w:rsidRDefault="00401D55" w:rsidP="00401D5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trang s</w:t>
      </w:r>
      <w:r w:rsidRPr="00273FC4">
        <w:rPr>
          <w:rFonts w:ascii="Times New Roman" w:eastAsia="Times New Roman" w:hAnsi="Times New Roman" w:cs="Times New Roman"/>
          <w:color w:val="000000" w:themeColor="text1"/>
        </w:rPr>
        <w:t>ửa</w:t>
      </w:r>
    </w:p>
    <w:p w14:paraId="5B145945" w14:textId="77777777" w:rsidR="00401D55" w:rsidRPr="00273FC4" w:rsidRDefault="00401D55" w:rsidP="00401D5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tính năng x</w:t>
      </w:r>
      <w:r w:rsidRPr="00273FC4">
        <w:rPr>
          <w:rFonts w:ascii="Times New Roman" w:eastAsia="Times New Roman" w:hAnsi="Times New Roman" w:cs="Times New Roman"/>
          <w:color w:val="000000" w:themeColor="text1"/>
        </w:rPr>
        <w:t>óa</w:t>
      </w:r>
    </w:p>
    <w:p w14:paraId="6F1583BF" w14:textId="77E686D2" w:rsidR="00812576" w:rsidRPr="00273FC4" w:rsidRDefault="00812576" w:rsidP="00A9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Trang quản lý sản phẩm</w:t>
      </w:r>
      <w:r w:rsidR="00DA758B" w:rsidRPr="00273FC4">
        <w:rPr>
          <w:rFonts w:ascii="Times New Roman" w:eastAsia="Times New Roman" w:hAnsi="Times New Roman" w:cs="Times New Roman"/>
          <w:color w:val="000000" w:themeColor="text1"/>
        </w:rPr>
        <w:t xml:space="preserve"> (Admin)</w:t>
      </w:r>
    </w:p>
    <w:p w14:paraId="7665CFC3" w14:textId="08FB00A0" w:rsidR="002851D3" w:rsidRPr="002851D3" w:rsidRDefault="00401D55" w:rsidP="002851D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</w:t>
      </w:r>
      <w:r w:rsidR="002851D3">
        <w:rPr>
          <w:rFonts w:ascii="Times New Roman" w:eastAsia="Times New Roman" w:hAnsi="Times New Roman" w:cs="Times New Roman"/>
          <w:color w:val="000000" w:themeColor="text1"/>
        </w:rPr>
        <w:t>rang d</w:t>
      </w:r>
      <w:r w:rsidR="002851D3" w:rsidRPr="00273FC4">
        <w:rPr>
          <w:rFonts w:ascii="Times New Roman" w:eastAsia="Times New Roman" w:hAnsi="Times New Roman" w:cs="Times New Roman"/>
          <w:color w:val="000000" w:themeColor="text1"/>
        </w:rPr>
        <w:t>anh sách</w:t>
      </w:r>
    </w:p>
    <w:p w14:paraId="76A2AC52" w14:textId="2E4153D9" w:rsidR="002851D3" w:rsidRPr="002851D3" w:rsidRDefault="00401D55" w:rsidP="002851D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</w:t>
      </w:r>
      <w:r w:rsidR="002851D3">
        <w:rPr>
          <w:rFonts w:ascii="Times New Roman" w:eastAsia="Times New Roman" w:hAnsi="Times New Roman" w:cs="Times New Roman"/>
          <w:color w:val="000000" w:themeColor="text1"/>
        </w:rPr>
        <w:t>rang t</w:t>
      </w:r>
      <w:r w:rsidR="002851D3" w:rsidRPr="00273FC4">
        <w:rPr>
          <w:rFonts w:ascii="Times New Roman" w:eastAsia="Times New Roman" w:hAnsi="Times New Roman" w:cs="Times New Roman"/>
          <w:color w:val="000000" w:themeColor="text1"/>
        </w:rPr>
        <w:t>hêm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mới</w:t>
      </w:r>
    </w:p>
    <w:p w14:paraId="593A9A89" w14:textId="438617B5" w:rsidR="002851D3" w:rsidRPr="002851D3" w:rsidRDefault="00401D55" w:rsidP="002851D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</w:t>
      </w:r>
      <w:r w:rsidR="002851D3">
        <w:rPr>
          <w:rFonts w:ascii="Times New Roman" w:eastAsia="Times New Roman" w:hAnsi="Times New Roman" w:cs="Times New Roman"/>
          <w:color w:val="000000" w:themeColor="text1"/>
        </w:rPr>
        <w:t>rang s</w:t>
      </w:r>
      <w:r w:rsidR="002851D3" w:rsidRPr="00273FC4">
        <w:rPr>
          <w:rFonts w:ascii="Times New Roman" w:eastAsia="Times New Roman" w:hAnsi="Times New Roman" w:cs="Times New Roman"/>
          <w:color w:val="000000" w:themeColor="text1"/>
        </w:rPr>
        <w:t>ửa</w:t>
      </w:r>
    </w:p>
    <w:p w14:paraId="2744CC78" w14:textId="034CB49B" w:rsidR="002851D3" w:rsidRPr="002851D3" w:rsidRDefault="00401D55" w:rsidP="002851D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</w:t>
      </w:r>
      <w:r w:rsidR="002851D3">
        <w:rPr>
          <w:rFonts w:ascii="Times New Roman" w:eastAsia="Times New Roman" w:hAnsi="Times New Roman" w:cs="Times New Roman"/>
          <w:color w:val="000000" w:themeColor="text1"/>
        </w:rPr>
        <w:t>rang xem chi tiết</w:t>
      </w:r>
    </w:p>
    <w:p w14:paraId="358361C5" w14:textId="58B20F4F" w:rsidR="002851D3" w:rsidRPr="00273FC4" w:rsidRDefault="00401D55" w:rsidP="002851D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</w:t>
      </w:r>
      <w:r w:rsidR="002851D3">
        <w:rPr>
          <w:rFonts w:ascii="Times New Roman" w:eastAsia="Times New Roman" w:hAnsi="Times New Roman" w:cs="Times New Roman"/>
          <w:color w:val="000000" w:themeColor="text1"/>
        </w:rPr>
        <w:t>ính năng x</w:t>
      </w:r>
      <w:r w:rsidR="002851D3" w:rsidRPr="00273FC4">
        <w:rPr>
          <w:rFonts w:ascii="Times New Roman" w:eastAsia="Times New Roman" w:hAnsi="Times New Roman" w:cs="Times New Roman"/>
          <w:color w:val="000000" w:themeColor="text1"/>
        </w:rPr>
        <w:t>óa</w:t>
      </w:r>
    </w:p>
    <w:p w14:paraId="062C0171" w14:textId="0C4A9597" w:rsidR="00797944" w:rsidRPr="002851D3" w:rsidRDefault="00812576" w:rsidP="0032398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851D3">
        <w:rPr>
          <w:rFonts w:ascii="Times New Roman" w:eastAsia="Times New Roman" w:hAnsi="Times New Roman" w:cs="Times New Roman"/>
          <w:color w:val="000000" w:themeColor="text1"/>
        </w:rPr>
        <w:t xml:space="preserve">Trang </w:t>
      </w:r>
      <w:r w:rsidR="003426B6" w:rsidRPr="002851D3">
        <w:rPr>
          <w:rFonts w:ascii="Times New Roman" w:eastAsia="Times New Roman" w:hAnsi="Times New Roman" w:cs="Times New Roman"/>
          <w:color w:val="000000" w:themeColor="text1"/>
        </w:rPr>
        <w:t>quản lý</w:t>
      </w:r>
      <w:r w:rsidRPr="002851D3">
        <w:rPr>
          <w:rFonts w:ascii="Times New Roman" w:eastAsia="Times New Roman" w:hAnsi="Times New Roman" w:cs="Times New Roman"/>
          <w:color w:val="000000" w:themeColor="text1"/>
        </w:rPr>
        <w:t xml:space="preserve"> đơn hàng</w:t>
      </w:r>
      <w:r w:rsidR="00F547C6" w:rsidRPr="002851D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07DA7" w:rsidRPr="002851D3">
        <w:rPr>
          <w:rFonts w:ascii="Times New Roman" w:eastAsia="Times New Roman" w:hAnsi="Times New Roman" w:cs="Times New Roman"/>
          <w:color w:val="000000" w:themeColor="text1"/>
        </w:rPr>
        <w:t>(Admin)</w:t>
      </w:r>
    </w:p>
    <w:p w14:paraId="03D2CFEA" w14:textId="1B20AB89" w:rsidR="00391273" w:rsidRPr="00391273" w:rsidRDefault="006D1416" w:rsidP="0039127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</w:t>
      </w:r>
      <w:r w:rsidR="00391273">
        <w:rPr>
          <w:rFonts w:ascii="Times New Roman" w:eastAsia="Times New Roman" w:hAnsi="Times New Roman" w:cs="Times New Roman"/>
          <w:color w:val="000000" w:themeColor="text1"/>
        </w:rPr>
        <w:t>rang d</w:t>
      </w:r>
      <w:r w:rsidR="00391273" w:rsidRPr="00273FC4">
        <w:rPr>
          <w:rFonts w:ascii="Times New Roman" w:eastAsia="Times New Roman" w:hAnsi="Times New Roman" w:cs="Times New Roman"/>
          <w:color w:val="000000" w:themeColor="text1"/>
        </w:rPr>
        <w:t>anh sách</w:t>
      </w:r>
    </w:p>
    <w:p w14:paraId="73FB73A9" w14:textId="0BC826A9" w:rsidR="00391273" w:rsidRPr="00987B8C" w:rsidRDefault="003562DC" w:rsidP="0039127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</w:t>
      </w:r>
      <w:r w:rsidR="00391273">
        <w:rPr>
          <w:rFonts w:ascii="Times New Roman" w:eastAsia="Times New Roman" w:hAnsi="Times New Roman" w:cs="Times New Roman"/>
          <w:color w:val="000000" w:themeColor="text1"/>
        </w:rPr>
        <w:t>rang xem chi tiết</w:t>
      </w:r>
    </w:p>
    <w:p w14:paraId="008FE0CB" w14:textId="6721135E" w:rsidR="00987B8C" w:rsidRPr="00391273" w:rsidRDefault="00987B8C" w:rsidP="00987B8C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Phải hiển thị được thông tin danh sách sản phẩm của đơn hàng</w:t>
      </w:r>
    </w:p>
    <w:p w14:paraId="53BDA189" w14:textId="09F06510" w:rsidR="00391273" w:rsidRPr="006F51B9" w:rsidRDefault="00804DD3" w:rsidP="0039127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Có trang</w:t>
      </w:r>
      <w:r w:rsidR="00391273">
        <w:rPr>
          <w:rFonts w:ascii="Times New Roman" w:eastAsia="Times New Roman" w:hAnsi="Times New Roman" w:cs="Times New Roman"/>
          <w:color w:val="000000" w:themeColor="text1"/>
        </w:rPr>
        <w:t xml:space="preserve"> chỉnh sửa</w:t>
      </w:r>
    </w:p>
    <w:p w14:paraId="31B305F8" w14:textId="442F73FC" w:rsidR="006F51B9" w:rsidRPr="002851D3" w:rsidRDefault="006F51B9" w:rsidP="006F51B9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Chỉ chỉnh sửa trường trạng thái đơn hàng</w:t>
      </w:r>
    </w:p>
    <w:p w14:paraId="21B50BA1" w14:textId="509AE146" w:rsidR="00EE6F6D" w:rsidRPr="00273FC4" w:rsidRDefault="000D3A0E" w:rsidP="00C10710">
      <w:pPr>
        <w:pStyle w:val="Heading1"/>
        <w:rPr>
          <w:rFonts w:ascii="Times New Roman" w:eastAsia="Times New Roman" w:hAnsi="Times New Roman" w:cs="Times New Roman"/>
        </w:rPr>
      </w:pPr>
      <w:r w:rsidRPr="00273FC4">
        <w:rPr>
          <w:rFonts w:ascii="Times New Roman" w:eastAsia="Times New Roman" w:hAnsi="Times New Roman" w:cs="Times New Roman"/>
        </w:rPr>
        <w:t xml:space="preserve">III. </w:t>
      </w:r>
      <w:r w:rsidR="006C10A8" w:rsidRPr="00273FC4">
        <w:rPr>
          <w:rFonts w:ascii="Times New Roman" w:eastAsia="Times New Roman" w:hAnsi="Times New Roman" w:cs="Times New Roman"/>
        </w:rPr>
        <w:t>Sinh viên thực hiện thành 2 giai đoạn</w:t>
      </w:r>
    </w:p>
    <w:p w14:paraId="3DE98510" w14:textId="58384766" w:rsidR="00EE6F6D" w:rsidRPr="00273FC4" w:rsidRDefault="00EE6F6D" w:rsidP="00EE6F6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73FC4">
        <w:rPr>
          <w:rFonts w:ascii="Times New Roman" w:eastAsia="Times New Roman" w:hAnsi="Times New Roman" w:cs="Times New Roman"/>
          <w:b/>
          <w:bCs/>
          <w:color w:val="000000" w:themeColor="text1"/>
        </w:rPr>
        <w:t>Giai đoạn 1: Lấy điểm Asm01</w:t>
      </w:r>
    </w:p>
    <w:p w14:paraId="7432A8E3" w14:textId="4AF897EF" w:rsidR="002A396F" w:rsidRPr="00273FC4" w:rsidRDefault="002A396F" w:rsidP="00EE6F6D">
      <w:pPr>
        <w:rPr>
          <w:rFonts w:ascii="Times New Roman" w:eastAsia="Times New Roman" w:hAnsi="Times New Roman" w:cs="Times New Roman"/>
          <w:color w:val="000000" w:themeColor="text1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Sử dụng Bootstrap hoàn thiện 10 trang tĩnh</w:t>
      </w:r>
    </w:p>
    <w:p w14:paraId="6AC482A0" w14:textId="77777777" w:rsidR="00363B13" w:rsidRPr="00273FC4" w:rsidRDefault="00363B13" w:rsidP="00363B1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3DAF141" w14:textId="03B8FCBD" w:rsidR="00F92CD9" w:rsidRPr="00273FC4" w:rsidRDefault="00F92CD9" w:rsidP="00363B13">
      <w:pPr>
        <w:rPr>
          <w:rFonts w:ascii="Times New Roman" w:eastAsia="Times New Roman" w:hAnsi="Times New Roman" w:cs="Times New Roman"/>
          <w:color w:val="000000" w:themeColor="text1"/>
        </w:rPr>
      </w:pPr>
      <w:r w:rsidRPr="00273FC4">
        <w:rPr>
          <w:rFonts w:ascii="Times New Roman" w:eastAsia="Times New Roman" w:hAnsi="Times New Roman" w:cs="Times New Roman"/>
          <w:b/>
          <w:bCs/>
          <w:color w:val="000000" w:themeColor="text1"/>
        </w:rPr>
        <w:t>Giai đoạn 2: Lấy điểm Asm02</w:t>
      </w:r>
    </w:p>
    <w:p w14:paraId="5C0152A1" w14:textId="005BF02A" w:rsidR="00673759" w:rsidRPr="001355C3" w:rsidRDefault="002A396F" w:rsidP="001355C3">
      <w:pPr>
        <w:ind w:left="60"/>
        <w:rPr>
          <w:rFonts w:ascii="Times New Roman" w:eastAsia="Times New Roman" w:hAnsi="Times New Roman" w:cs="Times New Roman"/>
          <w:color w:val="000000" w:themeColor="text1"/>
        </w:rPr>
      </w:pPr>
      <w:r w:rsidRPr="00273FC4">
        <w:rPr>
          <w:rFonts w:ascii="Times New Roman" w:eastAsia="Times New Roman" w:hAnsi="Times New Roman" w:cs="Times New Roman"/>
          <w:color w:val="000000" w:themeColor="text1"/>
        </w:rPr>
        <w:t>Sử dụng AngularJS, Kết nối API hoàn thiện các tính năng</w:t>
      </w:r>
    </w:p>
    <w:sectPr w:rsidR="00673759" w:rsidRPr="001355C3" w:rsidSect="00476D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468"/>
    <w:multiLevelType w:val="hybridMultilevel"/>
    <w:tmpl w:val="AF8E6CEE"/>
    <w:lvl w:ilvl="0" w:tplc="FFFFFFFF">
      <w:numFmt w:val="bullet"/>
      <w:lvlText w:val="-"/>
      <w:lvlJc w:val="left"/>
      <w:pPr>
        <w:ind w:left="4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8B5C953"/>
    <w:multiLevelType w:val="hybridMultilevel"/>
    <w:tmpl w:val="841EE11A"/>
    <w:lvl w:ilvl="0" w:tplc="256C23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B09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03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0A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2A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A9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8B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E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E7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1A3CC"/>
    <w:multiLevelType w:val="hybridMultilevel"/>
    <w:tmpl w:val="C8D2C0BC"/>
    <w:lvl w:ilvl="0" w:tplc="5C5836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24E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05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E5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2E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49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E5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C0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C5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F75D0"/>
    <w:multiLevelType w:val="hybridMultilevel"/>
    <w:tmpl w:val="7640ED5C"/>
    <w:lvl w:ilvl="0" w:tplc="83B657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B8B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09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6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01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4D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02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E1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CF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2AD7"/>
    <w:multiLevelType w:val="hybridMultilevel"/>
    <w:tmpl w:val="5C1C18BE"/>
    <w:lvl w:ilvl="0" w:tplc="03E234C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877F14"/>
    <w:multiLevelType w:val="hybridMultilevel"/>
    <w:tmpl w:val="600C1C00"/>
    <w:lvl w:ilvl="0" w:tplc="F3F24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5AE67"/>
    <w:multiLevelType w:val="hybridMultilevel"/>
    <w:tmpl w:val="56544DB4"/>
    <w:lvl w:ilvl="0" w:tplc="49A4A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0CA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E6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C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40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C4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0C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F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42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AC39"/>
    <w:multiLevelType w:val="hybridMultilevel"/>
    <w:tmpl w:val="6966EEA4"/>
    <w:lvl w:ilvl="0" w:tplc="8CF40F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F42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25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C0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6D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3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9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89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69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34939"/>
    <w:multiLevelType w:val="hybridMultilevel"/>
    <w:tmpl w:val="9D401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100166">
    <w:abstractNumId w:val="3"/>
  </w:num>
  <w:num w:numId="2" w16cid:durableId="1475565784">
    <w:abstractNumId w:val="1"/>
  </w:num>
  <w:num w:numId="3" w16cid:durableId="2088140677">
    <w:abstractNumId w:val="7"/>
  </w:num>
  <w:num w:numId="4" w16cid:durableId="904947911">
    <w:abstractNumId w:val="2"/>
  </w:num>
  <w:num w:numId="5" w16cid:durableId="365718703">
    <w:abstractNumId w:val="6"/>
  </w:num>
  <w:num w:numId="6" w16cid:durableId="369185239">
    <w:abstractNumId w:val="0"/>
  </w:num>
  <w:num w:numId="7" w16cid:durableId="142506588">
    <w:abstractNumId w:val="8"/>
  </w:num>
  <w:num w:numId="8" w16cid:durableId="1660497892">
    <w:abstractNumId w:val="5"/>
  </w:num>
  <w:num w:numId="9" w16cid:durableId="335807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E6"/>
    <w:rsid w:val="000246C3"/>
    <w:rsid w:val="00040CC3"/>
    <w:rsid w:val="00053066"/>
    <w:rsid w:val="00054880"/>
    <w:rsid w:val="0008172B"/>
    <w:rsid w:val="000C06FA"/>
    <w:rsid w:val="000D3A0E"/>
    <w:rsid w:val="000F285A"/>
    <w:rsid w:val="001102FD"/>
    <w:rsid w:val="00112DF5"/>
    <w:rsid w:val="001142E7"/>
    <w:rsid w:val="00120F7D"/>
    <w:rsid w:val="001355C3"/>
    <w:rsid w:val="001436D8"/>
    <w:rsid w:val="0014667E"/>
    <w:rsid w:val="00172425"/>
    <w:rsid w:val="00175234"/>
    <w:rsid w:val="001A1ED0"/>
    <w:rsid w:val="001A5C74"/>
    <w:rsid w:val="001A6F67"/>
    <w:rsid w:val="001C2C7D"/>
    <w:rsid w:val="001F1263"/>
    <w:rsid w:val="001F399F"/>
    <w:rsid w:val="001F6C17"/>
    <w:rsid w:val="001F7CD2"/>
    <w:rsid w:val="00207DA7"/>
    <w:rsid w:val="00220395"/>
    <w:rsid w:val="0025351E"/>
    <w:rsid w:val="00273FC4"/>
    <w:rsid w:val="002815E8"/>
    <w:rsid w:val="00283362"/>
    <w:rsid w:val="00284263"/>
    <w:rsid w:val="002851D3"/>
    <w:rsid w:val="00296883"/>
    <w:rsid w:val="002A396F"/>
    <w:rsid w:val="002A69AF"/>
    <w:rsid w:val="002A790D"/>
    <w:rsid w:val="002B74DD"/>
    <w:rsid w:val="002D0C84"/>
    <w:rsid w:val="00317C6E"/>
    <w:rsid w:val="003426B6"/>
    <w:rsid w:val="003562DC"/>
    <w:rsid w:val="00363B13"/>
    <w:rsid w:val="00370257"/>
    <w:rsid w:val="00391273"/>
    <w:rsid w:val="003951A8"/>
    <w:rsid w:val="003C5B34"/>
    <w:rsid w:val="003D412B"/>
    <w:rsid w:val="00401D55"/>
    <w:rsid w:val="004138D1"/>
    <w:rsid w:val="00474169"/>
    <w:rsid w:val="00476D19"/>
    <w:rsid w:val="00484B18"/>
    <w:rsid w:val="00487E64"/>
    <w:rsid w:val="004973F2"/>
    <w:rsid w:val="004A2B6D"/>
    <w:rsid w:val="004A635A"/>
    <w:rsid w:val="004B682F"/>
    <w:rsid w:val="004C0F18"/>
    <w:rsid w:val="004C5E8C"/>
    <w:rsid w:val="004E1B23"/>
    <w:rsid w:val="004F2637"/>
    <w:rsid w:val="004F3545"/>
    <w:rsid w:val="0053422D"/>
    <w:rsid w:val="00545A5F"/>
    <w:rsid w:val="005511B3"/>
    <w:rsid w:val="005565AA"/>
    <w:rsid w:val="00564F6C"/>
    <w:rsid w:val="00573017"/>
    <w:rsid w:val="00574854"/>
    <w:rsid w:val="00574F3F"/>
    <w:rsid w:val="005B1BAB"/>
    <w:rsid w:val="00612D3A"/>
    <w:rsid w:val="006349F4"/>
    <w:rsid w:val="00634DF5"/>
    <w:rsid w:val="0064212A"/>
    <w:rsid w:val="00643632"/>
    <w:rsid w:val="0065670A"/>
    <w:rsid w:val="00673759"/>
    <w:rsid w:val="006A4C2C"/>
    <w:rsid w:val="006C10A8"/>
    <w:rsid w:val="006C569C"/>
    <w:rsid w:val="006D1416"/>
    <w:rsid w:val="006D5C25"/>
    <w:rsid w:val="006F51B9"/>
    <w:rsid w:val="006F69BE"/>
    <w:rsid w:val="00703D7D"/>
    <w:rsid w:val="00711763"/>
    <w:rsid w:val="00724FA4"/>
    <w:rsid w:val="00746A5A"/>
    <w:rsid w:val="007557D2"/>
    <w:rsid w:val="00762CDE"/>
    <w:rsid w:val="00764197"/>
    <w:rsid w:val="0078388F"/>
    <w:rsid w:val="007905A0"/>
    <w:rsid w:val="0079579A"/>
    <w:rsid w:val="00797944"/>
    <w:rsid w:val="007C1365"/>
    <w:rsid w:val="007D128A"/>
    <w:rsid w:val="007D77E8"/>
    <w:rsid w:val="007E1A54"/>
    <w:rsid w:val="007E1AB2"/>
    <w:rsid w:val="007E345F"/>
    <w:rsid w:val="00804DD3"/>
    <w:rsid w:val="00812576"/>
    <w:rsid w:val="00830B15"/>
    <w:rsid w:val="00833FBE"/>
    <w:rsid w:val="008526E4"/>
    <w:rsid w:val="00857E91"/>
    <w:rsid w:val="008663AF"/>
    <w:rsid w:val="0087129B"/>
    <w:rsid w:val="008743A4"/>
    <w:rsid w:val="00882446"/>
    <w:rsid w:val="00893F2E"/>
    <w:rsid w:val="008944C7"/>
    <w:rsid w:val="008A4D88"/>
    <w:rsid w:val="008A74A6"/>
    <w:rsid w:val="008B2EE8"/>
    <w:rsid w:val="008C0B84"/>
    <w:rsid w:val="008D2BA6"/>
    <w:rsid w:val="008D5707"/>
    <w:rsid w:val="008D630E"/>
    <w:rsid w:val="008E0DE8"/>
    <w:rsid w:val="008F1C81"/>
    <w:rsid w:val="008F46ED"/>
    <w:rsid w:val="00902C42"/>
    <w:rsid w:val="0096520F"/>
    <w:rsid w:val="00987B8C"/>
    <w:rsid w:val="009A06BD"/>
    <w:rsid w:val="009A2CF5"/>
    <w:rsid w:val="009C1479"/>
    <w:rsid w:val="009E7EB9"/>
    <w:rsid w:val="009F1EDB"/>
    <w:rsid w:val="00A061B6"/>
    <w:rsid w:val="00A23C47"/>
    <w:rsid w:val="00A33B3A"/>
    <w:rsid w:val="00A82D9F"/>
    <w:rsid w:val="00A91B2E"/>
    <w:rsid w:val="00A96912"/>
    <w:rsid w:val="00AC28EB"/>
    <w:rsid w:val="00AD3D00"/>
    <w:rsid w:val="00AF37C2"/>
    <w:rsid w:val="00B12559"/>
    <w:rsid w:val="00B318E6"/>
    <w:rsid w:val="00B400ED"/>
    <w:rsid w:val="00B50F82"/>
    <w:rsid w:val="00B54238"/>
    <w:rsid w:val="00B767A0"/>
    <w:rsid w:val="00BC04B5"/>
    <w:rsid w:val="00BC324A"/>
    <w:rsid w:val="00BC61CF"/>
    <w:rsid w:val="00BF698E"/>
    <w:rsid w:val="00C10710"/>
    <w:rsid w:val="00C13562"/>
    <w:rsid w:val="00C4097E"/>
    <w:rsid w:val="00C57F8C"/>
    <w:rsid w:val="00C905B4"/>
    <w:rsid w:val="00CD4C4E"/>
    <w:rsid w:val="00CD71A0"/>
    <w:rsid w:val="00CFAF09"/>
    <w:rsid w:val="00D02067"/>
    <w:rsid w:val="00D20389"/>
    <w:rsid w:val="00D37FC6"/>
    <w:rsid w:val="00D564C5"/>
    <w:rsid w:val="00D64B6E"/>
    <w:rsid w:val="00D65883"/>
    <w:rsid w:val="00D902BF"/>
    <w:rsid w:val="00D9049B"/>
    <w:rsid w:val="00DA758B"/>
    <w:rsid w:val="00DB7BEF"/>
    <w:rsid w:val="00DE0BE6"/>
    <w:rsid w:val="00E37C8B"/>
    <w:rsid w:val="00E61D39"/>
    <w:rsid w:val="00E62F4B"/>
    <w:rsid w:val="00E65D36"/>
    <w:rsid w:val="00EA4456"/>
    <w:rsid w:val="00EC4B78"/>
    <w:rsid w:val="00EE6EC6"/>
    <w:rsid w:val="00EE6F6D"/>
    <w:rsid w:val="00F37154"/>
    <w:rsid w:val="00F547C6"/>
    <w:rsid w:val="00F7433B"/>
    <w:rsid w:val="00F85D5A"/>
    <w:rsid w:val="00F92CD9"/>
    <w:rsid w:val="00FB6B1E"/>
    <w:rsid w:val="00FC0971"/>
    <w:rsid w:val="00FD0203"/>
    <w:rsid w:val="00FE1EDF"/>
    <w:rsid w:val="0115D531"/>
    <w:rsid w:val="029269BA"/>
    <w:rsid w:val="074FBA50"/>
    <w:rsid w:val="0B201D24"/>
    <w:rsid w:val="0BB0AF1B"/>
    <w:rsid w:val="0E8A06CC"/>
    <w:rsid w:val="11C60A30"/>
    <w:rsid w:val="1311B830"/>
    <w:rsid w:val="138A20DD"/>
    <w:rsid w:val="150F7020"/>
    <w:rsid w:val="16AB4081"/>
    <w:rsid w:val="17041CC5"/>
    <w:rsid w:val="18A69697"/>
    <w:rsid w:val="18C2D4EC"/>
    <w:rsid w:val="1B5CCC34"/>
    <w:rsid w:val="1DC3490B"/>
    <w:rsid w:val="1F929B24"/>
    <w:rsid w:val="230EB39D"/>
    <w:rsid w:val="25576643"/>
    <w:rsid w:val="2650F704"/>
    <w:rsid w:val="2980060C"/>
    <w:rsid w:val="2A6A575B"/>
    <w:rsid w:val="2B6E7E42"/>
    <w:rsid w:val="2C31C6E3"/>
    <w:rsid w:val="2CDAA6C4"/>
    <w:rsid w:val="2D6B6FF3"/>
    <w:rsid w:val="2DA5593C"/>
    <w:rsid w:val="376E8D7D"/>
    <w:rsid w:val="379ADE44"/>
    <w:rsid w:val="3BC2D43D"/>
    <w:rsid w:val="3BE786B5"/>
    <w:rsid w:val="3F4489D3"/>
    <w:rsid w:val="3FB20050"/>
    <w:rsid w:val="40DDDC41"/>
    <w:rsid w:val="44BE4CDE"/>
    <w:rsid w:val="48E7C09A"/>
    <w:rsid w:val="4C1224B1"/>
    <w:rsid w:val="4DA5ED9F"/>
    <w:rsid w:val="4DC46593"/>
    <w:rsid w:val="4F6035F4"/>
    <w:rsid w:val="50733C1D"/>
    <w:rsid w:val="510C8A0D"/>
    <w:rsid w:val="5297D6B6"/>
    <w:rsid w:val="52EB2BF0"/>
    <w:rsid w:val="5433A717"/>
    <w:rsid w:val="5565D534"/>
    <w:rsid w:val="55CF7778"/>
    <w:rsid w:val="58FAF9EE"/>
    <w:rsid w:val="597F0518"/>
    <w:rsid w:val="5ADAEF2B"/>
    <w:rsid w:val="5B09D2BB"/>
    <w:rsid w:val="5BB54C6B"/>
    <w:rsid w:val="5D7231B2"/>
    <w:rsid w:val="63C4BB8B"/>
    <w:rsid w:val="65D6CFC8"/>
    <w:rsid w:val="6AA7D18E"/>
    <w:rsid w:val="6B227844"/>
    <w:rsid w:val="6B3A1581"/>
    <w:rsid w:val="71C2AD56"/>
    <w:rsid w:val="72DC9375"/>
    <w:rsid w:val="73CC4DDA"/>
    <w:rsid w:val="77F9092F"/>
    <w:rsid w:val="79CA2820"/>
    <w:rsid w:val="7C51F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1CD5"/>
  <w15:chartTrackingRefBased/>
  <w15:docId w15:val="{F4693194-3577-6142-91A0-C9571DDF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8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57E91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1B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VAN LUONG</cp:lastModifiedBy>
  <cp:revision>380</cp:revision>
  <dcterms:created xsi:type="dcterms:W3CDTF">2022-09-14T03:19:00Z</dcterms:created>
  <dcterms:modified xsi:type="dcterms:W3CDTF">2024-03-06T08:56:00Z</dcterms:modified>
</cp:coreProperties>
</file>