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1. Xây dựng chức năng hiển thị (2 điểm)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Hiển thị danh sách sản phẩm theo dạng table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2. Xây dựng chức năng xóa (2 điểm)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Xóa sản phẩm: 1đ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Xóa có confirm và hiển thị thông báo sau khi xóa thành công : 1đ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3. Xây dựng chức năng thêm mới (2 điểm)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Thêm sản phẩm : 1 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Hiển thị thông báo sau khi thêm : 0.5đ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Validate form: 0.5đ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4. Xây dựng chức năng cập nhật sản phẩm (2 điểm)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Cập nhật sản phẩm: 1đ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Hiển thị thông báo sau khi cập nhật: 0.5đ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Validate form: 0.5đ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5. Xây dựng chức năng đăng nhập (1 điểm) 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Đăng nhập thành công : 0.5đ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Thông báo sau khi đăng nhập thành công: 0.5đ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6. Xây dựng giao diện sử dụng bootstrap hoặc tailwindcss (1 điểm)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"http://localhost:3000/products"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tbody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btnAdd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'.btn-add'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'.content'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btnLogin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'.btn-login'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&lt;tr&gt;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&lt;th&gt;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&lt;th&gt;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&lt;th&gt;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&lt;th&gt;&lt;button class="btn-update btn btn-primary" data-id="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"&gt;Sửa&lt;/button&gt;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&lt;button class="btn-del btn btn-primary" data-id="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"&gt;Xoá&lt;/button&gt;&lt;/th&gt;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&lt;/tr&gt;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tbody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html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btnDel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'.btn-del'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btnDel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btnDel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có muốn xoá không?'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removePro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btnUpdate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'.btn-update'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btnUpdate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btnUpdate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alert(btn.dataset.id);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&lt;form action="" class="border p-4 rounded-1"&gt;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&lt;h2&gt;Sửa&lt;/h2&gt;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&lt;input type="text" name="" id="pro-name" placeholder="Tên sản phẩm" value="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" class="form-control mb-2 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&lt;input type="text" name="" id="pro-price" placeholder="Giá sản phẩm" value="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" class="form-control mb-2 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&lt;input type="submit" value="Sửa sản phẩm" class="btn-submit btn btn-primary"&gt;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&lt;/form&gt;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`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btnSub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'.btn-submit'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'#pro-name'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'#pro-price'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btnSub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chưa nhập tên'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F1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 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chưa nhập giá &gt;0'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new_pro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new_pro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editPro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new_pro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    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removePro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đã xoá thành công'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btnAdd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&lt;form action="" class="border p-4 rounded-1"&gt;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&lt;h2&gt;Thêm&lt;/h2&gt;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type="text" name="" id="pro-name" placeholder="Tên sản phẩm" class="form-control mb-2 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type="text" name="" id="pro-price" placeholder="Giá sản phẩm" class="form-control mb-2 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type="submit" value="Thêm sản phẩm" class="btn-submit btn btn-primary"&gt;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    &lt;/form&gt;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btnSub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'.btn-submit'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'#pro-name'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'#pro-price'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btnSub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chưa nhập tên'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F15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 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chưa nhập giá &gt;0'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new_pro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pro_price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new_pro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new_pro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'aplication.json'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đã thêm thành công'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editPro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'aplication.json'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đã sửa thành công'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15D7" w:rsidRPr="00EF15D7" w:rsidRDefault="00EF15D7" w:rsidP="00EF15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'#username'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btnLogin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chưa nhập tên'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chưa nhập mật khẩu'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'http://localhost:3000/users'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console.log(data);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console.log(checkLogin(data,username.value,password.value));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checkLogin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5D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'Bạn đã đăng nhập thành công'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CE9178"/>
          <w:sz w:val="21"/>
          <w:szCs w:val="21"/>
        </w:rPr>
        <w:t>'Tài khoản hoặc mật khẩu không đúng'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    }).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checkLogin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5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5D7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&lt;!DOCTYPE html&gt;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&lt;html lang="en"&gt;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&lt;head&gt;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&lt;meta charset="UTF-8"&gt;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&lt;meta name="viewport" content="width=device-width, initial-scale=1.0"&gt;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&lt;title&gt;Document&lt;/title&gt;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&lt;link rel="stylesheet" href="https://cdn.jsdelivr.net/npm/bootstrap@5.3.2/dist/css/bootstrap.min.css"&gt;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&lt;/head&gt;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&lt;body&gt;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&lt;header&gt;&lt;/header&gt;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&lt;main&gt;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&lt;div class="container"&gt;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&lt;div class="content text-center w-50 mx-auto 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&lt;h2 class="text-uppercase mb-4"&gt;Đăng nhập&lt;/h2&gt;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&lt;form action="" class="border p-4 rounded-1"&gt;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&lt;input type="text" name="" id="username" placeholder="Tài khoản" class="form-control mb-2 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&lt;input type="text" name="" id="password" placeholder="Mật khẩu" class="form-control mb-3"&gt;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&lt;input type="submit" value="Đăng nhập" class="btn-login btn btn-primary"&gt;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&lt;/form&gt;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       &lt;/div&gt;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&lt;/div&gt;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&lt;/main&gt;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&lt;footer&gt;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&lt;/footer&gt;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&lt;script src="main.js"&gt;&lt;/script&gt;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&lt;/body&gt;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&lt;/html&gt;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&lt;!DOCTYPE html&gt;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&lt;html lang="en"&gt;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&lt;head&gt;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&lt;meta charset="UTF-8"&gt;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&lt;meta name="viewport" content="width=device-width, initial-scale=1.0"&gt;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&lt;title&gt;Document&lt;/title&gt;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&lt;link rel="stylesheet" href="https://cdn.jsdelivr.net/npm/bootstrap@5.3.3/dist/css/bootstrap.min.css"&gt;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&lt;/head&gt;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&lt;body&gt;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&lt;header&gt;&lt;/header&gt;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&lt;main&gt;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&lt;div class="container"&gt;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&lt;div class="content  w-75 mx-auto"&gt;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&lt;table class="table table-bordered text-center table-striped "&gt;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&lt;h2 class="text-center text-uppercase m-4 "&gt;Danh sách&lt;/h2&gt;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&lt;thead&gt;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&lt;button class="btn-add btn btn-primary m-3 "&gt;Thêm&lt;/button&gt;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&lt;tr&gt;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&lt;th&gt;ID&lt;/th&gt;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&lt;th&gt;Name&lt;/th&gt;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&lt;th&gt;PRICE&lt;/th&gt;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&lt;th&gt;THAO TÁC&lt;/th&gt;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&lt;/tr&gt;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&lt;tbody&gt;&lt;/tbody&gt;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&lt;/thead&gt;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&lt;/table&gt;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&lt;/div&gt;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   &lt;/div&gt;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   &lt;/main&gt;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&lt;script src="main.js"&gt;&lt;/script&gt;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&lt;/body&gt;</w:t>
      </w:r>
    </w:p>
    <w:p w:rsidR="00EF15D7" w:rsidRPr="00EF15D7" w:rsidRDefault="00EF15D7" w:rsidP="00EF1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5D7">
        <w:rPr>
          <w:rFonts w:ascii="Consolas" w:eastAsia="Times New Roman" w:hAnsi="Consolas" w:cs="Times New Roman"/>
          <w:color w:val="6A9955"/>
          <w:sz w:val="21"/>
          <w:szCs w:val="21"/>
        </w:rPr>
        <w:t>// &lt;/html&gt;</w:t>
      </w:r>
    </w:p>
    <w:p w:rsidR="00B16241" w:rsidRDefault="00B16241">
      <w:bookmarkStart w:id="0" w:name="_GoBack"/>
      <w:bookmarkEnd w:id="0"/>
    </w:p>
    <w:sectPr w:rsidR="00B16241" w:rsidSect="0067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D7"/>
    <w:rsid w:val="006743FE"/>
    <w:rsid w:val="00B16241"/>
    <w:rsid w:val="00E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1AF44-75D0-4BBB-AEF1-CDBDE9D0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LINH_LINH</dc:creator>
  <cp:keywords/>
  <dc:description/>
  <cp:lastModifiedBy>LINH_LINH</cp:lastModifiedBy>
  <cp:revision>1</cp:revision>
  <dcterms:created xsi:type="dcterms:W3CDTF">2024-02-27T15:13:00Z</dcterms:created>
  <dcterms:modified xsi:type="dcterms:W3CDTF">2024-02-27T15:14:00Z</dcterms:modified>
</cp:coreProperties>
</file>