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9D12F" w14:textId="420F37A7" w:rsidR="006324C0" w:rsidRDefault="006324C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6324C0">
        <w:rPr>
          <w:rFonts w:ascii="Times New Roman" w:hAnsi="Times New Roman" w:cs="Times New Roman"/>
          <w:b/>
          <w:bCs/>
          <w:color w:val="000000" w:themeColor="text1"/>
        </w:rPr>
        <w:t>KỊCH BẢN</w:t>
      </w:r>
    </w:p>
    <w:p w14:paraId="3C449E09" w14:textId="4C3F0F4B" w:rsidR="006324C0" w:rsidRDefault="006324C0" w:rsidP="006324C0">
      <w:pPr>
        <w:pStyle w:val="Heading2"/>
        <w:shd w:val="clear" w:color="auto" w:fill="FFFFFF"/>
        <w:spacing w:before="240" w:after="240"/>
        <w:ind w:hanging="360"/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 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·  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Kịch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bản cho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usecase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Thêm sản phẩm vào giỏ hàng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5989"/>
      </w:tblGrid>
      <w:tr w:rsidR="006324C0" w14:paraId="12D03DCA" w14:textId="77777777" w:rsidTr="000B3D9F">
        <w:trPr>
          <w:trHeight w:val="48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A420" w14:textId="77777777" w:rsidR="006324C0" w:rsidRDefault="006324C0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Tên user case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825D5" w14:textId="5BB224E6" w:rsidR="006324C0" w:rsidRDefault="006324C0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Thêm sản phẩm vào giỏ hàng </w:t>
            </w:r>
          </w:p>
        </w:tc>
      </w:tr>
      <w:tr w:rsidR="006324C0" w14:paraId="7BDDAF2C" w14:textId="77777777" w:rsidTr="000B3D9F">
        <w:trPr>
          <w:trHeight w:val="48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26F4" w14:textId="77777777" w:rsidR="006324C0" w:rsidRDefault="006324C0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Tác nhân chính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3DCC" w14:textId="04C6B92C" w:rsidR="006324C0" w:rsidRDefault="006324C0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Khách hàng</w:t>
            </w:r>
          </w:p>
        </w:tc>
      </w:tr>
      <w:tr w:rsidR="006324C0" w14:paraId="087DA352" w14:textId="77777777" w:rsidTr="000B3D9F">
        <w:trPr>
          <w:trHeight w:val="48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612B0" w14:textId="77777777" w:rsidR="006324C0" w:rsidRDefault="006324C0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Mức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7AC66" w14:textId="6B008C60" w:rsidR="006324C0" w:rsidRDefault="00B34023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</w:tr>
      <w:tr w:rsidR="006324C0" w14:paraId="588AB678" w14:textId="77777777" w:rsidTr="000B3D9F">
        <w:trPr>
          <w:trHeight w:val="48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383C" w14:textId="77777777" w:rsidR="006324C0" w:rsidRDefault="006324C0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Người chịu trách nhiệm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D3F86" w14:textId="2966D2EA" w:rsidR="006324C0" w:rsidRDefault="007B5F51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Khách hàng</w:t>
            </w:r>
          </w:p>
        </w:tc>
      </w:tr>
      <w:tr w:rsidR="006324C0" w14:paraId="4A952200" w14:textId="77777777" w:rsidTr="000B3D9F">
        <w:trPr>
          <w:trHeight w:val="72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6FBAC" w14:textId="77777777" w:rsidR="006324C0" w:rsidRDefault="006324C0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Tiền điều kiện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1ECC5" w14:textId="1E0BA282" w:rsidR="006324C0" w:rsidRDefault="006324C0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Khách hàng đã </w:t>
            </w:r>
            <w:r w:rsidR="00B34023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đăng nhập</w:t>
            </w: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 hệ thống </w:t>
            </w:r>
            <w:r w:rsidR="00112A55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và chọn sản phẩm muốn thêm vào giỏ hàng</w:t>
            </w:r>
          </w:p>
        </w:tc>
      </w:tr>
      <w:tr w:rsidR="006324C0" w14:paraId="61739679" w14:textId="77777777" w:rsidTr="000B3D9F">
        <w:trPr>
          <w:trHeight w:val="72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2B12" w14:textId="77777777" w:rsidR="006324C0" w:rsidRDefault="006324C0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Đảm bảo thành công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F3FE8" w14:textId="1E3B339B" w:rsidR="006324C0" w:rsidRDefault="006324C0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Thông tin về </w:t>
            </w:r>
            <w:r w:rsidR="007B5F51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sản phẩm </w:t>
            </w: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đã có trong </w:t>
            </w:r>
            <w:r w:rsidR="007B5F51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giỏ hàng</w:t>
            </w:r>
          </w:p>
        </w:tc>
      </w:tr>
      <w:tr w:rsidR="00B34023" w14:paraId="745324C3" w14:textId="77777777" w:rsidTr="000B3D9F">
        <w:trPr>
          <w:trHeight w:val="72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4525" w14:textId="1DFBA167" w:rsidR="00B34023" w:rsidRDefault="00B34023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Đảm bảo tối thiểu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35D67" w14:textId="77777777" w:rsidR="00B34023" w:rsidRDefault="00B34023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324C0" w14:paraId="06D142FF" w14:textId="77777777" w:rsidTr="000B3D9F">
        <w:trPr>
          <w:trHeight w:val="72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08F14" w14:textId="77777777" w:rsidR="006324C0" w:rsidRDefault="006324C0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Kích hoạt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DB40D" w14:textId="7683A276" w:rsidR="006324C0" w:rsidRDefault="007B5F51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Khách hàng</w:t>
            </w:r>
            <w:r w:rsidR="006324C0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 nhấn nút </w:t>
            </w: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Thêm vào giỏ hàng</w:t>
            </w:r>
          </w:p>
        </w:tc>
      </w:tr>
      <w:tr w:rsidR="006324C0" w14:paraId="7025C460" w14:textId="77777777" w:rsidTr="000B3D9F">
        <w:trPr>
          <w:trHeight w:val="2181"/>
        </w:trPr>
        <w:tc>
          <w:tcPr>
            <w:tcW w:w="81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F62C" w14:textId="77777777" w:rsidR="006324C0" w:rsidRDefault="006324C0" w:rsidP="000B3D9F">
            <w:pPr>
              <w:pStyle w:val="NormalWeb"/>
              <w:shd w:val="clear" w:color="auto" w:fill="FFFFFF"/>
              <w:spacing w:before="24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Chuỗi sự kiện chính:</w:t>
            </w:r>
          </w:p>
          <w:p w14:paraId="2DE97818" w14:textId="15A94394" w:rsidR="007B5F51" w:rsidRDefault="00403D52" w:rsidP="007B5F51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1.</w:t>
            </w:r>
            <w:r w:rsidR="007B5F51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 Hệ thống hiển thị form chọn</w:t>
            </w:r>
            <w:r w:rsidR="00112A55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 thông tin </w:t>
            </w:r>
            <w:r w:rsidR="007B5F51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sản phẩm: size, số lượng …</w:t>
            </w:r>
          </w:p>
          <w:p w14:paraId="1D0B3A66" w14:textId="2B4278EE" w:rsidR="00112A55" w:rsidRDefault="00403D52" w:rsidP="00112A55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2. </w:t>
            </w:r>
            <w:r w:rsidR="007B5F51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Khách hàng chọn thông </w:t>
            </w:r>
            <w:r w:rsidR="00AF2ECD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số</w:t>
            </w:r>
            <w:r w:rsidR="007B5F51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phù hợp</w:t>
            </w:r>
          </w:p>
          <w:p w14:paraId="60F1BFE8" w14:textId="34718CB2" w:rsidR="00403D52" w:rsidRDefault="00403D52" w:rsidP="007B5F51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3. Khách hàng ấn nút Thêm vào giỏ hàng</w:t>
            </w:r>
          </w:p>
          <w:p w14:paraId="127FEB60" w14:textId="77777777" w:rsidR="006324C0" w:rsidRDefault="00403D52" w:rsidP="00112A55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4. Hệ thống kiểm tra thông tin</w:t>
            </w:r>
          </w:p>
          <w:p w14:paraId="0E766C4F" w14:textId="54136205" w:rsidR="00112A55" w:rsidRPr="001D44F5" w:rsidRDefault="00112A55" w:rsidP="00112A55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5. hệ thống thêm sản phẩm vào gi</w:t>
            </w:r>
            <w:r w:rsidR="001D44F5">
              <w:rPr>
                <w:rFonts w:ascii="Times New Roman" w:hAnsi="Times New Roman"/>
                <w:color w:val="000000"/>
                <w:shd w:val="clear" w:color="auto" w:fill="FFFFFF"/>
              </w:rPr>
              <w:t>ỏ hàng</w:t>
            </w:r>
          </w:p>
        </w:tc>
      </w:tr>
      <w:tr w:rsidR="006324C0" w14:paraId="38BC3D35" w14:textId="77777777" w:rsidTr="000B3D9F">
        <w:trPr>
          <w:trHeight w:val="965"/>
        </w:trPr>
        <w:tc>
          <w:tcPr>
            <w:tcW w:w="81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811F" w14:textId="5C004499" w:rsidR="006324C0" w:rsidRDefault="006324C0" w:rsidP="00D35F2C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24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Ngoại lệ:</w:t>
            </w:r>
          </w:p>
          <w:p w14:paraId="2164651A" w14:textId="77777777" w:rsidR="006324C0" w:rsidRDefault="00D35F2C" w:rsidP="00D35F2C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240" w:afterAutospacing="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1.Sản phẩm đã hết hàng </w:t>
            </w:r>
          </w:p>
          <w:p w14:paraId="3382B73C" w14:textId="2B8FA471" w:rsidR="00D35F2C" w:rsidRDefault="00D35F2C" w:rsidP="00D35F2C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240" w:afterAutospacing="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1.1 Hệ thống thông báo sản phẩm đã bán hết, vui lòng chọn sản phẩm khác</w:t>
            </w:r>
          </w:p>
        </w:tc>
      </w:tr>
    </w:tbl>
    <w:p w14:paraId="5CD6DB95" w14:textId="2EA3D93D" w:rsidR="006324C0" w:rsidRDefault="00AF2ECD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F2ECD"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w:drawing>
          <wp:inline distT="0" distB="0" distL="0" distR="0" wp14:anchorId="5ED1C82C" wp14:editId="6099CBEE">
            <wp:extent cx="5943600" cy="4581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044D" w14:textId="5B7FE346" w:rsidR="00D35F2C" w:rsidRDefault="00D35F2C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543EE472" w14:textId="296E6BAA" w:rsidR="00D35F2C" w:rsidRDefault="00D35F2C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Kịch bản cho use case Xóa sản phẩm khỏi giỏ hàng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5989"/>
      </w:tblGrid>
      <w:tr w:rsidR="00E8163C" w14:paraId="0F1F1D0E" w14:textId="77777777" w:rsidTr="000B3D9F">
        <w:trPr>
          <w:trHeight w:val="48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17B76" w14:textId="77777777" w:rsidR="00E8163C" w:rsidRDefault="00E8163C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Tên user case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A1B89" w14:textId="7A0EF399" w:rsidR="00E8163C" w:rsidRDefault="00E8163C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Xóa sản phẩm khỏi giỏ hàng </w:t>
            </w:r>
          </w:p>
        </w:tc>
      </w:tr>
      <w:tr w:rsidR="00E8163C" w14:paraId="038949BB" w14:textId="77777777" w:rsidTr="000B3D9F">
        <w:trPr>
          <w:trHeight w:val="48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A6419" w14:textId="77777777" w:rsidR="00E8163C" w:rsidRDefault="00E8163C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Tác nhân chính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EEDE6" w14:textId="77777777" w:rsidR="00E8163C" w:rsidRDefault="00E8163C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Khách hàng</w:t>
            </w:r>
          </w:p>
        </w:tc>
      </w:tr>
      <w:tr w:rsidR="00E8163C" w14:paraId="12419F2B" w14:textId="77777777" w:rsidTr="000B3D9F">
        <w:trPr>
          <w:trHeight w:val="48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2EC0" w14:textId="77777777" w:rsidR="00E8163C" w:rsidRDefault="00E8163C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Mức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4ED9" w14:textId="65D434E4" w:rsidR="00E8163C" w:rsidRDefault="001D44F5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</w:tr>
      <w:tr w:rsidR="00E8163C" w14:paraId="4DD238EA" w14:textId="77777777" w:rsidTr="000B3D9F">
        <w:trPr>
          <w:trHeight w:val="48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40145" w14:textId="77777777" w:rsidR="00E8163C" w:rsidRDefault="00E8163C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Người chịu trách nhiệm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AD4D" w14:textId="77777777" w:rsidR="00E8163C" w:rsidRDefault="00E8163C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Khách hàng</w:t>
            </w:r>
          </w:p>
        </w:tc>
      </w:tr>
      <w:tr w:rsidR="00E8163C" w14:paraId="4EBAA11E" w14:textId="77777777" w:rsidTr="000B3D9F">
        <w:trPr>
          <w:trHeight w:val="72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4FF6" w14:textId="77777777" w:rsidR="00E8163C" w:rsidRDefault="00E8163C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lastRenderedPageBreak/>
              <w:t>Tiền điều kiện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59E0" w14:textId="614298C3" w:rsidR="00E8163C" w:rsidRDefault="00E8163C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Khách hàng</w:t>
            </w:r>
            <w:r w:rsidR="001D44F5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 đăng nhập vào hệ thống và đã có sản phẩm được chọn trong giỏ hàng</w:t>
            </w:r>
          </w:p>
        </w:tc>
      </w:tr>
      <w:tr w:rsidR="00E8163C" w14:paraId="6E9CF086" w14:textId="77777777" w:rsidTr="000B3D9F">
        <w:trPr>
          <w:trHeight w:val="72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E552" w14:textId="77777777" w:rsidR="00E8163C" w:rsidRDefault="00E8163C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Đảm bảo thành công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16A6F" w14:textId="6DEC1FFE" w:rsidR="00E8163C" w:rsidRDefault="00E8163C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Thông tin về sản phẩm được loại bỏ khỏi giỏ hàng</w:t>
            </w:r>
          </w:p>
        </w:tc>
      </w:tr>
      <w:tr w:rsidR="00A645C8" w14:paraId="016BE65D" w14:textId="77777777" w:rsidTr="000B3D9F">
        <w:trPr>
          <w:trHeight w:val="72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5ABA5" w14:textId="77777777" w:rsidR="00A645C8" w:rsidRDefault="00A645C8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6BADF" w14:textId="77777777" w:rsidR="00A645C8" w:rsidRDefault="00A645C8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8163C" w14:paraId="422BFD84" w14:textId="77777777" w:rsidTr="000B3D9F">
        <w:trPr>
          <w:trHeight w:val="72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43A78" w14:textId="77777777" w:rsidR="00E8163C" w:rsidRDefault="00E8163C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Kích hoạt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3D5C0" w14:textId="46801F67" w:rsidR="00E8163C" w:rsidRDefault="00E8163C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Khách hàng nhấn nút Xóa sản phẩm khỏi giỏ hàng</w:t>
            </w:r>
          </w:p>
        </w:tc>
      </w:tr>
      <w:tr w:rsidR="00E8163C" w14:paraId="3194D24F" w14:textId="77777777" w:rsidTr="000B3D9F">
        <w:trPr>
          <w:trHeight w:val="2181"/>
        </w:trPr>
        <w:tc>
          <w:tcPr>
            <w:tcW w:w="81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997D5" w14:textId="77777777" w:rsidR="00E8163C" w:rsidRDefault="00E8163C" w:rsidP="000B3D9F">
            <w:pPr>
              <w:pStyle w:val="NormalWeb"/>
              <w:shd w:val="clear" w:color="auto" w:fill="FFFFFF"/>
              <w:spacing w:before="24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Chuỗi sự kiện chính:</w:t>
            </w:r>
          </w:p>
          <w:p w14:paraId="511B0CD9" w14:textId="74E29F76" w:rsidR="00E8163C" w:rsidRDefault="00E8163C" w:rsidP="000B3D9F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1. Hệ thống hiển thị form xác nhận xóa</w:t>
            </w:r>
          </w:p>
          <w:p w14:paraId="50733CD8" w14:textId="7BECBFFE" w:rsidR="00E8163C" w:rsidRDefault="00E8163C" w:rsidP="00683965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2. Khách hàng chọn </w:t>
            </w:r>
            <w:r w:rsidR="00683965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nút xác nhận xóa</w:t>
            </w:r>
          </w:p>
          <w:p w14:paraId="6FF20F18" w14:textId="65E94AA9" w:rsidR="00E8163C" w:rsidRDefault="00683965" w:rsidP="000B3D9F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3</w:t>
            </w:r>
            <w:r w:rsidR="00E8163C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. Hệ thống kiểm tra thông tin và </w:t>
            </w: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loại bỏ </w:t>
            </w:r>
            <w:r w:rsidR="00E8163C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sản phẩm </w:t>
            </w: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khỏi</w:t>
            </w:r>
            <w:r w:rsidR="00E8163C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 giỏ hàng</w:t>
            </w:r>
          </w:p>
          <w:p w14:paraId="343A09C0" w14:textId="54F8FD78" w:rsidR="00E8163C" w:rsidRDefault="00683965" w:rsidP="000B3D9F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4. Hệ thống thông báo xóa thành công</w:t>
            </w:r>
          </w:p>
        </w:tc>
      </w:tr>
      <w:tr w:rsidR="00E8163C" w14:paraId="37EE68F1" w14:textId="77777777" w:rsidTr="000B3D9F">
        <w:trPr>
          <w:trHeight w:val="965"/>
        </w:trPr>
        <w:tc>
          <w:tcPr>
            <w:tcW w:w="81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4E615" w14:textId="77777777" w:rsidR="00E8163C" w:rsidRDefault="00E8163C" w:rsidP="00683965">
            <w:pPr>
              <w:pStyle w:val="NormalWeb"/>
              <w:shd w:val="clear" w:color="auto" w:fill="FFFFFF"/>
              <w:spacing w:before="24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Ngoại </w:t>
            </w:r>
            <w:proofErr w:type="gramStart"/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lệ :</w:t>
            </w:r>
            <w:proofErr w:type="gramEnd"/>
          </w:p>
          <w:p w14:paraId="78643912" w14:textId="52EB6427" w:rsidR="00683965" w:rsidRDefault="00683965" w:rsidP="00683965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503CB3B3" w14:textId="6355FF2B" w:rsidR="00E8163C" w:rsidRDefault="00AF2ECD" w:rsidP="00E8163C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F2ECD"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w:drawing>
          <wp:inline distT="0" distB="0" distL="0" distR="0" wp14:anchorId="752AFE7E" wp14:editId="32868026">
            <wp:extent cx="5943600" cy="54248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13CE" w14:textId="77777777" w:rsidR="00E8163C" w:rsidRDefault="00E8163C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230A601C" w14:textId="6015DEBF" w:rsidR="006324C0" w:rsidRDefault="006324C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6324C0">
        <w:rPr>
          <w:rFonts w:ascii="Times New Roman" w:hAnsi="Times New Roman" w:cs="Times New Roman"/>
          <w:b/>
          <w:bCs/>
          <w:color w:val="000000" w:themeColor="text1"/>
        </w:rPr>
        <w:t>BIỂU ĐỒ HOẠT ĐỘNG</w:t>
      </w:r>
    </w:p>
    <w:p w14:paraId="23A3978C" w14:textId="768D81F6" w:rsidR="00D629BF" w:rsidRDefault="006324C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6324C0">
        <w:rPr>
          <w:rFonts w:ascii="Times New Roman" w:hAnsi="Times New Roman" w:cs="Times New Roman"/>
          <w:b/>
          <w:bCs/>
          <w:color w:val="000000" w:themeColor="text1"/>
        </w:rPr>
        <w:t xml:space="preserve">BĐ lớp </w:t>
      </w:r>
    </w:p>
    <w:p w14:paraId="45C82C80" w14:textId="7C01823C" w:rsidR="00AF2ECD" w:rsidRPr="006324C0" w:rsidRDefault="00AF2ECD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F2ECD"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w:drawing>
          <wp:inline distT="0" distB="0" distL="0" distR="0" wp14:anchorId="60EE29E9" wp14:editId="40862D88">
            <wp:extent cx="5943600" cy="328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ECD" w:rsidRPr="00632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C2546"/>
    <w:multiLevelType w:val="hybridMultilevel"/>
    <w:tmpl w:val="2B7C7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62A39"/>
    <w:multiLevelType w:val="hybridMultilevel"/>
    <w:tmpl w:val="65DE7C96"/>
    <w:lvl w:ilvl="0" w:tplc="981A90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CC5EE"/>
    <w:multiLevelType w:val="multilevel"/>
    <w:tmpl w:val="335CC5E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5A924C5"/>
    <w:multiLevelType w:val="hybridMultilevel"/>
    <w:tmpl w:val="8FF8C0DE"/>
    <w:lvl w:ilvl="0" w:tplc="924629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C0"/>
    <w:rsid w:val="00112A55"/>
    <w:rsid w:val="001D44F5"/>
    <w:rsid w:val="00403D52"/>
    <w:rsid w:val="006324C0"/>
    <w:rsid w:val="00683965"/>
    <w:rsid w:val="006A7C78"/>
    <w:rsid w:val="006E1E37"/>
    <w:rsid w:val="007235A8"/>
    <w:rsid w:val="007B5F51"/>
    <w:rsid w:val="007E3ABB"/>
    <w:rsid w:val="00A645C8"/>
    <w:rsid w:val="00AF2ECD"/>
    <w:rsid w:val="00B34023"/>
    <w:rsid w:val="00D35F2C"/>
    <w:rsid w:val="00D629BF"/>
    <w:rsid w:val="00E8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F8559"/>
  <w15:chartTrackingRefBased/>
  <w15:docId w15:val="{5C8C96DC-400F-4CE8-9CFC-19205362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32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qFormat/>
    <w:rsid w:val="006324C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5A906-5383-4B56-B055-8110F8E29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Thúy Nguyễn</dc:creator>
  <cp:keywords/>
  <dc:description/>
  <cp:lastModifiedBy>Hoàng Đức</cp:lastModifiedBy>
  <cp:revision>4</cp:revision>
  <dcterms:created xsi:type="dcterms:W3CDTF">2022-01-10T14:13:00Z</dcterms:created>
  <dcterms:modified xsi:type="dcterms:W3CDTF">2022-01-10T15:41:00Z</dcterms:modified>
</cp:coreProperties>
</file>