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3C3E" w14:textId="750CE04A" w:rsidR="001930FC" w:rsidRDefault="00D022EF">
      <w:r>
        <w:t>Kịch bản cho usecase Sửa thông tin tài khoản: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22EF" w14:paraId="521FEA71" w14:textId="77777777" w:rsidTr="00D022EF">
        <w:tc>
          <w:tcPr>
            <w:tcW w:w="4675" w:type="dxa"/>
          </w:tcPr>
          <w:p w14:paraId="43A8107F" w14:textId="266F382B" w:rsidR="00D022EF" w:rsidRDefault="00D022EF">
            <w:r>
              <w:t>Tên usecase:</w:t>
            </w:r>
          </w:p>
        </w:tc>
        <w:tc>
          <w:tcPr>
            <w:tcW w:w="4675" w:type="dxa"/>
          </w:tcPr>
          <w:p w14:paraId="218DA5D7" w14:textId="1D9D3D4B" w:rsidR="00D022EF" w:rsidRDefault="00D022EF">
            <w:r>
              <w:t>Sửa thông tin tài khoản</w:t>
            </w:r>
          </w:p>
        </w:tc>
      </w:tr>
      <w:tr w:rsidR="00D022EF" w14:paraId="0215E807" w14:textId="77777777" w:rsidTr="00D022EF">
        <w:tc>
          <w:tcPr>
            <w:tcW w:w="4675" w:type="dxa"/>
          </w:tcPr>
          <w:p w14:paraId="2D71D9E0" w14:textId="1D5459E4" w:rsidR="00D022EF" w:rsidRDefault="00D022EF">
            <w:r>
              <w:t>Tên tác nhân chính:</w:t>
            </w:r>
          </w:p>
        </w:tc>
        <w:tc>
          <w:tcPr>
            <w:tcW w:w="4675" w:type="dxa"/>
          </w:tcPr>
          <w:p w14:paraId="03C044A4" w14:textId="0C023108" w:rsidR="00D022EF" w:rsidRDefault="00D022EF">
            <w:r>
              <w:t>Khách hàng</w:t>
            </w:r>
          </w:p>
        </w:tc>
      </w:tr>
      <w:tr w:rsidR="00D022EF" w14:paraId="5B90965F" w14:textId="77777777" w:rsidTr="00D022EF">
        <w:tc>
          <w:tcPr>
            <w:tcW w:w="4675" w:type="dxa"/>
          </w:tcPr>
          <w:p w14:paraId="1D72FA9C" w14:textId="62FCF51E" w:rsidR="00D022EF" w:rsidRDefault="00D022EF">
            <w:r>
              <w:t>Mức:</w:t>
            </w:r>
          </w:p>
        </w:tc>
        <w:tc>
          <w:tcPr>
            <w:tcW w:w="4675" w:type="dxa"/>
          </w:tcPr>
          <w:p w14:paraId="5F04F0A3" w14:textId="4B1FB448" w:rsidR="00D022EF" w:rsidRDefault="00D022EF">
            <w:r>
              <w:t>2</w:t>
            </w:r>
          </w:p>
        </w:tc>
      </w:tr>
      <w:tr w:rsidR="00D022EF" w14:paraId="282773A2" w14:textId="77777777" w:rsidTr="00D022EF">
        <w:tc>
          <w:tcPr>
            <w:tcW w:w="4675" w:type="dxa"/>
          </w:tcPr>
          <w:p w14:paraId="54E5AFB3" w14:textId="40E332B6" w:rsidR="00D022EF" w:rsidRDefault="00D022EF">
            <w:r>
              <w:t>Người chịu trách nhiệm:</w:t>
            </w:r>
          </w:p>
        </w:tc>
        <w:tc>
          <w:tcPr>
            <w:tcW w:w="4675" w:type="dxa"/>
          </w:tcPr>
          <w:p w14:paraId="0A92432B" w14:textId="53588A3B" w:rsidR="00D022EF" w:rsidRDefault="00D022EF">
            <w:r>
              <w:t>Khách hàng</w:t>
            </w:r>
          </w:p>
        </w:tc>
      </w:tr>
      <w:tr w:rsidR="00D022EF" w14:paraId="77D1C92C" w14:textId="77777777" w:rsidTr="00D022EF">
        <w:tc>
          <w:tcPr>
            <w:tcW w:w="4675" w:type="dxa"/>
          </w:tcPr>
          <w:p w14:paraId="0C8BCB5F" w14:textId="13414590" w:rsidR="00D022EF" w:rsidRDefault="00D022EF">
            <w:r>
              <w:t>Tiền điều kiện:</w:t>
            </w:r>
          </w:p>
        </w:tc>
        <w:tc>
          <w:tcPr>
            <w:tcW w:w="4675" w:type="dxa"/>
          </w:tcPr>
          <w:p w14:paraId="6A05B3DB" w14:textId="4E85CB4D" w:rsidR="00D022EF" w:rsidRDefault="00D022EF">
            <w:r>
              <w:t>Khách hàng đã đăng nhập hệ thống</w:t>
            </w:r>
          </w:p>
        </w:tc>
      </w:tr>
      <w:tr w:rsidR="00D022EF" w14:paraId="3D5C64FA" w14:textId="77777777" w:rsidTr="00D022EF">
        <w:tc>
          <w:tcPr>
            <w:tcW w:w="4675" w:type="dxa"/>
          </w:tcPr>
          <w:p w14:paraId="461F9D69" w14:textId="06A9832E" w:rsidR="00D022EF" w:rsidRDefault="00D022EF">
            <w:r>
              <w:t>Đảm bảo tối thiểu:</w:t>
            </w:r>
          </w:p>
        </w:tc>
        <w:tc>
          <w:tcPr>
            <w:tcW w:w="4675" w:type="dxa"/>
          </w:tcPr>
          <w:p w14:paraId="45E6ABDF" w14:textId="69110F53" w:rsidR="00D022EF" w:rsidRDefault="00AA649C">
            <w:r>
              <w:t>Hệ thống loại bỏ thông tin đã sửa và quay lui về bước trước.</w:t>
            </w:r>
          </w:p>
        </w:tc>
      </w:tr>
      <w:tr w:rsidR="00D022EF" w14:paraId="6D2431E6" w14:textId="77777777" w:rsidTr="00D022EF">
        <w:tc>
          <w:tcPr>
            <w:tcW w:w="4675" w:type="dxa"/>
          </w:tcPr>
          <w:p w14:paraId="1C9A91EE" w14:textId="256708AC" w:rsidR="00D022EF" w:rsidRDefault="00D022EF">
            <w:r>
              <w:t>Đảm bảo thành công:</w:t>
            </w:r>
          </w:p>
        </w:tc>
        <w:tc>
          <w:tcPr>
            <w:tcW w:w="4675" w:type="dxa"/>
          </w:tcPr>
          <w:p w14:paraId="70DD1965" w14:textId="2D04FBC6" w:rsidR="00D022EF" w:rsidRDefault="00AA649C">
            <w:r>
              <w:t xml:space="preserve">Thông tin mới sửa của khách hàng được cập nhật trong CSDL </w:t>
            </w:r>
          </w:p>
        </w:tc>
      </w:tr>
      <w:tr w:rsidR="00D022EF" w14:paraId="77BC749C" w14:textId="77777777" w:rsidTr="00D022EF">
        <w:tc>
          <w:tcPr>
            <w:tcW w:w="4675" w:type="dxa"/>
          </w:tcPr>
          <w:p w14:paraId="209B2849" w14:textId="463E89BB" w:rsidR="00D022EF" w:rsidRDefault="00D022EF">
            <w:r>
              <w:t>Kích hoạt:</w:t>
            </w:r>
          </w:p>
        </w:tc>
        <w:tc>
          <w:tcPr>
            <w:tcW w:w="4675" w:type="dxa"/>
          </w:tcPr>
          <w:p w14:paraId="7B65495D" w14:textId="0D5A3ACC" w:rsidR="00D022EF" w:rsidRDefault="00AA649C">
            <w:r>
              <w:t>Khách hàng chọn chức năng Sửa thông tin trong form Quản lý tài khoản</w:t>
            </w:r>
          </w:p>
        </w:tc>
      </w:tr>
      <w:tr w:rsidR="00AA649C" w14:paraId="43B4CAF1" w14:textId="77777777" w:rsidTr="00BD3987">
        <w:tc>
          <w:tcPr>
            <w:tcW w:w="9350" w:type="dxa"/>
            <w:gridSpan w:val="2"/>
          </w:tcPr>
          <w:p w14:paraId="7ABA10DF" w14:textId="5C8FB05C" w:rsidR="00AA649C" w:rsidRDefault="00AA649C">
            <w:r>
              <w:t>Chuỗi sự kiện chính:</w:t>
            </w:r>
          </w:p>
          <w:p w14:paraId="3F6CD16B" w14:textId="77D18E7D" w:rsidR="00AA649C" w:rsidRDefault="00AA649C" w:rsidP="00AA649C">
            <w:pPr>
              <w:pStyle w:val="ListParagraph"/>
              <w:numPr>
                <w:ilvl w:val="0"/>
                <w:numId w:val="1"/>
              </w:numPr>
            </w:pPr>
            <w:r>
              <w:t>Hệ thống hiển thị form</w:t>
            </w:r>
            <w:r w:rsidR="00AA6BB2">
              <w:t xml:space="preserve"> Sửa thông tin</w:t>
            </w:r>
          </w:p>
          <w:p w14:paraId="6024D1E5" w14:textId="0DE505C9" w:rsidR="00AA6BB2" w:rsidRDefault="00AA6BB2" w:rsidP="00AA649C">
            <w:pPr>
              <w:pStyle w:val="ListParagraph"/>
              <w:numPr>
                <w:ilvl w:val="0"/>
                <w:numId w:val="1"/>
              </w:numPr>
            </w:pPr>
            <w:r>
              <w:t>Khách hàng nhập thông tin cần sửa</w:t>
            </w:r>
          </w:p>
          <w:p w14:paraId="16D3466E" w14:textId="416CD310" w:rsidR="00AA6BB2" w:rsidRDefault="00AA6BB2" w:rsidP="00AA649C">
            <w:pPr>
              <w:pStyle w:val="ListParagraph"/>
              <w:numPr>
                <w:ilvl w:val="0"/>
                <w:numId w:val="1"/>
              </w:numPr>
            </w:pPr>
            <w:r>
              <w:t>Khách hàng nhấn Sửa</w:t>
            </w:r>
          </w:p>
          <w:p w14:paraId="4261C0D7" w14:textId="52F3FB60" w:rsidR="00AA6BB2" w:rsidRDefault="00AA6BB2" w:rsidP="00AA649C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kiểm tra thông tin </w:t>
            </w:r>
            <w:r w:rsidR="00FB7B69">
              <w:t>khách hàng</w:t>
            </w:r>
            <w:r>
              <w:t xml:space="preserve"> và xác nhận hợp lệ</w:t>
            </w:r>
          </w:p>
          <w:p w14:paraId="027C7744" w14:textId="77777777" w:rsidR="00AA6BB2" w:rsidRDefault="00AA6BB2" w:rsidP="00AA649C">
            <w:pPr>
              <w:pStyle w:val="ListParagraph"/>
              <w:numPr>
                <w:ilvl w:val="0"/>
                <w:numId w:val="1"/>
              </w:numPr>
            </w:pPr>
            <w:r>
              <w:t>Hệ thống nhập thông tin mới sửa vào trong CSDL</w:t>
            </w:r>
          </w:p>
          <w:p w14:paraId="51CEDA5D" w14:textId="77777777" w:rsidR="00AA6BB2" w:rsidRDefault="00AA6BB2" w:rsidP="00AA649C">
            <w:pPr>
              <w:pStyle w:val="ListParagraph"/>
              <w:numPr>
                <w:ilvl w:val="0"/>
                <w:numId w:val="1"/>
              </w:numPr>
            </w:pPr>
            <w:r>
              <w:t>Hệ thống báo đã sửa thành công</w:t>
            </w:r>
          </w:p>
          <w:p w14:paraId="28E71246" w14:textId="397734EF" w:rsidR="00AA6BB2" w:rsidRDefault="00AA6BB2" w:rsidP="00AA649C">
            <w:pPr>
              <w:pStyle w:val="ListParagraph"/>
              <w:numPr>
                <w:ilvl w:val="0"/>
                <w:numId w:val="1"/>
              </w:numPr>
            </w:pPr>
            <w:r>
              <w:t>Khách hàng thoát khỏi chức năng Sửa thông tin</w:t>
            </w:r>
          </w:p>
        </w:tc>
      </w:tr>
      <w:tr w:rsidR="00AA649C" w14:paraId="6412056F" w14:textId="77777777" w:rsidTr="00BD3987">
        <w:tc>
          <w:tcPr>
            <w:tcW w:w="9350" w:type="dxa"/>
            <w:gridSpan w:val="2"/>
          </w:tcPr>
          <w:p w14:paraId="7ABEB84A" w14:textId="77777777" w:rsidR="00AA649C" w:rsidRDefault="00AA6BB2">
            <w:r>
              <w:t xml:space="preserve">Ngoại </w:t>
            </w:r>
            <w:r w:rsidR="00FB7B69">
              <w:t>lệ:</w:t>
            </w:r>
          </w:p>
          <w:p w14:paraId="594D660F" w14:textId="71CA012A" w:rsidR="00FB7B69" w:rsidRDefault="00FB7B69" w:rsidP="00FB7B69">
            <w:pPr>
              <w:pStyle w:val="ListParagraph"/>
              <w:numPr>
                <w:ilvl w:val="0"/>
                <w:numId w:val="2"/>
              </w:numPr>
            </w:pPr>
            <w:r>
              <w:t>Hệ thống báo thông tin khách hàng không hợp lệ</w:t>
            </w:r>
          </w:p>
          <w:p w14:paraId="767048A1" w14:textId="0E555D71" w:rsidR="00FB7B69" w:rsidRDefault="00FB7B69" w:rsidP="00FB7B69">
            <w:pPr>
              <w:pStyle w:val="ListParagraph"/>
              <w:numPr>
                <w:ilvl w:val="1"/>
                <w:numId w:val="2"/>
              </w:numPr>
            </w:pPr>
            <w:r>
              <w:t>Hệ thống yêu cầu nhập lại thông tin khách hàng</w:t>
            </w:r>
          </w:p>
          <w:p w14:paraId="25D242B2" w14:textId="0FE7540B" w:rsidR="00FB7B69" w:rsidRDefault="00511F01" w:rsidP="00FB7B69">
            <w:pPr>
              <w:pStyle w:val="ListParagraph"/>
              <w:numPr>
                <w:ilvl w:val="1"/>
                <w:numId w:val="2"/>
              </w:numPr>
            </w:pPr>
            <w:r>
              <w:t>Khách hàng</w:t>
            </w:r>
            <w:r w:rsidR="00FB7B69">
              <w:t xml:space="preserve"> nhập lại thông tin cần sửa</w:t>
            </w:r>
          </w:p>
          <w:p w14:paraId="70B82937" w14:textId="471A5C22" w:rsidR="00FB7B69" w:rsidRDefault="00FB7B69" w:rsidP="00FB7B69">
            <w:pPr>
              <w:pStyle w:val="ListParagraph"/>
            </w:pPr>
          </w:p>
        </w:tc>
      </w:tr>
    </w:tbl>
    <w:p w14:paraId="171C655F" w14:textId="61F001D6" w:rsidR="00D022EF" w:rsidRDefault="00D022EF"/>
    <w:p w14:paraId="7CF411BC" w14:textId="5E9E0019" w:rsidR="009C3187" w:rsidRDefault="009C3187" w:rsidP="009C3187">
      <w:r>
        <w:t>Kịch bản cho usecase Xóa tài khoản: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3187" w14:paraId="5032D228" w14:textId="77777777" w:rsidTr="009017B0">
        <w:tc>
          <w:tcPr>
            <w:tcW w:w="4675" w:type="dxa"/>
          </w:tcPr>
          <w:p w14:paraId="3A594D23" w14:textId="77777777" w:rsidR="009C3187" w:rsidRDefault="009C3187" w:rsidP="009017B0">
            <w:r>
              <w:t>Tên usecase:</w:t>
            </w:r>
          </w:p>
        </w:tc>
        <w:tc>
          <w:tcPr>
            <w:tcW w:w="4675" w:type="dxa"/>
          </w:tcPr>
          <w:p w14:paraId="0EF10AAA" w14:textId="79AC51D4" w:rsidR="009C3187" w:rsidRDefault="009C3187" w:rsidP="009017B0">
            <w:r>
              <w:t>Xóa tài khoản</w:t>
            </w:r>
          </w:p>
        </w:tc>
      </w:tr>
      <w:tr w:rsidR="009C3187" w14:paraId="38265FAE" w14:textId="77777777" w:rsidTr="009017B0">
        <w:tc>
          <w:tcPr>
            <w:tcW w:w="4675" w:type="dxa"/>
          </w:tcPr>
          <w:p w14:paraId="48B51D6D" w14:textId="77777777" w:rsidR="009C3187" w:rsidRDefault="009C3187" w:rsidP="009017B0">
            <w:r>
              <w:t>Tên tác nhân chính:</w:t>
            </w:r>
          </w:p>
        </w:tc>
        <w:tc>
          <w:tcPr>
            <w:tcW w:w="4675" w:type="dxa"/>
          </w:tcPr>
          <w:p w14:paraId="6736B0B8" w14:textId="77777777" w:rsidR="009C3187" w:rsidRDefault="009C3187" w:rsidP="009017B0">
            <w:r>
              <w:t>Khách hàng</w:t>
            </w:r>
          </w:p>
        </w:tc>
      </w:tr>
      <w:tr w:rsidR="009C3187" w14:paraId="037F4B22" w14:textId="77777777" w:rsidTr="009017B0">
        <w:tc>
          <w:tcPr>
            <w:tcW w:w="4675" w:type="dxa"/>
          </w:tcPr>
          <w:p w14:paraId="33317213" w14:textId="77777777" w:rsidR="009C3187" w:rsidRDefault="009C3187" w:rsidP="009017B0">
            <w:r>
              <w:t>Mức:</w:t>
            </w:r>
          </w:p>
        </w:tc>
        <w:tc>
          <w:tcPr>
            <w:tcW w:w="4675" w:type="dxa"/>
          </w:tcPr>
          <w:p w14:paraId="0AF210E8" w14:textId="77777777" w:rsidR="009C3187" w:rsidRDefault="009C3187" w:rsidP="009017B0">
            <w:r>
              <w:t>2</w:t>
            </w:r>
          </w:p>
        </w:tc>
      </w:tr>
      <w:tr w:rsidR="009C3187" w14:paraId="29094B84" w14:textId="77777777" w:rsidTr="009017B0">
        <w:tc>
          <w:tcPr>
            <w:tcW w:w="4675" w:type="dxa"/>
          </w:tcPr>
          <w:p w14:paraId="45720954" w14:textId="77777777" w:rsidR="009C3187" w:rsidRDefault="009C3187" w:rsidP="009017B0">
            <w:r>
              <w:t>Người chịu trách nhiệm:</w:t>
            </w:r>
          </w:p>
        </w:tc>
        <w:tc>
          <w:tcPr>
            <w:tcW w:w="4675" w:type="dxa"/>
          </w:tcPr>
          <w:p w14:paraId="42DCBB46" w14:textId="77777777" w:rsidR="009C3187" w:rsidRDefault="009C3187" w:rsidP="009017B0">
            <w:r>
              <w:t>Khách hàng</w:t>
            </w:r>
          </w:p>
        </w:tc>
      </w:tr>
      <w:tr w:rsidR="009C3187" w14:paraId="6FFE7124" w14:textId="77777777" w:rsidTr="009017B0">
        <w:tc>
          <w:tcPr>
            <w:tcW w:w="4675" w:type="dxa"/>
          </w:tcPr>
          <w:p w14:paraId="64A2CDAF" w14:textId="77777777" w:rsidR="009C3187" w:rsidRDefault="009C3187" w:rsidP="009017B0">
            <w:r>
              <w:t>Tiền điều kiện:</w:t>
            </w:r>
          </w:p>
        </w:tc>
        <w:tc>
          <w:tcPr>
            <w:tcW w:w="4675" w:type="dxa"/>
          </w:tcPr>
          <w:p w14:paraId="54B99E65" w14:textId="77777777" w:rsidR="009C3187" w:rsidRDefault="009C3187" w:rsidP="009017B0">
            <w:r>
              <w:t>Khách hàng đã đăng nhập hệ thống</w:t>
            </w:r>
          </w:p>
        </w:tc>
      </w:tr>
      <w:tr w:rsidR="009C3187" w14:paraId="5C5B5FAA" w14:textId="77777777" w:rsidTr="009017B0">
        <w:tc>
          <w:tcPr>
            <w:tcW w:w="4675" w:type="dxa"/>
          </w:tcPr>
          <w:p w14:paraId="0F4753DD" w14:textId="77777777" w:rsidR="009C3187" w:rsidRDefault="009C3187" w:rsidP="009017B0">
            <w:r>
              <w:t>Đảm bảo tối thiểu:</w:t>
            </w:r>
          </w:p>
        </w:tc>
        <w:tc>
          <w:tcPr>
            <w:tcW w:w="4675" w:type="dxa"/>
          </w:tcPr>
          <w:p w14:paraId="3E68FA69" w14:textId="529D3845" w:rsidR="009C3187" w:rsidRDefault="009C3187" w:rsidP="009017B0">
            <w:r>
              <w:t xml:space="preserve">Hệ thống loại bỏ thông tin </w:t>
            </w:r>
            <w:r w:rsidR="000439E7">
              <w:t>đã xóa</w:t>
            </w:r>
            <w:r>
              <w:t xml:space="preserve"> và quay lui về bước trước.</w:t>
            </w:r>
          </w:p>
        </w:tc>
      </w:tr>
      <w:tr w:rsidR="009C3187" w14:paraId="23D05D04" w14:textId="77777777" w:rsidTr="009017B0">
        <w:tc>
          <w:tcPr>
            <w:tcW w:w="4675" w:type="dxa"/>
          </w:tcPr>
          <w:p w14:paraId="3871EE93" w14:textId="77777777" w:rsidR="009C3187" w:rsidRDefault="009C3187" w:rsidP="009017B0">
            <w:r>
              <w:t>Đảm bảo thành công:</w:t>
            </w:r>
          </w:p>
        </w:tc>
        <w:tc>
          <w:tcPr>
            <w:tcW w:w="4675" w:type="dxa"/>
          </w:tcPr>
          <w:p w14:paraId="05DA53E0" w14:textId="059030DC" w:rsidR="009C3187" w:rsidRDefault="009C3187" w:rsidP="009017B0">
            <w:r>
              <w:t xml:space="preserve">Thông tin của khách hàng </w:t>
            </w:r>
            <w:r w:rsidR="000439E7">
              <w:t>bị xóa</w:t>
            </w:r>
            <w:r>
              <w:t xml:space="preserve"> trong CSDL </w:t>
            </w:r>
          </w:p>
        </w:tc>
      </w:tr>
      <w:tr w:rsidR="009C3187" w14:paraId="6D299EB5" w14:textId="77777777" w:rsidTr="009017B0">
        <w:tc>
          <w:tcPr>
            <w:tcW w:w="4675" w:type="dxa"/>
          </w:tcPr>
          <w:p w14:paraId="0B8D357A" w14:textId="77777777" w:rsidR="009C3187" w:rsidRDefault="009C3187" w:rsidP="009017B0">
            <w:r>
              <w:t>Kích hoạt:</w:t>
            </w:r>
          </w:p>
        </w:tc>
        <w:tc>
          <w:tcPr>
            <w:tcW w:w="4675" w:type="dxa"/>
          </w:tcPr>
          <w:p w14:paraId="434946B0" w14:textId="035EAFC2" w:rsidR="009C3187" w:rsidRDefault="009C3187" w:rsidP="009017B0">
            <w:r>
              <w:t xml:space="preserve">Khách hàng chọn chức năng </w:t>
            </w:r>
            <w:r w:rsidR="000439E7">
              <w:t>Xóa</w:t>
            </w:r>
            <w:r>
              <w:t xml:space="preserve"> t</w:t>
            </w:r>
            <w:r w:rsidR="000439E7">
              <w:t>ài khoản</w:t>
            </w:r>
            <w:r>
              <w:t xml:space="preserve"> trong form Quản lý tài khoản</w:t>
            </w:r>
          </w:p>
        </w:tc>
      </w:tr>
      <w:tr w:rsidR="009C3187" w14:paraId="64213065" w14:textId="77777777" w:rsidTr="009017B0">
        <w:tc>
          <w:tcPr>
            <w:tcW w:w="9350" w:type="dxa"/>
            <w:gridSpan w:val="2"/>
          </w:tcPr>
          <w:p w14:paraId="70BA7E9C" w14:textId="77777777" w:rsidR="009C3187" w:rsidRDefault="009C3187" w:rsidP="009017B0">
            <w:r>
              <w:t>Chuỗi sự kiện chính:</w:t>
            </w:r>
          </w:p>
          <w:p w14:paraId="3D98266D" w14:textId="0CE25181" w:rsidR="009C3187" w:rsidRDefault="009C3187" w:rsidP="00511F01">
            <w:pPr>
              <w:pStyle w:val="ListParagraph"/>
              <w:numPr>
                <w:ilvl w:val="0"/>
                <w:numId w:val="4"/>
              </w:numPr>
            </w:pPr>
            <w:r>
              <w:t xml:space="preserve">Hệ thống hiển thị form </w:t>
            </w:r>
            <w:r w:rsidR="000439E7">
              <w:t>Xác nhận xóa</w:t>
            </w:r>
          </w:p>
          <w:p w14:paraId="1106F1E7" w14:textId="0670A9EB" w:rsidR="009C3187" w:rsidRDefault="009C3187" w:rsidP="00511F01">
            <w:pPr>
              <w:pStyle w:val="ListParagraph"/>
              <w:numPr>
                <w:ilvl w:val="0"/>
                <w:numId w:val="4"/>
              </w:numPr>
            </w:pPr>
            <w:r>
              <w:t xml:space="preserve">Khách hàng </w:t>
            </w:r>
            <w:r w:rsidR="000439E7">
              <w:t>chọn Xác nhận</w:t>
            </w:r>
          </w:p>
          <w:p w14:paraId="48B76F90" w14:textId="68220526" w:rsidR="009C3187" w:rsidRDefault="009C3187" w:rsidP="00511F01">
            <w:pPr>
              <w:pStyle w:val="ListParagraph"/>
              <w:numPr>
                <w:ilvl w:val="0"/>
                <w:numId w:val="4"/>
              </w:numPr>
            </w:pPr>
            <w:r>
              <w:t xml:space="preserve">Hệ thống </w:t>
            </w:r>
            <w:r w:rsidR="000439E7">
              <w:t>xóa</w:t>
            </w:r>
            <w:r>
              <w:t xml:space="preserve"> thông tin</w:t>
            </w:r>
            <w:r w:rsidR="000439E7">
              <w:t xml:space="preserve"> khách hàng</w:t>
            </w:r>
            <w:r>
              <w:t xml:space="preserve"> </w:t>
            </w:r>
            <w:r w:rsidR="006F59F0">
              <w:t xml:space="preserve">trong </w:t>
            </w:r>
            <w:r>
              <w:t>CSDL</w:t>
            </w:r>
          </w:p>
          <w:p w14:paraId="678E9619" w14:textId="257B52BA" w:rsidR="009C3187" w:rsidRDefault="009C3187" w:rsidP="00511F01">
            <w:pPr>
              <w:pStyle w:val="ListParagraph"/>
              <w:numPr>
                <w:ilvl w:val="0"/>
                <w:numId w:val="4"/>
              </w:numPr>
            </w:pPr>
            <w:r>
              <w:t xml:space="preserve">Hệ thống báo đã </w:t>
            </w:r>
            <w:r w:rsidR="000439E7">
              <w:t>xóa thành công</w:t>
            </w:r>
          </w:p>
        </w:tc>
      </w:tr>
      <w:tr w:rsidR="009C3187" w14:paraId="45DC19C1" w14:textId="77777777" w:rsidTr="009017B0">
        <w:tc>
          <w:tcPr>
            <w:tcW w:w="9350" w:type="dxa"/>
            <w:gridSpan w:val="2"/>
          </w:tcPr>
          <w:p w14:paraId="3A66690F" w14:textId="77777777" w:rsidR="009C3187" w:rsidRDefault="009C3187" w:rsidP="00511F01">
            <w:r>
              <w:t>Ngoại lệ:</w:t>
            </w:r>
          </w:p>
          <w:p w14:paraId="050C59C2" w14:textId="23F6494A" w:rsidR="00511F01" w:rsidRDefault="00511F01" w:rsidP="00511F01"/>
        </w:tc>
      </w:tr>
    </w:tbl>
    <w:p w14:paraId="7ABBA89A" w14:textId="77777777" w:rsidR="00511F01" w:rsidRDefault="00511F01" w:rsidP="000439E7"/>
    <w:p w14:paraId="31B932A9" w14:textId="05D941BD" w:rsidR="000439E7" w:rsidRDefault="000439E7" w:rsidP="000439E7">
      <w:r>
        <w:lastRenderedPageBreak/>
        <w:t>Kịch bản cho usecase Đặt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9E7" w14:paraId="18863B28" w14:textId="77777777" w:rsidTr="009017B0">
        <w:tc>
          <w:tcPr>
            <w:tcW w:w="4675" w:type="dxa"/>
          </w:tcPr>
          <w:p w14:paraId="28D938F7" w14:textId="77777777" w:rsidR="000439E7" w:rsidRDefault="000439E7" w:rsidP="009017B0">
            <w:r>
              <w:t>Tên usecase:</w:t>
            </w:r>
          </w:p>
        </w:tc>
        <w:tc>
          <w:tcPr>
            <w:tcW w:w="4675" w:type="dxa"/>
          </w:tcPr>
          <w:p w14:paraId="306B1EB8" w14:textId="010046A9" w:rsidR="000439E7" w:rsidRDefault="00EF7A67" w:rsidP="009017B0">
            <w:r>
              <w:t>Đặt hàng</w:t>
            </w:r>
          </w:p>
        </w:tc>
      </w:tr>
      <w:tr w:rsidR="000439E7" w14:paraId="1008316D" w14:textId="77777777" w:rsidTr="009017B0">
        <w:tc>
          <w:tcPr>
            <w:tcW w:w="4675" w:type="dxa"/>
          </w:tcPr>
          <w:p w14:paraId="70983DDA" w14:textId="77777777" w:rsidR="000439E7" w:rsidRDefault="000439E7" w:rsidP="009017B0">
            <w:r>
              <w:t>Tên tác nhân chính:</w:t>
            </w:r>
          </w:p>
        </w:tc>
        <w:tc>
          <w:tcPr>
            <w:tcW w:w="4675" w:type="dxa"/>
          </w:tcPr>
          <w:p w14:paraId="1B89C99C" w14:textId="77777777" w:rsidR="000439E7" w:rsidRDefault="000439E7" w:rsidP="009017B0">
            <w:r>
              <w:t>Khách hàng</w:t>
            </w:r>
          </w:p>
        </w:tc>
      </w:tr>
      <w:tr w:rsidR="000439E7" w14:paraId="28E2EB0A" w14:textId="77777777" w:rsidTr="009017B0">
        <w:tc>
          <w:tcPr>
            <w:tcW w:w="4675" w:type="dxa"/>
          </w:tcPr>
          <w:p w14:paraId="255CEE94" w14:textId="77777777" w:rsidR="000439E7" w:rsidRDefault="000439E7" w:rsidP="009017B0">
            <w:r>
              <w:t>Mức:</w:t>
            </w:r>
          </w:p>
        </w:tc>
        <w:tc>
          <w:tcPr>
            <w:tcW w:w="4675" w:type="dxa"/>
          </w:tcPr>
          <w:p w14:paraId="79395E48" w14:textId="77777777" w:rsidR="000439E7" w:rsidRDefault="000439E7" w:rsidP="009017B0">
            <w:r>
              <w:t>2</w:t>
            </w:r>
          </w:p>
        </w:tc>
      </w:tr>
      <w:tr w:rsidR="000439E7" w14:paraId="700D8EFF" w14:textId="77777777" w:rsidTr="009017B0">
        <w:tc>
          <w:tcPr>
            <w:tcW w:w="4675" w:type="dxa"/>
          </w:tcPr>
          <w:p w14:paraId="245FB447" w14:textId="77777777" w:rsidR="000439E7" w:rsidRDefault="000439E7" w:rsidP="009017B0">
            <w:r>
              <w:t>Người chịu trách nhiệm:</w:t>
            </w:r>
          </w:p>
        </w:tc>
        <w:tc>
          <w:tcPr>
            <w:tcW w:w="4675" w:type="dxa"/>
          </w:tcPr>
          <w:p w14:paraId="0693D2E0" w14:textId="77777777" w:rsidR="000439E7" w:rsidRDefault="000439E7" w:rsidP="009017B0">
            <w:r>
              <w:t>Khách hàng</w:t>
            </w:r>
          </w:p>
        </w:tc>
      </w:tr>
      <w:tr w:rsidR="000439E7" w14:paraId="1A51F644" w14:textId="77777777" w:rsidTr="009017B0">
        <w:tc>
          <w:tcPr>
            <w:tcW w:w="4675" w:type="dxa"/>
          </w:tcPr>
          <w:p w14:paraId="5333D29C" w14:textId="77777777" w:rsidR="000439E7" w:rsidRDefault="000439E7" w:rsidP="009017B0">
            <w:r>
              <w:t>Tiền điều kiện:</w:t>
            </w:r>
          </w:p>
        </w:tc>
        <w:tc>
          <w:tcPr>
            <w:tcW w:w="4675" w:type="dxa"/>
          </w:tcPr>
          <w:p w14:paraId="06237BD3" w14:textId="77777777" w:rsidR="000439E7" w:rsidRDefault="000439E7" w:rsidP="009017B0">
            <w:r>
              <w:t>Khách hàng đã đăng nhập hệ thống</w:t>
            </w:r>
          </w:p>
        </w:tc>
      </w:tr>
      <w:tr w:rsidR="000439E7" w14:paraId="06A29BD9" w14:textId="77777777" w:rsidTr="009017B0">
        <w:tc>
          <w:tcPr>
            <w:tcW w:w="4675" w:type="dxa"/>
          </w:tcPr>
          <w:p w14:paraId="55615369" w14:textId="77777777" w:rsidR="000439E7" w:rsidRDefault="000439E7" w:rsidP="009017B0">
            <w:r>
              <w:t>Đảm bảo tối thiểu:</w:t>
            </w:r>
          </w:p>
        </w:tc>
        <w:tc>
          <w:tcPr>
            <w:tcW w:w="4675" w:type="dxa"/>
          </w:tcPr>
          <w:p w14:paraId="11C9D2A4" w14:textId="36C369D3" w:rsidR="000439E7" w:rsidRDefault="000439E7" w:rsidP="009017B0">
            <w:r>
              <w:t xml:space="preserve">Hệ thống loại bỏ thông tin đã </w:t>
            </w:r>
            <w:r w:rsidR="00EF7A67">
              <w:t xml:space="preserve">thêm và quay </w:t>
            </w:r>
            <w:r>
              <w:t>lui về bước trước.</w:t>
            </w:r>
          </w:p>
        </w:tc>
      </w:tr>
      <w:tr w:rsidR="000439E7" w14:paraId="0A241E13" w14:textId="77777777" w:rsidTr="009017B0">
        <w:tc>
          <w:tcPr>
            <w:tcW w:w="4675" w:type="dxa"/>
          </w:tcPr>
          <w:p w14:paraId="27418523" w14:textId="77777777" w:rsidR="000439E7" w:rsidRDefault="000439E7" w:rsidP="009017B0">
            <w:r>
              <w:t>Đảm bảo thành công:</w:t>
            </w:r>
          </w:p>
        </w:tc>
        <w:tc>
          <w:tcPr>
            <w:tcW w:w="4675" w:type="dxa"/>
          </w:tcPr>
          <w:p w14:paraId="179D5720" w14:textId="37389669" w:rsidR="000439E7" w:rsidRDefault="000439E7" w:rsidP="009017B0">
            <w:r>
              <w:t xml:space="preserve">Thông tin </w:t>
            </w:r>
            <w:r w:rsidR="00EF7A67">
              <w:t>đơn hàng mới được bổ sung vào</w:t>
            </w:r>
            <w:r>
              <w:t xml:space="preserve"> CSDL </w:t>
            </w:r>
          </w:p>
        </w:tc>
      </w:tr>
      <w:tr w:rsidR="000439E7" w14:paraId="2780A8DB" w14:textId="77777777" w:rsidTr="009017B0">
        <w:tc>
          <w:tcPr>
            <w:tcW w:w="4675" w:type="dxa"/>
          </w:tcPr>
          <w:p w14:paraId="26A28244" w14:textId="77777777" w:rsidR="000439E7" w:rsidRDefault="000439E7" w:rsidP="009017B0">
            <w:r>
              <w:t>Kích hoạt:</w:t>
            </w:r>
          </w:p>
        </w:tc>
        <w:tc>
          <w:tcPr>
            <w:tcW w:w="4675" w:type="dxa"/>
          </w:tcPr>
          <w:p w14:paraId="436C297E" w14:textId="5416D40A" w:rsidR="000439E7" w:rsidRDefault="000439E7" w:rsidP="009017B0">
            <w:r>
              <w:t xml:space="preserve">Khách hàng chọn chức năng </w:t>
            </w:r>
            <w:r w:rsidR="00EF7A67">
              <w:t>Đặt hàng</w:t>
            </w:r>
            <w:r>
              <w:t xml:space="preserve"> trong form</w:t>
            </w:r>
            <w:r w:rsidR="00EF7A67">
              <w:t xml:space="preserve"> </w:t>
            </w:r>
            <w:r w:rsidR="00EF7A67" w:rsidRPr="00EF7A67">
              <w:rPr>
                <w:color w:val="FF0000"/>
              </w:rPr>
              <w:t>…</w:t>
            </w:r>
            <w:r w:rsidR="00EF7A67">
              <w:rPr>
                <w:color w:val="FF0000"/>
              </w:rPr>
              <w:t>……………</w:t>
            </w:r>
          </w:p>
        </w:tc>
      </w:tr>
      <w:tr w:rsidR="000439E7" w14:paraId="7D4A1AD3" w14:textId="77777777" w:rsidTr="009017B0">
        <w:tc>
          <w:tcPr>
            <w:tcW w:w="9350" w:type="dxa"/>
            <w:gridSpan w:val="2"/>
          </w:tcPr>
          <w:p w14:paraId="0DDAAA7C" w14:textId="77777777" w:rsidR="000439E7" w:rsidRDefault="000439E7" w:rsidP="009017B0">
            <w:r>
              <w:t>Chuỗi sự kiện chính:</w:t>
            </w:r>
          </w:p>
          <w:p w14:paraId="18CB111E" w14:textId="7CFAD8CF" w:rsidR="000439E7" w:rsidRDefault="000439E7" w:rsidP="000439E7">
            <w:pPr>
              <w:pStyle w:val="ListParagraph"/>
              <w:numPr>
                <w:ilvl w:val="0"/>
                <w:numId w:val="3"/>
              </w:numPr>
            </w:pPr>
            <w:r>
              <w:t xml:space="preserve">Hệ thống hiển thị form </w:t>
            </w:r>
            <w:r w:rsidR="00DD67A1">
              <w:t>Đặt</w:t>
            </w:r>
            <w:r w:rsidR="00511F01">
              <w:t xml:space="preserve"> hàng</w:t>
            </w:r>
          </w:p>
          <w:p w14:paraId="415C7CF9" w14:textId="7F7F05E8" w:rsidR="000439E7" w:rsidRDefault="000439E7" w:rsidP="000439E7">
            <w:pPr>
              <w:pStyle w:val="ListParagraph"/>
              <w:numPr>
                <w:ilvl w:val="0"/>
                <w:numId w:val="3"/>
              </w:numPr>
            </w:pPr>
            <w:r>
              <w:t xml:space="preserve">Khách hàng </w:t>
            </w:r>
            <w:r w:rsidR="00511F01">
              <w:t>nhập thông tin địa chỉ, sđt…</w:t>
            </w:r>
          </w:p>
          <w:p w14:paraId="027B40E0" w14:textId="4BF8E866" w:rsidR="00511F01" w:rsidRDefault="000439E7" w:rsidP="00511F01">
            <w:pPr>
              <w:pStyle w:val="ListParagraph"/>
              <w:numPr>
                <w:ilvl w:val="0"/>
                <w:numId w:val="3"/>
              </w:numPr>
            </w:pPr>
            <w:r>
              <w:t>Khách hàng nhấn</w:t>
            </w:r>
            <w:r w:rsidR="00511F01">
              <w:t xml:space="preserve"> Đặt hàng</w:t>
            </w:r>
          </w:p>
          <w:p w14:paraId="26F85C6F" w14:textId="732B6F6F" w:rsidR="00C36C0F" w:rsidRDefault="00C36C0F" w:rsidP="00C36C0F">
            <w:pPr>
              <w:pStyle w:val="ListParagraph"/>
              <w:numPr>
                <w:ilvl w:val="0"/>
                <w:numId w:val="3"/>
              </w:numPr>
            </w:pPr>
            <w:r>
              <w:t>Hệ thống kiểm tra thông tin và xác nhận hợp lệ</w:t>
            </w:r>
          </w:p>
          <w:p w14:paraId="090AB210" w14:textId="7B50E5A5" w:rsidR="000439E7" w:rsidRDefault="000439E7" w:rsidP="000439E7">
            <w:pPr>
              <w:pStyle w:val="ListParagraph"/>
              <w:numPr>
                <w:ilvl w:val="0"/>
                <w:numId w:val="3"/>
              </w:numPr>
            </w:pPr>
            <w:r>
              <w:t xml:space="preserve">Hệ thống </w:t>
            </w:r>
            <w:r w:rsidR="00511F01">
              <w:t>thêm thông tin đơn hàng mới vào</w:t>
            </w:r>
            <w:r>
              <w:t xml:space="preserve"> CSDL</w:t>
            </w:r>
          </w:p>
          <w:p w14:paraId="74E52131" w14:textId="77777777" w:rsidR="000439E7" w:rsidRDefault="000439E7" w:rsidP="000439E7">
            <w:pPr>
              <w:pStyle w:val="ListParagraph"/>
              <w:numPr>
                <w:ilvl w:val="0"/>
                <w:numId w:val="3"/>
              </w:numPr>
            </w:pPr>
            <w:r>
              <w:t xml:space="preserve">Hệ thống báo đã </w:t>
            </w:r>
            <w:r w:rsidR="00511F01">
              <w:t>đặt hàng thành công</w:t>
            </w:r>
          </w:p>
          <w:p w14:paraId="7A5DD891" w14:textId="4920576E" w:rsidR="00511F01" w:rsidRDefault="00511F01" w:rsidP="000439E7">
            <w:pPr>
              <w:pStyle w:val="ListParagraph"/>
              <w:numPr>
                <w:ilvl w:val="0"/>
                <w:numId w:val="3"/>
              </w:numPr>
            </w:pPr>
            <w:r>
              <w:t>Khách hàng thoát khỏi chức năng Đăt hàng</w:t>
            </w:r>
          </w:p>
        </w:tc>
      </w:tr>
      <w:tr w:rsidR="000439E7" w14:paraId="75B2248E" w14:textId="77777777" w:rsidTr="009017B0">
        <w:tc>
          <w:tcPr>
            <w:tcW w:w="9350" w:type="dxa"/>
            <w:gridSpan w:val="2"/>
          </w:tcPr>
          <w:p w14:paraId="1EF3FD13" w14:textId="77777777" w:rsidR="000439E7" w:rsidRDefault="000439E7" w:rsidP="009017B0">
            <w:r>
              <w:t>Ngoại lệ:</w:t>
            </w:r>
          </w:p>
          <w:p w14:paraId="46372FAD" w14:textId="77777777" w:rsidR="00E8622A" w:rsidRDefault="00E8622A" w:rsidP="00E8622A">
            <w:pPr>
              <w:pStyle w:val="ListParagraph"/>
              <w:numPr>
                <w:ilvl w:val="0"/>
                <w:numId w:val="7"/>
              </w:numPr>
            </w:pPr>
            <w:r>
              <w:t>Hệ thống báo thông tin khách hàng không hợp lệ</w:t>
            </w:r>
          </w:p>
          <w:p w14:paraId="4E2CEBBE" w14:textId="77777777" w:rsidR="00E8622A" w:rsidRDefault="00E8622A" w:rsidP="00E8622A">
            <w:pPr>
              <w:pStyle w:val="ListParagraph"/>
              <w:numPr>
                <w:ilvl w:val="1"/>
                <w:numId w:val="7"/>
              </w:numPr>
            </w:pPr>
            <w:r>
              <w:t>Hệ thống yêu cầu nhập lại thông tin khách hàng</w:t>
            </w:r>
          </w:p>
          <w:p w14:paraId="2C5CC771" w14:textId="6470DA11" w:rsidR="00E8622A" w:rsidRDefault="00E8622A" w:rsidP="00E8622A">
            <w:pPr>
              <w:pStyle w:val="ListParagraph"/>
              <w:numPr>
                <w:ilvl w:val="1"/>
                <w:numId w:val="7"/>
              </w:numPr>
            </w:pPr>
            <w:r>
              <w:t>Khách hàng nhập lại thông tin</w:t>
            </w:r>
          </w:p>
          <w:p w14:paraId="11409573" w14:textId="516F2CD5" w:rsidR="000439E7" w:rsidRDefault="000439E7" w:rsidP="00E8622A"/>
        </w:tc>
      </w:tr>
    </w:tbl>
    <w:p w14:paraId="27D4D662" w14:textId="77777777" w:rsidR="009C3187" w:rsidRDefault="009C3187" w:rsidP="009C3187"/>
    <w:p w14:paraId="4F8358D7" w14:textId="77777777" w:rsidR="009C3187" w:rsidRDefault="009C3187"/>
    <w:sectPr w:rsidR="009C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004"/>
    <w:multiLevelType w:val="hybridMultilevel"/>
    <w:tmpl w:val="4EE07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773B"/>
    <w:multiLevelType w:val="hybridMultilevel"/>
    <w:tmpl w:val="FB241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E63D0"/>
    <w:multiLevelType w:val="hybridMultilevel"/>
    <w:tmpl w:val="13F0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056AB"/>
    <w:multiLevelType w:val="hybridMultilevel"/>
    <w:tmpl w:val="4EE078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B35A5"/>
    <w:multiLevelType w:val="multilevel"/>
    <w:tmpl w:val="F7DA0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15C5B2D"/>
    <w:multiLevelType w:val="hybridMultilevel"/>
    <w:tmpl w:val="8DB4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B2E06"/>
    <w:multiLevelType w:val="multilevel"/>
    <w:tmpl w:val="F7DA0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CF"/>
    <w:rsid w:val="000439E7"/>
    <w:rsid w:val="001930FC"/>
    <w:rsid w:val="00292F49"/>
    <w:rsid w:val="00511F01"/>
    <w:rsid w:val="00624F9C"/>
    <w:rsid w:val="006F59F0"/>
    <w:rsid w:val="009C3187"/>
    <w:rsid w:val="00A121CF"/>
    <w:rsid w:val="00AA649C"/>
    <w:rsid w:val="00AA6BB2"/>
    <w:rsid w:val="00C36C0F"/>
    <w:rsid w:val="00D022EF"/>
    <w:rsid w:val="00DD67A1"/>
    <w:rsid w:val="00E8622A"/>
    <w:rsid w:val="00EF7A67"/>
    <w:rsid w:val="00FB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EC3B"/>
  <w15:chartTrackingRefBased/>
  <w15:docId w15:val="{BB0FA277-9E27-484E-9214-67588C4B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Cương Nguyễn</cp:lastModifiedBy>
  <cp:revision>5</cp:revision>
  <dcterms:created xsi:type="dcterms:W3CDTF">2022-01-10T02:30:00Z</dcterms:created>
  <dcterms:modified xsi:type="dcterms:W3CDTF">2022-01-10T08:50:00Z</dcterms:modified>
</cp:coreProperties>
</file>