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A1D9" w14:textId="77777777" w:rsidR="003F421C" w:rsidRDefault="003F421C" w:rsidP="003F421C">
      <w:pPr>
        <w:pStyle w:val="ListParagraph"/>
        <w:spacing w:line="360" w:lineRule="auto"/>
        <w:ind w:left="0"/>
        <w:jc w:val="both"/>
        <w:outlineLvl w:val="2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Cấu trúc phân rã công việc (WBS)</w:t>
      </w:r>
    </w:p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6237"/>
      </w:tblGrid>
      <w:tr w:rsidR="003F421C" w14:paraId="057C5906" w14:textId="77777777" w:rsidTr="001D7E23">
        <w:tc>
          <w:tcPr>
            <w:tcW w:w="988" w:type="dxa"/>
          </w:tcPr>
          <w:p w14:paraId="57C7E2B7" w14:textId="77777777" w:rsidR="003F421C" w:rsidRDefault="003F421C" w:rsidP="001D7E23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Mức</w:t>
            </w:r>
          </w:p>
        </w:tc>
        <w:tc>
          <w:tcPr>
            <w:tcW w:w="1417" w:type="dxa"/>
          </w:tcPr>
          <w:p w14:paraId="2A515B00" w14:textId="77777777" w:rsidR="003F421C" w:rsidRDefault="003F421C" w:rsidP="001D7E23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WBS Code</w:t>
            </w:r>
          </w:p>
        </w:tc>
        <w:tc>
          <w:tcPr>
            <w:tcW w:w="6237" w:type="dxa"/>
          </w:tcPr>
          <w:p w14:paraId="0E1CE4A5" w14:textId="77777777" w:rsidR="003F421C" w:rsidRDefault="003F421C" w:rsidP="001D7E23">
            <w:pPr>
              <w:pStyle w:val="ListParagraph"/>
              <w:spacing w:line="360" w:lineRule="auto"/>
              <w:ind w:left="0" w:right="3891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Công việc</w:t>
            </w:r>
          </w:p>
        </w:tc>
      </w:tr>
      <w:tr w:rsidR="003F421C" w14:paraId="2BE0C55D" w14:textId="77777777" w:rsidTr="001D7E23">
        <w:tc>
          <w:tcPr>
            <w:tcW w:w="988" w:type="dxa"/>
          </w:tcPr>
          <w:p w14:paraId="0E6FEECF" w14:textId="77777777" w:rsidR="003F421C" w:rsidRDefault="003F421C" w:rsidP="001D7E23">
            <w:pPr>
              <w:pStyle w:val="ListParagraph"/>
              <w:spacing w:line="360" w:lineRule="auto"/>
              <w:ind w:left="0"/>
              <w:jc w:val="both"/>
              <w:rPr>
                <w:rFonts w:asciiTheme="majorHAnsi" w:eastAsiaTheme="minorEastAsia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77293471" w14:textId="77777777" w:rsidR="003F421C" w:rsidRDefault="003F421C" w:rsidP="001D7E23">
            <w:pPr>
              <w:pStyle w:val="ListParagraph"/>
              <w:spacing w:line="360" w:lineRule="auto"/>
              <w:ind w:left="0"/>
              <w:jc w:val="both"/>
              <w:rPr>
                <w:rFonts w:asciiTheme="majorHAnsi" w:eastAsiaTheme="minorEastAsia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237" w:type="dxa"/>
          </w:tcPr>
          <w:p w14:paraId="02CDCA91" w14:textId="77777777" w:rsidR="003F421C" w:rsidRDefault="003F421C" w:rsidP="001D7E23">
            <w:pPr>
              <w:pStyle w:val="ListParagraph"/>
              <w:spacing w:line="360" w:lineRule="auto"/>
              <w:ind w:left="0"/>
              <w:jc w:val="both"/>
              <w:rPr>
                <w:rFonts w:asciiTheme="majorHAnsi" w:eastAsiaTheme="minorEastAsia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b/>
                <w:sz w:val="24"/>
                <w:szCs w:val="24"/>
                <w:lang w:val="en-US"/>
              </w:rPr>
              <w:t>Hệ thống quản lý thư viên</w:t>
            </w:r>
          </w:p>
        </w:tc>
      </w:tr>
      <w:tr w:rsidR="003F421C" w14:paraId="2AF5C6D6" w14:textId="77777777" w:rsidTr="001D7E23">
        <w:tc>
          <w:tcPr>
            <w:tcW w:w="988" w:type="dxa"/>
          </w:tcPr>
          <w:p w14:paraId="69004C77" w14:textId="77777777" w:rsidR="003F421C" w:rsidRDefault="003F421C" w:rsidP="001D7E23">
            <w:pPr>
              <w:pStyle w:val="ListParagraph"/>
              <w:spacing w:line="360" w:lineRule="auto"/>
              <w:ind w:left="0"/>
              <w:jc w:val="both"/>
              <w:rPr>
                <w:rFonts w:asciiTheme="majorHAnsi" w:eastAsiaTheme="minorEastAsia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4B824D3E" w14:textId="77777777" w:rsidR="003F421C" w:rsidRDefault="003F421C" w:rsidP="001D7E23">
            <w:pPr>
              <w:pStyle w:val="ListParagraph"/>
              <w:spacing w:line="360" w:lineRule="auto"/>
              <w:ind w:left="0"/>
              <w:jc w:val="both"/>
              <w:rPr>
                <w:rFonts w:asciiTheme="majorHAnsi" w:eastAsiaTheme="minorEastAsia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b/>
                <w:sz w:val="24"/>
                <w:szCs w:val="24"/>
                <w:lang w:val="en-US"/>
              </w:rPr>
              <w:t>1.1</w:t>
            </w:r>
          </w:p>
        </w:tc>
        <w:tc>
          <w:tcPr>
            <w:tcW w:w="6237" w:type="dxa"/>
          </w:tcPr>
          <w:p w14:paraId="60DA1F75" w14:textId="77777777" w:rsidR="003F421C" w:rsidRDefault="003F421C" w:rsidP="001D7E23">
            <w:pPr>
              <w:pStyle w:val="ListParagraph"/>
              <w:spacing w:line="360" w:lineRule="auto"/>
              <w:ind w:left="0"/>
              <w:jc w:val="both"/>
              <w:rPr>
                <w:rFonts w:asciiTheme="majorHAnsi" w:eastAsiaTheme="minorEastAsia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b/>
                <w:sz w:val="24"/>
                <w:szCs w:val="24"/>
                <w:lang w:val="en-US"/>
              </w:rPr>
              <w:t>Xác định yêu cầu</w:t>
            </w:r>
          </w:p>
        </w:tc>
      </w:tr>
      <w:tr w:rsidR="003F421C" w14:paraId="323EC17C" w14:textId="77777777" w:rsidTr="001D7E23">
        <w:tc>
          <w:tcPr>
            <w:tcW w:w="988" w:type="dxa"/>
          </w:tcPr>
          <w:p w14:paraId="31D9D8D5" w14:textId="77777777" w:rsidR="003F421C" w:rsidRDefault="003F421C" w:rsidP="001D7E23">
            <w:pPr>
              <w:pStyle w:val="ListParagraph"/>
              <w:spacing w:line="360" w:lineRule="auto"/>
              <w:ind w:left="0"/>
              <w:jc w:val="both"/>
              <w:rPr>
                <w:rFonts w:asciiTheme="majorHAnsi" w:eastAsiaTheme="minorEastAsia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0D603C19" w14:textId="77777777" w:rsidR="003F421C" w:rsidRDefault="003F421C" w:rsidP="001D7E23">
            <w:pPr>
              <w:pStyle w:val="ListParagraph"/>
              <w:spacing w:line="360" w:lineRule="auto"/>
              <w:ind w:left="0"/>
              <w:jc w:val="both"/>
              <w:rPr>
                <w:rFonts w:asciiTheme="majorHAnsi" w:eastAsiaTheme="minorEastAsia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bCs/>
                <w:sz w:val="24"/>
                <w:szCs w:val="24"/>
                <w:lang w:val="en-US"/>
              </w:rPr>
              <w:t>1.1.1</w:t>
            </w:r>
          </w:p>
        </w:tc>
        <w:tc>
          <w:tcPr>
            <w:tcW w:w="6237" w:type="dxa"/>
          </w:tcPr>
          <w:p w14:paraId="3FEE40F5" w14:textId="77777777" w:rsidR="003F421C" w:rsidRDefault="003F421C" w:rsidP="001D7E23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bCs/>
                <w:sz w:val="24"/>
                <w:szCs w:val="24"/>
                <w:lang w:val="en-US"/>
              </w:rPr>
              <w:t>Xác định yêu cầu hệ thống</w:t>
            </w:r>
          </w:p>
        </w:tc>
      </w:tr>
      <w:tr w:rsidR="003F421C" w14:paraId="63D74065" w14:textId="77777777" w:rsidTr="001D7E23">
        <w:tc>
          <w:tcPr>
            <w:tcW w:w="988" w:type="dxa"/>
          </w:tcPr>
          <w:p w14:paraId="2C917AA7" w14:textId="77777777" w:rsidR="003F421C" w:rsidRDefault="003F421C" w:rsidP="001D7E23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641B32E1" w14:textId="77777777" w:rsidR="003F421C" w:rsidRDefault="003F421C" w:rsidP="001D7E23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1.1.2</w:t>
            </w:r>
          </w:p>
        </w:tc>
        <w:tc>
          <w:tcPr>
            <w:tcW w:w="6237" w:type="dxa"/>
          </w:tcPr>
          <w:p w14:paraId="027BD641" w14:textId="77777777" w:rsidR="003F421C" w:rsidRDefault="003F421C" w:rsidP="001D7E23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Xác định yêu cầu người dùng </w:t>
            </w:r>
          </w:p>
        </w:tc>
      </w:tr>
      <w:tr w:rsidR="003F421C" w14:paraId="06E75427" w14:textId="77777777" w:rsidTr="001D7E23">
        <w:tc>
          <w:tcPr>
            <w:tcW w:w="988" w:type="dxa"/>
          </w:tcPr>
          <w:p w14:paraId="53CE5928" w14:textId="77777777" w:rsidR="003F421C" w:rsidRDefault="003F421C" w:rsidP="001D7E23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2E3F24AE" w14:textId="77777777" w:rsidR="003F421C" w:rsidRDefault="003F421C" w:rsidP="001D7E23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1.1.3</w:t>
            </w:r>
          </w:p>
        </w:tc>
        <w:tc>
          <w:tcPr>
            <w:tcW w:w="6237" w:type="dxa"/>
          </w:tcPr>
          <w:p w14:paraId="476EF62F" w14:textId="77777777" w:rsidR="003F421C" w:rsidRDefault="003F421C" w:rsidP="001D7E23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1.3 Xác định yêu cầu máy chủ</w:t>
            </w:r>
          </w:p>
        </w:tc>
      </w:tr>
      <w:tr w:rsidR="003F421C" w14:paraId="05D2747B" w14:textId="77777777" w:rsidTr="001D7E23">
        <w:tc>
          <w:tcPr>
            <w:tcW w:w="988" w:type="dxa"/>
          </w:tcPr>
          <w:p w14:paraId="7393FEEF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0FA7FB75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1.2</w:t>
            </w:r>
          </w:p>
        </w:tc>
        <w:tc>
          <w:tcPr>
            <w:tcW w:w="6237" w:type="dxa"/>
          </w:tcPr>
          <w:p w14:paraId="3A6668E2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2. Thiết kế </w:t>
            </w:r>
          </w:p>
        </w:tc>
      </w:tr>
      <w:tr w:rsidR="003F421C" w14:paraId="2B2801FF" w14:textId="77777777" w:rsidTr="001D7E23">
        <w:tc>
          <w:tcPr>
            <w:tcW w:w="988" w:type="dxa"/>
          </w:tcPr>
          <w:p w14:paraId="75CB4602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1249A4D4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1.2.1</w:t>
            </w:r>
          </w:p>
        </w:tc>
        <w:tc>
          <w:tcPr>
            <w:tcW w:w="6237" w:type="dxa"/>
          </w:tcPr>
          <w:p w14:paraId="2E451449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2.1 Thiết kế cơ sở dữ liệu</w:t>
            </w:r>
          </w:p>
        </w:tc>
      </w:tr>
      <w:tr w:rsidR="003F421C" w14:paraId="4DA43BEC" w14:textId="77777777" w:rsidTr="001D7E23">
        <w:tc>
          <w:tcPr>
            <w:tcW w:w="988" w:type="dxa"/>
          </w:tcPr>
          <w:p w14:paraId="38E1666F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3A237F26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1.2.2</w:t>
            </w:r>
          </w:p>
        </w:tc>
        <w:tc>
          <w:tcPr>
            <w:tcW w:w="6237" w:type="dxa"/>
          </w:tcPr>
          <w:p w14:paraId="7ED1B1F0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2.2 Thiết kế phần mềm</w:t>
            </w:r>
          </w:p>
        </w:tc>
      </w:tr>
      <w:tr w:rsidR="003F421C" w14:paraId="530DF00C" w14:textId="77777777" w:rsidTr="001D7E23">
        <w:tc>
          <w:tcPr>
            <w:tcW w:w="988" w:type="dxa"/>
          </w:tcPr>
          <w:p w14:paraId="309BB0C4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5FD9157C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1.2.3</w:t>
            </w:r>
          </w:p>
        </w:tc>
        <w:tc>
          <w:tcPr>
            <w:tcW w:w="6237" w:type="dxa"/>
          </w:tcPr>
          <w:p w14:paraId="261A1E6D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2.3 Thiết kế chương trình đào tạo</w:t>
            </w:r>
          </w:p>
        </w:tc>
      </w:tr>
      <w:tr w:rsidR="003F421C" w14:paraId="13F01202" w14:textId="77777777" w:rsidTr="001D7E23">
        <w:tc>
          <w:tcPr>
            <w:tcW w:w="988" w:type="dxa"/>
          </w:tcPr>
          <w:p w14:paraId="58BEDBE4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2D06AA5F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1.3</w:t>
            </w:r>
          </w:p>
        </w:tc>
        <w:tc>
          <w:tcPr>
            <w:tcW w:w="6237" w:type="dxa"/>
          </w:tcPr>
          <w:p w14:paraId="73C2D19B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3. Lập trình </w:t>
            </w:r>
          </w:p>
        </w:tc>
      </w:tr>
      <w:tr w:rsidR="003F421C" w14:paraId="12DE927D" w14:textId="77777777" w:rsidTr="001D7E23">
        <w:tc>
          <w:tcPr>
            <w:tcW w:w="988" w:type="dxa"/>
          </w:tcPr>
          <w:p w14:paraId="7BEFA360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335B931C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1.3.1</w:t>
            </w:r>
          </w:p>
        </w:tc>
        <w:tc>
          <w:tcPr>
            <w:tcW w:w="6237" w:type="dxa"/>
          </w:tcPr>
          <w:p w14:paraId="5B276F1D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3.1 Lập trình giao diện</w:t>
            </w:r>
          </w:p>
        </w:tc>
      </w:tr>
      <w:tr w:rsidR="003F421C" w14:paraId="739C0BA5" w14:textId="77777777" w:rsidTr="001D7E23">
        <w:tc>
          <w:tcPr>
            <w:tcW w:w="988" w:type="dxa"/>
          </w:tcPr>
          <w:p w14:paraId="7FA68EE9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</w:tcPr>
          <w:p w14:paraId="33C5881E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1.3.1.1</w:t>
            </w:r>
          </w:p>
        </w:tc>
        <w:tc>
          <w:tcPr>
            <w:tcW w:w="6237" w:type="dxa"/>
          </w:tcPr>
          <w:p w14:paraId="3C03A9F6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3.1.1 Lập trình giao diện quản lý sách</w:t>
            </w:r>
          </w:p>
        </w:tc>
      </w:tr>
      <w:tr w:rsidR="003F421C" w14:paraId="20AD2650" w14:textId="77777777" w:rsidTr="001D7E23">
        <w:tc>
          <w:tcPr>
            <w:tcW w:w="988" w:type="dxa"/>
          </w:tcPr>
          <w:p w14:paraId="4477AB82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</w:tcPr>
          <w:p w14:paraId="3DFB69BA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1.3.1.2</w:t>
            </w:r>
          </w:p>
        </w:tc>
        <w:tc>
          <w:tcPr>
            <w:tcW w:w="6237" w:type="dxa"/>
          </w:tcPr>
          <w:p w14:paraId="7113D3B1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3.1.2 Lập trình giao diện quản lý mượn trả</w:t>
            </w:r>
          </w:p>
        </w:tc>
      </w:tr>
      <w:tr w:rsidR="003F421C" w14:paraId="0AA0E8DF" w14:textId="77777777" w:rsidTr="001D7E23">
        <w:tc>
          <w:tcPr>
            <w:tcW w:w="988" w:type="dxa"/>
          </w:tcPr>
          <w:p w14:paraId="2DA38C07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</w:tcPr>
          <w:p w14:paraId="763FAE86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1.3.1.3</w:t>
            </w:r>
          </w:p>
        </w:tc>
        <w:tc>
          <w:tcPr>
            <w:tcW w:w="6237" w:type="dxa"/>
          </w:tcPr>
          <w:p w14:paraId="04173D8C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3.1.3 Lập trình giao diện quản lý sinh viên</w:t>
            </w:r>
          </w:p>
        </w:tc>
      </w:tr>
      <w:tr w:rsidR="003F421C" w14:paraId="390C9241" w14:textId="77777777" w:rsidTr="001D7E23">
        <w:tc>
          <w:tcPr>
            <w:tcW w:w="988" w:type="dxa"/>
          </w:tcPr>
          <w:p w14:paraId="5A1271A7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</w:tcPr>
          <w:p w14:paraId="109EE7D1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1.3.1.4</w:t>
            </w:r>
          </w:p>
        </w:tc>
        <w:tc>
          <w:tcPr>
            <w:tcW w:w="6237" w:type="dxa"/>
          </w:tcPr>
          <w:p w14:paraId="3B2FEFBA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3.1.4 Lập trình giao diện quản lý loại sách</w:t>
            </w:r>
          </w:p>
        </w:tc>
      </w:tr>
      <w:tr w:rsidR="003F421C" w14:paraId="5EB2CE33" w14:textId="77777777" w:rsidTr="001D7E23">
        <w:tc>
          <w:tcPr>
            <w:tcW w:w="988" w:type="dxa"/>
          </w:tcPr>
          <w:p w14:paraId="32539FBB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4D2393C9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1.3.2</w:t>
            </w:r>
          </w:p>
        </w:tc>
        <w:tc>
          <w:tcPr>
            <w:tcW w:w="6237" w:type="dxa"/>
          </w:tcPr>
          <w:p w14:paraId="68E97177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3.2 Lập trình xử lý tác vụ</w:t>
            </w:r>
          </w:p>
        </w:tc>
      </w:tr>
      <w:tr w:rsidR="003F421C" w14:paraId="5936AEB0" w14:textId="77777777" w:rsidTr="001D7E23">
        <w:tc>
          <w:tcPr>
            <w:tcW w:w="988" w:type="dxa"/>
          </w:tcPr>
          <w:p w14:paraId="0C9D70EB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0F019A8D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1.4</w:t>
            </w:r>
          </w:p>
        </w:tc>
        <w:tc>
          <w:tcPr>
            <w:tcW w:w="6237" w:type="dxa"/>
          </w:tcPr>
          <w:p w14:paraId="4B92C905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4. Kiểm thử </w:t>
            </w:r>
          </w:p>
        </w:tc>
      </w:tr>
      <w:tr w:rsidR="003F421C" w14:paraId="633576D1" w14:textId="77777777" w:rsidTr="001D7E23">
        <w:tc>
          <w:tcPr>
            <w:tcW w:w="988" w:type="dxa"/>
          </w:tcPr>
          <w:p w14:paraId="21D88908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0B0DAB63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1.4.1</w:t>
            </w:r>
          </w:p>
        </w:tc>
        <w:tc>
          <w:tcPr>
            <w:tcW w:w="6237" w:type="dxa"/>
          </w:tcPr>
          <w:p w14:paraId="2674A046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4.1 Cài đặt</w:t>
            </w:r>
          </w:p>
        </w:tc>
      </w:tr>
      <w:tr w:rsidR="003F421C" w14:paraId="7D5264F6" w14:textId="77777777" w:rsidTr="001D7E23">
        <w:tc>
          <w:tcPr>
            <w:tcW w:w="988" w:type="dxa"/>
          </w:tcPr>
          <w:p w14:paraId="151C2484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73B1A7B4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1.4.2</w:t>
            </w:r>
          </w:p>
        </w:tc>
        <w:tc>
          <w:tcPr>
            <w:tcW w:w="6237" w:type="dxa"/>
          </w:tcPr>
          <w:p w14:paraId="017B96BC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4.2 Kiểm thử hệ thống</w:t>
            </w:r>
          </w:p>
        </w:tc>
      </w:tr>
      <w:tr w:rsidR="003F421C" w14:paraId="12B9FDEF" w14:textId="77777777" w:rsidTr="001D7E23">
        <w:tc>
          <w:tcPr>
            <w:tcW w:w="988" w:type="dxa"/>
          </w:tcPr>
          <w:p w14:paraId="5CF83A30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39DD1C61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1.4.3</w:t>
            </w:r>
          </w:p>
        </w:tc>
        <w:tc>
          <w:tcPr>
            <w:tcW w:w="6237" w:type="dxa"/>
          </w:tcPr>
          <w:p w14:paraId="72968004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4.3 Kiểm thử đơn vị </w:t>
            </w:r>
          </w:p>
        </w:tc>
      </w:tr>
      <w:tr w:rsidR="003F421C" w14:paraId="026AE29C" w14:textId="77777777" w:rsidTr="001D7E23">
        <w:tc>
          <w:tcPr>
            <w:tcW w:w="988" w:type="dxa"/>
          </w:tcPr>
          <w:p w14:paraId="044F83A2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79798E1A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1.4.4</w:t>
            </w:r>
          </w:p>
        </w:tc>
        <w:tc>
          <w:tcPr>
            <w:tcW w:w="6237" w:type="dxa"/>
          </w:tcPr>
          <w:p w14:paraId="474D7AC0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4.4 Kiểm thử chấp nhận người dùng</w:t>
            </w:r>
          </w:p>
        </w:tc>
      </w:tr>
      <w:tr w:rsidR="003F421C" w14:paraId="1D01827A" w14:textId="77777777" w:rsidTr="001D7E23">
        <w:tc>
          <w:tcPr>
            <w:tcW w:w="988" w:type="dxa"/>
          </w:tcPr>
          <w:p w14:paraId="59841964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</w:tcPr>
          <w:p w14:paraId="3BCEFD4D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1.5</w:t>
            </w:r>
          </w:p>
        </w:tc>
        <w:tc>
          <w:tcPr>
            <w:tcW w:w="6237" w:type="dxa"/>
          </w:tcPr>
          <w:p w14:paraId="0ED85A01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5. Vận hành, bảo trì </w:t>
            </w:r>
          </w:p>
        </w:tc>
      </w:tr>
      <w:tr w:rsidR="003F421C" w14:paraId="3FB1D12D" w14:textId="77777777" w:rsidTr="001D7E23">
        <w:tc>
          <w:tcPr>
            <w:tcW w:w="988" w:type="dxa"/>
          </w:tcPr>
          <w:p w14:paraId="5DF738F1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70505F59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1.5.1</w:t>
            </w:r>
          </w:p>
        </w:tc>
        <w:tc>
          <w:tcPr>
            <w:tcW w:w="6237" w:type="dxa"/>
          </w:tcPr>
          <w:p w14:paraId="5666C574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5.1 Cài đặt phần mềm</w:t>
            </w:r>
          </w:p>
        </w:tc>
      </w:tr>
      <w:tr w:rsidR="003F421C" w14:paraId="4204C148" w14:textId="77777777" w:rsidTr="001D7E23">
        <w:tc>
          <w:tcPr>
            <w:tcW w:w="988" w:type="dxa"/>
          </w:tcPr>
          <w:p w14:paraId="23B2839E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126FF6D4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1.5.2</w:t>
            </w:r>
          </w:p>
        </w:tc>
        <w:tc>
          <w:tcPr>
            <w:tcW w:w="6237" w:type="dxa"/>
          </w:tcPr>
          <w:p w14:paraId="6C5CDFDB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5.2 Hướng dẫn sử dụng</w:t>
            </w:r>
          </w:p>
        </w:tc>
      </w:tr>
      <w:tr w:rsidR="003F421C" w14:paraId="01B20B2A" w14:textId="77777777" w:rsidTr="001D7E23">
        <w:tc>
          <w:tcPr>
            <w:tcW w:w="988" w:type="dxa"/>
          </w:tcPr>
          <w:p w14:paraId="4B77B036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</w:tcPr>
          <w:p w14:paraId="49AFE547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1.5.3</w:t>
            </w:r>
          </w:p>
        </w:tc>
        <w:tc>
          <w:tcPr>
            <w:tcW w:w="6237" w:type="dxa"/>
          </w:tcPr>
          <w:p w14:paraId="7BFBB094" w14:textId="77777777" w:rsidR="003F421C" w:rsidRDefault="003F421C" w:rsidP="001D7E23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5.3 Giải quyết và khắc phục các vấn đề</w:t>
            </w:r>
          </w:p>
        </w:tc>
      </w:tr>
    </w:tbl>
    <w:p w14:paraId="2663053A" w14:textId="77777777" w:rsidR="003F421C" w:rsidRDefault="003F421C" w:rsidP="003F421C">
      <w:pPr>
        <w:pStyle w:val="ListParagraph"/>
        <w:spacing w:line="360" w:lineRule="auto"/>
        <w:ind w:left="0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66058859" w14:textId="77777777" w:rsidR="008C5600" w:rsidRDefault="008C5600" w:rsidP="008C5600">
      <w:pPr>
        <w:pStyle w:val="Heading3"/>
        <w:spacing w:line="360" w:lineRule="auto"/>
        <w:jc w:val="both"/>
        <w:rPr>
          <w:rFonts w:cstheme="majorHAnsi"/>
          <w:color w:val="auto"/>
          <w:lang w:val="en-US"/>
        </w:rPr>
      </w:pPr>
      <w:bookmarkStart w:id="0" w:name="_Toc104880743"/>
      <w:r>
        <w:rPr>
          <w:rFonts w:cstheme="majorHAnsi"/>
          <w:color w:val="auto"/>
          <w:lang w:val="en-US"/>
        </w:rPr>
        <w:lastRenderedPageBreak/>
        <w:t>3.1 Lược đồ công việc</w:t>
      </w:r>
      <w:bookmarkEnd w:id="0"/>
    </w:p>
    <w:p w14:paraId="66B8E90F" w14:textId="77777777" w:rsidR="00B431C6" w:rsidRDefault="00B431C6" w:rsidP="00B431C6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Chi tiết thời gian được tính dựa trên 3 giá trị thời gian ước lượng với công thức:</w:t>
      </w:r>
    </w:p>
    <w:p w14:paraId="5ED1C04F" w14:textId="77777777" w:rsidR="00B431C6" w:rsidRDefault="00B431C6" w:rsidP="00B431C6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ET = (MO + 4ML + MP)/6.</w:t>
      </w:r>
    </w:p>
    <w:p w14:paraId="2FCB8B10" w14:textId="77777777" w:rsidR="00B431C6" w:rsidRDefault="00B431C6" w:rsidP="00B431C6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(Đơn vị tính: Ngày)</w:t>
      </w:r>
    </w:p>
    <w:p w14:paraId="2EA2C206" w14:textId="77777777" w:rsidR="00B431C6" w:rsidRDefault="00B431C6" w:rsidP="00B431C6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• Ước lượng khả dĩ nhất (ML – Most likely): Thời gian cần để hoàn thành công việc trong điều kiện bình thường hay hợp lý.</w:t>
      </w:r>
    </w:p>
    <w:p w14:paraId="34FA3885" w14:textId="77777777" w:rsidR="00B431C6" w:rsidRDefault="00B431C6" w:rsidP="00B431C6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• Ước lược lạc quan nhất (MO – Most Optimistic): Thời gian cần để hoàn thành công việc trong điều kiện “tốt nhất” hay “lý tưởng” (không có trở ngại nào).</w:t>
      </w:r>
    </w:p>
    <w:p w14:paraId="7E572612" w14:textId="77777777" w:rsidR="00B431C6" w:rsidRDefault="00B431C6" w:rsidP="00B431C6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• Ước lượng bi quan nhất (MP – Most Pessimitic): Thời gian cần để hoàn thành công việc một cách “tồi nhất” (nhiều trở ngại).</w:t>
      </w:r>
    </w:p>
    <w:p w14:paraId="2B4DE78D" w14:textId="77777777" w:rsidR="00B431C6" w:rsidRPr="00B431C6" w:rsidRDefault="00B431C6" w:rsidP="00B431C6">
      <w:pPr>
        <w:rPr>
          <w:lang w:val="en-US"/>
        </w:rPr>
      </w:pPr>
    </w:p>
    <w:p w14:paraId="7D4CB7A3" w14:textId="77777777" w:rsidR="008C5600" w:rsidRDefault="008C5600" w:rsidP="008C5600">
      <w:pPr>
        <w:spacing w:line="360" w:lineRule="auto"/>
        <w:jc w:val="both"/>
        <w:rPr>
          <w:lang w:val="en-US"/>
        </w:rPr>
      </w:pPr>
    </w:p>
    <w:tbl>
      <w:tblPr>
        <w:tblStyle w:val="TableGrid"/>
        <w:tblW w:w="9779" w:type="dxa"/>
        <w:tblInd w:w="-431" w:type="dxa"/>
        <w:tblLook w:val="04A0" w:firstRow="1" w:lastRow="0" w:firstColumn="1" w:lastColumn="0" w:noHBand="0" w:noVBand="1"/>
      </w:tblPr>
      <w:tblGrid>
        <w:gridCol w:w="710"/>
        <w:gridCol w:w="2825"/>
        <w:gridCol w:w="1837"/>
        <w:gridCol w:w="1273"/>
        <w:gridCol w:w="850"/>
        <w:gridCol w:w="849"/>
        <w:gridCol w:w="729"/>
        <w:gridCol w:w="706"/>
      </w:tblGrid>
      <w:tr w:rsidR="008C5600" w14:paraId="0B22AFD5" w14:textId="77777777" w:rsidTr="001D7E23">
        <w:trPr>
          <w:trHeight w:val="557"/>
        </w:trPr>
        <w:tc>
          <w:tcPr>
            <w:tcW w:w="710" w:type="dxa"/>
          </w:tcPr>
          <w:p w14:paraId="032DEB58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STT</w:t>
            </w:r>
          </w:p>
        </w:tc>
        <w:tc>
          <w:tcPr>
            <w:tcW w:w="2825" w:type="dxa"/>
          </w:tcPr>
          <w:p w14:paraId="13AA3DA7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Công việc</w:t>
            </w:r>
          </w:p>
        </w:tc>
        <w:tc>
          <w:tcPr>
            <w:tcW w:w="1837" w:type="dxa"/>
          </w:tcPr>
          <w:p w14:paraId="050BE95E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Kết quả</w:t>
            </w:r>
          </w:p>
        </w:tc>
        <w:tc>
          <w:tcPr>
            <w:tcW w:w="1273" w:type="dxa"/>
          </w:tcPr>
          <w:p w14:paraId="35048062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Phụ thuộc</w:t>
            </w:r>
          </w:p>
        </w:tc>
        <w:tc>
          <w:tcPr>
            <w:tcW w:w="850" w:type="dxa"/>
          </w:tcPr>
          <w:p w14:paraId="08BE0326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</w:t>
            </w:r>
          </w:p>
        </w:tc>
        <w:tc>
          <w:tcPr>
            <w:tcW w:w="849" w:type="dxa"/>
          </w:tcPr>
          <w:p w14:paraId="7C8B9095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ML</w:t>
            </w:r>
          </w:p>
        </w:tc>
        <w:tc>
          <w:tcPr>
            <w:tcW w:w="729" w:type="dxa"/>
          </w:tcPr>
          <w:p w14:paraId="1136A4C9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MP</w:t>
            </w:r>
          </w:p>
        </w:tc>
        <w:tc>
          <w:tcPr>
            <w:tcW w:w="706" w:type="dxa"/>
          </w:tcPr>
          <w:p w14:paraId="785C61D9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ET</w:t>
            </w:r>
          </w:p>
        </w:tc>
      </w:tr>
      <w:tr w:rsidR="008C5600" w14:paraId="0F4F7133" w14:textId="77777777" w:rsidTr="001D7E23">
        <w:trPr>
          <w:trHeight w:val="557"/>
        </w:trPr>
        <w:tc>
          <w:tcPr>
            <w:tcW w:w="710" w:type="dxa"/>
          </w:tcPr>
          <w:p w14:paraId="4CC0245E" w14:textId="77777777" w:rsidR="008C5600" w:rsidRDefault="008C5600" w:rsidP="001D7E2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825" w:type="dxa"/>
          </w:tcPr>
          <w:p w14:paraId="02400783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Xác định yêu cầu người dùng</w:t>
            </w:r>
          </w:p>
        </w:tc>
        <w:tc>
          <w:tcPr>
            <w:tcW w:w="1837" w:type="dxa"/>
          </w:tcPr>
          <w:p w14:paraId="6D6CEC80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Tài liệu yêu cầu người dùng</w:t>
            </w:r>
          </w:p>
        </w:tc>
        <w:tc>
          <w:tcPr>
            <w:tcW w:w="1273" w:type="dxa"/>
          </w:tcPr>
          <w:p w14:paraId="06B9E863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850" w:type="dxa"/>
          </w:tcPr>
          <w:p w14:paraId="2514C827" w14:textId="43407B9C" w:rsidR="008C5600" w:rsidRDefault="00284359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49" w:type="dxa"/>
          </w:tcPr>
          <w:p w14:paraId="294F3DC3" w14:textId="05B9B3BD" w:rsidR="008C5600" w:rsidRDefault="00284359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9" w:type="dxa"/>
          </w:tcPr>
          <w:p w14:paraId="60012127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06" w:type="dxa"/>
          </w:tcPr>
          <w:p w14:paraId="2661C1AB" w14:textId="36DCB106" w:rsidR="008C5600" w:rsidRDefault="001626D4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2.8</w:t>
            </w:r>
          </w:p>
        </w:tc>
      </w:tr>
      <w:tr w:rsidR="008C5600" w14:paraId="4DE36A8D" w14:textId="77777777" w:rsidTr="001D7E23">
        <w:trPr>
          <w:trHeight w:val="557"/>
        </w:trPr>
        <w:tc>
          <w:tcPr>
            <w:tcW w:w="710" w:type="dxa"/>
          </w:tcPr>
          <w:p w14:paraId="75B66E37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825" w:type="dxa"/>
          </w:tcPr>
          <w:p w14:paraId="72AF3920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Xác định yêu cầu hệ thống </w:t>
            </w:r>
          </w:p>
        </w:tc>
        <w:tc>
          <w:tcPr>
            <w:tcW w:w="1837" w:type="dxa"/>
          </w:tcPr>
          <w:p w14:paraId="472F7849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Tài liệu yêu cầu hệ thống</w:t>
            </w:r>
          </w:p>
        </w:tc>
        <w:tc>
          <w:tcPr>
            <w:tcW w:w="1273" w:type="dxa"/>
          </w:tcPr>
          <w:p w14:paraId="03266582" w14:textId="48242DCC" w:rsidR="008C5600" w:rsidRDefault="00284359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850" w:type="dxa"/>
          </w:tcPr>
          <w:p w14:paraId="7310EFA9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9" w:type="dxa"/>
          </w:tcPr>
          <w:p w14:paraId="6BC71284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9" w:type="dxa"/>
          </w:tcPr>
          <w:p w14:paraId="4F1E46EA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06" w:type="dxa"/>
          </w:tcPr>
          <w:p w14:paraId="57936DAD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1.8</w:t>
            </w:r>
          </w:p>
        </w:tc>
      </w:tr>
      <w:tr w:rsidR="008C5600" w14:paraId="17035E8D" w14:textId="77777777" w:rsidTr="001D7E23">
        <w:trPr>
          <w:trHeight w:val="557"/>
        </w:trPr>
        <w:tc>
          <w:tcPr>
            <w:tcW w:w="710" w:type="dxa"/>
          </w:tcPr>
          <w:p w14:paraId="287B81DC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825" w:type="dxa"/>
          </w:tcPr>
          <w:p w14:paraId="25319836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Xác định yêu cầu máy chủ</w:t>
            </w:r>
          </w:p>
        </w:tc>
        <w:tc>
          <w:tcPr>
            <w:tcW w:w="1837" w:type="dxa"/>
          </w:tcPr>
          <w:p w14:paraId="7AA9076F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Tài liệu yêu cầu máy chủ</w:t>
            </w:r>
          </w:p>
        </w:tc>
        <w:tc>
          <w:tcPr>
            <w:tcW w:w="1273" w:type="dxa"/>
          </w:tcPr>
          <w:p w14:paraId="418F39E4" w14:textId="50FFD95F" w:rsidR="008C5600" w:rsidRDefault="00284359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850" w:type="dxa"/>
          </w:tcPr>
          <w:p w14:paraId="2EACB061" w14:textId="3514249D" w:rsidR="008C5600" w:rsidRDefault="00284359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9" w:type="dxa"/>
          </w:tcPr>
          <w:p w14:paraId="31F736D5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9" w:type="dxa"/>
          </w:tcPr>
          <w:p w14:paraId="73FF48B1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6" w:type="dxa"/>
          </w:tcPr>
          <w:p w14:paraId="23949ACD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C5600" w14:paraId="2281B03B" w14:textId="77777777" w:rsidTr="001D7E23">
        <w:trPr>
          <w:trHeight w:val="528"/>
        </w:trPr>
        <w:tc>
          <w:tcPr>
            <w:tcW w:w="710" w:type="dxa"/>
          </w:tcPr>
          <w:p w14:paraId="774F03E9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825" w:type="dxa"/>
          </w:tcPr>
          <w:p w14:paraId="2D5606CB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cơ sở dữ liệu</w:t>
            </w:r>
          </w:p>
        </w:tc>
        <w:tc>
          <w:tcPr>
            <w:tcW w:w="1837" w:type="dxa"/>
          </w:tcPr>
          <w:p w14:paraId="584F6B0B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Cấu trúc cơ sở dữ liệu</w:t>
            </w:r>
          </w:p>
        </w:tc>
        <w:tc>
          <w:tcPr>
            <w:tcW w:w="1273" w:type="dxa"/>
          </w:tcPr>
          <w:p w14:paraId="79CA61E7" w14:textId="3D639788" w:rsidR="008C5600" w:rsidRDefault="00284359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1,2,3</w:t>
            </w:r>
          </w:p>
        </w:tc>
        <w:tc>
          <w:tcPr>
            <w:tcW w:w="850" w:type="dxa"/>
          </w:tcPr>
          <w:p w14:paraId="641AE41C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49" w:type="dxa"/>
          </w:tcPr>
          <w:p w14:paraId="76ADF67D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29" w:type="dxa"/>
          </w:tcPr>
          <w:p w14:paraId="0AD5FDF8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06" w:type="dxa"/>
          </w:tcPr>
          <w:p w14:paraId="4E7CBD94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3.8</w:t>
            </w:r>
          </w:p>
        </w:tc>
      </w:tr>
      <w:tr w:rsidR="008C5600" w14:paraId="62EB99FB" w14:textId="77777777" w:rsidTr="001D7E23">
        <w:trPr>
          <w:trHeight w:val="528"/>
        </w:trPr>
        <w:tc>
          <w:tcPr>
            <w:tcW w:w="710" w:type="dxa"/>
          </w:tcPr>
          <w:p w14:paraId="64529CA0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825" w:type="dxa"/>
          </w:tcPr>
          <w:p w14:paraId="504F941E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phần mềm</w:t>
            </w:r>
          </w:p>
        </w:tc>
        <w:tc>
          <w:tcPr>
            <w:tcW w:w="1837" w:type="dxa"/>
          </w:tcPr>
          <w:p w14:paraId="17F2359E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Cấu trúc phần mềm</w:t>
            </w:r>
          </w:p>
        </w:tc>
        <w:tc>
          <w:tcPr>
            <w:tcW w:w="1273" w:type="dxa"/>
          </w:tcPr>
          <w:p w14:paraId="41FFA565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50" w:type="dxa"/>
          </w:tcPr>
          <w:p w14:paraId="0778F9F9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49" w:type="dxa"/>
          </w:tcPr>
          <w:p w14:paraId="471A769C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29" w:type="dxa"/>
          </w:tcPr>
          <w:p w14:paraId="5D451E81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06" w:type="dxa"/>
          </w:tcPr>
          <w:p w14:paraId="3FB020EA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6.2</w:t>
            </w:r>
          </w:p>
        </w:tc>
      </w:tr>
      <w:tr w:rsidR="008C5600" w14:paraId="043D4E71" w14:textId="77777777" w:rsidTr="001D7E23">
        <w:trPr>
          <w:trHeight w:val="528"/>
        </w:trPr>
        <w:tc>
          <w:tcPr>
            <w:tcW w:w="710" w:type="dxa"/>
          </w:tcPr>
          <w:p w14:paraId="037F1E62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825" w:type="dxa"/>
          </w:tcPr>
          <w:p w14:paraId="3EBD542B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chương trình đào tạo</w:t>
            </w:r>
          </w:p>
        </w:tc>
        <w:tc>
          <w:tcPr>
            <w:tcW w:w="1837" w:type="dxa"/>
          </w:tcPr>
          <w:p w14:paraId="0052C2CD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Tài liệu đào tạo</w:t>
            </w:r>
          </w:p>
        </w:tc>
        <w:tc>
          <w:tcPr>
            <w:tcW w:w="1273" w:type="dxa"/>
          </w:tcPr>
          <w:p w14:paraId="0207E966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50" w:type="dxa"/>
          </w:tcPr>
          <w:p w14:paraId="0491A701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49" w:type="dxa"/>
          </w:tcPr>
          <w:p w14:paraId="62C09503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29" w:type="dxa"/>
          </w:tcPr>
          <w:p w14:paraId="11216EDE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06" w:type="dxa"/>
          </w:tcPr>
          <w:p w14:paraId="4AA7037A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4.8</w:t>
            </w:r>
          </w:p>
        </w:tc>
      </w:tr>
      <w:tr w:rsidR="008C5600" w14:paraId="5CEE4414" w14:textId="77777777" w:rsidTr="001D7E23">
        <w:trPr>
          <w:trHeight w:val="528"/>
        </w:trPr>
        <w:tc>
          <w:tcPr>
            <w:tcW w:w="710" w:type="dxa"/>
          </w:tcPr>
          <w:p w14:paraId="3EF706D7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825" w:type="dxa"/>
          </w:tcPr>
          <w:p w14:paraId="25CE2C04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Lập trình giao diện quản lý sách</w:t>
            </w:r>
          </w:p>
        </w:tc>
        <w:tc>
          <w:tcPr>
            <w:tcW w:w="1837" w:type="dxa"/>
          </w:tcPr>
          <w:p w14:paraId="717B5AFC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Giao diện quản lý sách</w:t>
            </w:r>
          </w:p>
        </w:tc>
        <w:tc>
          <w:tcPr>
            <w:tcW w:w="1273" w:type="dxa"/>
          </w:tcPr>
          <w:p w14:paraId="245E64F8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50" w:type="dxa"/>
          </w:tcPr>
          <w:p w14:paraId="54543577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49" w:type="dxa"/>
          </w:tcPr>
          <w:p w14:paraId="3D93F8FD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29" w:type="dxa"/>
          </w:tcPr>
          <w:p w14:paraId="70C3C4D2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706" w:type="dxa"/>
          </w:tcPr>
          <w:p w14:paraId="21628DFF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9.6</w:t>
            </w:r>
          </w:p>
        </w:tc>
      </w:tr>
      <w:tr w:rsidR="008C5600" w14:paraId="504B8CE8" w14:textId="77777777" w:rsidTr="001D7E23">
        <w:trPr>
          <w:trHeight w:val="528"/>
        </w:trPr>
        <w:tc>
          <w:tcPr>
            <w:tcW w:w="710" w:type="dxa"/>
          </w:tcPr>
          <w:p w14:paraId="3BB6A84E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825" w:type="dxa"/>
          </w:tcPr>
          <w:p w14:paraId="69638788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Lập trình giao diện quản lý mượn trả</w:t>
            </w:r>
          </w:p>
        </w:tc>
        <w:tc>
          <w:tcPr>
            <w:tcW w:w="1837" w:type="dxa"/>
          </w:tcPr>
          <w:p w14:paraId="2A536C63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Giao diện quản lý mượn trả</w:t>
            </w:r>
          </w:p>
        </w:tc>
        <w:tc>
          <w:tcPr>
            <w:tcW w:w="1273" w:type="dxa"/>
          </w:tcPr>
          <w:p w14:paraId="5D71CEBB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50" w:type="dxa"/>
          </w:tcPr>
          <w:p w14:paraId="7214C1AF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49" w:type="dxa"/>
          </w:tcPr>
          <w:p w14:paraId="21574A0A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29" w:type="dxa"/>
          </w:tcPr>
          <w:p w14:paraId="2CC03807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706" w:type="dxa"/>
          </w:tcPr>
          <w:p w14:paraId="65322893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9.6</w:t>
            </w:r>
          </w:p>
        </w:tc>
      </w:tr>
      <w:tr w:rsidR="008C5600" w14:paraId="16A8CA9B" w14:textId="77777777" w:rsidTr="001D7E23">
        <w:trPr>
          <w:trHeight w:val="528"/>
        </w:trPr>
        <w:tc>
          <w:tcPr>
            <w:tcW w:w="710" w:type="dxa"/>
          </w:tcPr>
          <w:p w14:paraId="7D6983A2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825" w:type="dxa"/>
          </w:tcPr>
          <w:p w14:paraId="53EBD882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Lập trình giao diện quản lý sinh viên</w:t>
            </w:r>
          </w:p>
        </w:tc>
        <w:tc>
          <w:tcPr>
            <w:tcW w:w="1837" w:type="dxa"/>
          </w:tcPr>
          <w:p w14:paraId="19DDDA68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Giao diện quản lý sinh viên</w:t>
            </w:r>
          </w:p>
        </w:tc>
        <w:tc>
          <w:tcPr>
            <w:tcW w:w="1273" w:type="dxa"/>
          </w:tcPr>
          <w:p w14:paraId="6F107FD3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50" w:type="dxa"/>
          </w:tcPr>
          <w:p w14:paraId="6704BCC2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49" w:type="dxa"/>
          </w:tcPr>
          <w:p w14:paraId="3BCA491A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29" w:type="dxa"/>
          </w:tcPr>
          <w:p w14:paraId="5A633021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706" w:type="dxa"/>
          </w:tcPr>
          <w:p w14:paraId="2A3A38FB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9.6</w:t>
            </w:r>
          </w:p>
        </w:tc>
      </w:tr>
      <w:tr w:rsidR="008C5600" w14:paraId="38DD41C3" w14:textId="77777777" w:rsidTr="001D7E23">
        <w:trPr>
          <w:trHeight w:val="528"/>
        </w:trPr>
        <w:tc>
          <w:tcPr>
            <w:tcW w:w="710" w:type="dxa"/>
          </w:tcPr>
          <w:p w14:paraId="6471527B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825" w:type="dxa"/>
          </w:tcPr>
          <w:p w14:paraId="6A761F09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Lập trình giao diện quản lý loại sách</w:t>
            </w:r>
          </w:p>
        </w:tc>
        <w:tc>
          <w:tcPr>
            <w:tcW w:w="1837" w:type="dxa"/>
          </w:tcPr>
          <w:p w14:paraId="50917AC1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Giao diện quản lý loại sách</w:t>
            </w:r>
          </w:p>
        </w:tc>
        <w:tc>
          <w:tcPr>
            <w:tcW w:w="1273" w:type="dxa"/>
          </w:tcPr>
          <w:p w14:paraId="781F19D3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50" w:type="dxa"/>
          </w:tcPr>
          <w:p w14:paraId="5C2E9A14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49" w:type="dxa"/>
          </w:tcPr>
          <w:p w14:paraId="02D9D6CC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29" w:type="dxa"/>
          </w:tcPr>
          <w:p w14:paraId="7A12084D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706" w:type="dxa"/>
          </w:tcPr>
          <w:p w14:paraId="20D57B05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9.6</w:t>
            </w:r>
          </w:p>
        </w:tc>
      </w:tr>
      <w:tr w:rsidR="008C5600" w14:paraId="778912F7" w14:textId="77777777" w:rsidTr="001D7E23">
        <w:trPr>
          <w:trHeight w:val="528"/>
        </w:trPr>
        <w:tc>
          <w:tcPr>
            <w:tcW w:w="710" w:type="dxa"/>
          </w:tcPr>
          <w:p w14:paraId="1B30B29B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825" w:type="dxa"/>
          </w:tcPr>
          <w:p w14:paraId="364092D7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Lập trình xử lý tác vụ</w:t>
            </w:r>
          </w:p>
        </w:tc>
        <w:tc>
          <w:tcPr>
            <w:tcW w:w="1837" w:type="dxa"/>
          </w:tcPr>
          <w:p w14:paraId="664E143A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3" w:type="dxa"/>
          </w:tcPr>
          <w:p w14:paraId="5C6AD1E8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7, 8, 9, 10</w:t>
            </w:r>
          </w:p>
        </w:tc>
        <w:tc>
          <w:tcPr>
            <w:tcW w:w="850" w:type="dxa"/>
          </w:tcPr>
          <w:p w14:paraId="09038D26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849" w:type="dxa"/>
          </w:tcPr>
          <w:p w14:paraId="684A9271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729" w:type="dxa"/>
          </w:tcPr>
          <w:p w14:paraId="0FE0D644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706" w:type="dxa"/>
          </w:tcPr>
          <w:p w14:paraId="3F88A0AE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8C5600" w14:paraId="05FC3282" w14:textId="77777777" w:rsidTr="001D7E23">
        <w:trPr>
          <w:trHeight w:val="528"/>
        </w:trPr>
        <w:tc>
          <w:tcPr>
            <w:tcW w:w="710" w:type="dxa"/>
          </w:tcPr>
          <w:p w14:paraId="60A9932D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12</w:t>
            </w:r>
          </w:p>
        </w:tc>
        <w:tc>
          <w:tcPr>
            <w:tcW w:w="2825" w:type="dxa"/>
          </w:tcPr>
          <w:p w14:paraId="64801284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Cài đặt</w:t>
            </w:r>
          </w:p>
        </w:tc>
        <w:tc>
          <w:tcPr>
            <w:tcW w:w="1837" w:type="dxa"/>
          </w:tcPr>
          <w:p w14:paraId="205344BF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Phần mềm thử nghiệm</w:t>
            </w:r>
          </w:p>
        </w:tc>
        <w:tc>
          <w:tcPr>
            <w:tcW w:w="1273" w:type="dxa"/>
          </w:tcPr>
          <w:p w14:paraId="3581115A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850" w:type="dxa"/>
          </w:tcPr>
          <w:p w14:paraId="33838BDA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9" w:type="dxa"/>
          </w:tcPr>
          <w:p w14:paraId="58990216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9" w:type="dxa"/>
          </w:tcPr>
          <w:p w14:paraId="00F1E24F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6" w:type="dxa"/>
          </w:tcPr>
          <w:p w14:paraId="5A839BC8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C5600" w14:paraId="003EBEAD" w14:textId="77777777" w:rsidTr="001D7E23">
        <w:trPr>
          <w:trHeight w:val="528"/>
        </w:trPr>
        <w:tc>
          <w:tcPr>
            <w:tcW w:w="710" w:type="dxa"/>
          </w:tcPr>
          <w:p w14:paraId="372A64EB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2825" w:type="dxa"/>
          </w:tcPr>
          <w:p w14:paraId="706E4DFB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Kiểm thử hệ thống</w:t>
            </w:r>
          </w:p>
        </w:tc>
        <w:tc>
          <w:tcPr>
            <w:tcW w:w="1837" w:type="dxa"/>
          </w:tcPr>
          <w:p w14:paraId="52B28261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Tài liệu kiểm thử hệ thống</w:t>
            </w:r>
          </w:p>
        </w:tc>
        <w:tc>
          <w:tcPr>
            <w:tcW w:w="1273" w:type="dxa"/>
          </w:tcPr>
          <w:p w14:paraId="2540A82B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850" w:type="dxa"/>
          </w:tcPr>
          <w:p w14:paraId="3C8046CC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9" w:type="dxa"/>
          </w:tcPr>
          <w:p w14:paraId="2028DD66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9" w:type="dxa"/>
          </w:tcPr>
          <w:p w14:paraId="5AC24B00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06" w:type="dxa"/>
          </w:tcPr>
          <w:p w14:paraId="6AC41AA3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8C5600" w14:paraId="353C85D3" w14:textId="77777777" w:rsidTr="001D7E23">
        <w:trPr>
          <w:trHeight w:val="528"/>
        </w:trPr>
        <w:tc>
          <w:tcPr>
            <w:tcW w:w="710" w:type="dxa"/>
          </w:tcPr>
          <w:p w14:paraId="0225B610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2825" w:type="dxa"/>
          </w:tcPr>
          <w:p w14:paraId="7BC634AA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Kiểm thử đơn vị </w:t>
            </w:r>
          </w:p>
        </w:tc>
        <w:tc>
          <w:tcPr>
            <w:tcW w:w="1837" w:type="dxa"/>
          </w:tcPr>
          <w:p w14:paraId="7DDF5674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Tài liệu kiểm thử đơn vị</w:t>
            </w:r>
          </w:p>
        </w:tc>
        <w:tc>
          <w:tcPr>
            <w:tcW w:w="1273" w:type="dxa"/>
          </w:tcPr>
          <w:p w14:paraId="7C04921A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850" w:type="dxa"/>
          </w:tcPr>
          <w:p w14:paraId="5665FA49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9" w:type="dxa"/>
          </w:tcPr>
          <w:p w14:paraId="213FB2B0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9" w:type="dxa"/>
          </w:tcPr>
          <w:p w14:paraId="23B6E08F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06" w:type="dxa"/>
          </w:tcPr>
          <w:p w14:paraId="39D18087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1.8</w:t>
            </w:r>
          </w:p>
        </w:tc>
      </w:tr>
      <w:tr w:rsidR="008C5600" w14:paraId="6F49AA7C" w14:textId="77777777" w:rsidTr="001D7E23">
        <w:trPr>
          <w:trHeight w:val="528"/>
        </w:trPr>
        <w:tc>
          <w:tcPr>
            <w:tcW w:w="710" w:type="dxa"/>
          </w:tcPr>
          <w:p w14:paraId="6DE6ADC4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825" w:type="dxa"/>
          </w:tcPr>
          <w:p w14:paraId="45A5284C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Kiểm thử chấp nhận người dùng</w:t>
            </w:r>
          </w:p>
        </w:tc>
        <w:tc>
          <w:tcPr>
            <w:tcW w:w="1837" w:type="dxa"/>
          </w:tcPr>
          <w:p w14:paraId="6C07BB41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Tài liệu chấp nhận người dùng</w:t>
            </w:r>
          </w:p>
        </w:tc>
        <w:tc>
          <w:tcPr>
            <w:tcW w:w="1273" w:type="dxa"/>
          </w:tcPr>
          <w:p w14:paraId="7FA7B009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850" w:type="dxa"/>
          </w:tcPr>
          <w:p w14:paraId="5F193A2F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49" w:type="dxa"/>
          </w:tcPr>
          <w:p w14:paraId="65DA1316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29" w:type="dxa"/>
          </w:tcPr>
          <w:p w14:paraId="7A1B100D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06" w:type="dxa"/>
          </w:tcPr>
          <w:p w14:paraId="7B43B37D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8C5600" w14:paraId="5C38B521" w14:textId="77777777" w:rsidTr="001D7E23">
        <w:trPr>
          <w:trHeight w:val="528"/>
        </w:trPr>
        <w:tc>
          <w:tcPr>
            <w:tcW w:w="710" w:type="dxa"/>
          </w:tcPr>
          <w:p w14:paraId="781E3C6C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2825" w:type="dxa"/>
          </w:tcPr>
          <w:p w14:paraId="3B00F24C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Cài đặt phần mềm</w:t>
            </w:r>
          </w:p>
        </w:tc>
        <w:tc>
          <w:tcPr>
            <w:tcW w:w="1837" w:type="dxa"/>
          </w:tcPr>
          <w:p w14:paraId="2E5C1937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Phần mềm</w:t>
            </w:r>
          </w:p>
        </w:tc>
        <w:tc>
          <w:tcPr>
            <w:tcW w:w="1273" w:type="dxa"/>
          </w:tcPr>
          <w:p w14:paraId="1E401106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13, 14, 15 </w:t>
            </w:r>
          </w:p>
        </w:tc>
        <w:tc>
          <w:tcPr>
            <w:tcW w:w="850" w:type="dxa"/>
          </w:tcPr>
          <w:p w14:paraId="1AD9D5F2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9" w:type="dxa"/>
          </w:tcPr>
          <w:p w14:paraId="31F15252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9" w:type="dxa"/>
          </w:tcPr>
          <w:p w14:paraId="11EFF07A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6" w:type="dxa"/>
          </w:tcPr>
          <w:p w14:paraId="3CE9463F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C5600" w14:paraId="0FC6A0C1" w14:textId="77777777" w:rsidTr="001D7E23">
        <w:trPr>
          <w:trHeight w:val="528"/>
        </w:trPr>
        <w:tc>
          <w:tcPr>
            <w:tcW w:w="710" w:type="dxa"/>
          </w:tcPr>
          <w:p w14:paraId="06898F74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2825" w:type="dxa"/>
          </w:tcPr>
          <w:p w14:paraId="66510E29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Hướng dẫn sử dụng</w:t>
            </w:r>
          </w:p>
        </w:tc>
        <w:tc>
          <w:tcPr>
            <w:tcW w:w="1837" w:type="dxa"/>
          </w:tcPr>
          <w:p w14:paraId="4E991D80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Tài liệu hướng dẫn</w:t>
            </w:r>
          </w:p>
        </w:tc>
        <w:tc>
          <w:tcPr>
            <w:tcW w:w="1273" w:type="dxa"/>
          </w:tcPr>
          <w:p w14:paraId="630D92D6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850" w:type="dxa"/>
          </w:tcPr>
          <w:p w14:paraId="1AC705B2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9" w:type="dxa"/>
          </w:tcPr>
          <w:p w14:paraId="60322AFE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29" w:type="dxa"/>
          </w:tcPr>
          <w:p w14:paraId="7FA84E5A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06" w:type="dxa"/>
          </w:tcPr>
          <w:p w14:paraId="76D2CB1A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</w:t>
            </w:r>
          </w:p>
        </w:tc>
      </w:tr>
      <w:tr w:rsidR="008C5600" w14:paraId="2938A6CF" w14:textId="77777777" w:rsidTr="001D7E23">
        <w:trPr>
          <w:trHeight w:val="528"/>
        </w:trPr>
        <w:tc>
          <w:tcPr>
            <w:tcW w:w="710" w:type="dxa"/>
          </w:tcPr>
          <w:p w14:paraId="5211CCC7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2825" w:type="dxa"/>
          </w:tcPr>
          <w:p w14:paraId="0FE9BEC5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Giải quyết và khắc phục các vấn đề</w:t>
            </w:r>
          </w:p>
        </w:tc>
        <w:tc>
          <w:tcPr>
            <w:tcW w:w="1837" w:type="dxa"/>
          </w:tcPr>
          <w:p w14:paraId="15484231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3" w:type="dxa"/>
          </w:tcPr>
          <w:p w14:paraId="1020153D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850" w:type="dxa"/>
          </w:tcPr>
          <w:p w14:paraId="39DB8AEB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49" w:type="dxa"/>
          </w:tcPr>
          <w:p w14:paraId="366D3755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29" w:type="dxa"/>
          </w:tcPr>
          <w:p w14:paraId="16F0892E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06" w:type="dxa"/>
          </w:tcPr>
          <w:p w14:paraId="24CB6043" w14:textId="77777777" w:rsidR="008C5600" w:rsidRDefault="008C5600" w:rsidP="001D7E23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2.1</w:t>
            </w:r>
          </w:p>
        </w:tc>
      </w:tr>
    </w:tbl>
    <w:p w14:paraId="7D641D13" w14:textId="77777777" w:rsidR="008C5600" w:rsidRDefault="008C5600" w:rsidP="008C5600">
      <w:pPr>
        <w:pStyle w:val="Heading3"/>
        <w:rPr>
          <w:color w:val="auto"/>
          <w:sz w:val="24"/>
          <w:szCs w:val="24"/>
          <w:lang w:val="en-US"/>
        </w:rPr>
      </w:pPr>
      <w:bookmarkStart w:id="1" w:name="_Toc104880744"/>
      <w:r>
        <w:rPr>
          <w:color w:val="auto"/>
          <w:lang w:val="en-US"/>
        </w:rPr>
        <w:t>3.2 PERT- Action On Node (AON)</w:t>
      </w:r>
      <w:bookmarkEnd w:id="1"/>
    </w:p>
    <w:p w14:paraId="04BC65DB" w14:textId="77777777" w:rsidR="008C5600" w:rsidRDefault="008C5600" w:rsidP="008C5600">
      <w:pPr>
        <w:rPr>
          <w:lang w:val="en-US"/>
        </w:rPr>
      </w:pPr>
    </w:p>
    <w:p w14:paraId="4A9C3117" w14:textId="2FEDACA1" w:rsidR="008C5600" w:rsidRDefault="003F50E6" w:rsidP="008C56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F46061" wp14:editId="2018BD48">
            <wp:extent cx="6187240" cy="36423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513" cy="364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CAA5" w14:textId="77777777" w:rsidR="003F50E6" w:rsidRDefault="003F50E6" w:rsidP="008C5600">
      <w:pPr>
        <w:rPr>
          <w:lang w:val="en-US"/>
        </w:rPr>
      </w:pPr>
    </w:p>
    <w:p w14:paraId="11D14679" w14:textId="77777777" w:rsidR="00A816C9" w:rsidRDefault="00A816C9" w:rsidP="008C5600">
      <w:pPr>
        <w:rPr>
          <w:lang w:val="en-US"/>
        </w:rPr>
      </w:pPr>
    </w:p>
    <w:p w14:paraId="72A6F655" w14:textId="0F548B1D" w:rsidR="00EA338C" w:rsidRDefault="00B930B6" w:rsidP="008C5600">
      <w:pPr>
        <w:rPr>
          <w:lang w:val="en-US"/>
        </w:rPr>
      </w:pPr>
      <w:r>
        <w:rPr>
          <w:lang w:val="en-US"/>
        </w:rPr>
        <w:t>TE: thời gian hoàn thành sớm nhất</w:t>
      </w:r>
    </w:p>
    <w:p w14:paraId="36F9F16E" w14:textId="4B357F8E" w:rsidR="00B930B6" w:rsidRDefault="00A90F34" w:rsidP="008C5600">
      <w:pPr>
        <w:rPr>
          <w:lang w:val="en-US"/>
        </w:rPr>
      </w:pPr>
      <w:r>
        <w:rPr>
          <w:lang w:val="en-US"/>
        </w:rPr>
        <w:t>TL: thời gian hoàn muộn nhất</w:t>
      </w:r>
    </w:p>
    <w:p w14:paraId="542FBB24" w14:textId="7021AAE0" w:rsidR="00A90F34" w:rsidRDefault="00A90F34" w:rsidP="008C5600">
      <w:r>
        <w:rPr>
          <w:lang w:val="en-US"/>
        </w:rPr>
        <w:t xml:space="preserve">S = TL </w:t>
      </w:r>
      <w:r w:rsidR="0031342A">
        <w:rPr>
          <w:lang w:val="en-US"/>
        </w:rPr>
        <w:t>–</w:t>
      </w:r>
      <w:r>
        <w:rPr>
          <w:lang w:val="en-US"/>
        </w:rPr>
        <w:t xml:space="preserve"> </w:t>
      </w:r>
      <w:r w:rsidR="0031342A">
        <w:rPr>
          <w:lang w:val="en-US"/>
        </w:rPr>
        <w:t xml:space="preserve">TE: </w:t>
      </w:r>
      <w:r w:rsidR="0031342A">
        <w:t>là mức độ thời gian cho phép công việc có thể kéo dài (hoặc bắt đầu trễ) mà tiến độ của dự án không bị ảnh hưởng.</w:t>
      </w:r>
    </w:p>
    <w:p w14:paraId="7FF00164" w14:textId="4C1A00E5" w:rsidR="0031342A" w:rsidRPr="0031342A" w:rsidRDefault="0031342A" w:rsidP="008C5600">
      <w:pPr>
        <w:rPr>
          <w:lang w:val="en-US"/>
        </w:rPr>
      </w:pPr>
      <w:r>
        <w:rPr>
          <w:lang w:val="en-US"/>
        </w:rPr>
        <w:t xml:space="preserve">Những công việc có S = 0 </w:t>
      </w:r>
      <w:r w:rsidR="000154AB">
        <w:t xml:space="preserve">là những </w:t>
      </w:r>
      <w:r w:rsidR="000154AB">
        <w:rPr>
          <w:lang w:val="en-US"/>
        </w:rPr>
        <w:t>công việc</w:t>
      </w:r>
      <w:r w:rsidR="000154AB">
        <w:t xml:space="preserve"> không được phép trễ hạn để bảo đảm tiến độ của dự án</w:t>
      </w:r>
    </w:p>
    <w:p w14:paraId="6288B55B" w14:textId="1CA13958" w:rsidR="002F07FA" w:rsidRDefault="00020B47" w:rsidP="008C5600">
      <w:pPr>
        <w:rPr>
          <w:lang w:val="en-US"/>
        </w:rPr>
      </w:pPr>
      <w:r>
        <w:rPr>
          <w:lang w:val="en-US"/>
        </w:rPr>
        <w:lastRenderedPageBreak/>
        <w:t>Với những công việc 2, 3</w:t>
      </w:r>
      <w:r w:rsidR="00B572C8">
        <w:rPr>
          <w:lang w:val="en-US"/>
        </w:rPr>
        <w:t>, 13, 14</w:t>
      </w:r>
      <w:r w:rsidR="00A816C9">
        <w:rPr>
          <w:lang w:val="en-US"/>
        </w:rPr>
        <w:t xml:space="preserve"> có độ </w:t>
      </w:r>
      <w:r w:rsidR="00EA338C">
        <w:rPr>
          <w:lang w:val="en-US"/>
        </w:rPr>
        <w:t>thư gian khoảng</w:t>
      </w:r>
      <w:r w:rsidR="00B572C8">
        <w:rPr>
          <w:lang w:val="en-US"/>
        </w:rPr>
        <w:t xml:space="preserve"> từ 1-2 </w:t>
      </w:r>
      <w:r w:rsidR="00A816C9">
        <w:rPr>
          <w:lang w:val="en-US"/>
        </w:rPr>
        <w:t>ngày</w:t>
      </w:r>
    </w:p>
    <w:p w14:paraId="6514117A" w14:textId="70224952" w:rsidR="008C5600" w:rsidRDefault="008C5600" w:rsidP="008C5600">
      <w:pPr>
        <w:rPr>
          <w:lang w:val="en-US"/>
        </w:rPr>
      </w:pPr>
      <w:r>
        <w:rPr>
          <w:lang w:val="en-US"/>
        </w:rPr>
        <w:t>Vậy thời gian hoàn thành sớm nhất của dự án là 4</w:t>
      </w:r>
      <w:r w:rsidR="003F50E6">
        <w:rPr>
          <w:lang w:val="en-US"/>
        </w:rPr>
        <w:t>7</w:t>
      </w:r>
      <w:r>
        <w:rPr>
          <w:lang w:val="en-US"/>
        </w:rPr>
        <w:t xml:space="preserve">,4 ngày </w:t>
      </w:r>
    </w:p>
    <w:p w14:paraId="4DEF5228" w14:textId="77777777" w:rsidR="008C5600" w:rsidRDefault="008C5600" w:rsidP="008C5600">
      <w:pPr>
        <w:rPr>
          <w:lang w:val="en-US"/>
        </w:rPr>
      </w:pPr>
    </w:p>
    <w:p w14:paraId="53C6D7FD" w14:textId="66C9DFAB" w:rsidR="00E40F4E" w:rsidRDefault="00EE0D5E">
      <w:pPr>
        <w:rPr>
          <w:lang w:val="en-US"/>
        </w:rPr>
      </w:pPr>
      <w:r>
        <w:rPr>
          <w:lang w:val="en-US"/>
        </w:rPr>
        <w:t>Biểu đồ grant</w:t>
      </w:r>
    </w:p>
    <w:p w14:paraId="07A4C41B" w14:textId="77777777" w:rsidR="00AF3F2F" w:rsidRDefault="00AF3F2F">
      <w:pPr>
        <w:rPr>
          <w:lang w:val="en-US"/>
        </w:rPr>
      </w:pPr>
    </w:p>
    <w:p w14:paraId="4E95FDCF" w14:textId="4F7EB4EA" w:rsidR="00AF3F2F" w:rsidRDefault="00FF07F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56781" wp14:editId="2673A162">
                <wp:simplePos x="0" y="0"/>
                <wp:positionH relativeFrom="column">
                  <wp:posOffset>985838</wp:posOffset>
                </wp:positionH>
                <wp:positionV relativeFrom="paragraph">
                  <wp:posOffset>847408</wp:posOffset>
                </wp:positionV>
                <wp:extent cx="0" cy="438468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8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D3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7.65pt;margin-top:66.75pt;width:0;height:34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02A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9CF963" wp14:editId="3FAE3988">
                <wp:simplePos x="0" y="0"/>
                <wp:positionH relativeFrom="column">
                  <wp:posOffset>5507990</wp:posOffset>
                </wp:positionH>
                <wp:positionV relativeFrom="paragraph">
                  <wp:posOffset>3157220</wp:posOffset>
                </wp:positionV>
                <wp:extent cx="3175" cy="161925"/>
                <wp:effectExtent l="76200" t="0" r="7302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320F" id="Straight Arrow Connector 31" o:spid="_x0000_s1026" type="#_x0000_t32" style="position:absolute;margin-left:433.7pt;margin-top:248.6pt;width:.25pt;height:1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602A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A119F6" wp14:editId="7811B16B">
                <wp:simplePos x="0" y="0"/>
                <wp:positionH relativeFrom="column">
                  <wp:posOffset>5394324</wp:posOffset>
                </wp:positionH>
                <wp:positionV relativeFrom="paragraph">
                  <wp:posOffset>3011170</wp:posOffset>
                </wp:positionV>
                <wp:extent cx="3175" cy="161925"/>
                <wp:effectExtent l="76200" t="0" r="7302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076BC" id="Straight Arrow Connector 30" o:spid="_x0000_s1026" type="#_x0000_t32" style="position:absolute;margin-left:424.75pt;margin-top:237.1pt;width:.25pt;height:1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02A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7FA111" wp14:editId="191D0BE0">
                <wp:simplePos x="0" y="0"/>
                <wp:positionH relativeFrom="column">
                  <wp:posOffset>5153025</wp:posOffset>
                </wp:positionH>
                <wp:positionV relativeFrom="paragraph">
                  <wp:posOffset>2722245</wp:posOffset>
                </wp:positionV>
                <wp:extent cx="1301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F1CA1" id="Straight Connector 2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214.35pt" to="416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02A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D428FD" wp14:editId="1B92A589">
                <wp:simplePos x="0" y="0"/>
                <wp:positionH relativeFrom="column">
                  <wp:posOffset>5181600</wp:posOffset>
                </wp:positionH>
                <wp:positionV relativeFrom="paragraph">
                  <wp:posOffset>2579370</wp:posOffset>
                </wp:positionV>
                <wp:extent cx="1079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FBFAE" id="Straight Connector 2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203.1pt" to="416.5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02A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8B6084" wp14:editId="32762915">
                <wp:simplePos x="0" y="0"/>
                <wp:positionH relativeFrom="column">
                  <wp:posOffset>5286375</wp:posOffset>
                </wp:positionH>
                <wp:positionV relativeFrom="paragraph">
                  <wp:posOffset>2576195</wp:posOffset>
                </wp:positionV>
                <wp:extent cx="0" cy="4476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7D77E" id="Straight Arrow Connector 27" o:spid="_x0000_s1026" type="#_x0000_t32" style="position:absolute;margin-left:416.25pt;margin-top:202.85pt;width:0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02A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CC5BAE" wp14:editId="3D79892E">
                <wp:simplePos x="0" y="0"/>
                <wp:positionH relativeFrom="column">
                  <wp:posOffset>4968875</wp:posOffset>
                </wp:positionH>
                <wp:positionV relativeFrom="paragraph">
                  <wp:posOffset>2442845</wp:posOffset>
                </wp:positionV>
                <wp:extent cx="0" cy="441325"/>
                <wp:effectExtent l="76200" t="0" r="57150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7DF45" id="Straight Arrow Connector 26" o:spid="_x0000_s1026" type="#_x0000_t32" style="position:absolute;margin-left:391.25pt;margin-top:192.35pt;width:0;height:3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13JtAEAAL4DAAAOAAAAZHJzL2Uyb0RvYy54bWysU9uO0zAQfUfiHyy/0yRlQS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02A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6068BC" wp14:editId="2542D641">
                <wp:simplePos x="0" y="0"/>
                <wp:positionH relativeFrom="column">
                  <wp:posOffset>4972050</wp:posOffset>
                </wp:positionH>
                <wp:positionV relativeFrom="paragraph">
                  <wp:posOffset>2442845</wp:posOffset>
                </wp:positionV>
                <wp:extent cx="0" cy="282575"/>
                <wp:effectExtent l="76200" t="0" r="57150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7C424" id="Straight Arrow Connector 25" o:spid="_x0000_s1026" type="#_x0000_t32" style="position:absolute;margin-left:391.5pt;margin-top:192.35pt;width:0;height:2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02A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E995C" wp14:editId="709230D2">
                <wp:simplePos x="0" y="0"/>
                <wp:positionH relativeFrom="column">
                  <wp:posOffset>4965700</wp:posOffset>
                </wp:positionH>
                <wp:positionV relativeFrom="paragraph">
                  <wp:posOffset>2433320</wp:posOffset>
                </wp:positionV>
                <wp:extent cx="0" cy="158750"/>
                <wp:effectExtent l="76200" t="0" r="571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EBEDD" id="Straight Arrow Connector 24" o:spid="_x0000_s1026" type="#_x0000_t32" style="position:absolute;margin-left:391pt;margin-top:191.6pt;width:0;height: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IvtgEAAL4DAAAOAAAAZHJzL2Uyb0RvYy54bWysU8mO1DAQvSPxD5bvdJKRBk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02A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257AE4" wp14:editId="6B2B640B">
                <wp:simplePos x="0" y="0"/>
                <wp:positionH relativeFrom="column">
                  <wp:posOffset>4860925</wp:posOffset>
                </wp:positionH>
                <wp:positionV relativeFrom="paragraph">
                  <wp:posOffset>2299970</wp:posOffset>
                </wp:positionV>
                <wp:extent cx="0" cy="139700"/>
                <wp:effectExtent l="76200" t="0" r="571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E739C" id="Straight Arrow Connector 23" o:spid="_x0000_s1026" type="#_x0000_t32" style="position:absolute;margin-left:382.75pt;margin-top:181.1pt;width:0;height:1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02A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C80EA" wp14:editId="261C2951">
                <wp:simplePos x="0" y="0"/>
                <wp:positionH relativeFrom="column">
                  <wp:posOffset>3581400</wp:posOffset>
                </wp:positionH>
                <wp:positionV relativeFrom="paragraph">
                  <wp:posOffset>1708785</wp:posOffset>
                </wp:positionV>
                <wp:extent cx="3175" cy="600075"/>
                <wp:effectExtent l="76200" t="0" r="7302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075" id="Straight Arrow Connector 22" o:spid="_x0000_s1026" type="#_x0000_t32" style="position:absolute;margin-left:282pt;margin-top:134.55pt;width:.2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F20F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4B7E2" wp14:editId="69D4F131">
                <wp:simplePos x="0" y="0"/>
                <wp:positionH relativeFrom="column">
                  <wp:posOffset>2559050</wp:posOffset>
                </wp:positionH>
                <wp:positionV relativeFrom="paragraph">
                  <wp:posOffset>1576069</wp:posOffset>
                </wp:positionV>
                <wp:extent cx="3175" cy="600075"/>
                <wp:effectExtent l="76200" t="0" r="7302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D66B0" id="Straight Arrow Connector 21" o:spid="_x0000_s1026" type="#_x0000_t32" style="position:absolute;margin-left:201.5pt;margin-top:124.1pt;width:.2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F20F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9FE24B" wp14:editId="36AD22DB">
                <wp:simplePos x="0" y="0"/>
                <wp:positionH relativeFrom="column">
                  <wp:posOffset>2562225</wp:posOffset>
                </wp:positionH>
                <wp:positionV relativeFrom="paragraph">
                  <wp:posOffset>1572895</wp:posOffset>
                </wp:positionV>
                <wp:extent cx="0" cy="4476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BAF74" id="Straight Arrow Connector 20" o:spid="_x0000_s1026" type="#_x0000_t32" style="position:absolute;margin-left:201.75pt;margin-top:123.85pt;width:0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20F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E1E9B" wp14:editId="0ADB31AA">
                <wp:simplePos x="0" y="0"/>
                <wp:positionH relativeFrom="column">
                  <wp:posOffset>2562225</wp:posOffset>
                </wp:positionH>
                <wp:positionV relativeFrom="paragraph">
                  <wp:posOffset>1576070</wp:posOffset>
                </wp:positionV>
                <wp:extent cx="0" cy="307975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FD9D8" id="Straight Arrow Connector 19" o:spid="_x0000_s1026" type="#_x0000_t32" style="position:absolute;margin-left:201.75pt;margin-top:124.1pt;width:0;height:2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C37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B5225" wp14:editId="7D988A00">
                <wp:simplePos x="0" y="0"/>
                <wp:positionH relativeFrom="column">
                  <wp:posOffset>2562225</wp:posOffset>
                </wp:positionH>
                <wp:positionV relativeFrom="paragraph">
                  <wp:posOffset>1579245</wp:posOffset>
                </wp:positionV>
                <wp:extent cx="0" cy="165100"/>
                <wp:effectExtent l="76200" t="0" r="571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111E5" id="Straight Arrow Connector 18" o:spid="_x0000_s1026" type="#_x0000_t32" style="position:absolute;margin-left:201.75pt;margin-top:124.35pt;width:0;height:1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C6F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7A2A53" wp14:editId="54C43508">
                <wp:simplePos x="0" y="0"/>
                <wp:positionH relativeFrom="column">
                  <wp:posOffset>2051050</wp:posOffset>
                </wp:positionH>
                <wp:positionV relativeFrom="paragraph">
                  <wp:posOffset>1426845</wp:posOffset>
                </wp:positionV>
                <wp:extent cx="0" cy="168275"/>
                <wp:effectExtent l="76200" t="0" r="5715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74176" id="Straight Arrow Connector 17" o:spid="_x0000_s1026" type="#_x0000_t32" style="position:absolute;margin-left:161.5pt;margin-top:112.35pt;width:0;height:1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RnhtQEAAL4DAAAOAAAAZHJzL2Uyb0RvYy54bWysU9uO0zAQfUfiHyy/0ySVWF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C6F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EFCE1" wp14:editId="3407ACDD">
                <wp:simplePos x="0" y="0"/>
                <wp:positionH relativeFrom="column">
                  <wp:posOffset>1393825</wp:posOffset>
                </wp:positionH>
                <wp:positionV relativeFrom="paragraph">
                  <wp:posOffset>1279525</wp:posOffset>
                </wp:positionV>
                <wp:extent cx="0" cy="163195"/>
                <wp:effectExtent l="76200" t="0" r="57150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CC095" id="Straight Arrow Connector 16" o:spid="_x0000_s1026" type="#_x0000_t32" style="position:absolute;margin-left:109.75pt;margin-top:100.75pt;width:0;height:1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C6F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A5A7B" wp14:editId="1D189EFC">
                <wp:simplePos x="0" y="0"/>
                <wp:positionH relativeFrom="column">
                  <wp:posOffset>793750</wp:posOffset>
                </wp:positionH>
                <wp:positionV relativeFrom="paragraph">
                  <wp:posOffset>1137920</wp:posOffset>
                </wp:positionV>
                <wp:extent cx="1905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4CBB9" id="Straight Connector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89.6pt" to="77.5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QcmAEAAIc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AC6F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EBF15" wp14:editId="7F44EB61">
                <wp:simplePos x="0" y="0"/>
                <wp:positionH relativeFrom="column">
                  <wp:posOffset>885825</wp:posOffset>
                </wp:positionH>
                <wp:positionV relativeFrom="paragraph">
                  <wp:posOffset>995045</wp:posOffset>
                </wp:positionV>
                <wp:extent cx="1016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48118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78.35pt" to="77.75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F82D06">
        <w:rPr>
          <w:noProof/>
          <w:lang w:val="en-US"/>
        </w:rPr>
        <w:drawing>
          <wp:inline distT="0" distB="0" distL="0" distR="0" wp14:anchorId="6C9AF295" wp14:editId="167317B6">
            <wp:extent cx="6146800" cy="3511550"/>
            <wp:effectExtent l="0" t="0" r="635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B711854" w14:textId="77777777" w:rsidR="00FF07FA" w:rsidRDefault="00FF07FA">
      <w:pPr>
        <w:rPr>
          <w:lang w:val="en-US"/>
        </w:rPr>
      </w:pPr>
    </w:p>
    <w:p w14:paraId="50A70367" w14:textId="545D3C2F" w:rsidR="00FF07FA" w:rsidRDefault="006C5C2A">
      <w:pPr>
        <w:rPr>
          <w:lang w:val="en-US"/>
        </w:rPr>
      </w:pPr>
      <w:r>
        <w:rPr>
          <w:lang w:val="en-US"/>
        </w:rPr>
        <w:t>Phân bổ chi phí</w:t>
      </w:r>
    </w:p>
    <w:p w14:paraId="0AC3D343" w14:textId="0DC11C4F" w:rsidR="00E5597A" w:rsidRDefault="00E5597A" w:rsidP="00E5597A">
      <w:r>
        <w:rPr>
          <w:lang w:val="en-US"/>
        </w:rPr>
        <w:t xml:space="preserve">- </w:t>
      </w:r>
      <w:r w:rsidR="00221374">
        <w:t>Đơn vị tính lương là VND</w:t>
      </w:r>
    </w:p>
    <w:p w14:paraId="3A57A2FA" w14:textId="4467B846" w:rsidR="006C5C2A" w:rsidRDefault="00221374">
      <w:r>
        <w:t>- Mức lương cao hay thấp phụ thuộc vào công việc và trách nhiệm của mỗi thành viên trong đội dự án</w:t>
      </w:r>
    </w:p>
    <w:p w14:paraId="69817F39" w14:textId="093FFDE0" w:rsidR="00F60103" w:rsidRDefault="0091521A">
      <w:pPr>
        <w:rPr>
          <w:lang w:val="en-US"/>
        </w:rPr>
      </w:pPr>
      <w:r>
        <w:rPr>
          <w:lang w:val="en-US"/>
        </w:rPr>
        <w:t xml:space="preserve">- </w:t>
      </w:r>
      <w:r w:rsidR="00F60103">
        <w:rPr>
          <w:lang w:val="en-US"/>
        </w:rPr>
        <w:t>Lương</w:t>
      </w:r>
      <w:r>
        <w:rPr>
          <w:lang w:val="en-US"/>
        </w:rPr>
        <w:t xml:space="preserve"> nhân viên</w:t>
      </w:r>
      <w:r w:rsidR="00F60103">
        <w:rPr>
          <w:lang w:val="en-US"/>
        </w:rPr>
        <w:t xml:space="preserve"> = Lương cơ bản (</w:t>
      </w:r>
      <w:r w:rsidR="00872C4B">
        <w:rPr>
          <w:lang w:val="en-US"/>
        </w:rPr>
        <w:t>4</w:t>
      </w:r>
      <w:r w:rsidR="00CE1BEA">
        <w:rPr>
          <w:lang w:val="en-US"/>
        </w:rPr>
        <w:t>.000.000</w:t>
      </w:r>
      <w:r w:rsidR="00F60103">
        <w:rPr>
          <w:lang w:val="en-US"/>
        </w:rPr>
        <w:t xml:space="preserve">) </w:t>
      </w:r>
      <w:r w:rsidR="00872C4B">
        <w:rPr>
          <w:lang w:val="en-US"/>
        </w:rPr>
        <w:t xml:space="preserve">+ </w:t>
      </w:r>
      <w:r w:rsidR="002F0AC9">
        <w:rPr>
          <w:lang w:val="en-US"/>
        </w:rPr>
        <w:t>(số ngày công * 300.000)</w:t>
      </w:r>
    </w:p>
    <w:p w14:paraId="419123C1" w14:textId="6A315917" w:rsidR="008B3134" w:rsidRDefault="00FF6944">
      <w:pPr>
        <w:rPr>
          <w:lang w:val="en-US"/>
        </w:rPr>
      </w:pPr>
      <w:r>
        <w:rPr>
          <w:lang w:val="en-US"/>
        </w:rPr>
        <w:t xml:space="preserve">Chi phí: </w:t>
      </w:r>
    </w:p>
    <w:p w14:paraId="1EBFF2EC" w14:textId="77777777" w:rsidR="0091521A" w:rsidRDefault="0091521A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1984"/>
        <w:gridCol w:w="3119"/>
      </w:tblGrid>
      <w:tr w:rsidR="000D4849" w14:paraId="2E3F5DBE" w14:textId="77777777" w:rsidTr="004A7062">
        <w:tc>
          <w:tcPr>
            <w:tcW w:w="3681" w:type="dxa"/>
          </w:tcPr>
          <w:p w14:paraId="4A235510" w14:textId="77777777" w:rsidR="000D4849" w:rsidRDefault="000D4849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Công việc</w:t>
            </w:r>
          </w:p>
        </w:tc>
        <w:tc>
          <w:tcPr>
            <w:tcW w:w="1984" w:type="dxa"/>
            <w:vAlign w:val="center"/>
          </w:tcPr>
          <w:p w14:paraId="55EA4435" w14:textId="6B693271" w:rsidR="000D4849" w:rsidRDefault="00836954" w:rsidP="004648C1">
            <w:pPr>
              <w:spacing w:line="360" w:lineRule="auto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Ngày</w:t>
            </w:r>
          </w:p>
        </w:tc>
        <w:tc>
          <w:tcPr>
            <w:tcW w:w="3119" w:type="dxa"/>
            <w:vAlign w:val="center"/>
          </w:tcPr>
          <w:p w14:paraId="17478829" w14:textId="38EB8816" w:rsidR="000D4849" w:rsidRDefault="00836954" w:rsidP="005125E5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Chi phí</w:t>
            </w:r>
            <w:r w:rsidR="005125E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(triệu VND)</w:t>
            </w:r>
          </w:p>
        </w:tc>
      </w:tr>
      <w:tr w:rsidR="000D4849" w14:paraId="316EBE12" w14:textId="77777777" w:rsidTr="004A7062">
        <w:tc>
          <w:tcPr>
            <w:tcW w:w="3681" w:type="dxa"/>
          </w:tcPr>
          <w:p w14:paraId="4FFC1B7D" w14:textId="77777777" w:rsidR="000D4849" w:rsidRPr="004A7062" w:rsidRDefault="000D4849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eastAsiaTheme="minorEastAsia" w:hAnsiTheme="majorHAnsi" w:cstheme="majorHAnsi"/>
                <w:b/>
                <w:sz w:val="24"/>
                <w:szCs w:val="24"/>
                <w:lang w:val="en-US"/>
              </w:rPr>
            </w:pPr>
            <w:r w:rsidRPr="004A7062">
              <w:rPr>
                <w:rFonts w:asciiTheme="majorHAnsi" w:eastAsiaTheme="minorEastAsia" w:hAnsiTheme="majorHAnsi" w:cstheme="majorHAnsi"/>
                <w:b/>
                <w:sz w:val="24"/>
                <w:szCs w:val="24"/>
                <w:lang w:val="en-US"/>
              </w:rPr>
              <w:t>1.Xác định yêu cầu</w:t>
            </w:r>
          </w:p>
        </w:tc>
        <w:tc>
          <w:tcPr>
            <w:tcW w:w="1984" w:type="dxa"/>
          </w:tcPr>
          <w:p w14:paraId="1E87DDE8" w14:textId="12265BD4" w:rsidR="000D4849" w:rsidRPr="004A7062" w:rsidRDefault="000D4849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5D58C447" w14:textId="0B52E9EF" w:rsidR="000D4849" w:rsidRPr="004A7062" w:rsidRDefault="004A7062" w:rsidP="00FA0A64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4A706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3.2</w:t>
            </w:r>
          </w:p>
        </w:tc>
      </w:tr>
      <w:tr w:rsidR="000D4849" w14:paraId="3FD168BB" w14:textId="77777777" w:rsidTr="004A7062">
        <w:tc>
          <w:tcPr>
            <w:tcW w:w="3681" w:type="dxa"/>
          </w:tcPr>
          <w:p w14:paraId="007E900F" w14:textId="77777777" w:rsidR="000D4849" w:rsidRDefault="000D4849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bCs/>
                <w:sz w:val="24"/>
                <w:szCs w:val="24"/>
                <w:lang w:val="en-US"/>
              </w:rPr>
              <w:t>1.1 Xác định yêu cầu hệ thống</w:t>
            </w:r>
          </w:p>
        </w:tc>
        <w:tc>
          <w:tcPr>
            <w:tcW w:w="1984" w:type="dxa"/>
          </w:tcPr>
          <w:p w14:paraId="06B734B7" w14:textId="7214A956" w:rsidR="000D4849" w:rsidRDefault="00CA0AE6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2.8</w:t>
            </w:r>
          </w:p>
        </w:tc>
        <w:tc>
          <w:tcPr>
            <w:tcW w:w="3119" w:type="dxa"/>
          </w:tcPr>
          <w:p w14:paraId="3D6DFEB6" w14:textId="2B4A5C92" w:rsidR="000D4849" w:rsidRDefault="00FA0A64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0.8</w:t>
            </w:r>
          </w:p>
        </w:tc>
      </w:tr>
      <w:tr w:rsidR="000D4849" w14:paraId="0865D2E4" w14:textId="77777777" w:rsidTr="004A7062">
        <w:tc>
          <w:tcPr>
            <w:tcW w:w="3681" w:type="dxa"/>
          </w:tcPr>
          <w:p w14:paraId="5FAB94E4" w14:textId="77777777" w:rsidR="000D4849" w:rsidRDefault="000D4849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 xml:space="preserve">1.2 Xác định yêu cầu người dùng </w:t>
            </w:r>
          </w:p>
        </w:tc>
        <w:tc>
          <w:tcPr>
            <w:tcW w:w="1984" w:type="dxa"/>
          </w:tcPr>
          <w:p w14:paraId="20AD3F5F" w14:textId="330EF885" w:rsidR="000D4849" w:rsidRDefault="00CA0AE6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2.8</w:t>
            </w:r>
          </w:p>
        </w:tc>
        <w:tc>
          <w:tcPr>
            <w:tcW w:w="3119" w:type="dxa"/>
          </w:tcPr>
          <w:p w14:paraId="3164F05C" w14:textId="5472EC44" w:rsidR="000D4849" w:rsidRDefault="00FA0A64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1.6</w:t>
            </w:r>
          </w:p>
        </w:tc>
      </w:tr>
      <w:tr w:rsidR="000D4849" w14:paraId="77D25903" w14:textId="77777777" w:rsidTr="004A7062">
        <w:tc>
          <w:tcPr>
            <w:tcW w:w="3681" w:type="dxa"/>
          </w:tcPr>
          <w:p w14:paraId="455823A9" w14:textId="77777777" w:rsidR="000D4849" w:rsidRDefault="000D4849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1.3 Xác định yêu cầu máy chủ</w:t>
            </w:r>
          </w:p>
        </w:tc>
        <w:tc>
          <w:tcPr>
            <w:tcW w:w="1984" w:type="dxa"/>
          </w:tcPr>
          <w:p w14:paraId="2431888E" w14:textId="6C0B806F" w:rsidR="000D4849" w:rsidRDefault="00CA0AE6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2.8</w:t>
            </w:r>
          </w:p>
        </w:tc>
        <w:tc>
          <w:tcPr>
            <w:tcW w:w="3119" w:type="dxa"/>
          </w:tcPr>
          <w:p w14:paraId="1B506F81" w14:textId="0AB0C707" w:rsidR="000D4849" w:rsidRDefault="00FA0A64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0.8</w:t>
            </w:r>
          </w:p>
        </w:tc>
      </w:tr>
      <w:tr w:rsidR="000D4849" w14:paraId="30E81645" w14:textId="77777777" w:rsidTr="004A7062">
        <w:tc>
          <w:tcPr>
            <w:tcW w:w="3681" w:type="dxa"/>
          </w:tcPr>
          <w:p w14:paraId="5BADCE49" w14:textId="77777777" w:rsidR="000D4849" w:rsidRPr="004A7062" w:rsidRDefault="000D4849" w:rsidP="004648C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4A706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2. Thiết kế </w:t>
            </w:r>
          </w:p>
        </w:tc>
        <w:tc>
          <w:tcPr>
            <w:tcW w:w="1984" w:type="dxa"/>
          </w:tcPr>
          <w:p w14:paraId="74FD372D" w14:textId="7FEA1071" w:rsidR="000D4849" w:rsidRPr="004A7062" w:rsidRDefault="000D4849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313A9EBA" w14:textId="6D7EB34D" w:rsidR="000D4849" w:rsidRPr="004A7062" w:rsidRDefault="00715E06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10</w:t>
            </w:r>
            <w:r w:rsidR="004A7062" w:rsidRPr="004A706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.5</w:t>
            </w:r>
          </w:p>
        </w:tc>
      </w:tr>
      <w:tr w:rsidR="000D4849" w14:paraId="61ACD6A7" w14:textId="77777777" w:rsidTr="004A7062">
        <w:tc>
          <w:tcPr>
            <w:tcW w:w="3681" w:type="dxa"/>
          </w:tcPr>
          <w:p w14:paraId="52AB2098" w14:textId="77777777" w:rsidR="000D4849" w:rsidRDefault="000D4849" w:rsidP="004648C1">
            <w:pPr>
              <w:spacing w:line="360" w:lineRule="auto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2.1 Thiết kế cơ sở dữ liệu</w:t>
            </w:r>
          </w:p>
        </w:tc>
        <w:tc>
          <w:tcPr>
            <w:tcW w:w="1984" w:type="dxa"/>
          </w:tcPr>
          <w:p w14:paraId="43728F67" w14:textId="0D919304" w:rsidR="000D4849" w:rsidRDefault="002D7E88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3.8</w:t>
            </w:r>
          </w:p>
        </w:tc>
        <w:tc>
          <w:tcPr>
            <w:tcW w:w="3119" w:type="dxa"/>
          </w:tcPr>
          <w:p w14:paraId="1CF442A1" w14:textId="09EA959B" w:rsidR="000D4849" w:rsidRDefault="00F90235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3</w:t>
            </w:r>
          </w:p>
        </w:tc>
      </w:tr>
      <w:tr w:rsidR="000D4849" w14:paraId="37C5E749" w14:textId="77777777" w:rsidTr="004A7062">
        <w:tc>
          <w:tcPr>
            <w:tcW w:w="3681" w:type="dxa"/>
          </w:tcPr>
          <w:p w14:paraId="3EB3BF67" w14:textId="77777777" w:rsidR="000D4849" w:rsidRDefault="000D4849" w:rsidP="004648C1">
            <w:pPr>
              <w:spacing w:line="360" w:lineRule="auto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2.2 Thiết kế phần mềm</w:t>
            </w:r>
          </w:p>
        </w:tc>
        <w:tc>
          <w:tcPr>
            <w:tcW w:w="1984" w:type="dxa"/>
          </w:tcPr>
          <w:p w14:paraId="48886D27" w14:textId="730FB74B" w:rsidR="000D4849" w:rsidRDefault="00F90235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6.2</w:t>
            </w:r>
          </w:p>
        </w:tc>
        <w:tc>
          <w:tcPr>
            <w:tcW w:w="3119" w:type="dxa"/>
          </w:tcPr>
          <w:p w14:paraId="34D057D2" w14:textId="0321B6E2" w:rsidR="000D4849" w:rsidRDefault="00F90235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4</w:t>
            </w:r>
          </w:p>
        </w:tc>
      </w:tr>
      <w:tr w:rsidR="000D4849" w14:paraId="6CA4746B" w14:textId="77777777" w:rsidTr="004A7062">
        <w:tc>
          <w:tcPr>
            <w:tcW w:w="3681" w:type="dxa"/>
          </w:tcPr>
          <w:p w14:paraId="3E46A6BF" w14:textId="77777777" w:rsidR="000D4849" w:rsidRDefault="000D4849" w:rsidP="004648C1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2.3 Thiết kế chương trình đào tạo</w:t>
            </w:r>
          </w:p>
        </w:tc>
        <w:tc>
          <w:tcPr>
            <w:tcW w:w="1984" w:type="dxa"/>
          </w:tcPr>
          <w:p w14:paraId="12F18EDC" w14:textId="45028891" w:rsidR="000D4849" w:rsidRDefault="00F90235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4.8</w:t>
            </w:r>
          </w:p>
        </w:tc>
        <w:tc>
          <w:tcPr>
            <w:tcW w:w="3119" w:type="dxa"/>
          </w:tcPr>
          <w:p w14:paraId="580255DA" w14:textId="45B65F80" w:rsidR="000D4849" w:rsidRDefault="00F90235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3.5</w:t>
            </w:r>
          </w:p>
        </w:tc>
      </w:tr>
      <w:tr w:rsidR="000D4849" w14:paraId="69936BB8" w14:textId="77777777" w:rsidTr="004A7062">
        <w:tc>
          <w:tcPr>
            <w:tcW w:w="3681" w:type="dxa"/>
          </w:tcPr>
          <w:p w14:paraId="7C13201C" w14:textId="77777777" w:rsidR="000D4849" w:rsidRDefault="000D4849" w:rsidP="004648C1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lastRenderedPageBreak/>
              <w:t xml:space="preserve">3. Lập trình </w:t>
            </w:r>
          </w:p>
        </w:tc>
        <w:tc>
          <w:tcPr>
            <w:tcW w:w="1984" w:type="dxa"/>
          </w:tcPr>
          <w:p w14:paraId="6A6A758B" w14:textId="30B18A48" w:rsidR="000D4849" w:rsidRPr="00351176" w:rsidRDefault="000D4849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112C3FAC" w14:textId="2EE9101C" w:rsidR="000D4849" w:rsidRPr="00351176" w:rsidRDefault="00FD7057" w:rsidP="00FD7057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35117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15</w:t>
            </w:r>
          </w:p>
        </w:tc>
      </w:tr>
      <w:tr w:rsidR="000D4849" w14:paraId="4184DAB3" w14:textId="77777777" w:rsidTr="004A7062">
        <w:tc>
          <w:tcPr>
            <w:tcW w:w="3681" w:type="dxa"/>
          </w:tcPr>
          <w:p w14:paraId="57986190" w14:textId="77777777" w:rsidR="000D4849" w:rsidRDefault="000D4849" w:rsidP="004648C1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3.1 Lập trình giao diện</w:t>
            </w:r>
          </w:p>
        </w:tc>
        <w:tc>
          <w:tcPr>
            <w:tcW w:w="1984" w:type="dxa"/>
          </w:tcPr>
          <w:p w14:paraId="5F8FE939" w14:textId="2612C8FF" w:rsidR="000D4849" w:rsidRDefault="000D4849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2EF32951" w14:textId="036D5295" w:rsidR="000D4849" w:rsidRPr="00FD7057" w:rsidRDefault="00351176" w:rsidP="00FD7057">
            <w:pPr>
              <w:spacing w:line="360" w:lineRule="auto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8</w:t>
            </w:r>
          </w:p>
        </w:tc>
      </w:tr>
      <w:tr w:rsidR="000D4849" w14:paraId="37C89149" w14:textId="77777777" w:rsidTr="004A7062">
        <w:tc>
          <w:tcPr>
            <w:tcW w:w="3681" w:type="dxa"/>
          </w:tcPr>
          <w:p w14:paraId="20C6C970" w14:textId="77777777" w:rsidR="000D4849" w:rsidRDefault="000D4849" w:rsidP="004648C1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3.1.1 Lập trình giao diện quản lý sách</w:t>
            </w:r>
          </w:p>
        </w:tc>
        <w:tc>
          <w:tcPr>
            <w:tcW w:w="1984" w:type="dxa"/>
          </w:tcPr>
          <w:p w14:paraId="41E56BF2" w14:textId="73D333A3" w:rsidR="000D4849" w:rsidRDefault="00715E06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9.6</w:t>
            </w:r>
          </w:p>
        </w:tc>
        <w:tc>
          <w:tcPr>
            <w:tcW w:w="3119" w:type="dxa"/>
          </w:tcPr>
          <w:p w14:paraId="196AF869" w14:textId="6548ABEF" w:rsidR="000D4849" w:rsidRDefault="00FD7057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2</w:t>
            </w:r>
          </w:p>
        </w:tc>
      </w:tr>
      <w:tr w:rsidR="00715E06" w14:paraId="3BA94AB3" w14:textId="77777777" w:rsidTr="004A7062">
        <w:tc>
          <w:tcPr>
            <w:tcW w:w="3681" w:type="dxa"/>
          </w:tcPr>
          <w:p w14:paraId="247A7FC1" w14:textId="77777777" w:rsidR="00715E06" w:rsidRDefault="00715E06" w:rsidP="00715E06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3.1.2 Lập trình giao diện quản lý mượn trả</w:t>
            </w:r>
          </w:p>
        </w:tc>
        <w:tc>
          <w:tcPr>
            <w:tcW w:w="1984" w:type="dxa"/>
          </w:tcPr>
          <w:p w14:paraId="5C08871B" w14:textId="68D946D6" w:rsidR="00715E06" w:rsidRDefault="00715E06" w:rsidP="00715E06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9.6</w:t>
            </w:r>
          </w:p>
        </w:tc>
        <w:tc>
          <w:tcPr>
            <w:tcW w:w="3119" w:type="dxa"/>
          </w:tcPr>
          <w:p w14:paraId="4E33FE22" w14:textId="39D249BB" w:rsidR="00715E06" w:rsidRDefault="00715E06" w:rsidP="00715E06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2</w:t>
            </w:r>
          </w:p>
        </w:tc>
      </w:tr>
      <w:tr w:rsidR="00715E06" w14:paraId="7B817AEB" w14:textId="77777777" w:rsidTr="004A7062">
        <w:tc>
          <w:tcPr>
            <w:tcW w:w="3681" w:type="dxa"/>
          </w:tcPr>
          <w:p w14:paraId="68A38187" w14:textId="77777777" w:rsidR="00715E06" w:rsidRDefault="00715E06" w:rsidP="00715E06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3.1.3 Lập trình giao diện quản lý sinh viên</w:t>
            </w:r>
          </w:p>
        </w:tc>
        <w:tc>
          <w:tcPr>
            <w:tcW w:w="1984" w:type="dxa"/>
          </w:tcPr>
          <w:p w14:paraId="06E6B1D9" w14:textId="2DCE9ABF" w:rsidR="00715E06" w:rsidRDefault="00715E06" w:rsidP="00715E06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9.6</w:t>
            </w:r>
          </w:p>
        </w:tc>
        <w:tc>
          <w:tcPr>
            <w:tcW w:w="3119" w:type="dxa"/>
          </w:tcPr>
          <w:p w14:paraId="5B418468" w14:textId="5C101509" w:rsidR="00715E06" w:rsidRDefault="00715E06" w:rsidP="00715E06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2</w:t>
            </w:r>
          </w:p>
        </w:tc>
      </w:tr>
      <w:tr w:rsidR="00715E06" w14:paraId="5ED83A2D" w14:textId="77777777" w:rsidTr="004A7062">
        <w:tc>
          <w:tcPr>
            <w:tcW w:w="3681" w:type="dxa"/>
          </w:tcPr>
          <w:p w14:paraId="31559437" w14:textId="77777777" w:rsidR="00715E06" w:rsidRDefault="00715E06" w:rsidP="00715E06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3.1.4 Lập trình giao diện quản lý loại sách</w:t>
            </w:r>
          </w:p>
        </w:tc>
        <w:tc>
          <w:tcPr>
            <w:tcW w:w="1984" w:type="dxa"/>
          </w:tcPr>
          <w:p w14:paraId="2B17AA28" w14:textId="097AF42D" w:rsidR="00715E06" w:rsidRDefault="00715E06" w:rsidP="00715E06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9.6</w:t>
            </w:r>
          </w:p>
        </w:tc>
        <w:tc>
          <w:tcPr>
            <w:tcW w:w="3119" w:type="dxa"/>
          </w:tcPr>
          <w:p w14:paraId="45E78B4F" w14:textId="5ED2FD7F" w:rsidR="00715E06" w:rsidRDefault="00715E06" w:rsidP="00715E06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2</w:t>
            </w:r>
          </w:p>
        </w:tc>
      </w:tr>
      <w:tr w:rsidR="000D4849" w14:paraId="05C462A9" w14:textId="77777777" w:rsidTr="004A7062">
        <w:tc>
          <w:tcPr>
            <w:tcW w:w="3681" w:type="dxa"/>
          </w:tcPr>
          <w:p w14:paraId="283CC071" w14:textId="77777777" w:rsidR="000D4849" w:rsidRDefault="000D4849" w:rsidP="004648C1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3.2 Lập trình xử lý tác vụ</w:t>
            </w:r>
          </w:p>
        </w:tc>
        <w:tc>
          <w:tcPr>
            <w:tcW w:w="1984" w:type="dxa"/>
          </w:tcPr>
          <w:p w14:paraId="5D6B1AC2" w14:textId="3C0BEF82" w:rsidR="000D4849" w:rsidRPr="00715E06" w:rsidRDefault="00715E06" w:rsidP="00715E06">
            <w:pPr>
              <w:spacing w:line="360" w:lineRule="auto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 w:rsidRPr="00715E06"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3119" w:type="dxa"/>
          </w:tcPr>
          <w:p w14:paraId="70EE6C79" w14:textId="40DC1B3C" w:rsidR="000D4849" w:rsidRDefault="00351176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7</w:t>
            </w:r>
          </w:p>
        </w:tc>
      </w:tr>
      <w:tr w:rsidR="000D4849" w14:paraId="0111D66D" w14:textId="77777777" w:rsidTr="004A7062">
        <w:tc>
          <w:tcPr>
            <w:tcW w:w="3681" w:type="dxa"/>
          </w:tcPr>
          <w:p w14:paraId="5A0994E1" w14:textId="77777777" w:rsidR="000D4849" w:rsidRDefault="000D4849" w:rsidP="004648C1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4. Kiểm thử </w:t>
            </w:r>
          </w:p>
        </w:tc>
        <w:tc>
          <w:tcPr>
            <w:tcW w:w="1984" w:type="dxa"/>
          </w:tcPr>
          <w:p w14:paraId="1A267784" w14:textId="77777777" w:rsidR="000D4849" w:rsidRPr="00351176" w:rsidRDefault="000D4849" w:rsidP="004648C1">
            <w:pPr>
              <w:pStyle w:val="ListParagraph"/>
              <w:spacing w:line="36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50C3C2B7" w14:textId="2C95482E" w:rsidR="000D4849" w:rsidRPr="00351176" w:rsidRDefault="007968D9" w:rsidP="005B604D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9</w:t>
            </w:r>
            <w:r w:rsidR="005B604D" w:rsidRPr="0035117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.5</w:t>
            </w:r>
          </w:p>
        </w:tc>
      </w:tr>
      <w:tr w:rsidR="000D4849" w14:paraId="2A0093C8" w14:textId="77777777" w:rsidTr="004A7062">
        <w:tc>
          <w:tcPr>
            <w:tcW w:w="3681" w:type="dxa"/>
          </w:tcPr>
          <w:p w14:paraId="245BD550" w14:textId="77777777" w:rsidR="000D4849" w:rsidRDefault="000D4849" w:rsidP="004648C1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4.1 Cài đặt</w:t>
            </w:r>
          </w:p>
        </w:tc>
        <w:tc>
          <w:tcPr>
            <w:tcW w:w="1984" w:type="dxa"/>
          </w:tcPr>
          <w:p w14:paraId="2C84B9C2" w14:textId="3A62B008" w:rsidR="000D4849" w:rsidRDefault="00715E06" w:rsidP="004648C1">
            <w:pPr>
              <w:pStyle w:val="ListParagraph"/>
              <w:spacing w:line="360" w:lineRule="auto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</w:tcPr>
          <w:p w14:paraId="7AD72057" w14:textId="5EF0C63A" w:rsidR="000D4849" w:rsidRDefault="00FD7057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0.5</w:t>
            </w:r>
          </w:p>
        </w:tc>
      </w:tr>
      <w:tr w:rsidR="000D4849" w14:paraId="6AFE22B2" w14:textId="77777777" w:rsidTr="004A7062">
        <w:tc>
          <w:tcPr>
            <w:tcW w:w="3681" w:type="dxa"/>
          </w:tcPr>
          <w:p w14:paraId="733221F7" w14:textId="77777777" w:rsidR="000D4849" w:rsidRDefault="000D4849" w:rsidP="004648C1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4.2 Kiểm thử hệ thống</w:t>
            </w:r>
          </w:p>
        </w:tc>
        <w:tc>
          <w:tcPr>
            <w:tcW w:w="1984" w:type="dxa"/>
          </w:tcPr>
          <w:p w14:paraId="1F26336A" w14:textId="062AB793" w:rsidR="000D4849" w:rsidRDefault="00715E06" w:rsidP="004648C1">
            <w:pPr>
              <w:pStyle w:val="ListParagraph"/>
              <w:spacing w:line="360" w:lineRule="auto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</w:tcPr>
          <w:p w14:paraId="178F2EAB" w14:textId="420F3AD8" w:rsidR="000D4849" w:rsidRDefault="005B604D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3</w:t>
            </w:r>
          </w:p>
        </w:tc>
      </w:tr>
      <w:tr w:rsidR="000D4849" w14:paraId="05B3934E" w14:textId="77777777" w:rsidTr="004A7062">
        <w:tc>
          <w:tcPr>
            <w:tcW w:w="3681" w:type="dxa"/>
          </w:tcPr>
          <w:p w14:paraId="3285F8EE" w14:textId="77777777" w:rsidR="000D4849" w:rsidRDefault="000D4849" w:rsidP="004648C1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4.3 Kiểm thử đơn vị </w:t>
            </w:r>
          </w:p>
        </w:tc>
        <w:tc>
          <w:tcPr>
            <w:tcW w:w="1984" w:type="dxa"/>
          </w:tcPr>
          <w:p w14:paraId="21F6F21D" w14:textId="036472E2" w:rsidR="000D4849" w:rsidRDefault="00715E06" w:rsidP="004648C1">
            <w:pPr>
              <w:pStyle w:val="ListParagraph"/>
              <w:spacing w:line="360" w:lineRule="auto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1.8</w:t>
            </w:r>
          </w:p>
        </w:tc>
        <w:tc>
          <w:tcPr>
            <w:tcW w:w="3119" w:type="dxa"/>
          </w:tcPr>
          <w:p w14:paraId="19B31183" w14:textId="0FF06927" w:rsidR="000D4849" w:rsidRDefault="005B604D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2</w:t>
            </w:r>
          </w:p>
        </w:tc>
      </w:tr>
      <w:tr w:rsidR="000D4849" w14:paraId="47822F6E" w14:textId="77777777" w:rsidTr="004A7062">
        <w:tc>
          <w:tcPr>
            <w:tcW w:w="3681" w:type="dxa"/>
          </w:tcPr>
          <w:p w14:paraId="5526BA1A" w14:textId="77777777" w:rsidR="000D4849" w:rsidRDefault="000D4849" w:rsidP="004648C1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4.4 Kiểm thử chấp nhận người dùng</w:t>
            </w:r>
          </w:p>
        </w:tc>
        <w:tc>
          <w:tcPr>
            <w:tcW w:w="1984" w:type="dxa"/>
          </w:tcPr>
          <w:p w14:paraId="5857D472" w14:textId="3F97F236" w:rsidR="000D4849" w:rsidRDefault="00715E06" w:rsidP="004648C1">
            <w:pPr>
              <w:pStyle w:val="ListParagraph"/>
              <w:spacing w:line="360" w:lineRule="auto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</w:tcPr>
          <w:p w14:paraId="3C7DF73A" w14:textId="37EFA3BF" w:rsidR="000D4849" w:rsidRDefault="00715E06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4</w:t>
            </w:r>
          </w:p>
        </w:tc>
      </w:tr>
      <w:tr w:rsidR="000D4849" w14:paraId="4214FDAA" w14:textId="77777777" w:rsidTr="004A7062">
        <w:tc>
          <w:tcPr>
            <w:tcW w:w="3681" w:type="dxa"/>
          </w:tcPr>
          <w:p w14:paraId="6862741D" w14:textId="77777777" w:rsidR="000D4849" w:rsidRPr="00351176" w:rsidRDefault="000D4849" w:rsidP="004648C1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5117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5. Vận hành, bảo trì </w:t>
            </w:r>
          </w:p>
        </w:tc>
        <w:tc>
          <w:tcPr>
            <w:tcW w:w="1984" w:type="dxa"/>
          </w:tcPr>
          <w:p w14:paraId="30F3BE39" w14:textId="77777777" w:rsidR="000D4849" w:rsidRPr="00351176" w:rsidRDefault="000D4849" w:rsidP="004648C1">
            <w:pPr>
              <w:pStyle w:val="ListParagraph"/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11D561C8" w14:textId="13650004" w:rsidR="000D4849" w:rsidRPr="00351176" w:rsidRDefault="00DB6EA7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5117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7.5</w:t>
            </w:r>
          </w:p>
        </w:tc>
      </w:tr>
      <w:tr w:rsidR="000D4849" w14:paraId="102916E4" w14:textId="77777777" w:rsidTr="004A7062">
        <w:tc>
          <w:tcPr>
            <w:tcW w:w="3681" w:type="dxa"/>
          </w:tcPr>
          <w:p w14:paraId="3A542B97" w14:textId="77777777" w:rsidR="000D4849" w:rsidRDefault="000D4849" w:rsidP="004648C1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5.1 Cài đặt phần mềm</w:t>
            </w:r>
          </w:p>
        </w:tc>
        <w:tc>
          <w:tcPr>
            <w:tcW w:w="1984" w:type="dxa"/>
          </w:tcPr>
          <w:p w14:paraId="7A99D48F" w14:textId="75FEE340" w:rsidR="000D4849" w:rsidRDefault="007968D9" w:rsidP="004648C1">
            <w:pPr>
              <w:pStyle w:val="ListParagraph"/>
              <w:spacing w:line="360" w:lineRule="auto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</w:tcPr>
          <w:p w14:paraId="7A7C5DD8" w14:textId="4D6035E4" w:rsidR="000D4849" w:rsidRDefault="005B604D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0.5</w:t>
            </w:r>
          </w:p>
        </w:tc>
      </w:tr>
      <w:tr w:rsidR="000D4849" w14:paraId="72ADC85A" w14:textId="77777777" w:rsidTr="004A7062">
        <w:tc>
          <w:tcPr>
            <w:tcW w:w="3681" w:type="dxa"/>
          </w:tcPr>
          <w:p w14:paraId="135FE034" w14:textId="77777777" w:rsidR="000D4849" w:rsidRDefault="000D4849" w:rsidP="004648C1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5.2 Hướng dẫn sử dụng</w:t>
            </w:r>
          </w:p>
        </w:tc>
        <w:tc>
          <w:tcPr>
            <w:tcW w:w="1984" w:type="dxa"/>
          </w:tcPr>
          <w:p w14:paraId="02F3C3AC" w14:textId="5964DB2C" w:rsidR="000D4849" w:rsidRDefault="007968D9" w:rsidP="004648C1">
            <w:pPr>
              <w:pStyle w:val="ListParagraph"/>
              <w:spacing w:line="360" w:lineRule="auto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1.1</w:t>
            </w:r>
          </w:p>
        </w:tc>
        <w:tc>
          <w:tcPr>
            <w:tcW w:w="3119" w:type="dxa"/>
          </w:tcPr>
          <w:p w14:paraId="5CA64B90" w14:textId="417AA0D2" w:rsidR="000D4849" w:rsidRDefault="00DB6EA7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2</w:t>
            </w:r>
          </w:p>
        </w:tc>
      </w:tr>
      <w:tr w:rsidR="000D4849" w14:paraId="3A57292E" w14:textId="77777777" w:rsidTr="004A7062">
        <w:tc>
          <w:tcPr>
            <w:tcW w:w="3681" w:type="dxa"/>
          </w:tcPr>
          <w:p w14:paraId="0FEC0AE7" w14:textId="77777777" w:rsidR="000D4849" w:rsidRDefault="000D4849" w:rsidP="004648C1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5.3 Giải quyết và khắc phục các vấn đề</w:t>
            </w:r>
          </w:p>
        </w:tc>
        <w:tc>
          <w:tcPr>
            <w:tcW w:w="1984" w:type="dxa"/>
          </w:tcPr>
          <w:p w14:paraId="5BBEEDE2" w14:textId="328897BD" w:rsidR="000D4849" w:rsidRDefault="007968D9" w:rsidP="004648C1">
            <w:pPr>
              <w:pStyle w:val="ListParagraph"/>
              <w:spacing w:line="360" w:lineRule="auto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2.1</w:t>
            </w:r>
          </w:p>
        </w:tc>
        <w:tc>
          <w:tcPr>
            <w:tcW w:w="3119" w:type="dxa"/>
          </w:tcPr>
          <w:p w14:paraId="46B8CB2C" w14:textId="7E780FA8" w:rsidR="000D4849" w:rsidRDefault="00DB6EA7" w:rsidP="004648C1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  <w:lang w:val="en-US"/>
              </w:rPr>
              <w:t>5</w:t>
            </w:r>
          </w:p>
        </w:tc>
      </w:tr>
    </w:tbl>
    <w:p w14:paraId="7936E605" w14:textId="77777777" w:rsidR="008B3134" w:rsidRPr="00F60103" w:rsidRDefault="008B3134">
      <w:pPr>
        <w:rPr>
          <w:lang w:val="en-US"/>
        </w:rPr>
      </w:pPr>
    </w:p>
    <w:sectPr w:rsidR="008B3134" w:rsidRPr="00F6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20"/>
    <w:rsid w:val="000154AB"/>
    <w:rsid w:val="00020B47"/>
    <w:rsid w:val="00054EAF"/>
    <w:rsid w:val="00072471"/>
    <w:rsid w:val="000A54C1"/>
    <w:rsid w:val="000D4849"/>
    <w:rsid w:val="00110F5F"/>
    <w:rsid w:val="001164F9"/>
    <w:rsid w:val="001323B0"/>
    <w:rsid w:val="001626D4"/>
    <w:rsid w:val="00173993"/>
    <w:rsid w:val="001B3739"/>
    <w:rsid w:val="001B671F"/>
    <w:rsid w:val="00221374"/>
    <w:rsid w:val="00274F7C"/>
    <w:rsid w:val="00284359"/>
    <w:rsid w:val="0029023D"/>
    <w:rsid w:val="002D7E88"/>
    <w:rsid w:val="002F07FA"/>
    <w:rsid w:val="002F0AC9"/>
    <w:rsid w:val="0031342A"/>
    <w:rsid w:val="003333CD"/>
    <w:rsid w:val="00351176"/>
    <w:rsid w:val="003805C6"/>
    <w:rsid w:val="00397234"/>
    <w:rsid w:val="003B033F"/>
    <w:rsid w:val="003D6090"/>
    <w:rsid w:val="003E0C99"/>
    <w:rsid w:val="003F421C"/>
    <w:rsid w:val="003F50E6"/>
    <w:rsid w:val="00403B1A"/>
    <w:rsid w:val="00426F6C"/>
    <w:rsid w:val="00436EFE"/>
    <w:rsid w:val="004A7062"/>
    <w:rsid w:val="004F76A6"/>
    <w:rsid w:val="00511D29"/>
    <w:rsid w:val="005125E5"/>
    <w:rsid w:val="0054740C"/>
    <w:rsid w:val="00580620"/>
    <w:rsid w:val="005B604D"/>
    <w:rsid w:val="005B7E1C"/>
    <w:rsid w:val="005C002E"/>
    <w:rsid w:val="00602A07"/>
    <w:rsid w:val="00620A3E"/>
    <w:rsid w:val="006427A9"/>
    <w:rsid w:val="00650CFA"/>
    <w:rsid w:val="00657130"/>
    <w:rsid w:val="006C5C2A"/>
    <w:rsid w:val="00715E06"/>
    <w:rsid w:val="00770F18"/>
    <w:rsid w:val="007968D9"/>
    <w:rsid w:val="007B0392"/>
    <w:rsid w:val="007F6A1F"/>
    <w:rsid w:val="008071E9"/>
    <w:rsid w:val="00836954"/>
    <w:rsid w:val="00866722"/>
    <w:rsid w:val="00872C4B"/>
    <w:rsid w:val="008B3134"/>
    <w:rsid w:val="008C5600"/>
    <w:rsid w:val="0091521A"/>
    <w:rsid w:val="00940D1E"/>
    <w:rsid w:val="00971548"/>
    <w:rsid w:val="00985AF7"/>
    <w:rsid w:val="009B238B"/>
    <w:rsid w:val="009B5FB1"/>
    <w:rsid w:val="009D042B"/>
    <w:rsid w:val="009D0613"/>
    <w:rsid w:val="009F0F19"/>
    <w:rsid w:val="009F1F0C"/>
    <w:rsid w:val="00A06B26"/>
    <w:rsid w:val="00A20EAC"/>
    <w:rsid w:val="00A816C9"/>
    <w:rsid w:val="00A90F34"/>
    <w:rsid w:val="00AC6F6B"/>
    <w:rsid w:val="00AF3F2F"/>
    <w:rsid w:val="00B27AEC"/>
    <w:rsid w:val="00B27DAB"/>
    <w:rsid w:val="00B431C6"/>
    <w:rsid w:val="00B456ED"/>
    <w:rsid w:val="00B572C8"/>
    <w:rsid w:val="00B643C4"/>
    <w:rsid w:val="00B64BF5"/>
    <w:rsid w:val="00B70D85"/>
    <w:rsid w:val="00B930B6"/>
    <w:rsid w:val="00BE13FE"/>
    <w:rsid w:val="00C017C0"/>
    <w:rsid w:val="00C31127"/>
    <w:rsid w:val="00C842BC"/>
    <w:rsid w:val="00C979A4"/>
    <w:rsid w:val="00CA0AE6"/>
    <w:rsid w:val="00CA3854"/>
    <w:rsid w:val="00CB7103"/>
    <w:rsid w:val="00CE1BEA"/>
    <w:rsid w:val="00D844D7"/>
    <w:rsid w:val="00DB2F1C"/>
    <w:rsid w:val="00DB6EA7"/>
    <w:rsid w:val="00DE772F"/>
    <w:rsid w:val="00DF78C5"/>
    <w:rsid w:val="00E40F4E"/>
    <w:rsid w:val="00E5597A"/>
    <w:rsid w:val="00E6694D"/>
    <w:rsid w:val="00E76245"/>
    <w:rsid w:val="00EA338C"/>
    <w:rsid w:val="00EC3771"/>
    <w:rsid w:val="00EE0D5E"/>
    <w:rsid w:val="00EE24D8"/>
    <w:rsid w:val="00F20F51"/>
    <w:rsid w:val="00F43D5E"/>
    <w:rsid w:val="00F60103"/>
    <w:rsid w:val="00F82D06"/>
    <w:rsid w:val="00F90235"/>
    <w:rsid w:val="00FA0A64"/>
    <w:rsid w:val="00FD43B1"/>
    <w:rsid w:val="00FD7057"/>
    <w:rsid w:val="00FE3318"/>
    <w:rsid w:val="00FE70F9"/>
    <w:rsid w:val="00FF07FA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B7F4"/>
  <w15:chartTrackingRefBased/>
  <w15:docId w15:val="{AE23B4CE-9AB6-4E24-BC8D-B316FAFD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21C"/>
    <w:pPr>
      <w:spacing w:after="0" w:line="240" w:lineRule="auto"/>
    </w:pPr>
    <w:rPr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6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F421C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F421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F421C"/>
    <w:rPr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600"/>
    <w:rPr>
      <w:rFonts w:asciiTheme="majorHAnsi" w:eastAsiaTheme="majorEastAsia" w:hAnsiTheme="majorHAnsi" w:cstheme="majorBidi"/>
      <w:b/>
      <w:bCs/>
      <w:color w:val="4472C4" w:themeColor="accent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D-34FA-47A5-A2AB-FA8AEC6DE14F}"/>
              </c:ext>
            </c:extLst>
          </c:dPt>
          <c:dPt>
            <c:idx val="1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B-34FA-47A5-A2AB-FA8AEC6DE14F}"/>
              </c:ext>
            </c:extLst>
          </c:dPt>
          <c:dPt>
            <c:idx val="3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8-34FA-47A5-A2AB-FA8AEC6DE14F}"/>
              </c:ext>
            </c:extLst>
          </c:dPt>
          <c:dPt>
            <c:idx val="4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6-34FA-47A5-A2AB-FA8AEC6DE14F}"/>
              </c:ext>
            </c:extLst>
          </c:dPt>
          <c:dPt>
            <c:idx val="5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34FA-47A5-A2AB-FA8AEC6DE14F}"/>
              </c:ext>
            </c:extLst>
          </c:dPt>
          <c:dPt>
            <c:idx val="6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34FA-47A5-A2AB-FA8AEC6DE14F}"/>
              </c:ext>
            </c:extLst>
          </c:dPt>
          <c:dPt>
            <c:idx val="7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2-34FA-47A5-A2AB-FA8AEC6DE14F}"/>
              </c:ext>
            </c:extLst>
          </c:dPt>
          <c:dPt>
            <c:idx val="9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34FA-47A5-A2AB-FA8AEC6DE14F}"/>
              </c:ext>
            </c:extLst>
          </c:dPt>
          <c:dPt>
            <c:idx val="11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34FA-47A5-A2AB-FA8AEC6DE14F}"/>
              </c:ext>
            </c:extLst>
          </c:dPt>
          <c:dPt>
            <c:idx val="12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34FA-47A5-A2AB-FA8AEC6DE14F}"/>
              </c:ext>
            </c:extLst>
          </c:dPt>
          <c:dLbls>
            <c:delete val="1"/>
          </c:dLbls>
          <c:cat>
            <c:strRef>
              <c:f>Sheet1!$A$2:$A$19</c:f>
              <c:strCache>
                <c:ptCount val="18"/>
                <c:pt idx="0">
                  <c:v>Task 18</c:v>
                </c:pt>
                <c:pt idx="1">
                  <c:v>Task 17</c:v>
                </c:pt>
                <c:pt idx="2">
                  <c:v>Task 16</c:v>
                </c:pt>
                <c:pt idx="3">
                  <c:v>Task 15</c:v>
                </c:pt>
                <c:pt idx="4">
                  <c:v>Task 14</c:v>
                </c:pt>
                <c:pt idx="5">
                  <c:v>Task 13</c:v>
                </c:pt>
                <c:pt idx="6">
                  <c:v>Task 12</c:v>
                </c:pt>
                <c:pt idx="7">
                  <c:v>Task 11</c:v>
                </c:pt>
                <c:pt idx="8">
                  <c:v>Task 10</c:v>
                </c:pt>
                <c:pt idx="9">
                  <c:v>Task 9</c:v>
                </c:pt>
                <c:pt idx="10">
                  <c:v>Task 8</c:v>
                </c:pt>
                <c:pt idx="11">
                  <c:v>Task 7</c:v>
                </c:pt>
                <c:pt idx="12">
                  <c:v>Task 6</c:v>
                </c:pt>
                <c:pt idx="13">
                  <c:v>Task 5</c:v>
                </c:pt>
                <c:pt idx="14">
                  <c:v>Task 4</c:v>
                </c:pt>
                <c:pt idx="15">
                  <c:v>Task 3</c:v>
                </c:pt>
                <c:pt idx="16">
                  <c:v>Task 2</c:v>
                </c:pt>
                <c:pt idx="17">
                  <c:v>Task 1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45.3</c:v>
                </c:pt>
                <c:pt idx="1">
                  <c:v>44.2</c:v>
                </c:pt>
                <c:pt idx="3">
                  <c:v>40.200000000000003</c:v>
                </c:pt>
                <c:pt idx="4">
                  <c:v>40.200000000000003</c:v>
                </c:pt>
                <c:pt idx="5">
                  <c:v>40.200000000000003</c:v>
                </c:pt>
                <c:pt idx="6">
                  <c:v>39.200000000000003</c:v>
                </c:pt>
                <c:pt idx="7">
                  <c:v>27.2</c:v>
                </c:pt>
                <c:pt idx="9">
                  <c:v>17.600000000000001</c:v>
                </c:pt>
                <c:pt idx="11">
                  <c:v>17.600000000000001</c:v>
                </c:pt>
                <c:pt idx="12">
                  <c:v>12.8</c:v>
                </c:pt>
                <c:pt idx="16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FA-47A5-A2AB-FA8AEC6DE14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Thúy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C-34FA-47A5-A2AB-FA8AEC6DE14F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7-34FA-47A5-A2AB-FA8AEC6DE14F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4-34FA-47A5-A2AB-FA8AEC6DE14F}"/>
              </c:ext>
            </c:extLst>
          </c:dPt>
          <c:dPt>
            <c:idx val="8"/>
            <c:invertIfNegative val="0"/>
            <c:bubble3D val="0"/>
            <c:spPr>
              <a:solidFill>
                <a:schemeClr val="bg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34FA-47A5-A2AB-FA8AEC6DE14F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0-34FA-47A5-A2AB-FA8AEC6DE14F}"/>
              </c:ext>
            </c:extLst>
          </c:dPt>
          <c:dPt>
            <c:idx val="1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34FA-47A5-A2AB-FA8AEC6DE14F}"/>
              </c:ext>
            </c:extLst>
          </c:dPt>
          <c:dPt>
            <c:idx val="13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34FA-47A5-A2AB-FA8AEC6DE14F}"/>
              </c:ext>
            </c:extLst>
          </c:dPt>
          <c:dLbls>
            <c:delete val="1"/>
          </c:dLbls>
          <c:cat>
            <c:strRef>
              <c:f>Sheet1!$A$2:$A$19</c:f>
              <c:strCache>
                <c:ptCount val="18"/>
                <c:pt idx="0">
                  <c:v>Task 18</c:v>
                </c:pt>
                <c:pt idx="1">
                  <c:v>Task 17</c:v>
                </c:pt>
                <c:pt idx="2">
                  <c:v>Task 16</c:v>
                </c:pt>
                <c:pt idx="3">
                  <c:v>Task 15</c:v>
                </c:pt>
                <c:pt idx="4">
                  <c:v>Task 14</c:v>
                </c:pt>
                <c:pt idx="5">
                  <c:v>Task 13</c:v>
                </c:pt>
                <c:pt idx="6">
                  <c:v>Task 12</c:v>
                </c:pt>
                <c:pt idx="7">
                  <c:v>Task 11</c:v>
                </c:pt>
                <c:pt idx="8">
                  <c:v>Task 10</c:v>
                </c:pt>
                <c:pt idx="9">
                  <c:v>Task 9</c:v>
                </c:pt>
                <c:pt idx="10">
                  <c:v>Task 8</c:v>
                </c:pt>
                <c:pt idx="11">
                  <c:v>Task 7</c:v>
                </c:pt>
                <c:pt idx="12">
                  <c:v>Task 6</c:v>
                </c:pt>
                <c:pt idx="13">
                  <c:v>Task 5</c:v>
                </c:pt>
                <c:pt idx="14">
                  <c:v>Task 4</c:v>
                </c:pt>
                <c:pt idx="15">
                  <c:v>Task 3</c:v>
                </c:pt>
                <c:pt idx="16">
                  <c:v>Task 2</c:v>
                </c:pt>
                <c:pt idx="17">
                  <c:v>Task 1</c:v>
                </c:pt>
              </c:strCache>
            </c:strRef>
          </c:cat>
          <c:val>
            <c:numRef>
              <c:f>Sheet1!$C$2:$C$19</c:f>
              <c:numCache>
                <c:formatCode>General</c:formatCode>
                <c:ptCount val="18"/>
                <c:pt idx="1">
                  <c:v>1.1000000000000001</c:v>
                </c:pt>
                <c:pt idx="3">
                  <c:v>3</c:v>
                </c:pt>
                <c:pt idx="4">
                  <c:v>1.8</c:v>
                </c:pt>
                <c:pt idx="5">
                  <c:v>2</c:v>
                </c:pt>
                <c:pt idx="6">
                  <c:v>1</c:v>
                </c:pt>
                <c:pt idx="8">
                  <c:v>17.600000000000001</c:v>
                </c:pt>
                <c:pt idx="9">
                  <c:v>9.6</c:v>
                </c:pt>
                <c:pt idx="11">
                  <c:v>9.6</c:v>
                </c:pt>
                <c:pt idx="12">
                  <c:v>4.8</c:v>
                </c:pt>
                <c:pt idx="13">
                  <c:v>6.6</c:v>
                </c:pt>
                <c:pt idx="1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FA-47A5-A2AB-FA8AEC6DE14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Cương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9-34FA-47A5-A2AB-FA8AEC6DE14F}"/>
              </c:ext>
            </c:extLst>
          </c:dPt>
          <c:dPt>
            <c:idx val="10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E-34FA-47A5-A2AB-FA8AEC6DE14F}"/>
              </c:ext>
            </c:extLst>
          </c:dPt>
          <c:dPt>
            <c:idx val="14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34FA-47A5-A2AB-FA8AEC6DE14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noFill/>
                    <a:latin typeface="+mn-lt"/>
                    <a:ea typeface="+mn-ea"/>
                    <a:cs typeface="+mn-cs"/>
                  </a:defRPr>
                </a:pPr>
                <a:endParaRPr lang="vi-V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Sheet1!$A$2:$A$19</c:f>
              <c:strCache>
                <c:ptCount val="18"/>
                <c:pt idx="0">
                  <c:v>Task 18</c:v>
                </c:pt>
                <c:pt idx="1">
                  <c:v>Task 17</c:v>
                </c:pt>
                <c:pt idx="2">
                  <c:v>Task 16</c:v>
                </c:pt>
                <c:pt idx="3">
                  <c:v>Task 15</c:v>
                </c:pt>
                <c:pt idx="4">
                  <c:v>Task 14</c:v>
                </c:pt>
                <c:pt idx="5">
                  <c:v>Task 13</c:v>
                </c:pt>
                <c:pt idx="6">
                  <c:v>Task 12</c:v>
                </c:pt>
                <c:pt idx="7">
                  <c:v>Task 11</c:v>
                </c:pt>
                <c:pt idx="8">
                  <c:v>Task 10</c:v>
                </c:pt>
                <c:pt idx="9">
                  <c:v>Task 9</c:v>
                </c:pt>
                <c:pt idx="10">
                  <c:v>Task 8</c:v>
                </c:pt>
                <c:pt idx="11">
                  <c:v>Task 7</c:v>
                </c:pt>
                <c:pt idx="12">
                  <c:v>Task 6</c:v>
                </c:pt>
                <c:pt idx="13">
                  <c:v>Task 5</c:v>
                </c:pt>
                <c:pt idx="14">
                  <c:v>Task 4</c:v>
                </c:pt>
                <c:pt idx="15">
                  <c:v>Task 3</c:v>
                </c:pt>
                <c:pt idx="16">
                  <c:v>Task 2</c:v>
                </c:pt>
                <c:pt idx="17">
                  <c:v>Task 1</c:v>
                </c:pt>
              </c:strCache>
            </c:strRef>
          </c:cat>
          <c:val>
            <c:numRef>
              <c:f>Sheet1!$D$2:$D$19</c:f>
              <c:numCache>
                <c:formatCode>General</c:formatCode>
                <c:ptCount val="18"/>
                <c:pt idx="0">
                  <c:v>2.1</c:v>
                </c:pt>
                <c:pt idx="2">
                  <c:v>43.2</c:v>
                </c:pt>
                <c:pt idx="7">
                  <c:v>6</c:v>
                </c:pt>
                <c:pt idx="8">
                  <c:v>9.6</c:v>
                </c:pt>
                <c:pt idx="10">
                  <c:v>17.600000000000001</c:v>
                </c:pt>
                <c:pt idx="13">
                  <c:v>6.2</c:v>
                </c:pt>
                <c:pt idx="14">
                  <c:v>2.8</c:v>
                </c:pt>
                <c:pt idx="17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FA-47A5-A2AB-FA8AEC6DE14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Đức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Sheet1!$A$2:$A$19</c:f>
              <c:strCache>
                <c:ptCount val="18"/>
                <c:pt idx="0">
                  <c:v>Task 18</c:v>
                </c:pt>
                <c:pt idx="1">
                  <c:v>Task 17</c:v>
                </c:pt>
                <c:pt idx="2">
                  <c:v>Task 16</c:v>
                </c:pt>
                <c:pt idx="3">
                  <c:v>Task 15</c:v>
                </c:pt>
                <c:pt idx="4">
                  <c:v>Task 14</c:v>
                </c:pt>
                <c:pt idx="5">
                  <c:v>Task 13</c:v>
                </c:pt>
                <c:pt idx="6">
                  <c:v>Task 12</c:v>
                </c:pt>
                <c:pt idx="7">
                  <c:v>Task 11</c:v>
                </c:pt>
                <c:pt idx="8">
                  <c:v>Task 10</c:v>
                </c:pt>
                <c:pt idx="9">
                  <c:v>Task 9</c:v>
                </c:pt>
                <c:pt idx="10">
                  <c:v>Task 8</c:v>
                </c:pt>
                <c:pt idx="11">
                  <c:v>Task 7</c:v>
                </c:pt>
                <c:pt idx="12">
                  <c:v>Task 6</c:v>
                </c:pt>
                <c:pt idx="13">
                  <c:v>Task 5</c:v>
                </c:pt>
                <c:pt idx="14">
                  <c:v>Task 4</c:v>
                </c:pt>
                <c:pt idx="15">
                  <c:v>Task 3</c:v>
                </c:pt>
                <c:pt idx="16">
                  <c:v>Task 2</c:v>
                </c:pt>
                <c:pt idx="17">
                  <c:v>Task 1</c:v>
                </c:pt>
              </c:strCache>
            </c:strRef>
          </c:cat>
          <c:val>
            <c:numRef>
              <c:f>Sheet1!$E$2:$E$19</c:f>
              <c:numCache>
                <c:formatCode>General</c:formatCode>
                <c:ptCount val="18"/>
                <c:pt idx="2">
                  <c:v>1</c:v>
                </c:pt>
                <c:pt idx="7">
                  <c:v>6</c:v>
                </c:pt>
                <c:pt idx="10">
                  <c:v>9.6</c:v>
                </c:pt>
                <c:pt idx="14">
                  <c:v>3.8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4FA-47A5-A2AB-FA8AEC6DE14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111574000"/>
        <c:axId val="111572752"/>
      </c:barChart>
      <c:catAx>
        <c:axId val="11157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111572752"/>
        <c:crosses val="autoZero"/>
        <c:auto val="1"/>
        <c:lblAlgn val="ctr"/>
        <c:lblOffset val="100"/>
        <c:noMultiLvlLbl val="0"/>
      </c:catAx>
      <c:valAx>
        <c:axId val="11157275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11574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duc</dc:creator>
  <cp:keywords/>
  <dc:description/>
  <cp:lastModifiedBy>hoang duc</cp:lastModifiedBy>
  <cp:revision>116</cp:revision>
  <dcterms:created xsi:type="dcterms:W3CDTF">2022-06-11T02:15:00Z</dcterms:created>
  <dcterms:modified xsi:type="dcterms:W3CDTF">2022-06-11T10:10:00Z</dcterms:modified>
</cp:coreProperties>
</file>