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0F" w:rsidRDefault="002E7F7E" w:rsidP="002E7F7E">
      <w:r>
        <w:t>Tin học là cái gì đó rất chi là ghê gớm, nó là cái gì đó rất chi là lập trình, mạng máy tính.</w:t>
      </w:r>
    </w:p>
    <w:p w:rsidR="000B0A90" w:rsidRPr="002E7F7E" w:rsidRDefault="000B0A90" w:rsidP="002E7F7E">
      <w:r>
        <w:t>A Di Đà kinh, a du a-đa ải thâm ái ân</w:t>
      </w:r>
      <w:bookmarkStart w:id="0" w:name="_GoBack"/>
      <w:bookmarkEnd w:id="0"/>
    </w:p>
    <w:sectPr w:rsidR="000B0A90" w:rsidRPr="002E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0A"/>
    <w:rsid w:val="000B0A90"/>
    <w:rsid w:val="002D5F24"/>
    <w:rsid w:val="002E7F7E"/>
    <w:rsid w:val="0048640A"/>
    <w:rsid w:val="005F095E"/>
    <w:rsid w:val="00B66FF4"/>
    <w:rsid w:val="00F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Nguyen</dc:creator>
  <cp:lastModifiedBy>Linh Nguyen</cp:lastModifiedBy>
  <cp:revision>5</cp:revision>
  <dcterms:created xsi:type="dcterms:W3CDTF">2017-02-08T02:39:00Z</dcterms:created>
  <dcterms:modified xsi:type="dcterms:W3CDTF">2017-03-13T01:35:00Z</dcterms:modified>
</cp:coreProperties>
</file>