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9D08C" w14:textId="0C526709" w:rsidR="00983A35" w:rsidRDefault="00443E2A">
      <w:r>
        <w:t>I started by creating sections of images and text since I designed my wireframe with 2 different separate blocks of text and images.</w:t>
      </w:r>
      <w:r w:rsidR="00F6000F">
        <w:t xml:space="preserve"> Initially, I had some troubles with organizing the sections since they kept on arranging in a column instead of the horizontal display. Though I had not </w:t>
      </w:r>
      <w:r w:rsidR="00702088">
        <w:t>found</w:t>
      </w:r>
      <w:r w:rsidR="00F6000F">
        <w:t xml:space="preserve"> a solution to this problem, I managed to have a temporary solution which is to create a certain size of div that I will use.</w:t>
      </w:r>
    </w:p>
    <w:p w14:paraId="654A5FAE" w14:textId="6037752B" w:rsidR="00702088" w:rsidRDefault="003B77F5">
      <w:r>
        <w:t xml:space="preserve">I learnt to use flex from the Froggy game, and it helped a lot. Therefore, I managed to get the sections and divisions to go as I planned. However, when I tried to include a video, it did not work. The video did appear on the website, but it did not run. I checked my code a few times but still have not found the error. </w:t>
      </w:r>
    </w:p>
    <w:p w14:paraId="4A96CFE8" w14:textId="5ADA852B" w:rsidR="003B77F5" w:rsidRDefault="003B77F5">
      <w:r>
        <w:t xml:space="preserve">Then I try to create a button for hyperlink. My first attempt was to create a div and include a word with hyperlink inside. However, I cannot align the text inside the div to be center. That is why I change to color the paddings and margins to create a box-like button. Also, while making the buttons, I also learnt about the absolute position that can be moved freely. </w:t>
      </w:r>
    </w:p>
    <w:p w14:paraId="0C33A9A7" w14:textId="133E8F0A" w:rsidR="00A97016" w:rsidRDefault="00A97016">
      <w:r>
        <w:t xml:space="preserve">Then I edited on the text section. </w:t>
      </w:r>
      <w:r w:rsidR="007705E5">
        <w:t xml:space="preserve">The text section was quite simple. I learnt how to warp the text around a picture, changing the text family and sizes. Also, I applied the knowledge on paddings to create a space between the text and the borders. </w:t>
      </w:r>
    </w:p>
    <w:p w14:paraId="62023445" w14:textId="7DD6EA44" w:rsidR="007705E5" w:rsidRDefault="007705E5">
      <w:r>
        <w:t>During this process, I created multiple ids and classes. I concluded that classes are for things that will require similar characteristics. By using class, I just need to write those characteristics once. Ids are for the individuals with distinguish characteristics that need to be treated separately.</w:t>
      </w:r>
    </w:p>
    <w:p w14:paraId="38E638FA" w14:textId="7324957A" w:rsidR="007705E5" w:rsidRDefault="007705E5"/>
    <w:p w14:paraId="5D874E2C" w14:textId="240F8BCF" w:rsidR="007705E5" w:rsidRDefault="007705E5">
      <w:r>
        <w:t xml:space="preserve">Working link of the website: </w:t>
      </w:r>
      <w:hyperlink r:id="rId4" w:history="1">
        <w:r w:rsidR="002B6198" w:rsidRPr="007C7143">
          <w:rPr>
            <w:rStyle w:val="Hyperlink"/>
          </w:rPr>
          <w:t>https://linhtran263.github.io/connections-lab/hw_1/</w:t>
        </w:r>
      </w:hyperlink>
    </w:p>
    <w:p w14:paraId="4195B63A" w14:textId="77777777" w:rsidR="002B6198" w:rsidRDefault="002B6198"/>
    <w:sectPr w:rsidR="002B6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2A"/>
    <w:rsid w:val="002B6198"/>
    <w:rsid w:val="003B77F5"/>
    <w:rsid w:val="00443E2A"/>
    <w:rsid w:val="00702088"/>
    <w:rsid w:val="007705E5"/>
    <w:rsid w:val="00983A35"/>
    <w:rsid w:val="00A97016"/>
    <w:rsid w:val="00F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6699"/>
  <w15:chartTrackingRefBased/>
  <w15:docId w15:val="{B22612C1-D6C0-478B-B34B-DC0CA19D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htran263.github.io/connections-lab/hw_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Tran</dc:creator>
  <cp:keywords/>
  <dc:description/>
  <cp:lastModifiedBy>Linh Tran</cp:lastModifiedBy>
  <cp:revision>1</cp:revision>
  <dcterms:created xsi:type="dcterms:W3CDTF">2022-09-04T16:51:00Z</dcterms:created>
  <dcterms:modified xsi:type="dcterms:W3CDTF">2022-09-04T17:42:00Z</dcterms:modified>
</cp:coreProperties>
</file>