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18" w:rsidRPr="00BD0B81" w:rsidRDefault="002F4218" w:rsidP="002F4218">
      <w:pPr>
        <w:spacing w:after="0" w:line="360" w:lineRule="auto"/>
        <w:ind w:left="720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0B81">
        <w:rPr>
          <w:rFonts w:ascii="Times New Roman" w:hAnsi="Times New Roman" w:cs="Times New Roman"/>
          <w:b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16D84106" wp14:editId="01433E4D">
            <wp:simplePos x="0" y="0"/>
            <wp:positionH relativeFrom="column">
              <wp:posOffset>-108292</wp:posOffset>
            </wp:positionH>
            <wp:positionV relativeFrom="paragraph">
              <wp:posOffset>-402981</wp:posOffset>
            </wp:positionV>
            <wp:extent cx="6368415" cy="8551350"/>
            <wp:effectExtent l="19050" t="19050" r="13335" b="21150"/>
            <wp:wrapNone/>
            <wp:docPr id="47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85513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0B81">
        <w:rPr>
          <w:rFonts w:ascii="Times New Roman" w:hAnsi="Times New Roman" w:cs="Times New Roman"/>
          <w:b/>
          <w:sz w:val="32"/>
          <w:szCs w:val="32"/>
        </w:rPr>
        <w:t>ĐẠI HỌC QUỐC GIA TP.HCM</w:t>
      </w: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B81">
        <w:rPr>
          <w:rFonts w:ascii="Times New Roman" w:hAnsi="Times New Roman" w:cs="Times New Roman"/>
          <w:b/>
          <w:sz w:val="32"/>
          <w:szCs w:val="32"/>
        </w:rPr>
        <w:t>TRƯỜNG ĐẠI HỌC BÁCH KHOA</w:t>
      </w: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B81">
        <w:rPr>
          <w:rFonts w:ascii="Times New Roman" w:hAnsi="Times New Roman" w:cs="Times New Roman"/>
          <w:b/>
          <w:sz w:val="32"/>
          <w:szCs w:val="32"/>
        </w:rPr>
        <w:t>KHOA KHOA HỌC VÀ KỸ THUẬT MÁY TÍNH</w:t>
      </w: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0BB9CF84" wp14:editId="725AAFA0">
            <wp:simplePos x="0" y="0"/>
            <wp:positionH relativeFrom="column">
              <wp:posOffset>1917700</wp:posOffset>
            </wp:positionH>
            <wp:positionV relativeFrom="paragraph">
              <wp:posOffset>359410</wp:posOffset>
            </wp:positionV>
            <wp:extent cx="2381250" cy="1863725"/>
            <wp:effectExtent l="19050" t="0" r="0" b="0"/>
            <wp:wrapNone/>
            <wp:docPr id="46" name="Picture 6" descr="Mô tả: 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ô tả: 2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6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0B81">
        <w:rPr>
          <w:rFonts w:ascii="Times New Roman" w:hAnsi="Times New Roman" w:cs="Times New Roman"/>
          <w:sz w:val="28"/>
          <w:szCs w:val="28"/>
        </w:rPr>
        <w:t>-----</w:t>
      </w:r>
      <w:r w:rsidRPr="00BD0B81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BD0B81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BD0B81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BD0B81">
        <w:rPr>
          <w:rFonts w:ascii="Times New Roman" w:hAnsi="Times New Roman" w:cs="Times New Roman"/>
          <w:sz w:val="28"/>
          <w:szCs w:val="28"/>
        </w:rPr>
        <w:sym w:font="Wingdings" w:char="F09A"/>
      </w:r>
      <w:r w:rsidRPr="00BD0B81">
        <w:rPr>
          <w:rFonts w:ascii="Times New Roman" w:hAnsi="Times New Roman" w:cs="Times New Roman"/>
          <w:sz w:val="28"/>
          <w:szCs w:val="28"/>
        </w:rPr>
        <w:sym w:font="Wingdings" w:char="F09B"/>
      </w:r>
      <w:r w:rsidRPr="00BD0B81">
        <w:rPr>
          <w:rFonts w:ascii="Times New Roman" w:hAnsi="Times New Roman" w:cs="Times New Roman"/>
          <w:sz w:val="28"/>
          <w:szCs w:val="28"/>
        </w:rPr>
        <w:t>-----</w:t>
      </w: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2F4218" w:rsidRPr="00BD0B81" w:rsidRDefault="002F4218" w:rsidP="002F4218">
      <w:pPr>
        <w:tabs>
          <w:tab w:val="left" w:pos="2490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218" w:rsidRPr="00BD0B81" w:rsidRDefault="002F4218" w:rsidP="002F4218">
      <w:pPr>
        <w:tabs>
          <w:tab w:val="left" w:pos="6162"/>
        </w:tabs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2F4218" w:rsidRPr="00BD0B81" w:rsidRDefault="002F4218" w:rsidP="002F4218">
      <w:pPr>
        <w:tabs>
          <w:tab w:val="left" w:pos="6162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4218" w:rsidRPr="00BD0B81" w:rsidRDefault="002F4218" w:rsidP="002F4218">
      <w:pPr>
        <w:tabs>
          <w:tab w:val="left" w:pos="6162"/>
        </w:tabs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B81">
        <w:rPr>
          <w:rFonts w:ascii="Times New Roman" w:hAnsi="Times New Roman" w:cs="Times New Roman"/>
          <w:b/>
          <w:sz w:val="32"/>
          <w:szCs w:val="32"/>
        </w:rPr>
        <w:t>BÁO CÁO BÀI TẬP LỚN</w:t>
      </w:r>
    </w:p>
    <w:p w:rsidR="002F4218" w:rsidRPr="00BD0B81" w:rsidRDefault="002F4218" w:rsidP="002F4218">
      <w:pPr>
        <w:tabs>
          <w:tab w:val="left" w:pos="6840"/>
        </w:tabs>
        <w:ind w:left="720" w:right="-270"/>
        <w:jc w:val="center"/>
        <w:rPr>
          <w:rFonts w:ascii="Times New Roman" w:hAnsi="Times New Roman" w:cs="Times New Roman"/>
          <w:b/>
          <w:sz w:val="48"/>
          <w:szCs w:val="32"/>
        </w:rPr>
      </w:pPr>
      <w:r w:rsidRPr="00BD0B81">
        <w:rPr>
          <w:rFonts w:ascii="Times New Roman" w:hAnsi="Times New Roman" w:cs="Times New Roman"/>
          <w:b/>
          <w:sz w:val="48"/>
          <w:szCs w:val="32"/>
        </w:rPr>
        <w:t>Môn : Hệ Cơ Sở Dữ Liệu</w:t>
      </w:r>
    </w:p>
    <w:p w:rsidR="002F4218" w:rsidRPr="00BD0B81" w:rsidRDefault="002F4218" w:rsidP="002F4218">
      <w:pPr>
        <w:tabs>
          <w:tab w:val="left" w:pos="6840"/>
        </w:tabs>
        <w:ind w:left="720" w:right="-270"/>
        <w:jc w:val="center"/>
        <w:rPr>
          <w:rFonts w:ascii="Times New Roman" w:hAnsi="Times New Roman" w:cs="Times New Roman"/>
          <w:b/>
          <w:sz w:val="48"/>
          <w:szCs w:val="32"/>
        </w:rPr>
      </w:pPr>
      <w:r w:rsidRPr="00BD0B81">
        <w:rPr>
          <w:rFonts w:ascii="Times New Roman" w:hAnsi="Times New Roman" w:cs="Times New Roman"/>
          <w:b/>
          <w:sz w:val="48"/>
          <w:szCs w:val="32"/>
        </w:rPr>
        <w:t>Đề tài 5</w:t>
      </w:r>
    </w:p>
    <w:p w:rsidR="002F4218" w:rsidRPr="00BD0B81" w:rsidRDefault="002F4218" w:rsidP="002F4218">
      <w:pPr>
        <w:tabs>
          <w:tab w:val="left" w:pos="6162"/>
        </w:tabs>
        <w:ind w:left="72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D0B81">
        <w:rPr>
          <w:rFonts w:ascii="Times New Roman" w:hAnsi="Times New Roman" w:cs="Times New Roman"/>
          <w:b/>
          <w:sz w:val="32"/>
          <w:szCs w:val="32"/>
        </w:rPr>
        <w:t xml:space="preserve">Giáo viên hướng dẫn :  </w:t>
      </w:r>
      <w:r w:rsidRPr="00BD0B81">
        <w:rPr>
          <w:rFonts w:ascii="Times New Roman" w:hAnsi="Times New Roman" w:cs="Times New Roman"/>
          <w:sz w:val="32"/>
          <w:szCs w:val="32"/>
        </w:rPr>
        <w:t>Trần Thanh Tùng</w:t>
      </w:r>
    </w:p>
    <w:p w:rsidR="002F4218" w:rsidRPr="00BD0B81" w:rsidRDefault="002F4218" w:rsidP="002F4218">
      <w:pPr>
        <w:tabs>
          <w:tab w:val="left" w:pos="6162"/>
        </w:tabs>
        <w:ind w:left="72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BD0B81">
        <w:rPr>
          <w:rFonts w:ascii="Times New Roman" w:hAnsi="Times New Roman" w:cs="Times New Roman"/>
          <w:b/>
          <w:sz w:val="28"/>
          <w:szCs w:val="32"/>
        </w:rPr>
        <w:t>Sinh viên thực hiện :</w:t>
      </w:r>
    </w:p>
    <w:p w:rsidR="002F4218" w:rsidRPr="00BD0B81" w:rsidRDefault="002F4218" w:rsidP="002F4218">
      <w:pPr>
        <w:pStyle w:val="ListParagraph"/>
        <w:numPr>
          <w:ilvl w:val="0"/>
          <w:numId w:val="2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Trần Quang Duy</w:t>
      </w:r>
      <w:r w:rsidRPr="00BD0B81">
        <w:rPr>
          <w:rFonts w:ascii="Times New Roman" w:hAnsi="Times New Roman" w:cs="Times New Roman"/>
          <w:sz w:val="28"/>
          <w:szCs w:val="32"/>
        </w:rPr>
        <w:tab/>
        <w:t>51200583</w:t>
      </w:r>
    </w:p>
    <w:p w:rsidR="002F4218" w:rsidRPr="00BD0B81" w:rsidRDefault="002F4218" w:rsidP="002F4218">
      <w:pPr>
        <w:pStyle w:val="ListParagraph"/>
        <w:numPr>
          <w:ilvl w:val="0"/>
          <w:numId w:val="2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Bùi Tuấn Đại</w:t>
      </w:r>
      <w:r w:rsidRPr="00BD0B81">
        <w:rPr>
          <w:rFonts w:ascii="Times New Roman" w:hAnsi="Times New Roman" w:cs="Times New Roman"/>
          <w:sz w:val="28"/>
          <w:szCs w:val="32"/>
        </w:rPr>
        <w:tab/>
        <w:t>51200669</w:t>
      </w:r>
    </w:p>
    <w:p w:rsidR="002F4218" w:rsidRPr="00BD0B81" w:rsidRDefault="002F4218" w:rsidP="002F4218">
      <w:pPr>
        <w:pStyle w:val="ListParagraph"/>
        <w:numPr>
          <w:ilvl w:val="0"/>
          <w:numId w:val="2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Vũ Ngọc Linh</w:t>
      </w:r>
      <w:r w:rsidRPr="00BD0B81">
        <w:rPr>
          <w:rFonts w:ascii="Times New Roman" w:hAnsi="Times New Roman" w:cs="Times New Roman"/>
          <w:sz w:val="28"/>
          <w:szCs w:val="32"/>
        </w:rPr>
        <w:tab/>
      </w:r>
    </w:p>
    <w:p w:rsidR="002F4218" w:rsidRPr="00BD0B81" w:rsidRDefault="002F4218" w:rsidP="002F4218">
      <w:pPr>
        <w:pStyle w:val="ListParagraph"/>
        <w:numPr>
          <w:ilvl w:val="0"/>
          <w:numId w:val="2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Hoàng Ngọc Long</w:t>
      </w:r>
    </w:p>
    <w:p w:rsidR="002F4218" w:rsidRPr="00BD0B81" w:rsidRDefault="002F4218" w:rsidP="002F4218">
      <w:pPr>
        <w:tabs>
          <w:tab w:val="left" w:pos="5490"/>
        </w:tabs>
        <w:spacing w:after="0" w:line="360" w:lineRule="auto"/>
        <w:rPr>
          <w:rFonts w:ascii="Times New Roman" w:hAnsi="Times New Roman" w:cs="Times New Roman"/>
          <w:sz w:val="30"/>
        </w:rPr>
      </w:pPr>
    </w:p>
    <w:p w:rsidR="002F4218" w:rsidRPr="00BD0B81" w:rsidRDefault="002F4218" w:rsidP="002F4218">
      <w:pPr>
        <w:jc w:val="center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TP.HCM, THÁNG 4 NĂM 2014</w:t>
      </w:r>
    </w:p>
    <w:p w:rsidR="002F4218" w:rsidRPr="00BD0B81" w:rsidRDefault="002F4218">
      <w:pPr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br w:type="page"/>
      </w:r>
    </w:p>
    <w:p w:rsidR="002F4218" w:rsidRPr="00BD0B81" w:rsidRDefault="002F4218" w:rsidP="00E80203">
      <w:pPr>
        <w:spacing w:after="0" w:line="360" w:lineRule="auto"/>
        <w:ind w:firstLine="288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D0B81">
        <w:rPr>
          <w:rFonts w:ascii="Times New Roman" w:hAnsi="Times New Roman" w:cs="Times New Roman"/>
          <w:b/>
          <w:sz w:val="40"/>
          <w:szCs w:val="40"/>
        </w:rPr>
        <w:lastRenderedPageBreak/>
        <w:t>BÁO CÁO</w:t>
      </w:r>
      <w:r w:rsidR="00E80203" w:rsidRPr="00BD0B81">
        <w:rPr>
          <w:rFonts w:ascii="Times New Roman" w:hAnsi="Times New Roman" w:cs="Times New Roman"/>
          <w:b/>
          <w:sz w:val="40"/>
          <w:szCs w:val="40"/>
        </w:rPr>
        <w:t xml:space="preserve"> : </w:t>
      </w:r>
      <w:r w:rsidRPr="00BD0B81">
        <w:rPr>
          <w:rFonts w:ascii="Times New Roman" w:hAnsi="Times New Roman" w:cs="Times New Roman"/>
          <w:b/>
          <w:sz w:val="40"/>
          <w:szCs w:val="40"/>
        </w:rPr>
        <w:t>BÀI TẬP LỚN SỐ 2</w:t>
      </w:r>
    </w:p>
    <w:p w:rsidR="002F4218" w:rsidRPr="00BD0B81" w:rsidRDefault="002F4218" w:rsidP="002F4218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B81">
        <w:rPr>
          <w:rFonts w:ascii="Times New Roman" w:hAnsi="Times New Roman" w:cs="Times New Roman"/>
          <w:b/>
          <w:sz w:val="28"/>
          <w:szCs w:val="28"/>
        </w:rPr>
        <w:t>ĐỀ 5</w:t>
      </w:r>
    </w:p>
    <w:p w:rsidR="002F4218" w:rsidRPr="00BD0B81" w:rsidRDefault="002F4218" w:rsidP="002F4218">
      <w:pPr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sz w:val="28"/>
          <w:szCs w:val="28"/>
        </w:rPr>
        <w:t>GVTH : Trần Thanh Tùng</w:t>
      </w:r>
    </w:p>
    <w:p w:rsidR="002F4218" w:rsidRPr="00BD0B81" w:rsidRDefault="002F4218" w:rsidP="002F4218">
      <w:pPr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sz w:val="28"/>
          <w:szCs w:val="28"/>
        </w:rPr>
        <w:t>Giờ học : Thứ 6 – tiết 5,6</w:t>
      </w:r>
    </w:p>
    <w:p w:rsidR="002F4218" w:rsidRPr="00BD0B81" w:rsidRDefault="002F4218" w:rsidP="002F4218">
      <w:pPr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sz w:val="28"/>
          <w:szCs w:val="28"/>
        </w:rPr>
        <w:t>Nhóm :</w:t>
      </w:r>
    </w:p>
    <w:p w:rsidR="002F4218" w:rsidRPr="00BD0B81" w:rsidRDefault="002F4218" w:rsidP="002F4218">
      <w:pPr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sz w:val="28"/>
          <w:szCs w:val="28"/>
        </w:rPr>
        <w:t>Sinh viên :</w:t>
      </w:r>
    </w:p>
    <w:p w:rsidR="002F4218" w:rsidRPr="00BD0B81" w:rsidRDefault="002F4218" w:rsidP="002F4218">
      <w:pPr>
        <w:pStyle w:val="ListParagraph"/>
        <w:numPr>
          <w:ilvl w:val="0"/>
          <w:numId w:val="4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Trần Quang Duy</w:t>
      </w:r>
      <w:r w:rsidRPr="00BD0B81">
        <w:rPr>
          <w:rFonts w:ascii="Times New Roman" w:hAnsi="Times New Roman" w:cs="Times New Roman"/>
          <w:sz w:val="28"/>
          <w:szCs w:val="32"/>
        </w:rPr>
        <w:tab/>
        <w:t>51200583</w:t>
      </w:r>
    </w:p>
    <w:p w:rsidR="002F4218" w:rsidRPr="00BD0B81" w:rsidRDefault="002F4218" w:rsidP="002F4218">
      <w:pPr>
        <w:pStyle w:val="ListParagraph"/>
        <w:numPr>
          <w:ilvl w:val="0"/>
          <w:numId w:val="4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Bùi Tuấn Đại</w:t>
      </w:r>
      <w:r w:rsidRPr="00BD0B81">
        <w:rPr>
          <w:rFonts w:ascii="Times New Roman" w:hAnsi="Times New Roman" w:cs="Times New Roman"/>
          <w:sz w:val="28"/>
          <w:szCs w:val="32"/>
        </w:rPr>
        <w:tab/>
        <w:t>51200669</w:t>
      </w:r>
    </w:p>
    <w:p w:rsidR="002F4218" w:rsidRPr="00BD0B81" w:rsidRDefault="002F4218" w:rsidP="002F4218">
      <w:pPr>
        <w:pStyle w:val="ListParagraph"/>
        <w:numPr>
          <w:ilvl w:val="0"/>
          <w:numId w:val="4"/>
        </w:numPr>
        <w:tabs>
          <w:tab w:val="left" w:pos="6162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BD0B81">
        <w:rPr>
          <w:rFonts w:ascii="Times New Roman" w:hAnsi="Times New Roman" w:cs="Times New Roman"/>
          <w:sz w:val="28"/>
          <w:szCs w:val="32"/>
        </w:rPr>
        <w:t>Vũ Ngọc Linh</w:t>
      </w:r>
      <w:r w:rsidR="00EB2F49" w:rsidRPr="00BD0B81">
        <w:rPr>
          <w:rFonts w:ascii="Times New Roman" w:hAnsi="Times New Roman" w:cs="Times New Roman"/>
          <w:sz w:val="28"/>
          <w:szCs w:val="32"/>
        </w:rPr>
        <w:tab/>
        <w:t>51201929</w:t>
      </w:r>
      <w:r w:rsidRPr="00BD0B81">
        <w:rPr>
          <w:rFonts w:ascii="Times New Roman" w:hAnsi="Times New Roman" w:cs="Times New Roman"/>
          <w:sz w:val="28"/>
          <w:szCs w:val="32"/>
        </w:rPr>
        <w:tab/>
      </w:r>
    </w:p>
    <w:p w:rsidR="002F4218" w:rsidRPr="00BD0B81" w:rsidRDefault="002F4218" w:rsidP="002F42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D0B81">
        <w:rPr>
          <w:rFonts w:ascii="Times New Roman" w:hAnsi="Times New Roman" w:cs="Times New Roman"/>
          <w:sz w:val="28"/>
          <w:szCs w:val="32"/>
        </w:rPr>
        <w:t>Hoàng Ngọc Long</w:t>
      </w:r>
    </w:p>
    <w:p w:rsidR="001E3928" w:rsidRPr="00BD0B81" w:rsidRDefault="001E3928" w:rsidP="001E3928">
      <w:pPr>
        <w:pStyle w:val="Heading1"/>
        <w:spacing w:before="0"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BD0B81">
        <w:rPr>
          <w:rFonts w:ascii="Times New Roman" w:hAnsi="Times New Roman"/>
          <w:sz w:val="28"/>
          <w:szCs w:val="28"/>
        </w:rPr>
        <w:t>PHẦN 1: TẠO CSDL TRÊN ORACLE</w:t>
      </w:r>
    </w:p>
    <w:p w:rsidR="002F4218" w:rsidRPr="00BD0B81" w:rsidRDefault="001E3928" w:rsidP="00AD7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BD0B81">
        <w:rPr>
          <w:rFonts w:ascii="Times New Roman" w:hAnsi="Times New Roman" w:cs="Times New Roman"/>
          <w:b/>
          <w:sz w:val="24"/>
          <w:szCs w:val="24"/>
        </w:rPr>
        <w:t>Tạo bảng dữ liệu</w:t>
      </w:r>
    </w:p>
    <w:p w:rsidR="001E3928" w:rsidRPr="00BD0B81" w:rsidRDefault="001E3928" w:rsidP="00AD7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D0B81">
        <w:rPr>
          <w:rFonts w:ascii="Times New Roman" w:hAnsi="Times New Roman" w:cs="Times New Roman"/>
          <w:b/>
          <w:sz w:val="24"/>
          <w:szCs w:val="24"/>
        </w:rPr>
        <w:t>Các bảng dữ liệu</w:t>
      </w:r>
    </w:p>
    <w:p w:rsidR="001E3928" w:rsidRPr="00BD0B81" w:rsidRDefault="001E3928" w:rsidP="001E3928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 : Khách</w:t>
      </w:r>
      <w:r w:rsidR="0015637B" w:rsidRPr="00BD0B81">
        <w:rPr>
          <w:rFonts w:ascii="Times New Roman" w:hAnsi="Times New Roman" w:cs="Times New Roman"/>
          <w:sz w:val="24"/>
          <w:szCs w:val="24"/>
        </w:rPr>
        <w:t xml:space="preserve"> hàng (KhachHang)</w:t>
      </w:r>
    </w:p>
    <w:tbl>
      <w:tblPr>
        <w:tblW w:w="108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1485"/>
        <w:gridCol w:w="784"/>
        <w:gridCol w:w="2880"/>
        <w:gridCol w:w="720"/>
        <w:gridCol w:w="990"/>
        <w:gridCol w:w="2181"/>
      </w:tblGrid>
      <w:tr w:rsidR="00AF1F84" w:rsidRPr="00BD0B81" w:rsidTr="007C5073">
        <w:tc>
          <w:tcPr>
            <w:tcW w:w="1781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485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880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181" w:type="dxa"/>
            <w:vAlign w:val="center"/>
          </w:tcPr>
          <w:p w:rsidR="00AF1F84" w:rsidRPr="00BD0B81" w:rsidRDefault="00AF1F84" w:rsidP="00AF1F84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F1F84" w:rsidRPr="00BD0B81" w:rsidTr="007C5073">
        <w:tc>
          <w:tcPr>
            <w:tcW w:w="1781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MSKH</w:t>
            </w:r>
          </w:p>
        </w:tc>
        <w:tc>
          <w:tcPr>
            <w:tcW w:w="1485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80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center"/>
          </w:tcPr>
          <w:p w:rsidR="00AF1F84" w:rsidRPr="00BD0B81" w:rsidRDefault="00E80203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(NL|TE)[0-9]{10}</w:t>
            </w:r>
          </w:p>
          <w:p w:rsidR="00E80203" w:rsidRPr="00BD0B81" w:rsidRDefault="00E80203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tăng mã KH</w:t>
            </w: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E8020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'Nam','Nu'</w:t>
            </w: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QuocTich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E8020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[+](84)[0-9]{9}[0-9]?</w:t>
            </w: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88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7C5073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MSTTTG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AF1F84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FK_TrangThaiTG(MSTTTG)</w:t>
            </w: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7C5073">
        <w:tc>
          <w:tcPr>
            <w:tcW w:w="17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MSPHH</w:t>
            </w:r>
          </w:p>
        </w:tc>
        <w:tc>
          <w:tcPr>
            <w:tcW w:w="1485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FK_PhiVCHH(MSPHH)</w:t>
            </w:r>
          </w:p>
        </w:tc>
        <w:tc>
          <w:tcPr>
            <w:tcW w:w="72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7C5073">
        <w:tc>
          <w:tcPr>
            <w:tcW w:w="17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MSCB</w:t>
            </w:r>
          </w:p>
        </w:tc>
        <w:tc>
          <w:tcPr>
            <w:tcW w:w="1485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80" w:type="dxa"/>
            <w:vAlign w:val="bottom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FK_ChuyenBay(MSCB)</w:t>
            </w:r>
          </w:p>
        </w:tc>
        <w:tc>
          <w:tcPr>
            <w:tcW w:w="72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7C5073">
        <w:tc>
          <w:tcPr>
            <w:tcW w:w="17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KhoiLuongVuot</w:t>
            </w:r>
          </w:p>
        </w:tc>
        <w:tc>
          <w:tcPr>
            <w:tcW w:w="1485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81" w:type="dxa"/>
            <w:vAlign w:val="bottom"/>
          </w:tcPr>
          <w:p w:rsidR="007C5073" w:rsidRPr="00BD0B81" w:rsidRDefault="007C507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KhoiLuongVuot &gt;= 0</w:t>
            </w:r>
          </w:p>
        </w:tc>
      </w:tr>
    </w:tbl>
    <w:p w:rsidR="00E80203" w:rsidRPr="00BD0B81" w:rsidRDefault="00E80203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br w:type="page"/>
      </w:r>
    </w:p>
    <w:p w:rsidR="001E3928" w:rsidRPr="00BD0B81" w:rsidRDefault="0015637B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lastRenderedPageBreak/>
        <w:t>Bảng 2 : Khách hàng người lớn (KhachHangNL)</w:t>
      </w:r>
    </w:p>
    <w:tbl>
      <w:tblPr>
        <w:tblW w:w="1082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81"/>
        <w:gridCol w:w="1485"/>
        <w:gridCol w:w="784"/>
        <w:gridCol w:w="2700"/>
        <w:gridCol w:w="720"/>
        <w:gridCol w:w="990"/>
        <w:gridCol w:w="2361"/>
      </w:tblGrid>
      <w:tr w:rsidR="00AF1F84" w:rsidRPr="00BD0B81" w:rsidTr="00A54786">
        <w:tc>
          <w:tcPr>
            <w:tcW w:w="1781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485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F1F84" w:rsidRPr="00BD0B81" w:rsidTr="007C5073">
        <w:tc>
          <w:tcPr>
            <w:tcW w:w="1781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MSKH</w:t>
            </w:r>
          </w:p>
        </w:tc>
        <w:tc>
          <w:tcPr>
            <w:tcW w:w="1485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7C5073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AF1F84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FK_KhachHang(MSKH)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AF1F84" w:rsidRPr="00BD0B81" w:rsidRDefault="00AF1F84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AF1F84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236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F1F84" w:rsidRPr="00BD0B81" w:rsidTr="00AF1F84">
        <w:tc>
          <w:tcPr>
            <w:tcW w:w="1781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Passport</w:t>
            </w:r>
          </w:p>
        </w:tc>
        <w:tc>
          <w:tcPr>
            <w:tcW w:w="1485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0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AF1F84" w:rsidRPr="00BD0B81" w:rsidRDefault="00AF1F84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F1F84" w:rsidRPr="00BD0B81" w:rsidRDefault="00E80203" w:rsidP="00AF1F8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[B][0-9]{7}</w:t>
            </w:r>
          </w:p>
        </w:tc>
      </w:tr>
    </w:tbl>
    <w:p w:rsidR="0015637B" w:rsidRPr="00BD0B81" w:rsidRDefault="0015637B" w:rsidP="0015637B">
      <w:pPr>
        <w:rPr>
          <w:rFonts w:ascii="Times New Roman" w:hAnsi="Times New Roman" w:cs="Times New Roman"/>
          <w:sz w:val="24"/>
          <w:szCs w:val="24"/>
        </w:rPr>
      </w:pPr>
    </w:p>
    <w:p w:rsidR="00AF1F84" w:rsidRPr="00BD0B81" w:rsidRDefault="00AF1F84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3 : Khách hàng trẻ em ( KhachHangTE)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AF1F84" w:rsidRPr="00BD0B81" w:rsidTr="00AF1F84">
        <w:tc>
          <w:tcPr>
            <w:tcW w:w="2038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7C5073" w:rsidRPr="00BD0B81" w:rsidTr="007C5073">
        <w:tc>
          <w:tcPr>
            <w:tcW w:w="2038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MSKH</w:t>
            </w:r>
          </w:p>
        </w:tc>
        <w:tc>
          <w:tcPr>
            <w:tcW w:w="1286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FK_KhachHang(MSKH)</w:t>
            </w:r>
          </w:p>
        </w:tc>
        <w:tc>
          <w:tcPr>
            <w:tcW w:w="720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AF1F84">
        <w:tc>
          <w:tcPr>
            <w:tcW w:w="2038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ThongTinKhaiSinh</w:t>
            </w:r>
          </w:p>
        </w:tc>
        <w:tc>
          <w:tcPr>
            <w:tcW w:w="1286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0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AF1F84">
        <w:tc>
          <w:tcPr>
            <w:tcW w:w="2038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MSNGH</w:t>
            </w:r>
          </w:p>
        </w:tc>
        <w:tc>
          <w:tcPr>
            <w:tcW w:w="1286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F1F84" w:rsidRPr="00BD0B81" w:rsidRDefault="00AF1F84" w:rsidP="0015637B">
      <w:pPr>
        <w:rPr>
          <w:rFonts w:ascii="Times New Roman" w:hAnsi="Times New Roman" w:cs="Times New Roman"/>
          <w:sz w:val="24"/>
          <w:szCs w:val="24"/>
        </w:rPr>
      </w:pPr>
    </w:p>
    <w:p w:rsidR="00AF1F84" w:rsidRPr="00BD0B81" w:rsidRDefault="00AF1F84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 xml:space="preserve">Bảng 4 : </w:t>
      </w:r>
      <w:r w:rsidR="001972E4" w:rsidRPr="00BD0B81">
        <w:rPr>
          <w:rFonts w:ascii="Times New Roman" w:hAnsi="Times New Roman" w:cs="Times New Roman"/>
          <w:sz w:val="24"/>
          <w:szCs w:val="24"/>
        </w:rPr>
        <w:t>Trạng thái tham gia ( TrangThaiTG)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AF1F84" w:rsidRPr="00BD0B81" w:rsidTr="00A54786">
        <w:tc>
          <w:tcPr>
            <w:tcW w:w="2038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F1F84" w:rsidRPr="00BD0B81" w:rsidRDefault="00AF1F8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F1F84" w:rsidRPr="00BD0B81" w:rsidTr="00A54786">
        <w:tc>
          <w:tcPr>
            <w:tcW w:w="2038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MSTTTG</w:t>
            </w:r>
          </w:p>
        </w:tc>
        <w:tc>
          <w:tcPr>
            <w:tcW w:w="1286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F1F8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AF1F84" w:rsidRPr="00BD0B81" w:rsidTr="00A54786">
        <w:tc>
          <w:tcPr>
            <w:tcW w:w="2038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TenTT</w:t>
            </w:r>
          </w:p>
        </w:tc>
        <w:tc>
          <w:tcPr>
            <w:tcW w:w="1286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F1F8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'TG','HH','DD'</w:t>
            </w:r>
          </w:p>
        </w:tc>
      </w:tr>
      <w:tr w:rsidR="00AF1F84" w:rsidRPr="00BD0B81" w:rsidTr="00A54786">
        <w:tc>
          <w:tcPr>
            <w:tcW w:w="2038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PhanTramTG</w:t>
            </w:r>
          </w:p>
        </w:tc>
        <w:tc>
          <w:tcPr>
            <w:tcW w:w="1286" w:type="dxa"/>
            <w:vAlign w:val="bottom"/>
          </w:tcPr>
          <w:p w:rsidR="00AF1F8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784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F1F84" w:rsidRPr="00BD0B81" w:rsidRDefault="00AF1F8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F1F84" w:rsidRPr="00BD0B81" w:rsidRDefault="00AF1F84" w:rsidP="0015637B">
      <w:pPr>
        <w:rPr>
          <w:rFonts w:ascii="Times New Roman" w:hAnsi="Times New Roman" w:cs="Times New Roman"/>
          <w:sz w:val="24"/>
          <w:szCs w:val="24"/>
        </w:rPr>
      </w:pPr>
    </w:p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5 : Phí vận chuyển hàng hóa ( PhiVCHH)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1972E4" w:rsidRPr="00BD0B81" w:rsidTr="00A54786">
        <w:tc>
          <w:tcPr>
            <w:tcW w:w="2038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MSPHH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LoaiVe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'VIP','PT'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TrongLuongDM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DonGia_Kg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ThoiDiemApDung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</w:p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6 : Chuyến bay ( ChuyenBay)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1972E4" w:rsidRPr="00BD0B81" w:rsidTr="00A54786">
        <w:tc>
          <w:tcPr>
            <w:tcW w:w="2038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MSCB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(SA)[0-9]{7}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TrangThai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'CB','DB','HB'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SoGheTrong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ThoiDiemDi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ThoiDiemDen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AD2F64">
        <w:tc>
          <w:tcPr>
            <w:tcW w:w="2038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MSMB</w:t>
            </w:r>
          </w:p>
        </w:tc>
        <w:tc>
          <w:tcPr>
            <w:tcW w:w="1286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700" w:type="dxa"/>
            <w:vAlign w:val="center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FK_MayBay(MSMB)</w:t>
            </w:r>
          </w:p>
        </w:tc>
        <w:tc>
          <w:tcPr>
            <w:tcW w:w="72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C5073" w:rsidRPr="00BD0B81" w:rsidTr="00A54786">
        <w:tc>
          <w:tcPr>
            <w:tcW w:w="2038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MSTB</w:t>
            </w:r>
          </w:p>
        </w:tc>
        <w:tc>
          <w:tcPr>
            <w:tcW w:w="1286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7C5073" w:rsidRPr="00BD0B81" w:rsidRDefault="007C5073" w:rsidP="007C507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FK_TuyenBay(MSTB)</w:t>
            </w:r>
          </w:p>
        </w:tc>
        <w:tc>
          <w:tcPr>
            <w:tcW w:w="72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7C5073" w:rsidRPr="00BD0B81" w:rsidRDefault="007C507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</w:p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7 : Ghế khách ( GheKhach)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1972E4" w:rsidRPr="00BD0B81" w:rsidTr="00A54786">
        <w:tc>
          <w:tcPr>
            <w:tcW w:w="2038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1972E4" w:rsidRPr="00BD0B81" w:rsidTr="008D7CB9">
        <w:tc>
          <w:tcPr>
            <w:tcW w:w="2038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MSKH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8D7CB9" w:rsidRPr="00BD0B81" w:rsidRDefault="008D7CB9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FK_KhachHang(MSKH)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GheSo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[A-Z][0-9]{2}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1972E4" w:rsidRPr="00BD0B81" w:rsidRDefault="001972E4" w:rsidP="0015637B">
      <w:pPr>
        <w:rPr>
          <w:rFonts w:ascii="Times New Roman" w:hAnsi="Times New Roman" w:cs="Times New Roman"/>
          <w:sz w:val="24"/>
          <w:szCs w:val="24"/>
        </w:rPr>
      </w:pPr>
    </w:p>
    <w:p w:rsidR="001972E4" w:rsidRPr="00BD0B81" w:rsidRDefault="001972E4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8 : Máy bay ( MayBay)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822"/>
        <w:gridCol w:w="720"/>
        <w:gridCol w:w="990"/>
        <w:gridCol w:w="2239"/>
      </w:tblGrid>
      <w:tr w:rsidR="001972E4" w:rsidRPr="00BD0B81" w:rsidTr="008D7CB9">
        <w:tc>
          <w:tcPr>
            <w:tcW w:w="2038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822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239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1972E4" w:rsidRPr="00BD0B81" w:rsidTr="008D7CB9">
        <w:tc>
          <w:tcPr>
            <w:tcW w:w="2038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MSMB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22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8D7CB9" w:rsidRPr="00BD0B81" w:rsidRDefault="008D7CB9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FK_LoaiMayBay(MSLMB)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center"/>
          </w:tcPr>
          <w:p w:rsidR="001972E4" w:rsidRPr="00BD0B81" w:rsidRDefault="00E80203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(SAP)[0-9]{3}</w:t>
            </w:r>
          </w:p>
        </w:tc>
      </w:tr>
      <w:tr w:rsidR="001972E4" w:rsidRPr="00BD0B81" w:rsidTr="008D7CB9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TongGioBay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8D7CB9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NamSX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22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8D7CB9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ThoiDiemSD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DD/MM/YYYY</w:t>
            </w:r>
          </w:p>
        </w:tc>
      </w:tr>
      <w:tr w:rsidR="001972E4" w:rsidRPr="00BD0B81" w:rsidTr="008D7CB9">
        <w:tc>
          <w:tcPr>
            <w:tcW w:w="2038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MSLMB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1972E4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br w:type="page"/>
      </w:r>
    </w:p>
    <w:p w:rsidR="001972E4" w:rsidRPr="00BD0B81" w:rsidRDefault="001972E4" w:rsidP="001972E4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lastRenderedPageBreak/>
        <w:t>Bảng 9 : Loại máy bay ( LoaiMayBay)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1972E4" w:rsidRPr="00BD0B81" w:rsidTr="00A54786">
        <w:tc>
          <w:tcPr>
            <w:tcW w:w="2038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1972E4" w:rsidRPr="00BD0B81" w:rsidRDefault="001972E4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MSLMB</w:t>
            </w:r>
          </w:p>
        </w:tc>
        <w:tc>
          <w:tcPr>
            <w:tcW w:w="1286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HangSX</w:t>
            </w:r>
          </w:p>
        </w:tc>
        <w:tc>
          <w:tcPr>
            <w:tcW w:w="1286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ModelMayBay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SoGheVip</w:t>
            </w:r>
          </w:p>
        </w:tc>
        <w:tc>
          <w:tcPr>
            <w:tcW w:w="1286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1972E4" w:rsidRPr="00BD0B81" w:rsidTr="00A54786">
        <w:tc>
          <w:tcPr>
            <w:tcW w:w="2038" w:type="dxa"/>
            <w:vAlign w:val="bottom"/>
          </w:tcPr>
          <w:p w:rsidR="001972E4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SoGhePT</w:t>
            </w:r>
          </w:p>
        </w:tc>
        <w:tc>
          <w:tcPr>
            <w:tcW w:w="1286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1972E4" w:rsidRPr="00BD0B81" w:rsidRDefault="001972E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TongSoGhe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1972E4" w:rsidRPr="00BD0B81" w:rsidRDefault="001972E4" w:rsidP="001972E4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 w:rsidP="001972E4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10 : Ghế ngồi ( GheNgoi)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912"/>
        <w:gridCol w:w="720"/>
        <w:gridCol w:w="990"/>
        <w:gridCol w:w="2149"/>
      </w:tblGrid>
      <w:tr w:rsidR="006510DE" w:rsidRPr="00BD0B81" w:rsidTr="008D7CB9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912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149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8D7CB9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8D7CB9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GheSo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[A-Z][0-9]{2}</w:t>
            </w:r>
          </w:p>
        </w:tc>
      </w:tr>
      <w:tr w:rsidR="006510DE" w:rsidRPr="00BD0B81" w:rsidTr="008D7CB9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LoaiGhe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12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'VIP','PT'</w:t>
            </w:r>
          </w:p>
        </w:tc>
      </w:tr>
      <w:tr w:rsidR="006510DE" w:rsidRPr="00BD0B81" w:rsidTr="008D7CB9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MSLMB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912" w:type="dxa"/>
            <w:vAlign w:val="bottom"/>
          </w:tcPr>
          <w:p w:rsidR="006510DE" w:rsidRPr="00BD0B81" w:rsidRDefault="008D7CB9" w:rsidP="008D7CB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FK_LoaiMayBay(MSLMB)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11 : Tuyến bay ( TuyenBay)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6510DE" w:rsidRPr="00BD0B81" w:rsidTr="00A54786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MSTB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MSG_Di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B1F01" w:rsidP="006B1F01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FK_Ga(MSG)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MSG_Den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B1F01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FK_Ga(MSG)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br w:type="page"/>
      </w: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lastRenderedPageBreak/>
        <w:t>Bảng 12 : Ga (Ga)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6510DE" w:rsidRPr="00BD0B81" w:rsidTr="00A54786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MSG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TenSB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ThanhPho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QuocGia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13 : Thực phẩm ( ThucPham)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6510DE" w:rsidRPr="00BD0B81" w:rsidTr="00A54786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MSTP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Ten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MoTa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14 : Giá thực phẩm ( GiaThucPham)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6510DE" w:rsidRPr="00BD0B81" w:rsidTr="00A54786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MSGTP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Gia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NgayApDung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DD/MM/YYYY</w:t>
            </w:r>
          </w:p>
        </w:tc>
      </w:tr>
      <w:tr w:rsidR="006510DE" w:rsidRPr="00BD0B81" w:rsidTr="00A54786">
        <w:tc>
          <w:tcPr>
            <w:tcW w:w="2038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MSTP</w:t>
            </w:r>
          </w:p>
        </w:tc>
        <w:tc>
          <w:tcPr>
            <w:tcW w:w="1286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6510DE" w:rsidRPr="00BD0B81" w:rsidRDefault="006B1F01" w:rsidP="006B1F01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FK_ThucPham(MSTP)</w:t>
            </w:r>
          </w:p>
        </w:tc>
        <w:tc>
          <w:tcPr>
            <w:tcW w:w="72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15 : Chuyến bay – Thực phẩm ( ChuyenBayThucPham)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6510DE" w:rsidRPr="00BD0B81" w:rsidTr="00A54786">
        <w:tc>
          <w:tcPr>
            <w:tcW w:w="2038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2E79AA">
        <w:tc>
          <w:tcPr>
            <w:tcW w:w="2038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MSCB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2E79AA" w:rsidRPr="00BD0B81" w:rsidRDefault="002E79AA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FK_ChuyenBay(MSCB)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2E79AA">
        <w:tc>
          <w:tcPr>
            <w:tcW w:w="2038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MSTP</w:t>
            </w:r>
          </w:p>
        </w:tc>
        <w:tc>
          <w:tcPr>
            <w:tcW w:w="1286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2E79AA" w:rsidRPr="00BD0B81" w:rsidRDefault="002E79AA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FK_ThucPham(MSTP)</w:t>
            </w:r>
          </w:p>
        </w:tc>
        <w:tc>
          <w:tcPr>
            <w:tcW w:w="72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6510DE" w:rsidRPr="00BD0B81" w:rsidRDefault="006510DE" w:rsidP="002E79A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br w:type="page"/>
      </w:r>
    </w:p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lastRenderedPageBreak/>
        <w:t>Bảng 16 : Nhân viên ( NhanVien)</w:t>
      </w:r>
    </w:p>
    <w:tbl>
      <w:tblPr>
        <w:tblW w:w="108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3"/>
        <w:gridCol w:w="1217"/>
        <w:gridCol w:w="900"/>
        <w:gridCol w:w="2610"/>
        <w:gridCol w:w="630"/>
        <w:gridCol w:w="1080"/>
        <w:gridCol w:w="2880"/>
      </w:tblGrid>
      <w:tr w:rsidR="006510DE" w:rsidRPr="00BD0B81" w:rsidTr="00E80203">
        <w:tc>
          <w:tcPr>
            <w:tcW w:w="1573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17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90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61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63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108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880" w:type="dxa"/>
            <w:vAlign w:val="center"/>
          </w:tcPr>
          <w:p w:rsidR="006510DE" w:rsidRPr="00BD0B81" w:rsidRDefault="006510DE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6510DE" w:rsidRPr="00BD0B81" w:rsidTr="00E80203">
        <w:tc>
          <w:tcPr>
            <w:tcW w:w="1573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17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10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30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center"/>
          </w:tcPr>
          <w:p w:rsidR="006510DE" w:rsidRPr="00BD0B81" w:rsidRDefault="006510DE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center"/>
          </w:tcPr>
          <w:p w:rsidR="006510DE" w:rsidRPr="00BD0B81" w:rsidRDefault="00E80203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(PC|TV|KT|DH|KS)[0-9]{10}</w:t>
            </w:r>
          </w:p>
          <w:p w:rsidR="00E80203" w:rsidRPr="00BD0B81" w:rsidRDefault="00E80203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DD/MM/YYYY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'Nam','Nu'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QuocTich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28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Passport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[B][0-9]{7}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NgayVaoLam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DD/MM/YYYY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SoDT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[+](84)[0-9]{9}[0-9]?</w:t>
            </w:r>
          </w:p>
        </w:tc>
      </w:tr>
      <w:tr w:rsidR="006510DE" w:rsidRPr="00BD0B81" w:rsidTr="00E80203">
        <w:tc>
          <w:tcPr>
            <w:tcW w:w="1573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TienLuong</w:t>
            </w:r>
          </w:p>
        </w:tc>
        <w:tc>
          <w:tcPr>
            <w:tcW w:w="1217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90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63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vAlign w:val="bottom"/>
          </w:tcPr>
          <w:p w:rsidR="006510DE" w:rsidRPr="00BD0B81" w:rsidRDefault="006510D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6510DE" w:rsidRPr="00BD0B81" w:rsidRDefault="006510DE" w:rsidP="006510DE">
      <w:pPr>
        <w:rPr>
          <w:rFonts w:ascii="Times New Roman" w:hAnsi="Times New Roman" w:cs="Times New Roman"/>
          <w:sz w:val="24"/>
          <w:szCs w:val="24"/>
        </w:rPr>
      </w:pPr>
    </w:p>
    <w:p w:rsidR="003D3C8D" w:rsidRPr="00BD0B81" w:rsidRDefault="003D3C8D" w:rsidP="006510DE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17 : Bằng cấp ( BangCap)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3D3C8D" w:rsidRPr="00BD0B81" w:rsidTr="00A54786">
        <w:tc>
          <w:tcPr>
            <w:tcW w:w="2038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MSBC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TenBangCap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TruongDaoTao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NamDat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bottom"/>
          </w:tcPr>
          <w:p w:rsidR="003D3C8D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D3C8D" w:rsidRPr="00BD0B81" w:rsidRDefault="003D3C8D" w:rsidP="003D3C8D">
      <w:pPr>
        <w:rPr>
          <w:rFonts w:ascii="Times New Roman" w:hAnsi="Times New Roman" w:cs="Times New Roman"/>
          <w:sz w:val="24"/>
          <w:szCs w:val="24"/>
        </w:rPr>
      </w:pPr>
    </w:p>
    <w:p w:rsidR="003D3C8D" w:rsidRPr="00BD0B81" w:rsidRDefault="003D3C8D" w:rsidP="003D3C8D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18 : Phi công ( PhiCong)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3D3C8D" w:rsidRPr="00BD0B81" w:rsidTr="00A54786">
        <w:tc>
          <w:tcPr>
            <w:tcW w:w="2038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3D3C8D" w:rsidRPr="00BD0B81" w:rsidRDefault="003D3C8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3D3C8D" w:rsidRPr="00BD0B81" w:rsidTr="001000F4">
        <w:tc>
          <w:tcPr>
            <w:tcW w:w="2038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3D3C8D" w:rsidRPr="00BD0B81" w:rsidRDefault="003D3C8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C8D" w:rsidRPr="00BD0B81" w:rsidTr="00A54786">
        <w:tc>
          <w:tcPr>
            <w:tcW w:w="2038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LoaiPhiCong</w:t>
            </w:r>
          </w:p>
        </w:tc>
        <w:tc>
          <w:tcPr>
            <w:tcW w:w="1286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3D3C8D" w:rsidRPr="00BD0B81" w:rsidRDefault="003D3C8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3D3C8D" w:rsidRPr="00BD0B81" w:rsidRDefault="00E80203" w:rsidP="00E80203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'CT','PL'</w:t>
            </w:r>
          </w:p>
        </w:tc>
      </w:tr>
    </w:tbl>
    <w:p w:rsidR="003D3C8D" w:rsidRPr="00BD0B81" w:rsidRDefault="003D3C8D" w:rsidP="003D3C8D">
      <w:pPr>
        <w:rPr>
          <w:rFonts w:ascii="Times New Roman" w:hAnsi="Times New Roman" w:cs="Times New Roman"/>
          <w:sz w:val="24"/>
          <w:szCs w:val="24"/>
        </w:rPr>
      </w:pPr>
    </w:p>
    <w:p w:rsidR="003D3C8D" w:rsidRPr="00BD0B81" w:rsidRDefault="003D3C8D">
      <w:pPr>
        <w:rPr>
          <w:rFonts w:ascii="Times New Roman" w:hAnsi="Times New Roman" w:cs="Times New Roman"/>
          <w:sz w:val="24"/>
          <w:szCs w:val="24"/>
        </w:rPr>
      </w:pPr>
    </w:p>
    <w:p w:rsidR="003D3C8D" w:rsidRPr="00BD0B81" w:rsidRDefault="003D3C8D" w:rsidP="003D3C8D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19 : Tiếp viên ( TiepVien)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C72BBD" w:rsidRPr="00BD0B81" w:rsidTr="00A54786">
        <w:tc>
          <w:tcPr>
            <w:tcW w:w="2038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C72BBD" w:rsidRPr="00BD0B81" w:rsidTr="001000F4">
        <w:tc>
          <w:tcPr>
            <w:tcW w:w="2038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C72BBD" w:rsidRPr="00BD0B81" w:rsidRDefault="00C72BBD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NgoaiNguTT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3D3C8D" w:rsidRPr="00BD0B81" w:rsidRDefault="003D3C8D" w:rsidP="003D3C8D">
      <w:pPr>
        <w:rPr>
          <w:rFonts w:ascii="Times New Roman" w:hAnsi="Times New Roman" w:cs="Times New Roman"/>
          <w:sz w:val="24"/>
          <w:szCs w:val="24"/>
        </w:rPr>
      </w:pPr>
    </w:p>
    <w:p w:rsidR="00C72BBD" w:rsidRPr="00BD0B81" w:rsidRDefault="00C72BBD" w:rsidP="003D3C8D">
      <w:pPr>
        <w:rPr>
          <w:rFonts w:ascii="Times New Roman" w:hAnsi="Times New Roman" w:cs="Times New Roman"/>
          <w:sz w:val="24"/>
          <w:szCs w:val="24"/>
        </w:rPr>
      </w:pPr>
      <w:r w:rsidRPr="00BD0B81">
        <w:rPr>
          <w:rFonts w:ascii="Times New Roman" w:hAnsi="Times New Roman" w:cs="Times New Roman"/>
          <w:sz w:val="24"/>
          <w:szCs w:val="24"/>
        </w:rPr>
        <w:t>Bảng 20 : Chi nhánh ( ChiNhanh)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C72BBD" w:rsidRPr="00BD0B81" w:rsidTr="00A54786">
        <w:tc>
          <w:tcPr>
            <w:tcW w:w="2038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MSCN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Tự động tăng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TenChiNhanh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ThanhPho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QuocGia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C72BBD" w:rsidRPr="00BD0B81" w:rsidRDefault="00C72BBD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C72BBD" w:rsidRPr="00BD0B81" w:rsidRDefault="00C72BBD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21 : Ca làm việc ( CaLamViec)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C72BBD" w:rsidRPr="00BD0B81" w:rsidTr="00A54786">
        <w:tc>
          <w:tcPr>
            <w:tcW w:w="2038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MSCLV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[C][1-3]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TuGio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hh:mm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DenGio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hh:mm</w:t>
            </w:r>
          </w:p>
        </w:tc>
      </w:tr>
    </w:tbl>
    <w:p w:rsidR="00C72BBD" w:rsidRPr="00BD0B81" w:rsidRDefault="00C72BBD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C72BBD" w:rsidRPr="00BD0B81" w:rsidRDefault="00C72BBD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22 : Nhân viên mặt đất ( NhanVienMD)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C72BBD" w:rsidRPr="00BD0B81" w:rsidTr="00A54786">
        <w:tc>
          <w:tcPr>
            <w:tcW w:w="2038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C72BBD" w:rsidRPr="00BD0B81" w:rsidRDefault="00C72BBD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MSCN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C72BBD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FK_ChiNhanh(MSCN)</w:t>
            </w: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72BBD" w:rsidRPr="00BD0B81" w:rsidTr="00A54786">
        <w:tc>
          <w:tcPr>
            <w:tcW w:w="2038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MSNV_Truong</w:t>
            </w:r>
          </w:p>
        </w:tc>
        <w:tc>
          <w:tcPr>
            <w:tcW w:w="1286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bottom"/>
          </w:tcPr>
          <w:p w:rsidR="00C72BBD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FK_NhanVienMD(MSNV)</w:t>
            </w:r>
          </w:p>
        </w:tc>
        <w:tc>
          <w:tcPr>
            <w:tcW w:w="72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C72BBD" w:rsidRPr="00BD0B81" w:rsidRDefault="00C72BBD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21642" w:rsidRPr="00BD0B81" w:rsidRDefault="00A21642">
      <w:pPr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br w:type="page"/>
      </w:r>
    </w:p>
    <w:p w:rsidR="00A21642" w:rsidRPr="00BD0B81" w:rsidRDefault="00A21642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lastRenderedPageBreak/>
        <w:t>Bảng 23 : Nhân viên mặt đất – Ca làm việc ( NVMatDat_CaLV)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A21642" w:rsidRPr="00BD0B81" w:rsidTr="00A54786">
        <w:tc>
          <w:tcPr>
            <w:tcW w:w="2038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21642" w:rsidRPr="00BD0B81" w:rsidRDefault="00A21642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21642" w:rsidRPr="00BD0B81" w:rsidTr="001000F4">
        <w:tc>
          <w:tcPr>
            <w:tcW w:w="2038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1642" w:rsidRPr="00BD0B81" w:rsidTr="001000F4">
        <w:tc>
          <w:tcPr>
            <w:tcW w:w="2038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MSCLV</w:t>
            </w:r>
          </w:p>
        </w:tc>
        <w:tc>
          <w:tcPr>
            <w:tcW w:w="1286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FK_CaLamViec(MSCLV)</w:t>
            </w:r>
          </w:p>
        </w:tc>
        <w:tc>
          <w:tcPr>
            <w:tcW w:w="72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A21642" w:rsidRPr="00BD0B81" w:rsidRDefault="00A21642" w:rsidP="001000F4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21642" w:rsidRPr="00BD0B81" w:rsidTr="00A54786">
        <w:tc>
          <w:tcPr>
            <w:tcW w:w="2038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NgayBatDau</w:t>
            </w:r>
          </w:p>
        </w:tc>
        <w:tc>
          <w:tcPr>
            <w:tcW w:w="1286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784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21642" w:rsidRPr="00BD0B81" w:rsidRDefault="00A21642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21642" w:rsidRPr="00BD0B81" w:rsidRDefault="00E80203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DD/MM/YYYY</w:t>
            </w:r>
          </w:p>
        </w:tc>
      </w:tr>
    </w:tbl>
    <w:p w:rsidR="00A21642" w:rsidRPr="00BD0B81" w:rsidRDefault="00A21642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A21642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24 : Vận hành ( VanHanh)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A54786" w:rsidRPr="00BD0B81" w:rsidTr="00A54786">
        <w:tc>
          <w:tcPr>
            <w:tcW w:w="2038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54786" w:rsidRPr="00BD0B81" w:rsidTr="00A54786">
        <w:tc>
          <w:tcPr>
            <w:tcW w:w="2038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54786" w:rsidRPr="00BD0B81" w:rsidTr="00A54786">
        <w:tc>
          <w:tcPr>
            <w:tcW w:w="2038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MSCB</w:t>
            </w:r>
          </w:p>
        </w:tc>
        <w:tc>
          <w:tcPr>
            <w:tcW w:w="1286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1000F4" w:rsidRPr="00BD0B81" w:rsidRDefault="001000F4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FK_ChuyenBay(MSCB)</w:t>
            </w:r>
          </w:p>
        </w:tc>
        <w:tc>
          <w:tcPr>
            <w:tcW w:w="72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25 : Lái ( Lai)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822"/>
        <w:gridCol w:w="720"/>
        <w:gridCol w:w="990"/>
        <w:gridCol w:w="2239"/>
      </w:tblGrid>
      <w:tr w:rsidR="00A54786" w:rsidRPr="00BD0B81" w:rsidTr="009421D7">
        <w:tc>
          <w:tcPr>
            <w:tcW w:w="2038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822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239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54786" w:rsidRPr="00BD0B81" w:rsidTr="00B636D8">
        <w:tc>
          <w:tcPr>
            <w:tcW w:w="2038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22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9421D7" w:rsidRPr="00BD0B81" w:rsidRDefault="009421D7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54786" w:rsidRPr="00BD0B81" w:rsidTr="00B636D8">
        <w:tc>
          <w:tcPr>
            <w:tcW w:w="2038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MSLMB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9421D7" w:rsidRPr="00BD0B81" w:rsidRDefault="009421D7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FK_LoaiMayBay(MSLMB)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26 : Kiểm tra ( KiemTra)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700"/>
        <w:gridCol w:w="720"/>
        <w:gridCol w:w="990"/>
        <w:gridCol w:w="2361"/>
      </w:tblGrid>
      <w:tr w:rsidR="00A54786" w:rsidRPr="00BD0B81" w:rsidTr="00A54786">
        <w:tc>
          <w:tcPr>
            <w:tcW w:w="2038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70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361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54786" w:rsidRPr="00BD0B81" w:rsidTr="00B636D8">
        <w:tc>
          <w:tcPr>
            <w:tcW w:w="2038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70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B636D8" w:rsidRPr="00BD0B81" w:rsidRDefault="00B636D8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54786" w:rsidRPr="00BD0B81" w:rsidTr="00B636D8">
        <w:tc>
          <w:tcPr>
            <w:tcW w:w="2038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</w:t>
            </w:r>
            <w:r w:rsidR="00B636D8" w:rsidRPr="00BD0B81">
              <w:rPr>
                <w:rFonts w:ascii="Times New Roman" w:hAnsi="Times New Roman" w:cs="Times New Roman"/>
              </w:rPr>
              <w:t>C</w:t>
            </w:r>
            <w:r w:rsidRPr="00BD0B81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70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B636D8" w:rsidRPr="00BD0B81" w:rsidRDefault="00B636D8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FK_ChuyenBay(MSCB)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990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A54786" w:rsidRPr="00BD0B81" w:rsidRDefault="00A54786" w:rsidP="00B636D8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B636D8" w:rsidRPr="00BD0B81" w:rsidRDefault="00B636D8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B636D8" w:rsidRPr="00BD0B81" w:rsidRDefault="00B636D8">
      <w:pPr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br w:type="page"/>
      </w:r>
    </w:p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lastRenderedPageBreak/>
        <w:t xml:space="preserve">Bảng 27 : Chuyên môn </w:t>
      </w:r>
      <w:r w:rsidR="00D2277C" w:rsidRPr="00BD0B81">
        <w:rPr>
          <w:rFonts w:ascii="Times New Roman" w:hAnsi="Times New Roman" w:cs="Times New Roman"/>
        </w:rPr>
        <w:t xml:space="preserve">bảo dưỡng </w:t>
      </w:r>
      <w:r w:rsidRPr="00BD0B81">
        <w:rPr>
          <w:rFonts w:ascii="Times New Roman" w:hAnsi="Times New Roman" w:cs="Times New Roman"/>
        </w:rPr>
        <w:t>( ChuyenMonBD)</w:t>
      </w:r>
    </w:p>
    <w:tbl>
      <w:tblPr>
        <w:tblW w:w="108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38"/>
        <w:gridCol w:w="1286"/>
        <w:gridCol w:w="784"/>
        <w:gridCol w:w="2822"/>
        <w:gridCol w:w="720"/>
        <w:gridCol w:w="1080"/>
        <w:gridCol w:w="2149"/>
      </w:tblGrid>
      <w:tr w:rsidR="00A54786" w:rsidRPr="00BD0B81" w:rsidTr="00CF6E37">
        <w:tc>
          <w:tcPr>
            <w:tcW w:w="2038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Thuộc  tính</w:t>
            </w:r>
          </w:p>
        </w:tc>
        <w:tc>
          <w:tcPr>
            <w:tcW w:w="1286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784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Kích thước</w:t>
            </w:r>
          </w:p>
        </w:tc>
        <w:tc>
          <w:tcPr>
            <w:tcW w:w="2822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Primary key/Foreign key (PK/FK_&lt;table2&gt;)</w:t>
            </w:r>
          </w:p>
        </w:tc>
        <w:tc>
          <w:tcPr>
            <w:tcW w:w="72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Not  null</w:t>
            </w:r>
          </w:p>
        </w:tc>
        <w:tc>
          <w:tcPr>
            <w:tcW w:w="1080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Unique</w:t>
            </w:r>
          </w:p>
        </w:tc>
        <w:tc>
          <w:tcPr>
            <w:tcW w:w="2149" w:type="dxa"/>
            <w:vAlign w:val="center"/>
          </w:tcPr>
          <w:p w:rsidR="00A54786" w:rsidRPr="00BD0B81" w:rsidRDefault="00A54786" w:rsidP="00A54786">
            <w:pPr>
              <w:spacing w:after="0" w:line="360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BD0B81">
              <w:rPr>
                <w:rFonts w:ascii="Times New Roman" w:hAnsi="Times New Roman" w:cs="Times New Roman"/>
                <w:b/>
              </w:rPr>
              <w:t>Ràng buộc khác</w:t>
            </w:r>
          </w:p>
        </w:tc>
      </w:tr>
      <w:tr w:rsidR="00A54786" w:rsidRPr="00BD0B81" w:rsidTr="00CF6E37">
        <w:tc>
          <w:tcPr>
            <w:tcW w:w="2038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MSNV</w:t>
            </w:r>
          </w:p>
        </w:tc>
        <w:tc>
          <w:tcPr>
            <w:tcW w:w="1286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784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22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B636D8" w:rsidRPr="00BD0B81" w:rsidRDefault="00B636D8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FK_NhanVien(MSNV)</w:t>
            </w:r>
          </w:p>
        </w:tc>
        <w:tc>
          <w:tcPr>
            <w:tcW w:w="72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A54786" w:rsidRPr="00BD0B81" w:rsidTr="00CF6E37">
        <w:tc>
          <w:tcPr>
            <w:tcW w:w="2038" w:type="dxa"/>
            <w:vAlign w:val="bottom"/>
          </w:tcPr>
          <w:p w:rsidR="00A54786" w:rsidRPr="00BD0B81" w:rsidRDefault="00E22AB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MSLMB</w:t>
            </w:r>
          </w:p>
        </w:tc>
        <w:tc>
          <w:tcPr>
            <w:tcW w:w="1286" w:type="dxa"/>
            <w:vAlign w:val="bottom"/>
          </w:tcPr>
          <w:p w:rsidR="00A54786" w:rsidRPr="00BD0B81" w:rsidRDefault="00E22ABE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784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822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PK</w:t>
            </w:r>
          </w:p>
          <w:p w:rsidR="00B636D8" w:rsidRPr="00BD0B81" w:rsidRDefault="00B636D8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t>FK_LoaiMayBay(MSLMB)</w:t>
            </w:r>
          </w:p>
        </w:tc>
        <w:tc>
          <w:tcPr>
            <w:tcW w:w="72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BD0B81"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080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149" w:type="dxa"/>
            <w:vAlign w:val="bottom"/>
          </w:tcPr>
          <w:p w:rsidR="00A54786" w:rsidRPr="00BD0B81" w:rsidRDefault="00A54786" w:rsidP="00A54786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:rsidR="00A54786" w:rsidRPr="00BD0B81" w:rsidRDefault="00A54786" w:rsidP="00C72BBD">
      <w:pPr>
        <w:spacing w:after="0" w:line="360" w:lineRule="auto"/>
        <w:contextualSpacing/>
        <w:rPr>
          <w:rFonts w:ascii="Times New Roman" w:hAnsi="Times New Roman" w:cs="Times New Roman"/>
        </w:rPr>
      </w:pPr>
    </w:p>
    <w:p w:rsidR="00AD7756" w:rsidRPr="00BD0B81" w:rsidRDefault="001F7E7F" w:rsidP="001F7E7F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D0B81">
        <w:rPr>
          <w:rFonts w:ascii="Times New Roman" w:hAnsi="Times New Roman" w:cs="Times New Roman"/>
          <w:b/>
          <w:sz w:val="24"/>
        </w:rPr>
        <w:t>SQL Code</w:t>
      </w:r>
    </w:p>
    <w:p w:rsidR="001F7E7F" w:rsidRPr="00BD0B81" w:rsidRDefault="001F7E7F" w:rsidP="001F7E7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D0B81">
        <w:rPr>
          <w:rFonts w:ascii="Times New Roman" w:hAnsi="Times New Roman" w:cs="Times New Roman"/>
          <w:b/>
          <w:sz w:val="24"/>
        </w:rPr>
        <w:t>Code create table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( MSKH            VARCHAR2(12)    NOT NULL          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, HoTen           VARCHAR2(30)    NOT NULL   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NgaySinh  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GioiTinh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QuocTich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SoDT            VARCHAR2(13)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DiaChi          VARCHAR2(60)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MSTTTG          NUMBER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MSPHH           NUMBER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MSCB            VARCHAR2(9)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KhoiLuongVuot   FLOAT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(MSKH));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KhachHangNL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MSKH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CMND            VARCHAR2(9)     UNIQUE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Passport        VARCHAR2(8)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(MSKH));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KhachHangTE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MSKH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ThongTinKSinh   VARCHAR2(60)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, MSNGH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(MSKH));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TrangThaiTG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MSTTTG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TenTT           VARCHAR2(2)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PhanTramTP      FLOAT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(MSTTTG));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PhiVCHH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MSPHH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LoaiVe  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TrongLuongDM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DonGia_Kg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ThoiDiemApDung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(MSPHH));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ChuyenBay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MSCB            VARCHAR2(9)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TrangThai       VARCHAR2(2)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SoGheTrong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ThoiDiemDi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ThoiDiemDen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MSMB            VARCHAR2(6)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MSTB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(MSCB));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GheKhach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MSKH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GheSo   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Gia 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(MSKH, GheSo));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------------Table No8------------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MayBay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MSMB            VARCHAR2(6)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TongGioBay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NamSX           VARCHAR2(4)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ThoiDiemSD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MSLMB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(MSMB));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LoaiMayBay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MSLMB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HangSX          VARCHAR2(10)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ModelMayBay     VARCHAR2(10)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SoGheVip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SoGhePT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TongSoGhe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(MSLMB));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GheNgoi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MSG 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GheSo   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LoaiGhe 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MSLMB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(MSG));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TuyenBay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MSTB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MSG_Di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MSG_Den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(MSTB));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Ga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MSG 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, TenSB   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ThanhPho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QuocGia 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(MSG));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MSTP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Ten             VARCHAR2(20)    NOT NULL      UNIQUE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MoTa            VARCHAR2(60)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(MSTP));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GiaThucPham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MSGTP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Gia 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NgayApDung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MSTP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(MSGTP));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ChuyenBayThucPham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MSCB            VARCHAR2(9)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MSTP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(MSCB, MSTP));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NhanVien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HoTen           VARCHAR2(30)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NgaySinh  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GioiTinh        VARCHAR2(3)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QuocTich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CMND            VARCHAR2(9)     NOT NULL      UNIQUE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Passport        VARCHAR2(8)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NgayVaoLam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DiaChi          VARCHAR2(60)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, SoDT            VARCHAR2(13)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TienLuong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BangCap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MSBC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TenBangCap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TruongDaoTao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NamDat          VARCHAR2(4)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(MSBC));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No18------------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PhiCong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LoaiPhiCong     VARCHAR2(2)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TiepVien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NgoaiNguTT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ChiNhanh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MSCN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TenChiNhanh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ThanhPho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QuocGia         VARCHAR2(20)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(MSCN));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CaLamViec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MSCLV           VARCHAR2(2)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TuGio           VARCHAR2(5)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, DenGio          VARCHAR2(5)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(MSCLV));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NhanVienMD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MSCN 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MSNV_Truong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NVMatDat_CaLV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MSCLV           VARCHAR2(2)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NgayBatDau      DATE  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(MSNV, MSCLV));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VanHanh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MSCB            VARCHAR2(9)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(MSNV, MSCB));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Lai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VARCHAR(12)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MSLMB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(MSNV, MSLMB));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KiemTra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 MSNV            VARCHAR2(12)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MSCB            VARCHAR2(9)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(MSNV, MSCB));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TABLE ChuyenMonBD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( MSNV            VARCHAR(12)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MSLMB           NUMBER          NOT NULL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, PRIMARY KEY (MSNV, MSLMB));</w:t>
      </w:r>
    </w:p>
    <w:p w:rsidR="001F7E7F" w:rsidRPr="00BD0B81" w:rsidRDefault="001F7E7F" w:rsidP="001F7E7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D0B81">
        <w:rPr>
          <w:rFonts w:ascii="Times New Roman" w:hAnsi="Times New Roman" w:cs="Times New Roman"/>
          <w:b/>
          <w:sz w:val="24"/>
        </w:rPr>
        <w:t>Code tạo các ràng buộc mức bảng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MSKH_KH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(REGEXP_LIKE(MSKH, '^(NL|TE)[0-9]{10}$'))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SDT_KH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(REGEXP_LIKE(SoDT, '^[+](84)[0-9]{9}[0-9]?$'))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GT_KH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(GioiTinh IN ('Nam','Nu'))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KLV_KH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(KhoiLuongVuot &gt;= 0)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KhachHangNL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PP_KHNL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(REGEXP_LIKE(Passport, '^[B][0-9]{7}$'))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TrangThaiTG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TTT_TTTG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(TenTT IN ('TG','HH','DD'))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PhiVCHH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LV_PVCHH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(LoaiVe IN ('VIP','PT'))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------------Table No6------------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MSCB_CB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(REGEXP_LIKE(MSCB, '^(SA)[0-9]{7}$'))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TT_CB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(TrangThai IN ('CB','DB','HB'))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GheKhach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GS_GK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(REGEXP_LIKE(GheSo, '^[A-Z][0-9]{2}$'))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No8------------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MayBay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MSMB_MB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(REGEXP_LIKE(MSMB, '^(SAP)[0-9]{3}$'))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GheNgoi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GS_GN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(REGEXP_LIKE(GheSo, '^[A-Z][0-9]{2}$'))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GheNgoi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LG_GN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(LoaiGhe IN ('VIP','PT'))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MSNV_NV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(REGEXP_LIKE(MSNV, '^(PC|TV|KT|DH|KS)[0-9]{10}$'))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GT_NV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(GioiTinh IN ('Nam','Nu'))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SDT_NV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(REGEXP_LIKE(SoDT, '^[+](84)[0-9]{9}[0-9]?$'))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PP_NV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(REGEXP_LIKE(Passport, '^[B][0-9]{7}$'))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No18------------</w:t>
      </w:r>
    </w:p>
    <w:p w:rsidR="00FC7CCF" w:rsidRPr="00BD0B81" w:rsidRDefault="00FC7CCF" w:rsidP="00FC7CC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PhiCong</w:t>
      </w:r>
    </w:p>
    <w:p w:rsidR="00FC7CCF" w:rsidRPr="00BD0B81" w:rsidRDefault="00FC7CCF" w:rsidP="00FC7CC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LPC_NV CHECK</w:t>
      </w:r>
    </w:p>
    <w:p w:rsidR="00FC7CCF" w:rsidRPr="00BD0B81" w:rsidRDefault="00FC7CCF" w:rsidP="00FC7CC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(LoaiPhiCong IN ('CT','PL')) ENABLE;</w:t>
      </w:r>
    </w:p>
    <w:p w:rsidR="00FC7CCF" w:rsidRPr="00BD0B81" w:rsidRDefault="00FC7CC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ALTER TABLE CaLamViec 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MSCLV_CLV CHECK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(REGEXP_LIKE(MSCLV, '^[C][1-3]$')) ENABLE;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No27------------</w:t>
      </w:r>
    </w:p>
    <w:p w:rsidR="001F7E7F" w:rsidRPr="00BD0B81" w:rsidRDefault="001F7E7F" w:rsidP="001F7E7F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BD0B81">
        <w:rPr>
          <w:rFonts w:ascii="Times New Roman" w:hAnsi="Times New Roman" w:cs="Times New Roman"/>
          <w:b/>
          <w:sz w:val="24"/>
        </w:rPr>
        <w:t>Code tạo các Foreign Key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KH_TTTG_FK FOREIGN KEY (MSTTTG) REFERENCES TrangThaiTG(MSTTTG);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KH_PVC_FK FOREIGN KEY (MSPHH)  REFERENCES PhiVCHH(MSPHH);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KH_CB FOREIGN KEY (MSCB)   REFERENCES ChuyenBay(MSCB);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KhachHangNL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NL_KH FOREIGN KEY (MSKH) REFERENCES KhachHang(MSKH);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KhachHangTE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TE_KH FOREIGN KEY (MSKH) REFERENCES KhachHang(MSKH);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CB_MB FOREIGN KEY (MSMB) REFERENCES MayBay(MSMB);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CB_TB FOREIGN KEY (MSTB) REFERENCES TuyenBay(MSTB);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GheKhach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GK_KH FOREIGN KEY (MSKH) REFERENCES KhachHang(MSKH);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No8------------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MayBay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MB_LMB FOREIGN KEY (MSLMB) REFERENCES LoaiMayBay(MSLMB);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GheNgoi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GN_LMB FOREIGN KEY (MSLMB) REFERENCES LoaiMayBay(MSLMB);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------------Table No11------------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TuyenBay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TBDI_G FOREIGN KEY (MSG_Di)  REFERENCES Ga(MSG);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TuyenBay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TBDEN_G FOREIGN KEY (MSG_Den) REFERENCES Ga(MSG);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GiaThucPham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GTP_TP FOREIGN KEY (MSTP) REFERENCES ThucPham(MSTP);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CBTP_CB FOREIGN KEY (MSCB) REFERENCES ChuyenBay(MSCB);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ChuyenBayThucPham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CBTP_TP FOREIGN KEY (MSTP) REFERENCES ThucPham(MSTP);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BangCap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BC_NV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No18------------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PhiCong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PC_NV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No19------------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TiepVien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TV_NV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No20------------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No21------------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No22------------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NhanVienMD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ADD CONSTRAINT NVMD_NV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NhanVienMD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NVMD_RE FOREIGN KEY (MSNV_Truong) REFERENCES NhanVienMD(MSNV);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NhanVienMD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NVMD_CN FOREIGN KEY (MSCN) REFERENCES ChiNhanh(MSCN);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No23------------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NVMatDat_CaLV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NVCA_NV FOREIGN KEY (MSNV) 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NVMatDat_CaLV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NVCA_CLV FOREIGN KEY (MSCLV) REFERENCES CaLamViec(MSCLV);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No24------------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VanHanh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VH_NV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VanHanh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VH_CB FOREIGN KEY (MSCB) REFERENCES ChuyenBay(MSCB);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No25------------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Lai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L_NV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Lai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L_LMB FOREIGN KEY (MSLMB) REFERENCES LoaiMayBay(MSLMB);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No26------------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KiemTra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KT_NV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KiemTra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KT_CB  FOREIGN KEY (MSCB) REFERENCES ChuyenBay(MSCB);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------------Table No27------------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ALTER TABLE ChuyenMonBD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CMBD_NV FOREIGN KEY (MSNV) REFERENCES NhanVien(MSNV);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ALTER TABLE ChuyenMonBD</w:t>
      </w:r>
    </w:p>
    <w:p w:rsidR="001F7E7F" w:rsidRPr="00BD0B81" w:rsidRDefault="001F7E7F" w:rsidP="001F7E7F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ADD CONSTRAINT CMBD_LMB FOREIGN KEY (MSLMB) REFERENCES LoaiMayBay(MSLMB);</w:t>
      </w:r>
    </w:p>
    <w:p w:rsidR="00AD2F64" w:rsidRPr="0011264A" w:rsidRDefault="008069D1" w:rsidP="0011264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64A">
        <w:rPr>
          <w:rFonts w:ascii="Times New Roman" w:hAnsi="Times New Roman" w:cs="Times New Roman"/>
          <w:b/>
          <w:sz w:val="24"/>
          <w:szCs w:val="24"/>
        </w:rPr>
        <w:t>Tạo Index</w:t>
      </w:r>
    </w:p>
    <w:p w:rsidR="00726C4A" w:rsidRPr="00BD0B81" w:rsidRDefault="008069D1" w:rsidP="00726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</w:t>
      </w:r>
      <w:r w:rsidRPr="00BD0B81">
        <w:rPr>
          <w:rFonts w:ascii="Times New Roman" w:hAnsi="Times New Roman" w:cs="Times New Roman"/>
          <w:lang w:val="en-US"/>
        </w:rPr>
        <w:t>CREATE INDEX TTCB ON ChuyenBay(SoGheTrong, ThoiDiemDi, MSTB);</w:t>
      </w:r>
      <w:r w:rsidR="00726C4A" w:rsidRPr="00BD0B81">
        <w:rPr>
          <w:rFonts w:ascii="Times New Roman" w:hAnsi="Times New Roman" w:cs="Times New Roman"/>
          <w:lang w:val="en-US"/>
        </w:rPr>
        <w:t xml:space="preserve"> </w:t>
      </w:r>
    </w:p>
    <w:p w:rsidR="00726C4A" w:rsidRPr="00BD0B81" w:rsidRDefault="00726C4A" w:rsidP="00726C4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INDEX ghengoi ON GheNgoi(GheSo, MSLMB);</w:t>
      </w:r>
    </w:p>
    <w:p w:rsidR="00726C4A" w:rsidRPr="00BD0B81" w:rsidRDefault="00726C4A" w:rsidP="00726C4A">
      <w:pPr>
        <w:ind w:left="36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INDEX maybay ON MayBay(MSMB, MSLMB);</w:t>
      </w:r>
    </w:p>
    <w:p w:rsidR="00726C4A" w:rsidRPr="00BD0B81" w:rsidRDefault="00726C4A" w:rsidP="00726C4A">
      <w:pPr>
        <w:ind w:left="36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INDEX ghekhach ON GheKhach(GheSo, MSKH);</w:t>
      </w:r>
    </w:p>
    <w:p w:rsidR="00726C4A" w:rsidRPr="00BD0B81" w:rsidRDefault="00726C4A" w:rsidP="00726C4A">
      <w:pPr>
        <w:ind w:left="36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INDEX khachhang ON KhachHang(MSKH, MSTTTG, MSCB);</w:t>
      </w:r>
    </w:p>
    <w:p w:rsidR="00726C4A" w:rsidRPr="00BD0B81" w:rsidRDefault="00726C4A" w:rsidP="00726C4A">
      <w:pPr>
        <w:ind w:left="36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INDEX trangthai ON TrangThaiTG(MSTTTG, TenTT);</w:t>
      </w:r>
    </w:p>
    <w:p w:rsidR="008069D1" w:rsidRPr="0011264A" w:rsidRDefault="008069D1" w:rsidP="001126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lang w:val="en-US"/>
        </w:rPr>
      </w:pPr>
      <w:r w:rsidRPr="0011264A">
        <w:rPr>
          <w:rFonts w:ascii="Times New Roman" w:hAnsi="Times New Roman" w:cs="Times New Roman"/>
          <w:b/>
          <w:lang w:val="en-US"/>
        </w:rPr>
        <w:t>STORE PROCEDURE, FUNCTION,TRIGGER</w:t>
      </w:r>
    </w:p>
    <w:p w:rsidR="008069D1" w:rsidRPr="0011264A" w:rsidRDefault="008069D1" w:rsidP="0011264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lang w:val="en-US"/>
        </w:rPr>
      </w:pPr>
      <w:r w:rsidRPr="0011264A">
        <w:rPr>
          <w:rFonts w:ascii="Times New Roman" w:hAnsi="Times New Roman" w:cs="Times New Roman"/>
          <w:b/>
          <w:lang w:val="en-US"/>
        </w:rPr>
        <w:t>Trigger</w:t>
      </w:r>
    </w:p>
    <w:p w:rsidR="008069D1" w:rsidRPr="00BD0B81" w:rsidRDefault="008069D1" w:rsidP="008069D1">
      <w:pPr>
        <w:pStyle w:val="ListParagraph"/>
        <w:numPr>
          <w:ilvl w:val="3"/>
          <w:numId w:val="18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Đảm bảo tính nhất quán dữ liệu cho bảng LoaiMayBay: Tổng số ghế = Số ghế VIP + Số ghế phổ thông:</w:t>
      </w:r>
    </w:p>
    <w:p w:rsidR="008069D1" w:rsidRPr="00BD0B81" w:rsidRDefault="008069D1" w:rsidP="0011264A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</w:rPr>
        <w:t>Trigger code: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CREATE TRIGGER LoaiMayBay_TongSoVe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BEFORE INSERT ON LoaiMayBay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FOR EACH ROW 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BEGIN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IF (:new.TongSoGhe != :new.SoGheVip + :new.SoGhePT)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    OR :new.TongSoGhe IS NULL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THEN :new.TongSoGhe := :new.SoGheVip + :new.SoGhePT;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END IF;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END;</w:t>
      </w:r>
    </w:p>
    <w:p w:rsidR="005A0CEC" w:rsidRPr="00BD0B81" w:rsidRDefault="005A0CEC" w:rsidP="005A0CEC">
      <w:pPr>
        <w:pStyle w:val="ListParagraph"/>
        <w:spacing w:after="0" w:line="360" w:lineRule="auto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/</w:t>
      </w:r>
    </w:p>
    <w:p w:rsidR="008069D1" w:rsidRPr="0011264A" w:rsidRDefault="008069D1" w:rsidP="0011264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lang w:val="en-US"/>
        </w:rPr>
      </w:pPr>
      <w:r w:rsidRPr="0011264A">
        <w:rPr>
          <w:rFonts w:ascii="Times New Roman" w:hAnsi="Times New Roman" w:cs="Times New Roman"/>
          <w:lang w:val="en-US"/>
        </w:rPr>
        <w:t>Kết quả thực thi Trigger</w:t>
      </w:r>
    </w:p>
    <w:p w:rsidR="005A0CEC" w:rsidRPr="00BD0B81" w:rsidRDefault="005A0CEC" w:rsidP="008069D1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ab/>
      </w:r>
      <w:r w:rsidRPr="00BD0B81">
        <w:rPr>
          <w:rFonts w:ascii="Times New Roman" w:hAnsi="Times New Roman" w:cs="Times New Roman"/>
          <w:lang w:val="en-US"/>
        </w:rPr>
        <w:tab/>
        <w:t>Bảng LoaiMayBay ban đầu :</w:t>
      </w:r>
    </w:p>
    <w:p w:rsidR="005A0CEC" w:rsidRPr="00BD0B81" w:rsidRDefault="005A0CEC" w:rsidP="008069D1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C108D11" wp14:editId="420091AE">
            <wp:extent cx="4871085" cy="941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0B81">
        <w:rPr>
          <w:rFonts w:ascii="Times New Roman" w:hAnsi="Times New Roman" w:cs="Times New Roman"/>
          <w:lang w:val="en-US"/>
        </w:rPr>
        <w:tab/>
      </w:r>
    </w:p>
    <w:p w:rsidR="005A0CEC" w:rsidRPr="00BD0B81" w:rsidRDefault="005A0CEC" w:rsidP="005A0CE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lastRenderedPageBreak/>
        <w:t>Sau khi chạy câu lệnh sau :</w:t>
      </w:r>
    </w:p>
    <w:p w:rsidR="005A0CEC" w:rsidRPr="00BD0B81" w:rsidRDefault="005A0CEC" w:rsidP="005A0CEC">
      <w:pPr>
        <w:spacing w:after="0" w:line="360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INSERT   INTO LoaiMayBay(HangSX,ModelMayBay,SoGheVip,SoGhePT,TongSoGhe) VALUES('Boeing1','747',4,5,10)</w:t>
      </w:r>
    </w:p>
    <w:p w:rsidR="005A0CEC" w:rsidRPr="00BD0B81" w:rsidRDefault="005A0CEC" w:rsidP="005A0CEC">
      <w:pPr>
        <w:pStyle w:val="ListParagraph"/>
        <w:spacing w:after="0" w:line="360" w:lineRule="auto"/>
        <w:ind w:left="1080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LoaiMayBay sẽ được cập nhật ô màu xanh tại dòng 5:</w:t>
      </w:r>
    </w:p>
    <w:p w:rsidR="005A0CEC" w:rsidRPr="00BD0B81" w:rsidRDefault="005A0CEC" w:rsidP="005A0CEC">
      <w:pPr>
        <w:pStyle w:val="ListParagraph"/>
        <w:spacing w:after="0" w:line="360" w:lineRule="auto"/>
        <w:ind w:left="1080"/>
        <w:jc w:val="center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2AE18526" wp14:editId="28BDBA7A">
            <wp:simplePos x="0" y="0"/>
            <wp:positionH relativeFrom="column">
              <wp:posOffset>148590</wp:posOffset>
            </wp:positionH>
            <wp:positionV relativeFrom="paragraph">
              <wp:posOffset>-1270</wp:posOffset>
            </wp:positionV>
            <wp:extent cx="4879975" cy="1125220"/>
            <wp:effectExtent l="0" t="0" r="0" b="0"/>
            <wp:wrapTight wrapText="bothSides">
              <wp:wrapPolygon edited="0">
                <wp:start x="0" y="0"/>
                <wp:lineTo x="0" y="21210"/>
                <wp:lineTo x="21502" y="21210"/>
                <wp:lineTo x="2150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CEC" w:rsidRPr="00BD0B81" w:rsidRDefault="005A0CEC" w:rsidP="008069D1">
      <w:pPr>
        <w:rPr>
          <w:rFonts w:ascii="Times New Roman" w:hAnsi="Times New Roman" w:cs="Times New Roman"/>
          <w:lang w:val="en-US"/>
        </w:rPr>
      </w:pPr>
    </w:p>
    <w:p w:rsidR="005A0CEC" w:rsidRPr="00BD0B81" w:rsidRDefault="005A0CEC" w:rsidP="008069D1">
      <w:pPr>
        <w:rPr>
          <w:rFonts w:ascii="Times New Roman" w:hAnsi="Times New Roman" w:cs="Times New Roman"/>
          <w:lang w:val="en-US"/>
        </w:rPr>
      </w:pPr>
    </w:p>
    <w:p w:rsidR="005A0CEC" w:rsidRPr="00BD0B81" w:rsidRDefault="005A0CEC" w:rsidP="008069D1">
      <w:pPr>
        <w:rPr>
          <w:rFonts w:ascii="Times New Roman" w:hAnsi="Times New Roman" w:cs="Times New Roman"/>
          <w:lang w:val="en-US"/>
        </w:rPr>
      </w:pPr>
    </w:p>
    <w:p w:rsidR="005A0CEC" w:rsidRPr="00BD0B81" w:rsidRDefault="005A0CEC" w:rsidP="005A0CEC">
      <w:pPr>
        <w:pStyle w:val="ListParagraph"/>
        <w:numPr>
          <w:ilvl w:val="3"/>
          <w:numId w:val="18"/>
        </w:numPr>
        <w:spacing w:after="0" w:line="360" w:lineRule="auto"/>
        <w:ind w:left="720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Đảm bảo nhất quán dữ liệu cho bảng MayBay với ChuyenBay: Tổng giờ bay của mỗi máy bay =  tổng giờ bay ở từng chuyến bay sử dụng máy bay đó (Chỉ tính khi chuyến bay chuyển sang trạng thái Đã bay)</w:t>
      </w:r>
    </w:p>
    <w:p w:rsidR="005A0CEC" w:rsidRPr="0011264A" w:rsidRDefault="005A0CEC" w:rsidP="0011264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11264A">
        <w:rPr>
          <w:rFonts w:ascii="Times New Roman" w:hAnsi="Times New Roman" w:cs="Times New Roman"/>
        </w:rPr>
        <w:t>Trigger code: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CREATE TRIGGER TongGioBay_MayBay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BEFORE INSERT OR UPDATE OF TrangThai ON ChuyenBay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FOR EACH ROW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>BEGIN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IF UPDATING THEN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IF (:old.TrangThai &lt;&gt; 'DB' AND :new.TrangThai = 'DB') THEN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UPDATE MayBay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SET TongGioBay = TongGioBay 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EXTRACT(DAY FROM (:new.ThoiDiemDen - :new.ThoiDiemDi))*24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EXTRACT(HOUR FROM (:new.ThoiDiemDen - :new.ThoiDiemDi))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EXTRACT(MINUTE FROM (:new.ThoiDiemDen - :new.ThoiDiemDi))/60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WHERE MSMB = :new.MSMB;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ELSIF INSERTING THEN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IF (:new.TrangThai = 'DB') THEN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UPDATE MayBay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SET TongGioBay = TongGioBay 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EXTRACT(DAY FROM (:new.ThoiDiemDen - :new.ThoiDiemDi))*24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EXTRACT(HOUR FROM (:new.ThoiDiemDen - :new.ThoiDiemDi))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              + EXTRACT(MINUTE FROM (:new.ThoiDiemDen - :new.ThoiDiemDi))/60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  WHERE MSMB = :new.MSMB;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  END IF;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t xml:space="preserve">  END IF;</w:t>
      </w:r>
    </w:p>
    <w:p w:rsidR="005A0CEC" w:rsidRPr="00BD0B81" w:rsidRDefault="005A0CEC" w:rsidP="005A0CEC">
      <w:pPr>
        <w:spacing w:after="0" w:line="360" w:lineRule="auto"/>
        <w:ind w:left="288" w:firstLine="288"/>
        <w:rPr>
          <w:rFonts w:ascii="Times New Roman" w:hAnsi="Times New Roman" w:cs="Times New Roman"/>
          <w:sz w:val="20"/>
          <w:szCs w:val="20"/>
        </w:rPr>
      </w:pPr>
      <w:r w:rsidRPr="00BD0B81">
        <w:rPr>
          <w:rFonts w:ascii="Times New Roman" w:hAnsi="Times New Roman" w:cs="Times New Roman"/>
          <w:sz w:val="20"/>
          <w:szCs w:val="20"/>
        </w:rPr>
        <w:lastRenderedPageBreak/>
        <w:t>END;</w:t>
      </w:r>
    </w:p>
    <w:p w:rsidR="005A0CEC" w:rsidRPr="00BD0B81" w:rsidRDefault="0011264A" w:rsidP="005A0C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5A0CEC" w:rsidRPr="00BD0B81">
        <w:rPr>
          <w:rFonts w:ascii="Times New Roman" w:hAnsi="Times New Roman" w:cs="Times New Roman"/>
          <w:sz w:val="20"/>
          <w:szCs w:val="20"/>
        </w:rPr>
        <w:t>/</w:t>
      </w:r>
    </w:p>
    <w:p w:rsidR="005A0CEC" w:rsidRPr="0011264A" w:rsidRDefault="005A0CEC" w:rsidP="0011264A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</w:rPr>
      </w:pPr>
      <w:r w:rsidRPr="0011264A">
        <w:rPr>
          <w:rFonts w:ascii="Times New Roman" w:hAnsi="Times New Roman" w:cs="Times New Roman"/>
        </w:rPr>
        <w:t>Kết quả thực thi:</w:t>
      </w:r>
    </w:p>
    <w:p w:rsidR="005A0CEC" w:rsidRPr="00BD0B81" w:rsidRDefault="005A0CEC" w:rsidP="005A0CEC">
      <w:pPr>
        <w:spacing w:after="0" w:line="360" w:lineRule="auto"/>
        <w:ind w:firstLine="288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ab/>
        <w:t>Bảng ban đầu :</w:t>
      </w:r>
    </w:p>
    <w:p w:rsidR="00080227" w:rsidRPr="00BD0B81" w:rsidRDefault="00080227" w:rsidP="005A0CEC">
      <w:pPr>
        <w:spacing w:after="0" w:line="360" w:lineRule="auto"/>
        <w:ind w:firstLine="288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>Bảng CHUYENBAY ban đầu</w:t>
      </w:r>
    </w:p>
    <w:p w:rsidR="00080227" w:rsidRPr="00BD0B81" w:rsidRDefault="00080227" w:rsidP="005A0CEC">
      <w:pPr>
        <w:spacing w:after="0" w:line="360" w:lineRule="auto"/>
        <w:ind w:firstLine="288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11A7B297" wp14:editId="697AFD48">
            <wp:simplePos x="0" y="0"/>
            <wp:positionH relativeFrom="column">
              <wp:posOffset>-635</wp:posOffset>
            </wp:positionH>
            <wp:positionV relativeFrom="paragraph">
              <wp:posOffset>236220</wp:posOffset>
            </wp:positionV>
            <wp:extent cx="5442585" cy="932180"/>
            <wp:effectExtent l="0" t="0" r="5715" b="1270"/>
            <wp:wrapTight wrapText="bothSides">
              <wp:wrapPolygon edited="0">
                <wp:start x="0" y="0"/>
                <wp:lineTo x="0" y="21188"/>
                <wp:lineTo x="21547" y="21188"/>
                <wp:lineTo x="215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227" w:rsidRPr="00BD0B81" w:rsidRDefault="00080227" w:rsidP="005A0CEC">
      <w:pPr>
        <w:spacing w:after="0" w:line="360" w:lineRule="auto"/>
        <w:ind w:firstLine="288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 xml:space="preserve"> </w:t>
      </w:r>
    </w:p>
    <w:p w:rsidR="00080227" w:rsidRPr="00BD0B81" w:rsidRDefault="00080227" w:rsidP="005A0CEC">
      <w:pPr>
        <w:spacing w:after="0" w:line="360" w:lineRule="auto"/>
        <w:ind w:firstLine="288"/>
        <w:rPr>
          <w:rFonts w:ascii="Times New Roman" w:hAnsi="Times New Roman" w:cs="Times New Roman"/>
        </w:rPr>
      </w:pPr>
      <w:r w:rsidRPr="00BD0B81">
        <w:rPr>
          <w:rFonts w:ascii="Times New Roman" w:hAnsi="Times New Roman" w:cs="Times New Roman"/>
        </w:rPr>
        <w:t xml:space="preserve">Bảng MAYBAY ban đầu </w:t>
      </w:r>
    </w:p>
    <w:p w:rsidR="005A0CEC" w:rsidRPr="00BD0B81" w:rsidRDefault="005A0CEC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53965D" wp14:editId="57BC3424">
            <wp:extent cx="3868420" cy="773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42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CEC" w:rsidRPr="00BD0B81" w:rsidRDefault="00092E75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Sau khi chạy câu lệnh Update :</w:t>
      </w:r>
    </w:p>
    <w:p w:rsidR="00092E75" w:rsidRPr="00BD0B81" w:rsidRDefault="00092E75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Update CHUYENBAY</w:t>
      </w:r>
    </w:p>
    <w:p w:rsidR="00092E75" w:rsidRPr="00BD0B81" w:rsidRDefault="00092E75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Set TRANGTHAI =’</w:t>
      </w:r>
      <w:r w:rsidR="00080227" w:rsidRPr="00BD0B81">
        <w:rPr>
          <w:rFonts w:ascii="Times New Roman" w:hAnsi="Times New Roman" w:cs="Times New Roman"/>
          <w:lang w:val="en-US"/>
        </w:rPr>
        <w:t>DB’</w:t>
      </w:r>
    </w:p>
    <w:p w:rsidR="00080227" w:rsidRPr="00BD0B81" w:rsidRDefault="00080227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WHERE TRANGTHAI=’CB’;</w:t>
      </w:r>
    </w:p>
    <w:p w:rsidR="00080227" w:rsidRPr="00BD0B81" w:rsidRDefault="00080227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Bảng CHUYENBAY sau khi update </w:t>
      </w:r>
    </w:p>
    <w:p w:rsidR="00080227" w:rsidRPr="00BD0B81" w:rsidRDefault="00080227" w:rsidP="005A0CEC">
      <w:pPr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A29386B" wp14:editId="4A665DE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24805" cy="949325"/>
            <wp:effectExtent l="0" t="0" r="4445" b="3175"/>
            <wp:wrapTight wrapText="bothSides">
              <wp:wrapPolygon edited="0">
                <wp:start x="0" y="0"/>
                <wp:lineTo x="0" y="21239"/>
                <wp:lineTo x="21542" y="21239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227" w:rsidRPr="00BD0B81" w:rsidRDefault="00080227" w:rsidP="00080227">
      <w:pPr>
        <w:rPr>
          <w:rFonts w:ascii="Times New Roman" w:hAnsi="Times New Roman" w:cs="Times New Roman"/>
          <w:lang w:val="en-US"/>
        </w:rPr>
      </w:pPr>
    </w:p>
    <w:p w:rsidR="00080227" w:rsidRPr="00BD0B81" w:rsidRDefault="00080227" w:rsidP="00080227">
      <w:pPr>
        <w:rPr>
          <w:rFonts w:ascii="Times New Roman" w:hAnsi="Times New Roman" w:cs="Times New Roman"/>
          <w:lang w:val="en-US"/>
        </w:rPr>
      </w:pPr>
    </w:p>
    <w:p w:rsidR="00080227" w:rsidRPr="00BD0B81" w:rsidRDefault="00080227" w:rsidP="00080227">
      <w:pPr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Bảng MAYBAY thay đổi lại như sau </w:t>
      </w:r>
    </w:p>
    <w:p w:rsidR="00080227" w:rsidRPr="0011264A" w:rsidRDefault="00080227" w:rsidP="00080227">
      <w:pPr>
        <w:tabs>
          <w:tab w:val="left" w:pos="2243"/>
        </w:tabs>
        <w:rPr>
          <w:rFonts w:ascii="Times New Roman" w:hAnsi="Times New Roman" w:cs="Times New Roman"/>
          <w:b/>
          <w:lang w:val="en-US"/>
        </w:rPr>
      </w:pPr>
      <w:r w:rsidRPr="00BD0B81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2E2D01" wp14:editId="0A816C63">
            <wp:extent cx="3991610" cy="949325"/>
            <wp:effectExtent l="0" t="0" r="889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227" w:rsidRDefault="0011264A" w:rsidP="0011264A">
      <w:pPr>
        <w:pStyle w:val="ListParagraph"/>
        <w:numPr>
          <w:ilvl w:val="0"/>
          <w:numId w:val="33"/>
        </w:numPr>
        <w:tabs>
          <w:tab w:val="left" w:pos="2243"/>
        </w:tabs>
        <w:rPr>
          <w:rFonts w:ascii="Times New Roman" w:hAnsi="Times New Roman" w:cs="Times New Roman"/>
          <w:b/>
          <w:lang w:val="en-US"/>
        </w:rPr>
      </w:pPr>
      <w:r w:rsidRPr="0011264A">
        <w:rPr>
          <w:rFonts w:ascii="Times New Roman" w:hAnsi="Times New Roman" w:cs="Times New Roman"/>
          <w:b/>
          <w:lang w:val="en-US"/>
        </w:rPr>
        <w:t>Procedures and Function</w:t>
      </w:r>
    </w:p>
    <w:p w:rsid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Câu 1 :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lastRenderedPageBreak/>
        <w:t xml:space="preserve">CREATE OR REPLACE PROCEDURE update_status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( p_mskh IN KHACHHANG.MSKH%TYPE,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p_msphh IN PhiVCHH.MSPHH%TYPE )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AS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BEGIN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UPDATE KhachHang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SET MSPHH=p_msphh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WHERE MSKH=p_mskh;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COMMIT;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END update_status;</w:t>
      </w:r>
    </w:p>
    <w:p w:rsid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/</w:t>
      </w:r>
    </w:p>
    <w:p w:rsid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Câu 2: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--CAU2a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CREATE OR REPLACE PROCEDURE capnhat_khoiluong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(p_mskh IN KHACHHANG.MSKH%TYPE,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p_msphh IN PhiVCHH.MSPHH%TYPE,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p_trongluong IN NUMBER)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AS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v_kldm NUMBER;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BEGIN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SELECT PhiVCHH.TrongLuongDM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INTO v_kldm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FROM PhiVCHH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WHERE MSPHH=p_msphh;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UPDATE KHACHHANG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SET KhoiLuongVuot=p_trongluong-v_kldm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WHERE MSPHH=p_msphh AND MSKH=p_mskh;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END capnhat_khoiluong;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/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--CAU2b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CREATE OR REPLACE FUNCTION tinhtien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(p_msphh IN PhiVCHH.MSPHH%TYPE,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p_trongluong IN INT)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RETURN NUMBER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AS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v_kldm INT;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v_dongia INT;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CURSOR c1 IS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  SELECT PhiVCHH.TrongLuongDM,PhiVCHH.DonGia_Kg 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  FROM PhiVCHH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  WHERE MSPHH=p_msphh;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BEGIN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lastRenderedPageBreak/>
        <w:t xml:space="preserve">  OPEN c1;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FETCH c1 INTO v_kldm,v_dongia;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close c1;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 xml:space="preserve">  RETURN (p_trongluong-v_kldm)*v_dongia;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220DA2">
        <w:rPr>
          <w:rFonts w:ascii="Times New Roman" w:hAnsi="Times New Roman" w:cs="Times New Roman"/>
          <w:lang w:val="en-US"/>
        </w:rPr>
        <w:t>END tinhtien;</w:t>
      </w:r>
    </w:p>
    <w:p w:rsid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2940AADF" wp14:editId="30E7F46B">
            <wp:simplePos x="0" y="0"/>
            <wp:positionH relativeFrom="column">
              <wp:posOffset>-64135</wp:posOffset>
            </wp:positionH>
            <wp:positionV relativeFrom="paragraph">
              <wp:posOffset>233045</wp:posOffset>
            </wp:positionV>
            <wp:extent cx="5943600" cy="1398270"/>
            <wp:effectExtent l="0" t="0" r="0" b="0"/>
            <wp:wrapTight wrapText="bothSides">
              <wp:wrapPolygon edited="0">
                <wp:start x="0" y="0"/>
                <wp:lineTo x="0" y="21188"/>
                <wp:lineTo x="21531" y="21188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DA2">
        <w:rPr>
          <w:rFonts w:ascii="Times New Roman" w:hAnsi="Times New Roman" w:cs="Times New Roman"/>
          <w:lang w:val="en-US"/>
        </w:rPr>
        <w:t>/</w:t>
      </w:r>
    </w:p>
    <w:p w:rsidR="00220DA2" w:rsidRPr="00220DA2" w:rsidRDefault="00220DA2" w:rsidP="00220DA2">
      <w:pPr>
        <w:pStyle w:val="ListParagraph"/>
        <w:tabs>
          <w:tab w:val="left" w:pos="2243"/>
        </w:tabs>
        <w:rPr>
          <w:rFonts w:ascii="Times New Roman" w:hAnsi="Times New Roman" w:cs="Times New Roman"/>
          <w:lang w:val="en-US"/>
        </w:rPr>
      </w:pPr>
    </w:p>
    <w:p w:rsidR="00080227" w:rsidRPr="00BD0B81" w:rsidRDefault="00BD0B81" w:rsidP="00080227">
      <w:pPr>
        <w:tabs>
          <w:tab w:val="left" w:pos="2243"/>
        </w:tabs>
        <w:rPr>
          <w:rFonts w:ascii="Times New Roman" w:hAnsi="Times New Roman" w:cs="Times New Roman"/>
          <w:b/>
          <w:lang w:val="en-US"/>
        </w:rPr>
      </w:pPr>
      <w:r w:rsidRPr="00BD0B81">
        <w:rPr>
          <w:rFonts w:ascii="Times New Roman" w:hAnsi="Times New Roman" w:cs="Times New Roman"/>
          <w:b/>
          <w:sz w:val="28"/>
          <w:szCs w:val="28"/>
          <w:lang w:val="en-US"/>
        </w:rPr>
        <w:t>PHẦN 3: THAO TÁC CƠ SỞ DỮ LIỆU</w:t>
      </w:r>
    </w:p>
    <w:p w:rsidR="00BD0B81" w:rsidRPr="00BD0B81" w:rsidRDefault="00BD0B81" w:rsidP="00BD0B81">
      <w:pPr>
        <w:pStyle w:val="ListParagraph"/>
        <w:numPr>
          <w:ilvl w:val="0"/>
          <w:numId w:val="19"/>
        </w:numPr>
        <w:tabs>
          <w:tab w:val="left" w:pos="2243"/>
        </w:tabs>
        <w:rPr>
          <w:rFonts w:ascii="Times New Roman" w:hAnsi="Times New Roman" w:cs="Times New Roman"/>
          <w:b/>
          <w:lang w:val="en-US"/>
        </w:rPr>
      </w:pPr>
      <w:r w:rsidRPr="00BD0B81">
        <w:rPr>
          <w:rFonts w:ascii="Times New Roman" w:hAnsi="Times New Roman" w:cs="Times New Roman"/>
          <w:b/>
          <w:lang w:val="en-US"/>
        </w:rPr>
        <w:t>Insert</w:t>
      </w:r>
    </w:p>
    <w:p w:rsidR="00BD0B81" w:rsidRPr="00BD0B81" w:rsidRDefault="00BD0B81" w:rsidP="0011264A">
      <w:pPr>
        <w:pStyle w:val="ListParagraph"/>
        <w:numPr>
          <w:ilvl w:val="0"/>
          <w:numId w:val="27"/>
        </w:numPr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code: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--4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INSERT ALL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TrangThaiTG(TenTT,PhanTramTP) VALUES('TG',0.0)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TrangThaiTG(TenTT,PhanTramTP) VALUES('DD',0.1)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TrangThaiTG(TenTT,PhanTramTP) VALUES('HH',0.8)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--5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PhiVCHH(LoaiVe,TrongLuongDM,DonGia_KG,ThoiDiemApDung) VALUES('VIP',40,20000,TO_DATE('08/03/2013','DD/MM/YYYY'))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PhiVCHH(LoaiVe,TrongLuongDM,DonGia_KG,ThoiDiemApDung) VALUES('PT',20,50000,TO_DATE('09/10/2013','DD/MM/YYYY'))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PhiVCHH(LoaiVe,TrongLuongDM,DonGia_KG,ThoiDiemApDung) VALUES('VIP',30,15000,TO_DATE('08/03/2010','DD/MM/YYYY'))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PhiVCHH(LoaiVe,TrongLuongDM,DonGia_KG,ThoiDiemApDung) VALUES('PT',15,40000,TO_DATE('09/10/2010','DD/MM/YYYY'))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--9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LoaiMayBay(HangSX,ModelMayBay,SoGheVip,SoGhePT,TongSoGhe) VALUES('Boeing','747',5,5,10)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LoaiMayBay(HangSX,ModelMayBay,SoGheVip,SoGhePT,TongSoGhe) VALUES('Airbus','A360',3,2,5)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LoaiMayBay(HangSX,ModelMayBay,SoGheVip,SoGhePT,TongSoGhe) VALUES('Flash','F154',2,3,5)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LoaiMayBay(HangSX,ModelMayBay,SoGheVip,SoGhePT,TongSoGhe) VALUES('Combat','B154',9,1,10)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--8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MayBay(MSMB,TongGioBay,NamSX,ThoiDiemSD,MSLMB) VALUES('SAP001',0,'2000',TO_DATE('07/05/2001','DD/MM/YYYY'),1)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MayBay(MSMB,TongGioBay,NamSX,ThoiDiemSD,MSLMB) VALUES('SAP002',0,'2004',TO_DATE('12/01/2006','DD/MM/YYYY'),2)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MayBay(MSMB,TongGioBay,NamSX,ThoiDiemSD,MSLMB) VALUES('SAP003',0,'2010',TO_DATE('05/06/2011','DD/MM/YYYY'),3)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MayBay(MSMB,TongGioBay,NamSX,ThoiDiemSD,MSLMB) VALUES('SAP004',0,'1998',TO_DATE('07/08/2000','DD/MM/YYYY'),4)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--10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VALUES('A01','PT',1)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VALUES('A02','PT',1)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VALUES('A03','PT',1)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VALUES('A04','PT',1)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VALUES('A05','PT',1)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VALUES('B01','VIP',1)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VALUES('B02','VIP',1)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VALUES('B03','VIP',1)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VALUES('B04','VIP',1)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VALUES('B05','VIP',1)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VALUES('A01','PT',2)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VALUES('A02','PT',2)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VALUES('B01','VIP',2)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VALUES('B02','VIP',2)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VALUES('B03','VIP',2)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VALUES('A01','PT',3)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VALUES('A02','PT',3)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VALUES('A03','VIP',3)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VALUES('B01','VIP',3)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VALUES('B02','VIP',3)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VALUES('A01','PT',4)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GheNgoi(GheSo,LoaiGhe,MSLMB) VALUES('B01','VIP',4)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VALUES('B02','VIP',4)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VALUES('B03','VIP',4)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VALUES('B04','VIP',4)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VALUES('B05','VIP',4)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VALUES('B06','VIP',4)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VALUES('B07','VIP',4)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VALUES('B08','VIP',4)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GheNgoi(GheSo,LoaiGhe,MSLMB) VALUES('B09','VIP',4)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--12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Ga(TenSB,ThanhPho,QuocGia) VALUES('Tan Son Nhat','Ho Chi Minh','Vietnam')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Ga(TenSB,ThanhPho,QuocGia) VALUES('Noi Bai','Hanoi','Vietnam')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Ga(TenSB,ThanhPho,QuocGia) VALUES('Da Nang','Da Nang','Vietnam')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Ga(TenSB,ThanhPho,QuocGia) VALUES('New York','New York','USA')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Ga(TenSB,ThanhPho,QuocGia) VALUES('Barcelona','Barcelona','Spain')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--11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VALUES(1,2)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VALUES(2,1)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VALUES(1,3)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VALUES(3,1)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VALUES(2,4)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TuyenBay(MSG_DI,MSG_DEN) VALUES(2,5)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--13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ThucPham(Ten,Mota) VALUES('Com Ga','Co them cac mon chien, xao')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ThucPham(Ten,Mota) VALUES('Banh Mi Op La','Kem theo cha ca, cha bong 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ThucPham(Ten,Mota) VALUES('Spagetti','Bo vien va nuoc sot')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ThucPham(Ten,Mota) VALUES('Pho','Dac san Ha Noi')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ThucPham(Ten,Mota) VALUES('Coca','Do uong co gas')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--14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GiaThucPham(Gia,NgayApDung,MSTP) VALUES(35000,TO_DATE('07/02/1999','DD/MM/YYYY'),1)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GiaThucPham(Gia,NgayApDung,MSTP) VALUES(30000,TO_DATE('12/12/2014','DD/MM/YYYY'),2)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GiaThucPham(Gia,NgayApDung,MSTP) VALUES(45000,TO_DATE('03/02/2000','DD/MM/YYYY'),3)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GiaThucPham(Gia,NgayApDung,MSTP) VALUES(50000,TO_DATE('08/03/2003','DD/MM/YYYY'),4)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GiaThucPham(Gia,NgayApDung,MSTP) VALUES(15000,TO_DATE('02/03/2005','DD/MM/YYYY'),5)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--16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VALUES('PC','Tran Quang Duy',    TO_DATE('03/11/1984','DD/MM/YYYY'),'Nam','VN',123456789,'B1247856',TO_DATE('03/06/2012','DD/MM/YYYY'),'137 Nhat Chi Mai ,P13,Q TB', '+840123456789',80000000)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VALUES('PC','Phan Thanh Huy',    TO_DATE('02/02/1990','DD/MM/YYYY'),'Nam','VN',987654321,'B7842215',TO_DATE('18/03/2012','DD/MM/YYYY'),'KTX khu A Linh Trung',       '+849876543210',60000000)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VALUES('PC','Phan Huynh Hai',    TO_DATE('07/03/1988','DD/MM/YYYY'),'Nam','VN',123454589,'B6948523',TO_DATE('28/07/2011','DD/MM/YYYY'),'120 Ly Thuong Kiet, Q10',    '+84012456789' ,55000000)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VALUES('PC','Nguyen Dinh Long',  TO_DATE('07/04/1992','DD/MM/YYYY'),'Nam','VN',123123459,'B1235678',TO_DATE('10/08/2010','DD/MM/YYYY'),'20 Hoang Mai Ha Noi',        '+840156154978',30000000)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VALUES('TV','Nguyen Hoang Tri',  TO_DATE('13/08/1986','DD/MM/YYYY'),'Nam','VN',111111111,'B5648792',TO_DATE('07/03/2007','DD/MM/YYYY'),'37 Linh Xuan Da Nang',       '+840611257985',63000000)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</w:t>
      </w:r>
      <w:r w:rsidRPr="00BD0B81">
        <w:rPr>
          <w:rFonts w:ascii="Times New Roman" w:hAnsi="Times New Roman" w:cs="Times New Roman"/>
          <w:lang w:val="en-US"/>
        </w:rPr>
        <w:lastRenderedPageBreak/>
        <w:t>DiaChi,SoDT,TienLuong) VALUES('TV','Tran The Huy',      TO_DATE('17/04/1982','DD/MM/YYYY'),'Nu', 'VN',131313131,'B3248718',TO_DATE('07/09/2009','DD/MM/YYYY'),'123 Hoang Van Thu, Tan Binh','+847485961425',82000000)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VALUES('TV','Tran Phuoc Binh',   TO_DATE('11/11/1988','DD/MM/YYYY'),'Nam','VN',466113184,'B9876542',TO_DATE('09/04/2011','DD/MM/YYYY'),'50 Le Dai Hanh Quan 12',     '+84012456789' ,76000000)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VALUES('TV','Le Minh Son',       TO_DATE('07/05/1991','DD/MM/YYYY'),'Nu', 'VN',322148963,'B3478951',TO_DATE('03/09/2010','DD/MM/YYYY'),'20 Nguyen Thi Minh, Quan 1', '+840145890140',28000000)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VALUES('KS','Truong Trieu Hai',  TO_DATE('21/07/1979','DD/MM/YYYY'),'Nam','VN',342659751,'B9632581',TO_DATE('01/01/2014','DD/MM/YYYY'),'2 Mai Linh Tay Ho',          '+849541354678',67000000)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VALUES('KS','Do Hoang Huy',      TO_DATE('05/02/1986','DD/MM/YYYY'),'Nu', 'VN',321613462,'B7418529',TO_DATE('01/01/2014','DD/MM/YYYY'),'2 Nha Tho Duc Ba , Q1',      '+848547621344',46000000)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VALUES('KS','Tran Duc Thanh',    TO_DATE('17/06/1993','DD/MM/YYYY'),'Nam','VN',532134689,'B1472583',TO_DATE('07/03/2006','DD/MM/YYYY'),'140 Hoang Phuc Hue',         '+849687485132',70000000)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VALUES('KS','Le Huynh Duy',      TO_DATE('12/12/1989','DD/MM/YYYY'),'Nu', 'VN',213644264,'B1498563',TO_DATE('22/11/2012','DD/MM/YYYY'),'Duong minh hoang Da Nang',   '+841157898415',30000000)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VALUES('DH','Le Cong Nhat',      TO_DATE('16/10/1993','DD/MM/YYYY'),'Nam','VN',367686314,'B6532478',TO_DAT</w:t>
      </w:r>
      <w:r w:rsidRPr="00BD0B81">
        <w:rPr>
          <w:rFonts w:ascii="Times New Roman" w:hAnsi="Times New Roman" w:cs="Times New Roman"/>
          <w:lang w:val="en-US"/>
        </w:rPr>
        <w:lastRenderedPageBreak/>
        <w:t>E('01/01/2014','DD/MM/YYYY'),'50 Nam ki khoi nghia Q1',    '+841134467796',40000000)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VALUES('DH','Nguyen Xuan Thai',  TO_DATE('01/12/1984','DD/MM/YYYY'),'Nu', 'VN',987654001,'B9648771',TO_DATE('09/05/1960','DD/MM/YYYY'),'70 Minh Khai Q3',            '+845487153547',90000000)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VALUES('DH','Nguyen Thanh Tam',  TO_DATE('09/08/1979','DD/MM/YYYY'),'Nam','VN',123413349,'B7898465',TO_DATE('08/08/2010','DD/MM/YYYY'),'50 Duong gi day ',           '+844856471513',50000000)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VALUES('DH','Vu Quynh Nhu',      TO_DATE('28/03/1975','DD/MM/YYYY'),'Nu', 'VN',275854278,'B3214561',TO_DATE('08/03/2009','DD/MM/YYYY'),'80 Tran Hung Dao q3',        '+841651487965',70000000)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VALUES('KT','Nguyen Chi Thanh',  TO_DATE('10/10/1979','DD/MM/YYYY'),'Nam','VN',104077578,'B3212561',TO_DATE('01/01/2013','DD/MM/YYYY'),'60 Nguyen Xi Q4',            '+841472583690',20000000)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VALUES('KT','Nguyen Hoang Huong',TO_DATE('16/09/1969','DD/MM/YYYY'),'Nu', 'VN',427827575,'B3695515',TO_DATE('10/08/2002','DD/MM/YYYY'),'29 No Trang Long Q5',        '+849484798541',70000000)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VALUES('KT','Tran Anh Gien',     TO_DATE('10/07/1975','DD/MM/YYYY'),'Nam','VN',004577858,'B7774444',TO_DATE('13/02/1999','DD/MM/YYYY'),'66 Ho Chi Minh Q2',          '+849685147698',90000000)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NhanVien(MSNV,HoTen,NgaySinh,GioiTinh,QuocTich,CMND,PassPort,NgayVaoLam,DiaChi,SoDT,TienLuong) VALUES('KT','Ly Minh Minh',      TO_DATE('23/06/1988','DD/MM/YYYY'),'Nu', 'VN',552728576,'B9999654',TO_DATE('09/03/2011','DD/MM/YYYY'),'69 Quang Trung Q Binh Thanh','+841234567890',35000000)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--17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PHI CONG','HVHANGKHONG',2004,'PC0000000001')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VALUES('CAO HOC MAY BAY', 'DHKYTHUAT',  1999,'KT0000000001')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VALUES('TIEP VIEN',       'HVHANGKHONG',2010,'TV0000000001')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VALUES('KY SU MAY',       'DHSPKT',     2000,'KT0000000001')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KINH TE', 'DHKINHTE',   1998,'KS0000000001')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PHI CONG','HVHANGKHONG',2002,'PC0000000002')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VALUES('CAO HOC MAY BAY', 'DHKYTHUAT',  1990,'KT0000000002')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VALUES('TIEP VIEN',       'HVHANGKHONG',2012,'TV0000000002')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VALUES('KY SU MAY',       'DHSPKT',     2005,'KT0000000002')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KINH TE', 'DHKINHTE',   1999,'KS0000000002')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PHI CONG','HVHANGKHONG',2010,'PC0000000003')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VALUES('CAO HOC MAY BAY', 'DHKYTHUAT',  1999,'KT0000000003')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VALUES('TIEP VIEN',       'HVHANGKHONG',2003,'TV0000000003')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VALUES('KY SU MAY',       'DHSPKT',     2005,'KT0000000003')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KINH TE', 'DHKINHTE',   2001,'KS0000000003')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VALUES('CU NHAN PHI CONG','HVHANGKHONG',2004,'PC0000000004')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VALUES('CAO HOC MAY BAY', 'DHKYTHUAT',  2007,'KT0000000004')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VALUES('TIEP VIEN',       'HVHANGKHONG',2008,'TV0000000004')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BangCap(TenBangCap,TruongDaoTao,NamDat,MSNV) VALUES('KY SU MAY',       'DHSPKT',     2009,'KT0000000004')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BangCap(TenBangCap,TruongDaoTao,NamDat,MSNV) VALUES('CU NHAN KINH TE', 'DHKINHTE',   2004,'KS0000000004')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--18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PhiCong(MSNV,LoaiPhiCong) VALUES('PC0000000001','CT')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PhiCong(MSNV,LoaiPhiCong) VALUES('PC0000000002','CT')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PhiCong(MSNV,LoaiPhiCong) VALUES('PC0000000003','PL')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PhiCong(MSNV,LoaiPhiCong) VALUES('PC0000000004','PL')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--19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TiepVien(MSNV,NgoaiNguTT) VALUES('TV0000000001','ANH NHAT')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TiepVien(MSNV,NgoaiNguTT) VALUES('TV0000000002','TRUNG HAN')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TiepVien(MSNV,NgoaiNguTT) VALUES('TV0000000003','ANH PHAP')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TiepVien(MSNV,NgoaiNguTT) VALUES('TV0000000004','ANH NGA')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--20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ChiNhanh(TenChiNhanh,ThanhPho,QuocGia) VALUES('Tan Son Nhat','Ho Chi Minh','Viet 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ChiNhanh(TenChiNhanh,ThanhPho,QuocGia) VALUES('Son Tra','Da Nang','Viet 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ChiNhanh(TenChiNhanh,ThanhPho,QuocGia) VALUES('Noi Bai','Ha Noi','Viet Nam')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ChiNhanh(TenChiNhanh,ThanhPho,QuocGia) VALUES('New York','New York','USA')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ChiNhanh(TenChiNhanh,ThanhPho,QuocGia) VALUES('Manchester','Manchester','USA')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--21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CaLamViec(MSCLV,TuGio,DenGio) VALUES('C1','06:00','11:00')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CaLamViec(MSCLV,TuGio,DenGio) VALUES('C2','13:00','17:00')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CaLamViec(MSCLV,TuGio,DenGio) VALUES('C3','19:00','23:00')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--22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NhanVienMD(MSNV,MSCN,MSNV_Truong) VALUES('KS0000000001',1,'DH0000000001')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VALUES('KS0000000002',2,'DH0000000002')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VALUES('KS0000000003',3,'DH0000000003')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VALUES('KS0000000004',4,'DH0000000004')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VALUES('DH0000000001',1,'DH0000000001')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VALUES('DH0000000002',2,'DH0000000002')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VALUES('DH0000000003',3,'DH0000000003')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VALUES('DH0000000004',4,'DH0000000004')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VALUES('KT0000000001',1,'DH0000000001')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VALUES('KT0000000002',2,'DH0000000002')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VALUES('KT0000000003',3,'DH0000000003')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NhanVienMD(MSNV,MSCN,MSNV_Truong) VALUES('KT0000000004',4,'DH0000000004')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--23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VALUES('KS0000000001','C1',TO_DATE('09/02/1997','DD/MM/YYYY'))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VALUES('KS0000000002','C3',TO_DATE('06/10/1996','DD/MM/YYYY'))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VALUES('KS0000000003','C2',TO_DATE('03/03/1990','DD/MM/YYYY'))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VALUES('KS0000000004','C1',TO_DATE('25/04/1976','DD/MM/YYYY'))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VALUES('DH0000000001','C2',TO_DATE('13/03/1974','DD/MM/YYYY'))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VALUES('DH0000000002','C3',TO_DATE('20/11/1984','DD/MM/YYYY'))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VALUES('DH0000000003','C1',TO_DATE('07/12/1990','DD/MM/YYYY'))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VALUES('DH0000000004','C2',TO_DATE('21/07/1986','DD/MM/YYYY'))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NVMatDat_CaLV(MSNV,MSCLV,NgayBatDau) VALUES('KT0000000001','C3',TO_DATE('19/8/1982' 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VALUES('KT0000000002','C1',TO_DATE('07/09/1992','DD/MM/YYYY'))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VALUES('KT0000000003','C2',TO_DATE('23/03/2014','DD/MM/YYYY'))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NVMatDat_CaLV(MSNV,MSCLV,NgayBatDau) VALUES('KT0000000004','C3',TO_DATE('15/08/2000','DD/MM/YYYY'))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--25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Lai(MSNV,MSLMB) VALUES('PC0000000001',1)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Lai(MSNV,MSLMB) VALUES('PC0000000002',2)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Lai(MSNV,MSLMB) VALUES('PC0000000003',3)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Lai(MSNV,MSLMB) VALUES('PC0000000004',4)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--27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ChuyenMonBD(MSNV,MSLMB) VALUES('KT0000000001',1)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ChuyenMonBD(MSNV,MSLMB) VALUES('KT0000000002',2)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ChuyenMonBD(MSNV,MSLMB) VALUES('KT0000000003',3)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ChuyenMonBD(MSNV,MSLMB) VALUES('KT0000000004',4)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--6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ChuyenBay(MSCB,TrangThai,SoGheTrong,ThoiDiemDi,ThoiDiemDen,MSMB,MSTB) VALUES('SA0000001','CB',7,TO_TIMESTAMP('05/12/2010 07:07', 'DD/MM/YYYY HH24:MI'),TO_TIMESTAMP('05/12/2010 12:07', 'DD/MM/YYYY HH24:MI'),'SAP001',1)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ChuyenBay(MSCB,TrangThai,SoGheTrong,ThoiDiemDi,ThoiDiemDen,MSMB,MSTB) VALUES('SA0000002','DB',2,TO_TIMESTAMP('10/12/2013 07:15', 'DD/MM/YYYY HH24:MI'),TO_TIMESTAMP('11/12/2013 07:15', 'DD/MM/YYYY HH24:MI'),'SAP002',2)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ChuyenBay(MSCB,TrangThai,SoGheTrong,ThoiDiemDi,ThoiDiemDen,MSMB,MSTB) VALUES('SA0000003','HB',4,TO_TIMESTAMP('09/10/2013 07:15', 'DD/MM/YYYY HH24:MI'),TO_TIMESTAMP('09/10/2013 08:15', 'DD/MM/YYYY HH24:MI'),'SAP003',3)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ChuyenBay(MSCB,TrangThai,SoGheTrong,ThoiDiemDi,ThoiDiemDen,MSMB,MSTB) VALUES('SA0000004','CB',7,TO_TIMESTAMP('07/12/2013 07:15', 'DD/MM/YYYY HH24:MI'),TO_TIMESTAMP('09/12/2013 09:15', 'DD/MM/YYYY HH24:MI'),'SAP004',4)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VALUES('NL','NGUYEN NGOC LINH',  TO_DATE('16/09/1972','DD/MM/YYYY'),'Nam','VN', '+840123456789', '139 HOANG VAN THU,Q TAN BINH',          1,3,'SA0000001',1)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VALUES('NL','NHU VAN TRAN',      TO_DATE('23/01/1980','DD/MM/YYYY'),'Nam','VN', '+841546879410', '213 CONG HOA , Q TAN BINH',             2,2,'SA0000004',1)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VALUES('NL','LE THI BA',         TO_DATE('11/03/1986','DD/MM/YYYY'),'Nu', 'VN', '+849854321457', 'TAY HO , HA NOI',                       3,4,'SA0000002',2)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VALUES('NL','NGUYEN THANH MINH', TO_DATE('02/04/1990','DD/MM/YYYY'),'Nam','JP', '+843214879514', 'LINH TRUNG , THU DUC',                  3,1,'SA0000003',4)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VALUES('NL','NGUYEN TUONG AN',   TO_DATE('03/07/2014','DD/MM/YYYY'),'Nam','US', '+84293123452',  '130 PASTEUR , P10 , Q TAN BINH',        1,2,'SA0000002',1)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VALUES('NL','LE VAN HAI',        TO_DATE('25/09/2013','DD/MM/YYYY'),'Nam','AS', '+84201345662',  '120 NHA CHI MAI , P13 , Q TAN BINH',    2,4,'SA0000001',3)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VALUES('TE','LE HOANG NGOC',     TO_DATE('07/03/2014','DD/MM/YYYY'),'Nu', 'UK', '+84201345672',  '100 LY THUONG KIET , P 4 , Q TAN BINH ',3,3,'SA0000004',2)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 xml:space="preserve">  INTO KhachHang(MSKH,HoTen,NgaySinh,GioiTinh,QuocTich,SoDT,DiaChi,MSTTTG,MSPHH,MSCB,KhoiLuongVuot) VALUES('TE','LAI TUAN MANH',     TO_DATE('06/08/2010','DD/MM/YYYY'),'Nam','CHN','+840151484651', '7 TRAN HUNG DAO QUAN 1 , TP HCM',       1,1,'SA0000004',6)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VALUES('TE','LE HOANG GIANG',    TO_DATE('06/08/2010','DD/MM/YYYY'),'Nu', 'CHN','+840151123123', '9 HUNG DAO QUAN 10 , TP HCM',           1,1,'SA0000001',2)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KhachHang(MSKH,HoTen,NgaySinh,GioiTinh,QuocTich,SoDT,DiaChi,MSTTTG,MSPHH,MSCB,KhoiLuongVuot) VALUES('TE','NGUYEN HUY KHANH',  TO_DATE('06/08/2010','DD/MM/YYYY'),'Nam','CHN','+840412312311', '11 TRAN HUNG DAO QUAN 1 , TP HCM',      1,1,'SA0000002',1)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VALUES('NL0000000001',134784915,'B1244785')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VALUES('NL0000000002',847951354,'B6894741')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VALUES('NL0000000003',348795154,'B3214579')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VALUES('NL0000000004',614579815,'B5145154')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VALUES('NL0000000005',612313115,'B5854954')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KhachHangNL(MSKH,CMND,PassPort) VALUES('NL0000000006',837581397,'B5304584')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--3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KhachHangTE(MSKH,MSNGH,ThongTinKSinh) VALUES('TE0000000001','NL0000000002','CON CUA ONG NGUYEN HOANG HAI 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KhachHangTE(MSKH,MSNGH,ThongTinKSinh) VALUES('TE0000000002','NL0000000002','CON CUA CHI CAO KIM PHUONG')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KhachHangTE(MSKH,MSNGH,ThongTinKSinh) VALUES('TE0000000003','NL0000000001','CON CUA ONG HOANG THIEN HONG')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KhachHangTE(MSKH,MSNGH,ThongTinKSinh) VALUES('TE0000000004','NL0000000003','CON CUA BA BUI PHI YEN')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lastRenderedPageBreak/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--7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VALUES('NL0000000001','B01',1000000)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VALUES('NL0000000002','A01',600000)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VALUES('NL0000000003','C01',500000)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VALUES('NL0000000004','A03',950000)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VALUES('TE0000000001','B03',1100000)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VALUES('TE0000000002','B04',600000)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VALUES('TE0000000003','A02',220000)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GheKhach(MSKH,GheSo,Gia) VALUES('TE0000000004','A03',320000)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--15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ChuyenBayThucPham(MSCB,MSTP) VALUES('SA0000001',1)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ChuyenBayThucPham(MSCB,MSTP) VALUES('SA0000002',2)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ChuyenBayThucPham(MSCB,MSTP) VALUES('SA0000003',3)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ChuyenBayThucPham(MSCB,MSTP) VALUES('SA0000004',4)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--24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VanHanh(MSNV,MSCB) VALUES('PC0000000001','SA0000001')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VanHanh(MSNV,MSCB) VALUES('PC0000000002','SA0000002')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VanHanh(MSNV,MSCB) VALUES('PC0000000003','SA0000003')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VanHanh(MSNV,MSCB) VALUES('PC0000000004','SA0000004')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--26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INSERT ALL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KiemTra(MSNV,MSCB) VALUES('KT0000000001','SA0000001')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KiemTra(MSNV,MSCB) VALUES('KT0000000002','SA0000002')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KiemTra(MSNV,MSCB) VALUES('KT0000000003','SA0000003')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 xml:space="preserve">  INTO KiemTra(MSNV,MSCB) VALUES('KT0000000004','SA0000004')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 w:rsidRPr="00BD0B81">
        <w:rPr>
          <w:rFonts w:ascii="Times New Roman" w:hAnsi="Times New Roman" w:cs="Times New Roman"/>
          <w:lang w:val="en-US"/>
        </w:rPr>
        <w:t>SELECT * FROM dual;</w:t>
      </w: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Pr="0011264A" w:rsidRDefault="00BD0B81" w:rsidP="0011264A">
      <w:pPr>
        <w:pStyle w:val="ListParagraph"/>
        <w:numPr>
          <w:ilvl w:val="0"/>
          <w:numId w:val="27"/>
        </w:numPr>
        <w:tabs>
          <w:tab w:val="left" w:pos="2243"/>
        </w:tabs>
        <w:rPr>
          <w:rFonts w:ascii="Times New Roman" w:hAnsi="Times New Roman" w:cs="Times New Roman"/>
          <w:lang w:val="en-US"/>
        </w:rPr>
      </w:pPr>
      <w:r w:rsidRPr="0011264A">
        <w:rPr>
          <w:rFonts w:ascii="Times New Roman" w:hAnsi="Times New Roman" w:cs="Times New Roman"/>
          <w:lang w:val="en-US"/>
        </w:rPr>
        <w:t>Dữ liệu</w:t>
      </w:r>
    </w:p>
    <w:p w:rsid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Bảng NHANVIEN:</w:t>
      </w:r>
    </w:p>
    <w:p w:rsidR="00BD0B81" w:rsidRDefault="00BD0B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798A0067" wp14:editId="3E3E60EF">
            <wp:simplePos x="0" y="0"/>
            <wp:positionH relativeFrom="column">
              <wp:posOffset>-71120</wp:posOffset>
            </wp:positionH>
            <wp:positionV relativeFrom="paragraph">
              <wp:posOffset>371475</wp:posOffset>
            </wp:positionV>
            <wp:extent cx="5943600" cy="2683510"/>
            <wp:effectExtent l="0" t="0" r="0" b="254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br w:type="page"/>
      </w:r>
      <w:bookmarkStart w:id="0" w:name="_GoBack"/>
      <w:bookmarkEnd w:id="0"/>
    </w:p>
    <w:p w:rsid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Bảng KHACHHANG:</w:t>
      </w:r>
    </w:p>
    <w:p w:rsidR="00BD0B81" w:rsidRDefault="00BD0B81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BD0B81" w:rsidRDefault="00BD0B81" w:rsidP="00BD0B81">
      <w:pPr>
        <w:pStyle w:val="ListParagraph"/>
        <w:numPr>
          <w:ilvl w:val="0"/>
          <w:numId w:val="19"/>
        </w:numPr>
        <w:tabs>
          <w:tab w:val="left" w:pos="2243"/>
        </w:tabs>
        <w:rPr>
          <w:rFonts w:ascii="Times New Roman" w:hAnsi="Times New Roman" w:cs="Times New Roman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6DD095B4" wp14:editId="760C0A2E">
            <wp:simplePos x="0" y="0"/>
            <wp:positionH relativeFrom="column">
              <wp:posOffset>-18415</wp:posOffset>
            </wp:positionH>
            <wp:positionV relativeFrom="paragraph">
              <wp:posOffset>69215</wp:posOffset>
            </wp:positionV>
            <wp:extent cx="607949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23" y="21442"/>
                <wp:lineTo x="2152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49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lang w:val="en-US"/>
        </w:rPr>
        <w:t>Update</w:t>
      </w:r>
    </w:p>
    <w:p w:rsidR="00BD0B81" w:rsidRPr="001C0393" w:rsidRDefault="00BD0B81" w:rsidP="001C0393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</w:rPr>
      </w:pPr>
      <w:r w:rsidRPr="001C0393">
        <w:rPr>
          <w:rFonts w:ascii="Times New Roman" w:hAnsi="Times New Roman" w:cs="Times New Roman"/>
        </w:rPr>
        <w:t>Update code</w:t>
      </w:r>
    </w:p>
    <w:p w:rsidR="00BD0B81" w:rsidRDefault="00BD0B81" w:rsidP="00BD0B81">
      <w:pPr>
        <w:pStyle w:val="ListParagraph"/>
        <w:numPr>
          <w:ilvl w:val="1"/>
          <w:numId w:val="22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lại trạng thái từ </w:t>
      </w:r>
      <w:r w:rsidRPr="00B0142D">
        <w:rPr>
          <w:rFonts w:ascii="Times New Roman" w:hAnsi="Times New Roman" w:cs="Times New Roman"/>
          <w:b/>
        </w:rPr>
        <w:t>chờ bay</w:t>
      </w:r>
      <w:r>
        <w:rPr>
          <w:rFonts w:ascii="Times New Roman" w:hAnsi="Times New Roman" w:cs="Times New Roman"/>
        </w:rPr>
        <w:t xml:space="preserve"> sang </w:t>
      </w:r>
      <w:r w:rsidRPr="00B0142D">
        <w:rPr>
          <w:rFonts w:ascii="Times New Roman" w:hAnsi="Times New Roman" w:cs="Times New Roman"/>
          <w:b/>
        </w:rPr>
        <w:t>đang bay</w:t>
      </w:r>
      <w:r>
        <w:rPr>
          <w:rFonts w:ascii="Times New Roman" w:hAnsi="Times New Roman" w:cs="Times New Roman"/>
        </w:rPr>
        <w:t xml:space="preserve"> của máy bay có MSCB=’SA0000001’</w:t>
      </w:r>
    </w:p>
    <w:p w:rsidR="00BD0B81" w:rsidRPr="00B16729" w:rsidRDefault="00BD0B81" w:rsidP="00BD0B81">
      <w:pPr>
        <w:spacing w:after="0" w:line="360" w:lineRule="auto"/>
        <w:ind w:left="720"/>
        <w:rPr>
          <w:rFonts w:cs="Times New Roman"/>
          <w:sz w:val="20"/>
          <w:szCs w:val="20"/>
        </w:rPr>
      </w:pPr>
      <w:r w:rsidRPr="00B16729">
        <w:rPr>
          <w:rFonts w:cs="Times New Roman"/>
          <w:sz w:val="20"/>
          <w:szCs w:val="20"/>
        </w:rPr>
        <w:t>UPDATE ChuyenBay</w:t>
      </w:r>
    </w:p>
    <w:p w:rsidR="00BD0B81" w:rsidRPr="00B16729" w:rsidRDefault="00BD0B81" w:rsidP="00BD0B81">
      <w:pPr>
        <w:spacing w:after="0" w:line="360" w:lineRule="auto"/>
        <w:ind w:left="720"/>
        <w:rPr>
          <w:rFonts w:cs="Times New Roman"/>
          <w:sz w:val="20"/>
          <w:szCs w:val="20"/>
        </w:rPr>
      </w:pPr>
      <w:r w:rsidRPr="00B16729">
        <w:rPr>
          <w:rFonts w:cs="Times New Roman"/>
          <w:sz w:val="20"/>
          <w:szCs w:val="20"/>
        </w:rPr>
        <w:t>SET TrangThai = 'DB'</w:t>
      </w:r>
    </w:p>
    <w:p w:rsidR="00BD0B81" w:rsidRPr="00B16729" w:rsidRDefault="00BD0B81" w:rsidP="00BD0B81">
      <w:pPr>
        <w:spacing w:after="0" w:line="360" w:lineRule="auto"/>
        <w:ind w:left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WHERE MSCB = ‘SA0000001’</w:t>
      </w:r>
      <w:r w:rsidRPr="00B16729">
        <w:rPr>
          <w:rFonts w:cs="Times New Roman"/>
          <w:sz w:val="20"/>
          <w:szCs w:val="20"/>
        </w:rPr>
        <w:t xml:space="preserve"> AND TrangThai = 'CB';</w:t>
      </w:r>
    </w:p>
    <w:p w:rsidR="001F5527" w:rsidRDefault="00BD0B81" w:rsidP="00BD0B81">
      <w:pPr>
        <w:pStyle w:val="ListParagraph"/>
        <w:numPr>
          <w:ilvl w:val="1"/>
          <w:numId w:val="22"/>
        </w:numPr>
        <w:spacing w:after="0" w:line="36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Update lại trạng thái từ </w:t>
      </w:r>
      <w:r w:rsidRPr="00B0142D">
        <w:rPr>
          <w:rFonts w:cs="Times New Roman"/>
          <w:b/>
          <w:sz w:val="20"/>
          <w:szCs w:val="20"/>
        </w:rPr>
        <w:t>tham gia</w:t>
      </w:r>
      <w:r>
        <w:rPr>
          <w:rFonts w:cs="Times New Roman"/>
          <w:sz w:val="20"/>
          <w:szCs w:val="20"/>
        </w:rPr>
        <w:t xml:space="preserve"> sang </w:t>
      </w:r>
      <w:r w:rsidRPr="00B0142D">
        <w:rPr>
          <w:rFonts w:cs="Times New Roman"/>
          <w:b/>
          <w:sz w:val="20"/>
          <w:szCs w:val="20"/>
        </w:rPr>
        <w:t>đổi</w:t>
      </w:r>
      <w:r>
        <w:rPr>
          <w:rFonts w:cs="Times New Roman"/>
          <w:sz w:val="20"/>
          <w:szCs w:val="20"/>
        </w:rPr>
        <w:t xml:space="preserve"> của khách hàng có MSKH là NL0000000001</w:t>
      </w:r>
    </w:p>
    <w:p w:rsidR="001F5527" w:rsidRPr="001F5527" w:rsidRDefault="001F5527" w:rsidP="001F5527">
      <w:pPr>
        <w:spacing w:after="0" w:line="360" w:lineRule="auto"/>
        <w:ind w:left="720" w:firstLine="720"/>
        <w:rPr>
          <w:rFonts w:cs="Times New Roman"/>
          <w:sz w:val="20"/>
          <w:szCs w:val="20"/>
        </w:rPr>
      </w:pPr>
      <w:r w:rsidRPr="001F5527">
        <w:rPr>
          <w:rFonts w:cs="Times New Roman"/>
          <w:sz w:val="20"/>
          <w:szCs w:val="20"/>
        </w:rPr>
        <w:t xml:space="preserve">UPDATE KHACHHANG </w:t>
      </w:r>
    </w:p>
    <w:p w:rsidR="001F5527" w:rsidRPr="001F5527" w:rsidRDefault="001F5527" w:rsidP="001F5527">
      <w:pPr>
        <w:pStyle w:val="ListParagraph"/>
        <w:spacing w:after="0" w:line="360" w:lineRule="auto"/>
        <w:ind w:left="1440"/>
        <w:rPr>
          <w:rFonts w:cs="Times New Roman"/>
          <w:sz w:val="20"/>
          <w:szCs w:val="20"/>
        </w:rPr>
      </w:pPr>
      <w:r w:rsidRPr="001F5527">
        <w:rPr>
          <w:rFonts w:cs="Times New Roman"/>
          <w:sz w:val="20"/>
          <w:szCs w:val="20"/>
        </w:rPr>
        <w:t>SET MSTTTG = '2'</w:t>
      </w:r>
    </w:p>
    <w:p w:rsidR="001F5527" w:rsidRPr="001F5527" w:rsidRDefault="001F5527" w:rsidP="001F5527">
      <w:pPr>
        <w:pStyle w:val="ListParagraph"/>
        <w:spacing w:after="0" w:line="360" w:lineRule="auto"/>
        <w:ind w:left="1440"/>
        <w:rPr>
          <w:rFonts w:cs="Times New Roman"/>
          <w:sz w:val="20"/>
          <w:szCs w:val="20"/>
        </w:rPr>
      </w:pPr>
      <w:r w:rsidRPr="001F5527">
        <w:rPr>
          <w:rFonts w:cs="Times New Roman"/>
          <w:sz w:val="20"/>
          <w:szCs w:val="20"/>
        </w:rPr>
        <w:t>WHERE MSTTTG = (SELECT MSTTTG</w:t>
      </w:r>
    </w:p>
    <w:p w:rsidR="001F5527" w:rsidRPr="001F5527" w:rsidRDefault="001F5527" w:rsidP="001F5527">
      <w:pPr>
        <w:pStyle w:val="ListParagraph"/>
        <w:spacing w:after="0" w:line="360" w:lineRule="auto"/>
        <w:ind w:left="1440"/>
        <w:rPr>
          <w:rFonts w:cs="Times New Roman"/>
          <w:sz w:val="20"/>
          <w:szCs w:val="20"/>
        </w:rPr>
      </w:pPr>
      <w:r w:rsidRPr="001F5527">
        <w:rPr>
          <w:rFonts w:cs="Times New Roman"/>
          <w:sz w:val="20"/>
          <w:szCs w:val="20"/>
        </w:rPr>
        <w:t xml:space="preserve">                FROM TrangThaiTG</w:t>
      </w:r>
    </w:p>
    <w:p w:rsidR="00BD0B81" w:rsidRPr="00B0142D" w:rsidRDefault="001F5527" w:rsidP="001F5527">
      <w:pPr>
        <w:pStyle w:val="ListParagraph"/>
        <w:spacing w:after="0" w:line="360" w:lineRule="auto"/>
        <w:ind w:left="1440"/>
        <w:rPr>
          <w:rFonts w:cs="Times New Roman"/>
          <w:sz w:val="20"/>
          <w:szCs w:val="20"/>
        </w:rPr>
      </w:pPr>
      <w:r w:rsidRPr="001F5527">
        <w:rPr>
          <w:rFonts w:cs="Times New Roman"/>
          <w:sz w:val="20"/>
          <w:szCs w:val="20"/>
        </w:rPr>
        <w:t xml:space="preserve">                WHERE TenTT='TG') AND MSKH='NL0000000001';</w:t>
      </w:r>
      <w:r w:rsidR="00BD0B81">
        <w:rPr>
          <w:rFonts w:cs="Times New Roman"/>
          <w:sz w:val="20"/>
          <w:szCs w:val="20"/>
        </w:rPr>
        <w:t xml:space="preserve"> </w:t>
      </w:r>
    </w:p>
    <w:p w:rsidR="0011264A" w:rsidRDefault="0011264A" w:rsidP="001C0393">
      <w:pPr>
        <w:pStyle w:val="ListParagraph"/>
        <w:numPr>
          <w:ilvl w:val="0"/>
          <w:numId w:val="41"/>
        </w:numPr>
        <w:spacing w:after="0" w:line="360" w:lineRule="auto"/>
        <w:rPr>
          <w:rFonts w:cs="Times New Roman"/>
          <w:sz w:val="20"/>
          <w:szCs w:val="20"/>
        </w:rPr>
      </w:pPr>
      <w:r w:rsidRPr="001C0393">
        <w:rPr>
          <w:rFonts w:cs="Times New Roman"/>
          <w:sz w:val="20"/>
          <w:szCs w:val="20"/>
        </w:rPr>
        <w:t>Dữ liệu</w:t>
      </w:r>
    </w:p>
    <w:p w:rsidR="001C0393" w:rsidRDefault="001C0393" w:rsidP="001C0393">
      <w:pPr>
        <w:pStyle w:val="ListParagraph"/>
        <w:spacing w:after="0" w:line="36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Bảng MayBay trước khi thực hiện lệnh:</w:t>
      </w:r>
    </w:p>
    <w:p w:rsidR="001C0393" w:rsidRDefault="001C0393" w:rsidP="001C0393">
      <w:pPr>
        <w:pStyle w:val="ListParagraph"/>
        <w:spacing w:after="0" w:line="36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val="en-US"/>
        </w:rPr>
        <w:drawing>
          <wp:inline distT="0" distB="0" distL="0" distR="0">
            <wp:extent cx="5802630" cy="95821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263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393" w:rsidRDefault="001C0393" w:rsidP="001C0393">
      <w:pPr>
        <w:pStyle w:val="ListParagraph"/>
        <w:spacing w:after="0" w:line="36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Sau khi thực hiện lệnh update a:</w:t>
      </w:r>
    </w:p>
    <w:p w:rsidR="001C0393" w:rsidRPr="001C0393" w:rsidRDefault="001C0393" w:rsidP="001C0393">
      <w:pPr>
        <w:pStyle w:val="ListParagraph"/>
        <w:spacing w:after="0" w:line="360" w:lineRule="auto"/>
        <w:ind w:left="1080"/>
        <w:rPr>
          <w:rFonts w:cs="Times New Roman"/>
          <w:sz w:val="20"/>
          <w:szCs w:val="20"/>
        </w:rPr>
      </w:pPr>
      <w:r>
        <w:rPr>
          <w:rFonts w:cs="Times New Roman"/>
          <w:noProof/>
          <w:sz w:val="20"/>
          <w:szCs w:val="20"/>
          <w:lang w:val="en-US"/>
        </w:rPr>
        <w:drawing>
          <wp:inline distT="0" distB="0" distL="0" distR="0">
            <wp:extent cx="5785485" cy="949325"/>
            <wp:effectExtent l="0" t="0" r="571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B81" w:rsidRPr="0011264A" w:rsidRDefault="001F5527" w:rsidP="0011264A">
      <w:pPr>
        <w:tabs>
          <w:tab w:val="left" w:pos="2243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Bảng KHACHHANG trước khi thực hiện lệnh :</w:t>
      </w:r>
    </w:p>
    <w:p w:rsidR="001F5527" w:rsidRDefault="001F552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6B7AC73D" wp14:editId="603A5523">
            <wp:simplePos x="0" y="0"/>
            <wp:positionH relativeFrom="column">
              <wp:posOffset>474345</wp:posOffset>
            </wp:positionH>
            <wp:positionV relativeFrom="paragraph">
              <wp:posOffset>67310</wp:posOffset>
            </wp:positionV>
            <wp:extent cx="5943600" cy="1275080"/>
            <wp:effectExtent l="0" t="0" r="0" b="1270"/>
            <wp:wrapTight wrapText="bothSides">
              <wp:wrapPolygon edited="0">
                <wp:start x="0" y="0"/>
                <wp:lineTo x="0" y="21299"/>
                <wp:lineTo x="21531" y="21299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br w:type="page"/>
      </w:r>
    </w:p>
    <w:p w:rsidR="00BD0B81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4A9F60E5" wp14:editId="5F550E53">
            <wp:simplePos x="0" y="0"/>
            <wp:positionH relativeFrom="column">
              <wp:posOffset>553085</wp:posOffset>
            </wp:positionH>
            <wp:positionV relativeFrom="paragraph">
              <wp:posOffset>184150</wp:posOffset>
            </wp:positionV>
            <wp:extent cx="59436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531" y="21273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n-US"/>
        </w:rPr>
        <w:t>Bảng KHACHANG sau khi thực hiện lệnh:</w:t>
      </w:r>
    </w:p>
    <w:p w:rsidR="001F5527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1F5527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1F5527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1F5527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1F5527" w:rsidRDefault="001F5527" w:rsidP="00BD0B81">
      <w:pPr>
        <w:pStyle w:val="ListParagraph"/>
        <w:tabs>
          <w:tab w:val="left" w:pos="2243"/>
        </w:tabs>
        <w:ind w:left="1440"/>
        <w:rPr>
          <w:rFonts w:ascii="Times New Roman" w:hAnsi="Times New Roman" w:cs="Times New Roman"/>
          <w:lang w:val="en-US"/>
        </w:rPr>
      </w:pPr>
    </w:p>
    <w:p w:rsidR="001F5527" w:rsidRDefault="001F5527" w:rsidP="001F5527">
      <w:pPr>
        <w:rPr>
          <w:lang w:val="en-US"/>
        </w:rPr>
      </w:pPr>
    </w:p>
    <w:p w:rsidR="001F5527" w:rsidRDefault="001F5527" w:rsidP="001F5527">
      <w:pPr>
        <w:pStyle w:val="ListParagraph"/>
        <w:numPr>
          <w:ilvl w:val="0"/>
          <w:numId w:val="19"/>
        </w:numPr>
        <w:rPr>
          <w:b/>
          <w:lang w:val="en-US"/>
        </w:rPr>
      </w:pPr>
      <w:r>
        <w:rPr>
          <w:b/>
          <w:lang w:val="en-US"/>
        </w:rPr>
        <w:t>Delete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-- Xoá thông tin của một thực phẩm phục vụ nào đó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DELETE FROM thucpham WHERE mstp = 5;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-- Trường hợp sẽ được thực hiện thành công: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Khởi tạo ràng buộc khoá ngoại cho các bảng GiaThucPham, ChuyenBayThucPham tham chiếu đến trường MSTP của bảng ThucPham kèm theo tham số ON DELETE CASCADE.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- Những bảng dữ liệu sẽ bị ảnh hưởng bởi thao tác xoá: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ThucPham, GiaThucPham, ChuyenBayThucPham</w:t>
      </w:r>
    </w:p>
    <w:p w:rsidR="00220DA2" w:rsidRP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-- Trường hợp không thành công:</w:t>
      </w:r>
    </w:p>
    <w:p w:rsidR="00220DA2" w:rsidRDefault="00220DA2" w:rsidP="00220DA2">
      <w:pPr>
        <w:pStyle w:val="ListParagraph"/>
        <w:ind w:left="1080"/>
        <w:rPr>
          <w:lang w:val="en-US"/>
        </w:rPr>
      </w:pPr>
      <w:r w:rsidRPr="00220DA2">
        <w:rPr>
          <w:lang w:val="en-US"/>
        </w:rPr>
        <w:t>Khởi tạo ràng buộc khoá ngoại cho các bảng GiaThucPham, ChuyenBayThucPham tham chiếu đến trường MSTP của bảng ThucPham không kèm theo tham số ON DELETE.</w:t>
      </w:r>
    </w:p>
    <w:p w:rsidR="005D1EEC" w:rsidRDefault="00220DA2" w:rsidP="005D1EEC">
      <w:pPr>
        <w:pStyle w:val="ListParagraph"/>
        <w:numPr>
          <w:ilvl w:val="0"/>
          <w:numId w:val="19"/>
        </w:numPr>
        <w:rPr>
          <w:b/>
          <w:lang w:val="en-US"/>
        </w:rPr>
      </w:pPr>
      <w:r w:rsidRPr="00220DA2">
        <w:rPr>
          <w:b/>
          <w:lang w:val="en-US"/>
        </w:rPr>
        <w:t>SELECT</w:t>
      </w:r>
    </w:p>
    <w:p w:rsidR="005D1EEC" w:rsidRPr="005D1EEC" w:rsidRDefault="005D1EEC" w:rsidP="005D1EEC">
      <w:pPr>
        <w:pStyle w:val="ListParagraph"/>
        <w:ind w:left="1080"/>
        <w:rPr>
          <w:b/>
          <w:lang w:val="en-US"/>
        </w:rPr>
      </w:pPr>
      <w:r w:rsidRPr="005D1EEC">
        <w:rPr>
          <w:rFonts w:ascii="Times New Roman" w:hAnsi="Times New Roman"/>
          <w:b/>
        </w:rPr>
        <w:t>1/ Câu A:</w:t>
      </w:r>
    </w:p>
    <w:p w:rsidR="005D1EEC" w:rsidRPr="001E532A" w:rsidRDefault="005D1EEC" w:rsidP="005D1EEC">
      <w:pPr>
        <w:spacing w:after="0"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--</w:t>
      </w:r>
      <w:r>
        <w:rPr>
          <w:rFonts w:ascii="Times New Roman" w:hAnsi="Times New Roman"/>
        </w:rPr>
        <w:t>Liệt kê MSNV, Tên, Số DT, Địa chỉ của các nhân viên thuộc phi hành đoàn P tham gia chuyến bay SA0000001 .</w:t>
      </w:r>
    </w:p>
    <w:p w:rsidR="005D1EEC" w:rsidRPr="00B16729" w:rsidRDefault="005D1EEC" w:rsidP="005D1EEC">
      <w:pPr>
        <w:tabs>
          <w:tab w:val="left" w:pos="3533"/>
        </w:tabs>
        <w:spacing w:after="0" w:line="360" w:lineRule="auto"/>
        <w:ind w:left="72" w:firstLine="288"/>
        <w:contextualSpacing/>
        <w:rPr>
          <w:sz w:val="20"/>
          <w:szCs w:val="20"/>
        </w:rPr>
      </w:pPr>
      <w:r w:rsidRPr="00B16729">
        <w:rPr>
          <w:sz w:val="20"/>
          <w:szCs w:val="20"/>
        </w:rPr>
        <w:t>SELECT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.MSNV,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.HoTen,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.SoDT,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.DiaChi</w:t>
      </w:r>
    </w:p>
    <w:p w:rsidR="005D1EEC" w:rsidRPr="00B16729" w:rsidRDefault="005D1EEC" w:rsidP="005D1EEC">
      <w:pPr>
        <w:tabs>
          <w:tab w:val="left" w:pos="3533"/>
        </w:tabs>
        <w:spacing w:after="0" w:line="360" w:lineRule="auto"/>
        <w:ind w:left="72" w:firstLine="288"/>
        <w:contextualSpacing/>
        <w:rPr>
          <w:sz w:val="20"/>
          <w:szCs w:val="20"/>
        </w:rPr>
      </w:pPr>
      <w:r w:rsidRPr="00B16729">
        <w:rPr>
          <w:sz w:val="20"/>
          <w:szCs w:val="20"/>
        </w:rPr>
        <w:t>FROM NhanVien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, VanHanh V</w:t>
      </w:r>
      <w:r>
        <w:rPr>
          <w:sz w:val="20"/>
          <w:szCs w:val="20"/>
        </w:rPr>
        <w:t>H</w:t>
      </w:r>
    </w:p>
    <w:p w:rsidR="005D1EEC" w:rsidRDefault="005D1EEC" w:rsidP="005D1EEC">
      <w:pPr>
        <w:tabs>
          <w:tab w:val="left" w:pos="3533"/>
        </w:tabs>
        <w:spacing w:after="0" w:line="360" w:lineRule="auto"/>
        <w:ind w:left="72" w:firstLine="288"/>
        <w:contextualSpacing/>
        <w:rPr>
          <w:rFonts w:ascii="Times New Roman" w:hAnsi="Times New Roman" w:cs="Times New Roman"/>
          <w:b/>
          <w:sz w:val="20"/>
          <w:szCs w:val="20"/>
        </w:rPr>
      </w:pPr>
      <w:r w:rsidRPr="00B16729">
        <w:rPr>
          <w:sz w:val="20"/>
          <w:szCs w:val="20"/>
        </w:rPr>
        <w:t>WHERE N</w:t>
      </w:r>
      <w:r>
        <w:rPr>
          <w:sz w:val="20"/>
          <w:szCs w:val="20"/>
        </w:rPr>
        <w:t>V</w:t>
      </w:r>
      <w:r w:rsidRPr="00B16729">
        <w:rPr>
          <w:sz w:val="20"/>
          <w:szCs w:val="20"/>
        </w:rPr>
        <w:t>.MSNV = V</w:t>
      </w:r>
      <w:r>
        <w:rPr>
          <w:sz w:val="20"/>
          <w:szCs w:val="20"/>
        </w:rPr>
        <w:t>H</w:t>
      </w:r>
      <w:r w:rsidRPr="00B16729">
        <w:rPr>
          <w:sz w:val="20"/>
          <w:szCs w:val="20"/>
        </w:rPr>
        <w:t>.MSNV AND V</w:t>
      </w:r>
      <w:r>
        <w:rPr>
          <w:sz w:val="20"/>
          <w:szCs w:val="20"/>
        </w:rPr>
        <w:t>H.MSCB = ‘SA0000001’</w:t>
      </w:r>
      <w:r w:rsidRPr="00B16729">
        <w:rPr>
          <w:sz w:val="20"/>
          <w:szCs w:val="20"/>
        </w:rPr>
        <w:t>;</w:t>
      </w:r>
      <w:r w:rsidRPr="00B16729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5D1EEC" w:rsidRPr="00220DA2" w:rsidRDefault="005D1EEC" w:rsidP="00220DA2">
      <w:pPr>
        <w:pStyle w:val="ListParagraph"/>
        <w:ind w:left="108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194175" cy="826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DA2" w:rsidRDefault="005D1EEC" w:rsidP="00220DA2">
      <w:pPr>
        <w:pStyle w:val="ListParagraph"/>
        <w:ind w:left="1080"/>
        <w:rPr>
          <w:b/>
          <w:lang w:val="en-US"/>
        </w:rPr>
      </w:pPr>
      <w:r>
        <w:rPr>
          <w:b/>
          <w:lang w:val="en-US"/>
        </w:rPr>
        <w:t>2/Câu B:</w:t>
      </w:r>
    </w:p>
    <w:p w:rsidR="005D1EEC" w:rsidRPr="005D1EEC" w:rsidRDefault="005D1EEC" w:rsidP="005D1EEC">
      <w:pPr>
        <w:spacing w:after="0" w:line="360" w:lineRule="auto"/>
        <w:ind w:left="72" w:firstLine="288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--</w:t>
      </w:r>
      <w:r>
        <w:rPr>
          <w:rFonts w:ascii="Times New Roman" w:hAnsi="Times New Roman"/>
        </w:rPr>
        <w:t xml:space="preserve">Liệt kê thông tin MSNV , Tên của các nhân viên trong một ca làm việc C1 từ 06:00 giờ đến 11:00 giờ </w:t>
      </w:r>
    </w:p>
    <w:p w:rsidR="005D1EEC" w:rsidRPr="005D1EEC" w:rsidRDefault="005D1EEC" w:rsidP="005D1EEC">
      <w:pPr>
        <w:spacing w:after="0" w:line="360" w:lineRule="auto"/>
        <w:ind w:left="72" w:firstLine="288"/>
        <w:contextualSpacing/>
        <w:rPr>
          <w:rFonts w:ascii="Times New Roman" w:hAnsi="Times New Roman"/>
        </w:rPr>
      </w:pPr>
      <w:r w:rsidRPr="005D1EEC">
        <w:rPr>
          <w:rFonts w:ascii="Times New Roman" w:hAnsi="Times New Roman"/>
        </w:rPr>
        <w:t>SELECT NVMD.MSNV, NV.HoTen FROM CaLamViec CLV , NVMatDat_CaLV NC, NhanVienMD NVMD, NhanVien NV</w:t>
      </w:r>
    </w:p>
    <w:p w:rsidR="005D1EEC" w:rsidRDefault="005D1EEC" w:rsidP="005D1EEC">
      <w:pPr>
        <w:spacing w:after="0" w:line="360" w:lineRule="auto"/>
        <w:ind w:left="72" w:firstLine="288"/>
        <w:contextualSpacing/>
        <w:rPr>
          <w:rFonts w:ascii="Times New Roman" w:hAnsi="Times New Roman"/>
        </w:rPr>
      </w:pPr>
      <w:r w:rsidRPr="005D1EEC">
        <w:rPr>
          <w:rFonts w:ascii="Times New Roman" w:hAnsi="Times New Roman"/>
        </w:rPr>
        <w:t>WHERE CLV.MSCLV='C1' AND CLV.MSCLV=NC.MSCLV AND NC.MSNV=NVMD.MSNV AND NVMD.MSNV = NV.MSNV;</w:t>
      </w:r>
    </w:p>
    <w:p w:rsidR="005D1EEC" w:rsidRDefault="005D1EEC" w:rsidP="005D1EEC">
      <w:pPr>
        <w:spacing w:after="0" w:line="360" w:lineRule="auto"/>
        <w:ind w:left="72" w:firstLine="288"/>
        <w:contextualSpacing/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2585085" cy="1010920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  <w:r>
        <w:rPr>
          <w:b/>
          <w:lang w:val="en-US"/>
        </w:rPr>
        <w:t>3/Câu C</w:t>
      </w:r>
    </w:p>
    <w:p w:rsid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--Liệt kê thông tin các chuyến bay còn chỗ trống với ngày là 15/05/2014 và mã số tuyến bay là 2.</w:t>
      </w:r>
      <w:r>
        <w:rPr>
          <w:rFonts w:ascii="Tahoma" w:hAnsi="Tahoma" w:cs="Tahoma"/>
          <w:color w:val="37404E"/>
          <w:sz w:val="20"/>
          <w:szCs w:val="20"/>
        </w:rPr>
        <w:br/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SELECT CB.MSCB, CB.TrangThai, CB.SoGheTrong, CB.ThoiDiemDi, CB.ThoiDiemDen, CB.MSMB, CB.MSTB</w:t>
      </w:r>
      <w:r>
        <w:rPr>
          <w:rFonts w:ascii="Tahoma" w:hAnsi="Tahoma" w:cs="Tahoma"/>
          <w:color w:val="37404E"/>
          <w:sz w:val="20"/>
          <w:szCs w:val="20"/>
        </w:rPr>
        <w:br/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FROM ChuyenBay CB</w:t>
      </w:r>
      <w:r>
        <w:rPr>
          <w:rFonts w:ascii="Tahoma" w:hAnsi="Tahoma" w:cs="Tahoma"/>
          <w:color w:val="37404E"/>
          <w:sz w:val="20"/>
          <w:szCs w:val="20"/>
        </w:rPr>
        <w:br/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WHERE CB.TrangThai = 'CB' AND CB.SoGheTrong &gt; 0</w:t>
      </w:r>
      <w:r>
        <w:rPr>
          <w:rStyle w:val="apple-converted-space"/>
          <w:rFonts w:ascii="Tahoma" w:hAnsi="Tahoma" w:cs="Tahoma"/>
          <w:color w:val="37404E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37404E"/>
          <w:sz w:val="20"/>
          <w:szCs w:val="20"/>
        </w:rPr>
        <w:br/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AND C</w:t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B.ThoiDiemDi = '</w:t>
      </w:r>
      <w:r w:rsidRPr="005D1EEC">
        <w:rPr>
          <w:rFonts w:ascii="Tahoma" w:hAnsi="Tahoma" w:cs="Tahoma"/>
          <w:color w:val="37404E"/>
          <w:sz w:val="20"/>
          <w:szCs w:val="20"/>
          <w:shd w:val="clear" w:color="auto" w:fill="FFFFFF"/>
        </w:rPr>
        <w:t>05-DEC-10 07.07.00.000000000 AM</w:t>
      </w:r>
      <w:r>
        <w:rPr>
          <w:rFonts w:ascii="Tahoma" w:hAnsi="Tahoma" w:cs="Tahoma"/>
          <w:color w:val="37404E"/>
          <w:sz w:val="20"/>
          <w:szCs w:val="20"/>
          <w:shd w:val="clear" w:color="auto" w:fill="FFFFFF"/>
        </w:rPr>
        <w:t>' AND CB.MSTB = '1’</w:t>
      </w:r>
    </w:p>
    <w:p w:rsid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943600" cy="571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  <w:r>
        <w:rPr>
          <w:b/>
          <w:lang w:val="en-US"/>
        </w:rPr>
        <w:t>4/Câu D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>SELECT gheso FROM ghengoi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>WHERE mslmb = (SELECT mslmb FROM maybay WHERE msmb = (SELECT msmb FROM chuyenbay WHERE mscb = 'SA0000001'))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 xml:space="preserve">  AND gheso NOT IN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 xml:space="preserve">    (SELECT gheso FROM (khachhang JOIN ghekhach ON khachhang.mskh = ghekhach.mskh)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 xml:space="preserve">      JOIN trangthaitg ON khachhang.mstttg = trangthaitg.mstttg</w:t>
      </w:r>
    </w:p>
    <w:p w:rsidR="005D1EEC" w:rsidRPr="005D1EEC" w:rsidRDefault="005D1EEC" w:rsidP="005D1EEC">
      <w:pPr>
        <w:spacing w:after="0" w:line="360" w:lineRule="auto"/>
        <w:ind w:left="72" w:firstLine="648"/>
        <w:contextualSpacing/>
        <w:rPr>
          <w:lang w:val="en-US"/>
        </w:rPr>
      </w:pPr>
      <w:r w:rsidRPr="005D1EEC">
        <w:rPr>
          <w:lang w:val="en-US"/>
        </w:rPr>
        <w:t xml:space="preserve">    WHERE mscb = 'SA0000001' AND tentt = 'TG');</w:t>
      </w:r>
    </w:p>
    <w:p w:rsidR="005D1EEC" w:rsidRDefault="005D1EEC" w:rsidP="005D1EEC">
      <w:pPr>
        <w:spacing w:after="0" w:line="360" w:lineRule="auto"/>
        <w:ind w:left="72" w:firstLine="648"/>
        <w:contextualSpacing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1177925" cy="1899285"/>
            <wp:effectExtent l="0" t="0" r="317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527" w:rsidRPr="001F5527" w:rsidRDefault="001F5527" w:rsidP="001F5527">
      <w:pPr>
        <w:pStyle w:val="ListParagraph"/>
        <w:ind w:left="1080"/>
        <w:rPr>
          <w:b/>
          <w:lang w:val="en-US"/>
        </w:rPr>
      </w:pPr>
    </w:p>
    <w:sectPr w:rsidR="001F5527" w:rsidRPr="001F5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401E"/>
    <w:multiLevelType w:val="hybridMultilevel"/>
    <w:tmpl w:val="E3B4F9B8"/>
    <w:lvl w:ilvl="0" w:tplc="3654A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B85066"/>
    <w:multiLevelType w:val="hybridMultilevel"/>
    <w:tmpl w:val="25FEF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41157B"/>
    <w:multiLevelType w:val="hybridMultilevel"/>
    <w:tmpl w:val="804A3B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27FD4"/>
    <w:multiLevelType w:val="hybridMultilevel"/>
    <w:tmpl w:val="0A6C4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A72EA"/>
    <w:multiLevelType w:val="hybridMultilevel"/>
    <w:tmpl w:val="03A2A564"/>
    <w:lvl w:ilvl="0" w:tplc="A59493B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1B1909"/>
    <w:multiLevelType w:val="hybridMultilevel"/>
    <w:tmpl w:val="BF5489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0AB2042"/>
    <w:multiLevelType w:val="hybridMultilevel"/>
    <w:tmpl w:val="90769B7C"/>
    <w:lvl w:ilvl="0" w:tplc="1FDED7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B6376F"/>
    <w:multiLevelType w:val="hybridMultilevel"/>
    <w:tmpl w:val="CFCA26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26159B7"/>
    <w:multiLevelType w:val="hybridMultilevel"/>
    <w:tmpl w:val="3376A3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DF195F"/>
    <w:multiLevelType w:val="hybridMultilevel"/>
    <w:tmpl w:val="0414F422"/>
    <w:lvl w:ilvl="0" w:tplc="04090019">
      <w:start w:val="1"/>
      <w:numFmt w:val="lowerLetter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">
    <w:nsid w:val="1A2A6630"/>
    <w:multiLevelType w:val="hybridMultilevel"/>
    <w:tmpl w:val="3B9892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87312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333ED9"/>
    <w:multiLevelType w:val="hybridMultilevel"/>
    <w:tmpl w:val="B4B2BCC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423745"/>
    <w:multiLevelType w:val="hybridMultilevel"/>
    <w:tmpl w:val="4148CF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DA27CB"/>
    <w:multiLevelType w:val="hybridMultilevel"/>
    <w:tmpl w:val="72967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E9660DB"/>
    <w:multiLevelType w:val="hybridMultilevel"/>
    <w:tmpl w:val="FBE8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31212B"/>
    <w:multiLevelType w:val="hybridMultilevel"/>
    <w:tmpl w:val="5DD4E8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5A4240C"/>
    <w:multiLevelType w:val="hybridMultilevel"/>
    <w:tmpl w:val="1E3E8A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7784381"/>
    <w:multiLevelType w:val="hybridMultilevel"/>
    <w:tmpl w:val="C58E5BC8"/>
    <w:lvl w:ilvl="0" w:tplc="1FDED72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7B207F"/>
    <w:multiLevelType w:val="hybridMultilevel"/>
    <w:tmpl w:val="486A95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4E4F94"/>
    <w:multiLevelType w:val="hybridMultilevel"/>
    <w:tmpl w:val="5DD4E83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8E576C6"/>
    <w:multiLevelType w:val="hybridMultilevel"/>
    <w:tmpl w:val="3134F4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333D1"/>
    <w:multiLevelType w:val="hybridMultilevel"/>
    <w:tmpl w:val="25FEF3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B655163"/>
    <w:multiLevelType w:val="hybridMultilevel"/>
    <w:tmpl w:val="0D1E7F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97EFF"/>
    <w:multiLevelType w:val="hybridMultilevel"/>
    <w:tmpl w:val="7D86F9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4F392A"/>
    <w:multiLevelType w:val="hybridMultilevel"/>
    <w:tmpl w:val="9A2063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9459EE"/>
    <w:multiLevelType w:val="hybridMultilevel"/>
    <w:tmpl w:val="B1EC4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97452A"/>
    <w:multiLevelType w:val="hybridMultilevel"/>
    <w:tmpl w:val="B46E6A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82868B3"/>
    <w:multiLevelType w:val="hybridMultilevel"/>
    <w:tmpl w:val="C65AF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923A18"/>
    <w:multiLevelType w:val="hybridMultilevel"/>
    <w:tmpl w:val="052830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7A13C7"/>
    <w:multiLevelType w:val="hybridMultilevel"/>
    <w:tmpl w:val="E62EFC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CF4CBC"/>
    <w:multiLevelType w:val="hybridMultilevel"/>
    <w:tmpl w:val="3A9A7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C6B7473"/>
    <w:multiLevelType w:val="hybridMultilevel"/>
    <w:tmpl w:val="69369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FAD6832"/>
    <w:multiLevelType w:val="hybridMultilevel"/>
    <w:tmpl w:val="1664704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5F4DD06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D249F8"/>
    <w:multiLevelType w:val="hybridMultilevel"/>
    <w:tmpl w:val="072C7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2F444F"/>
    <w:multiLevelType w:val="hybridMultilevel"/>
    <w:tmpl w:val="D1F40424"/>
    <w:lvl w:ilvl="0" w:tplc="467422B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31060EB"/>
    <w:multiLevelType w:val="hybridMultilevel"/>
    <w:tmpl w:val="B5DC477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537204F8"/>
    <w:multiLevelType w:val="hybridMultilevel"/>
    <w:tmpl w:val="B016D05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8E3436"/>
    <w:multiLevelType w:val="hybridMultilevel"/>
    <w:tmpl w:val="5CDA9C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>
    <w:nsid w:val="57B4623B"/>
    <w:multiLevelType w:val="hybridMultilevel"/>
    <w:tmpl w:val="25582A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203C92"/>
    <w:multiLevelType w:val="hybridMultilevel"/>
    <w:tmpl w:val="41BE7F64"/>
    <w:lvl w:ilvl="0" w:tplc="16503D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5C667AEF"/>
    <w:multiLevelType w:val="hybridMultilevel"/>
    <w:tmpl w:val="111254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BE6AAE"/>
    <w:multiLevelType w:val="hybridMultilevel"/>
    <w:tmpl w:val="CC3A4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3465345"/>
    <w:multiLevelType w:val="hybridMultilevel"/>
    <w:tmpl w:val="8C60BAF6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4">
    <w:nsid w:val="742F719E"/>
    <w:multiLevelType w:val="hybridMultilevel"/>
    <w:tmpl w:val="138C43D0"/>
    <w:lvl w:ilvl="0" w:tplc="1FDED724">
      <w:start w:val="1"/>
      <w:numFmt w:val="upperRoman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7D021423"/>
    <w:multiLevelType w:val="hybridMultilevel"/>
    <w:tmpl w:val="08668BF0"/>
    <w:lvl w:ilvl="0" w:tplc="82E8A6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7D2B40A4"/>
    <w:multiLevelType w:val="hybridMultilevel"/>
    <w:tmpl w:val="FDE85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F730E6"/>
    <w:multiLevelType w:val="hybridMultilevel"/>
    <w:tmpl w:val="3CD8766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F1A6BFA"/>
    <w:multiLevelType w:val="hybridMultilevel"/>
    <w:tmpl w:val="53AEC962"/>
    <w:lvl w:ilvl="0" w:tplc="1FDED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34"/>
  </w:num>
  <w:num w:numId="5">
    <w:abstractNumId w:val="23"/>
  </w:num>
  <w:num w:numId="6">
    <w:abstractNumId w:val="25"/>
  </w:num>
  <w:num w:numId="7">
    <w:abstractNumId w:val="3"/>
  </w:num>
  <w:num w:numId="8">
    <w:abstractNumId w:val="41"/>
  </w:num>
  <w:num w:numId="9">
    <w:abstractNumId w:val="42"/>
  </w:num>
  <w:num w:numId="10">
    <w:abstractNumId w:val="5"/>
  </w:num>
  <w:num w:numId="11">
    <w:abstractNumId w:val="39"/>
  </w:num>
  <w:num w:numId="12">
    <w:abstractNumId w:val="24"/>
  </w:num>
  <w:num w:numId="13">
    <w:abstractNumId w:val="8"/>
  </w:num>
  <w:num w:numId="14">
    <w:abstractNumId w:val="40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6"/>
  </w:num>
  <w:num w:numId="17">
    <w:abstractNumId w:val="4"/>
  </w:num>
  <w:num w:numId="18">
    <w:abstractNumId w:val="13"/>
  </w:num>
  <w:num w:numId="19">
    <w:abstractNumId w:val="48"/>
  </w:num>
  <w:num w:numId="20">
    <w:abstractNumId w:val="35"/>
  </w:num>
  <w:num w:numId="21">
    <w:abstractNumId w:val="45"/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  <w:num w:numId="24">
    <w:abstractNumId w:val="11"/>
  </w:num>
  <w:num w:numId="25">
    <w:abstractNumId w:val="28"/>
  </w:num>
  <w:num w:numId="26">
    <w:abstractNumId w:val="32"/>
  </w:num>
  <w:num w:numId="27">
    <w:abstractNumId w:val="20"/>
  </w:num>
  <w:num w:numId="28">
    <w:abstractNumId w:val="17"/>
  </w:num>
  <w:num w:numId="29">
    <w:abstractNumId w:val="31"/>
  </w:num>
  <w:num w:numId="30">
    <w:abstractNumId w:val="12"/>
  </w:num>
  <w:num w:numId="31">
    <w:abstractNumId w:val="36"/>
  </w:num>
  <w:num w:numId="32">
    <w:abstractNumId w:val="43"/>
  </w:num>
  <w:num w:numId="33">
    <w:abstractNumId w:val="26"/>
  </w:num>
  <w:num w:numId="34">
    <w:abstractNumId w:val="9"/>
  </w:num>
  <w:num w:numId="35">
    <w:abstractNumId w:val="14"/>
  </w:num>
  <w:num w:numId="36">
    <w:abstractNumId w:val="7"/>
  </w:num>
  <w:num w:numId="37">
    <w:abstractNumId w:val="27"/>
  </w:num>
  <w:num w:numId="38">
    <w:abstractNumId w:val="10"/>
  </w:num>
  <w:num w:numId="39">
    <w:abstractNumId w:val="15"/>
  </w:num>
  <w:num w:numId="40">
    <w:abstractNumId w:val="16"/>
  </w:num>
  <w:num w:numId="41">
    <w:abstractNumId w:val="29"/>
  </w:num>
  <w:num w:numId="42">
    <w:abstractNumId w:val="38"/>
  </w:num>
  <w:num w:numId="43">
    <w:abstractNumId w:val="37"/>
  </w:num>
  <w:num w:numId="44">
    <w:abstractNumId w:val="2"/>
  </w:num>
  <w:num w:numId="45">
    <w:abstractNumId w:val="47"/>
  </w:num>
  <w:num w:numId="46">
    <w:abstractNumId w:val="30"/>
  </w:num>
  <w:num w:numId="47">
    <w:abstractNumId w:val="18"/>
  </w:num>
  <w:num w:numId="48">
    <w:abstractNumId w:val="33"/>
  </w:num>
  <w:num w:numId="49">
    <w:abstractNumId w:val="6"/>
  </w:num>
  <w:num w:numId="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218"/>
    <w:rsid w:val="00080227"/>
    <w:rsid w:val="00092E75"/>
    <w:rsid w:val="001000F4"/>
    <w:rsid w:val="0011264A"/>
    <w:rsid w:val="0015637B"/>
    <w:rsid w:val="00173EB3"/>
    <w:rsid w:val="001972E4"/>
    <w:rsid w:val="001C0393"/>
    <w:rsid w:val="001E3928"/>
    <w:rsid w:val="001F5527"/>
    <w:rsid w:val="001F7E7F"/>
    <w:rsid w:val="00220DA2"/>
    <w:rsid w:val="002E79AA"/>
    <w:rsid w:val="002F4218"/>
    <w:rsid w:val="003D3C8D"/>
    <w:rsid w:val="005A0CEC"/>
    <w:rsid w:val="005D1EEC"/>
    <w:rsid w:val="00637E2B"/>
    <w:rsid w:val="006510DE"/>
    <w:rsid w:val="006B1F01"/>
    <w:rsid w:val="00726C4A"/>
    <w:rsid w:val="007C5073"/>
    <w:rsid w:val="008069D1"/>
    <w:rsid w:val="008D7CB9"/>
    <w:rsid w:val="009421D7"/>
    <w:rsid w:val="00A21642"/>
    <w:rsid w:val="00A54786"/>
    <w:rsid w:val="00AD2F64"/>
    <w:rsid w:val="00AD7756"/>
    <w:rsid w:val="00AF1F84"/>
    <w:rsid w:val="00B636D8"/>
    <w:rsid w:val="00BD0B81"/>
    <w:rsid w:val="00C72BBD"/>
    <w:rsid w:val="00C8678F"/>
    <w:rsid w:val="00CF6E37"/>
    <w:rsid w:val="00D2277C"/>
    <w:rsid w:val="00E22ABE"/>
    <w:rsid w:val="00E80203"/>
    <w:rsid w:val="00EB2F4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2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9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EC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5D1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8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928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9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92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9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EC"/>
    <w:rPr>
      <w:rFonts w:ascii="Tahoma" w:hAnsi="Tahoma" w:cs="Tahoma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5D1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42</Pages>
  <Words>7572</Words>
  <Characters>43166</Characters>
  <Application>Microsoft Office Word</Application>
  <DocSecurity>0</DocSecurity>
  <Lines>359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Dai</dc:creator>
  <cp:lastModifiedBy>Tuan Dai</cp:lastModifiedBy>
  <cp:revision>20</cp:revision>
  <dcterms:created xsi:type="dcterms:W3CDTF">2014-04-24T15:13:00Z</dcterms:created>
  <dcterms:modified xsi:type="dcterms:W3CDTF">2014-04-25T03:03:00Z</dcterms:modified>
</cp:coreProperties>
</file>