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214D" w14:textId="0E3853C3" w:rsidR="00E67E5C" w:rsidRDefault="00E64C32">
      <w:pPr>
        <w:rPr>
          <w:lang w:val="vi-VN"/>
        </w:rPr>
      </w:pPr>
      <w:r w:rsidRPr="00E64C32">
        <w:rPr>
          <w:lang w:val="vi-VN"/>
        </w:rPr>
        <w:drawing>
          <wp:inline distT="0" distB="0" distL="0" distR="0" wp14:anchorId="5F04C797" wp14:editId="5CBE5E66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181D" w14:textId="5F93D3D2" w:rsidR="00E64C32" w:rsidRDefault="00E64C32">
      <w:pPr>
        <w:rPr>
          <w:lang w:val="vi-VN"/>
        </w:rPr>
      </w:pPr>
    </w:p>
    <w:p w14:paraId="4531FD79" w14:textId="73867933" w:rsidR="00E64C32" w:rsidRDefault="00E64C32">
      <w:pPr>
        <w:rPr>
          <w:lang w:val="vi-VN"/>
        </w:rPr>
      </w:pPr>
      <w:r>
        <w:rPr>
          <w:lang w:val="vi-VN"/>
        </w:rPr>
        <w:t xml:space="preserve">Tùy chỉnh giao diện của trang </w:t>
      </w:r>
      <w:r w:rsidR="00DF1814">
        <w:rPr>
          <w:lang w:val="vi-VN"/>
        </w:rPr>
        <w:t xml:space="preserve">web như sáng tối và chỉnh theo giao diện của hệ thống </w:t>
      </w:r>
      <w:r w:rsidR="00DF1814">
        <w:rPr>
          <w:noProof/>
          <w:lang w:val="vi-VN"/>
        </w:rPr>
        <w:drawing>
          <wp:inline distT="0" distB="0" distL="0" distR="0" wp14:anchorId="34B7BF31" wp14:editId="0B91CD87">
            <wp:extent cx="5943600" cy="351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C79" w14:textId="7A16C833" w:rsidR="00DF1814" w:rsidRPr="00DF1814" w:rsidRDefault="00DF1814">
      <w:pPr>
        <w:rPr>
          <w:b/>
          <w:bCs/>
          <w:lang w:val="vi-VN"/>
        </w:rPr>
      </w:pPr>
      <w:r w:rsidRPr="00DF1814">
        <w:rPr>
          <w:b/>
          <w:bCs/>
          <w:lang w:val="vi-VN"/>
        </w:rPr>
        <w:t>Các chức năng của trang web:</w:t>
      </w:r>
    </w:p>
    <w:p w14:paraId="570B3E91" w14:textId="0156946D" w:rsidR="00DF1814" w:rsidRPr="00DF1814" w:rsidRDefault="00DF1814">
      <w:pPr>
        <w:rPr>
          <w:b/>
          <w:bCs/>
          <w:lang w:val="vi-VN"/>
        </w:rPr>
      </w:pPr>
      <w:r w:rsidRPr="00DF1814">
        <w:rPr>
          <w:b/>
          <w:bCs/>
          <w:lang w:val="vi-VN"/>
        </w:rPr>
        <w:t>1.Đăng nhập:</w:t>
      </w:r>
    </w:p>
    <w:p w14:paraId="7188D47D" w14:textId="45FC24ED" w:rsidR="00DF1814" w:rsidRDefault="00DF1814">
      <w:pPr>
        <w:rPr>
          <w:lang w:val="vi-VN"/>
        </w:rPr>
      </w:pPr>
      <w:r w:rsidRPr="00DF1814">
        <w:rPr>
          <w:lang w:val="vi-VN"/>
        </w:rPr>
        <w:lastRenderedPageBreak/>
        <w:drawing>
          <wp:inline distT="0" distB="0" distL="0" distR="0" wp14:anchorId="7FF47F35" wp14:editId="24ED7DB4">
            <wp:extent cx="5943600" cy="3498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D53" w14:textId="34ACAEE0" w:rsidR="00DF1814" w:rsidRDefault="00DF1814">
      <w:pPr>
        <w:rPr>
          <w:lang w:val="vi-VN"/>
        </w:rPr>
      </w:pPr>
      <w:r>
        <w:rPr>
          <w:lang w:val="vi-VN"/>
        </w:rPr>
        <w:t>Sử dụng thư viện Clerk để xây dựng giao diện và quản lý thông tin đăng nhập của người dùng:</w:t>
      </w:r>
    </w:p>
    <w:p w14:paraId="29D16BD1" w14:textId="44C3863E" w:rsidR="00DF1814" w:rsidRDefault="00DF1814">
      <w:pPr>
        <w:rPr>
          <w:lang w:val="vi-VN"/>
        </w:rPr>
      </w:pPr>
      <w:r w:rsidRPr="00DF1814">
        <w:rPr>
          <w:lang w:val="vi-VN"/>
        </w:rPr>
        <w:drawing>
          <wp:inline distT="0" distB="0" distL="0" distR="0" wp14:anchorId="4073535F" wp14:editId="0A178E87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104" w14:textId="2D1814A9" w:rsidR="00DF1814" w:rsidRDefault="00DF1814">
      <w:pPr>
        <w:rPr>
          <w:lang w:val="vi-VN"/>
        </w:rPr>
      </w:pPr>
      <w:r>
        <w:rPr>
          <w:lang w:val="vi-VN"/>
        </w:rPr>
        <w:t>2. Tạo ghi chú:</w:t>
      </w:r>
    </w:p>
    <w:p w14:paraId="0FDD7475" w14:textId="7A25C353" w:rsidR="00DF1814" w:rsidRDefault="00DF1814">
      <w:pPr>
        <w:rPr>
          <w:lang w:val="vi-VN"/>
        </w:rPr>
      </w:pPr>
      <w:r w:rsidRPr="00DF1814">
        <w:rPr>
          <w:lang w:val="vi-VN"/>
        </w:rPr>
        <w:lastRenderedPageBreak/>
        <w:drawing>
          <wp:inline distT="0" distB="0" distL="0" distR="0" wp14:anchorId="5D5FDA52" wp14:editId="7066D6C0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E55" w14:textId="09BEEB4D" w:rsidR="00DF1814" w:rsidRDefault="00DF1814">
      <w:pPr>
        <w:rPr>
          <w:lang w:val="vi-VN"/>
        </w:rPr>
      </w:pPr>
      <w:r>
        <w:rPr>
          <w:lang w:val="vi-VN"/>
        </w:rPr>
        <w:t xml:space="preserve">Phần tiêu đề của trang web </w:t>
      </w:r>
    </w:p>
    <w:p w14:paraId="7EB1EEED" w14:textId="532688F0" w:rsidR="00DF1814" w:rsidRPr="00E64C32" w:rsidRDefault="00DF1814">
      <w:pPr>
        <w:rPr>
          <w:lang w:val="vi-VN"/>
        </w:rPr>
      </w:pPr>
      <w:r w:rsidRPr="00DF1814">
        <w:rPr>
          <w:lang w:val="vi-VN"/>
        </w:rPr>
        <w:drawing>
          <wp:inline distT="0" distB="0" distL="0" distR="0" wp14:anchorId="086045B1" wp14:editId="5A689B97">
            <wp:extent cx="5943600" cy="3366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14" w:rsidRPr="00E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2E"/>
    <w:rsid w:val="00366E2E"/>
    <w:rsid w:val="00BA1148"/>
    <w:rsid w:val="00DF1814"/>
    <w:rsid w:val="00E64C32"/>
    <w:rsid w:val="00E6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9581"/>
  <w15:chartTrackingRefBased/>
  <w15:docId w15:val="{1DE657F1-28C1-4275-A642-5EB8E37F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Vũ</dc:creator>
  <cp:keywords/>
  <dc:description/>
  <cp:lastModifiedBy>Linh Vũ</cp:lastModifiedBy>
  <cp:revision>3</cp:revision>
  <dcterms:created xsi:type="dcterms:W3CDTF">2023-12-01T06:12:00Z</dcterms:created>
  <dcterms:modified xsi:type="dcterms:W3CDTF">2023-12-01T07:03:00Z</dcterms:modified>
</cp:coreProperties>
</file>