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CEAA" w14:textId="0576C254" w:rsidR="005A05F6" w:rsidRDefault="005A05F6" w:rsidP="00592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C22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2868">
        <w:rPr>
          <w:rFonts w:ascii="Times New Roman" w:hAnsi="Times New Roman" w:cs="Times New Roman"/>
          <w:sz w:val="28"/>
          <w:szCs w:val="28"/>
        </w:rPr>
        <w:t>Tạo cơ sở dữ liệu</w:t>
      </w:r>
    </w:p>
    <w:p w14:paraId="6A5A5150" w14:textId="6CCF4A69" w:rsidR="00C22868" w:rsidRDefault="00C22868" w:rsidP="00592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Mở folder CSDL</w:t>
      </w:r>
      <w:r w:rsidRPr="00C2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EA7A33" wp14:editId="6B778574">
            <wp:extent cx="5943600" cy="1263015"/>
            <wp:effectExtent l="0" t="0" r="0" b="0"/>
            <wp:docPr id="53690173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01738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8E15" w14:textId="1EE162A3" w:rsidR="00C22868" w:rsidRDefault="00C22868" w:rsidP="00592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Mở folder Structure trong folder CSDL, sau đó mở file linhdgt_electronic.sql và excute</w:t>
      </w:r>
    </w:p>
    <w:p w14:paraId="3F4BEC19" w14:textId="791C671F" w:rsidR="00C22868" w:rsidRDefault="00C22868" w:rsidP="0059287A">
      <w:pPr>
        <w:rPr>
          <w:rFonts w:ascii="Times New Roman" w:hAnsi="Times New Roman" w:cs="Times New Roman"/>
          <w:sz w:val="28"/>
          <w:szCs w:val="28"/>
        </w:rPr>
      </w:pPr>
      <w:r w:rsidRPr="00C2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D0839" wp14:editId="0CCE668B">
            <wp:extent cx="5943600" cy="1221740"/>
            <wp:effectExtent l="0" t="0" r="0" b="0"/>
            <wp:docPr id="12945059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0596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4178" w14:textId="781CB3DC" w:rsidR="00C22868" w:rsidRDefault="00C22868" w:rsidP="00592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B3: Mở và excute các file .sql trong folder Data</w:t>
      </w:r>
    </w:p>
    <w:p w14:paraId="5866EA67" w14:textId="445F93D4" w:rsidR="00C22868" w:rsidRDefault="00C22868" w:rsidP="0059287A">
      <w:pPr>
        <w:rPr>
          <w:rFonts w:ascii="Times New Roman" w:hAnsi="Times New Roman" w:cs="Times New Roman"/>
          <w:sz w:val="28"/>
          <w:szCs w:val="28"/>
        </w:rPr>
      </w:pPr>
      <w:r w:rsidRPr="00C22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715AB" wp14:editId="718CB66C">
            <wp:extent cx="5943600" cy="2303145"/>
            <wp:effectExtent l="0" t="0" r="0" b="1905"/>
            <wp:docPr id="1167884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848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684B" w14:textId="5E31FD50" w:rsidR="0059287A" w:rsidRPr="0059287A" w:rsidRDefault="005A05F6" w:rsidP="00592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9287A" w:rsidRPr="0059287A">
        <w:rPr>
          <w:rFonts w:ascii="Times New Roman" w:hAnsi="Times New Roman" w:cs="Times New Roman"/>
          <w:sz w:val="28"/>
          <w:szCs w:val="28"/>
        </w:rPr>
        <w:t xml:space="preserve"> - Kết nối cơ sở dữ liệu</w:t>
      </w:r>
    </w:p>
    <w:p w14:paraId="0664D9FE" w14:textId="1A9C5544" w:rsidR="0059287A" w:rsidRPr="0059287A" w:rsidRDefault="0059287A" w:rsidP="0059287A">
      <w:pPr>
        <w:rPr>
          <w:rFonts w:ascii="Times New Roman" w:hAnsi="Times New Roman" w:cs="Times New Roman"/>
          <w:sz w:val="28"/>
          <w:szCs w:val="28"/>
        </w:rPr>
      </w:pPr>
      <w:r w:rsidRPr="0059287A">
        <w:rPr>
          <w:rFonts w:ascii="Times New Roman" w:hAnsi="Times New Roman" w:cs="Times New Roman"/>
          <w:sz w:val="28"/>
          <w:szCs w:val="28"/>
        </w:rPr>
        <w:t>B</w:t>
      </w:r>
      <w:r w:rsidR="00C22868">
        <w:rPr>
          <w:rFonts w:ascii="Times New Roman" w:hAnsi="Times New Roman" w:cs="Times New Roman"/>
          <w:sz w:val="28"/>
          <w:szCs w:val="28"/>
        </w:rPr>
        <w:t>1</w:t>
      </w:r>
      <w:r w:rsidRPr="0059287A">
        <w:rPr>
          <w:rFonts w:ascii="Times New Roman" w:hAnsi="Times New Roman" w:cs="Times New Roman"/>
          <w:sz w:val="28"/>
          <w:szCs w:val="28"/>
        </w:rPr>
        <w:t>: Mở File Web.config trong project</w:t>
      </w:r>
    </w:p>
    <w:p w14:paraId="21E45571" w14:textId="4C889627" w:rsidR="0059287A" w:rsidRDefault="0059287A" w:rsidP="005928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52226" wp14:editId="7289C4CB">
                <wp:simplePos x="0" y="0"/>
                <wp:positionH relativeFrom="column">
                  <wp:posOffset>1307939</wp:posOffset>
                </wp:positionH>
                <wp:positionV relativeFrom="paragraph">
                  <wp:posOffset>4591114</wp:posOffset>
                </wp:positionV>
                <wp:extent cx="978061" cy="474562"/>
                <wp:effectExtent l="38100" t="19050" r="12700" b="40005"/>
                <wp:wrapNone/>
                <wp:docPr id="2654001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061" cy="47456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03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3pt;margin-top:361.5pt;width:77pt;height:37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" strokecolor="#ed7d31 [3205]" strokeweight="3pt">
                <v:stroke endarrow="block" joinstyle="miter"/>
              </v:shape>
            </w:pict>
          </mc:Fallback>
        </mc:AlternateContent>
      </w:r>
      <w:r w:rsidRPr="0059287A">
        <w:rPr>
          <w:noProof/>
        </w:rPr>
        <w:drawing>
          <wp:inline distT="0" distB="0" distL="0" distR="0" wp14:anchorId="5C12D990" wp14:editId="5A3142B3">
            <wp:extent cx="3918151" cy="5251720"/>
            <wp:effectExtent l="0" t="0" r="6350" b="6350"/>
            <wp:docPr id="1960657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572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52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8F98" w14:textId="5B8216B0" w:rsidR="0059287A" w:rsidRPr="00C22868" w:rsidRDefault="0059287A" w:rsidP="0059287A">
      <w:pPr>
        <w:rPr>
          <w:rFonts w:ascii="Times New Roman" w:hAnsi="Times New Roman" w:cs="Times New Roman"/>
          <w:sz w:val="28"/>
          <w:szCs w:val="28"/>
        </w:rPr>
      </w:pPr>
      <w:r w:rsidRPr="00C22868">
        <w:rPr>
          <w:rFonts w:ascii="Times New Roman" w:hAnsi="Times New Roman" w:cs="Times New Roman"/>
          <w:sz w:val="28"/>
          <w:szCs w:val="28"/>
        </w:rPr>
        <w:t>B</w:t>
      </w:r>
      <w:r w:rsidR="00C22868" w:rsidRPr="00C22868">
        <w:rPr>
          <w:rFonts w:ascii="Times New Roman" w:hAnsi="Times New Roman" w:cs="Times New Roman"/>
          <w:sz w:val="28"/>
          <w:szCs w:val="28"/>
        </w:rPr>
        <w:t>2</w:t>
      </w:r>
      <w:r w:rsidRPr="00C22868">
        <w:rPr>
          <w:rFonts w:ascii="Times New Roman" w:hAnsi="Times New Roman" w:cs="Times New Roman"/>
          <w:sz w:val="28"/>
          <w:szCs w:val="28"/>
        </w:rPr>
        <w:t xml:space="preserve">: Sửa </w:t>
      </w:r>
      <w:r w:rsidR="00C22868" w:rsidRPr="00C22868">
        <w:rPr>
          <w:rFonts w:ascii="Times New Roman" w:hAnsi="Times New Roman" w:cs="Times New Roman"/>
          <w:sz w:val="28"/>
          <w:szCs w:val="28"/>
          <w:highlight w:val="yellow"/>
        </w:rPr>
        <w:t>chữ nền vàng</w:t>
      </w:r>
      <w:r w:rsidR="00C22868" w:rsidRPr="00C22868">
        <w:rPr>
          <w:rFonts w:ascii="Times New Roman" w:hAnsi="Times New Roman" w:cs="Times New Roman"/>
          <w:sz w:val="28"/>
          <w:szCs w:val="28"/>
        </w:rPr>
        <w:t xml:space="preserve"> trong </w:t>
      </w:r>
      <w:r w:rsidRPr="00C22868">
        <w:rPr>
          <w:rFonts w:ascii="Times New Roman" w:hAnsi="Times New Roman" w:cs="Times New Roman"/>
          <w:sz w:val="28"/>
          <w:szCs w:val="28"/>
        </w:rPr>
        <w:t>connectionStrings như sau</w:t>
      </w:r>
    </w:p>
    <w:p w14:paraId="4FC207F9" w14:textId="77777777" w:rsidR="0059287A" w:rsidRDefault="0059287A" w:rsidP="00592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connectionStrings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B8B764" w14:textId="4B2EDAC7" w:rsidR="0059287A" w:rsidRDefault="0059287A" w:rsidP="0059287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connectionString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Data Source=</w:t>
      </w:r>
      <w:r w:rsidRPr="0059287A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xxx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;Initial Catalog=</w:t>
      </w:r>
      <w:r w:rsidR="00C22868">
        <w:rPr>
          <w:rFonts w:ascii="Cascadia Mono" w:hAnsi="Cascadia Mono" w:cs="Cascadia Mono"/>
          <w:color w:val="0000FF"/>
          <w:kern w:val="0"/>
          <w:sz w:val="19"/>
          <w:szCs w:val="19"/>
        </w:rPr>
        <w:t>linhdgt_electronic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;Integrated Security=True;MultipleActiveResultSets=True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providerName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System.Data.SqlClient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72A4F065" w14:textId="3D1B967C" w:rsidR="0059287A" w:rsidRDefault="0059287A" w:rsidP="0059287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connectionStrings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3F3315" w14:textId="13B67AE1" w:rsidR="0059287A" w:rsidRDefault="0059287A" w:rsidP="0059287A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59287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Trong đó xxx là Server Name</w:t>
      </w:r>
      <w:r w:rsidR="00C22868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của máy đang chạy project.</w:t>
      </w:r>
    </w:p>
    <w:p w14:paraId="15281EDC" w14:textId="729EC01B" w:rsidR="00847190" w:rsidRPr="0059287A" w:rsidRDefault="00000000" w:rsidP="005928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47190" w:rsidRPr="0059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3"/>
    <w:rsid w:val="000B0615"/>
    <w:rsid w:val="000E59D8"/>
    <w:rsid w:val="00134665"/>
    <w:rsid w:val="00136FC3"/>
    <w:rsid w:val="00146225"/>
    <w:rsid w:val="002B7CF3"/>
    <w:rsid w:val="00345EA3"/>
    <w:rsid w:val="003761ED"/>
    <w:rsid w:val="003A4193"/>
    <w:rsid w:val="003E0853"/>
    <w:rsid w:val="004251D2"/>
    <w:rsid w:val="0059287A"/>
    <w:rsid w:val="005A05F6"/>
    <w:rsid w:val="005C2D5D"/>
    <w:rsid w:val="00656C56"/>
    <w:rsid w:val="006648D0"/>
    <w:rsid w:val="00697957"/>
    <w:rsid w:val="0074717A"/>
    <w:rsid w:val="007864CA"/>
    <w:rsid w:val="007E747D"/>
    <w:rsid w:val="008B0560"/>
    <w:rsid w:val="008D7E47"/>
    <w:rsid w:val="00AF03EC"/>
    <w:rsid w:val="00BF4338"/>
    <w:rsid w:val="00BF590B"/>
    <w:rsid w:val="00C22868"/>
    <w:rsid w:val="00C65C2C"/>
    <w:rsid w:val="00D65DA4"/>
    <w:rsid w:val="00D66227"/>
    <w:rsid w:val="00FE2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DEBC"/>
  <w15:chartTrackingRefBased/>
  <w15:docId w15:val="{9E585580-C0C4-469D-A2E3-B2ED6FE4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Linh Lê</dc:creator>
  <cp:keywords/>
  <dc:description/>
  <cp:lastModifiedBy>Quang Linh Lê</cp:lastModifiedBy>
  <cp:revision>4</cp:revision>
  <dcterms:created xsi:type="dcterms:W3CDTF">2023-05-13T12:36:00Z</dcterms:created>
  <dcterms:modified xsi:type="dcterms:W3CDTF">2023-05-13T13:54:00Z</dcterms:modified>
</cp:coreProperties>
</file>