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6206" w:rsidRDefault="007766D2" w:rsidP="007766D2">
      <w:pPr>
        <w:tabs>
          <w:tab w:val="left" w:pos="3615"/>
        </w:tabs>
        <w:rPr>
          <w:sz w:val="32"/>
          <w:szCs w:val="32"/>
        </w:rPr>
      </w:pPr>
      <w:r>
        <w:t xml:space="preserve">                                                               </w:t>
      </w:r>
      <w:r>
        <w:rPr>
          <w:sz w:val="32"/>
          <w:szCs w:val="32"/>
        </w:rPr>
        <w:t>BÀI TẬP LMTĐT2</w:t>
      </w:r>
    </w:p>
    <w:p w:rsidR="007766D2" w:rsidRDefault="007766D2" w:rsidP="007766D2">
      <w:pPr>
        <w:tabs>
          <w:tab w:val="left" w:pos="3615"/>
        </w:tabs>
        <w:rPr>
          <w:sz w:val="24"/>
          <w:szCs w:val="24"/>
        </w:rPr>
      </w:pPr>
      <w:r w:rsidRPr="007766D2">
        <w:rPr>
          <w:b/>
          <w:sz w:val="24"/>
          <w:szCs w:val="24"/>
        </w:rPr>
        <w:t>Họ và tên</w:t>
      </w:r>
      <w:r>
        <w:rPr>
          <w:sz w:val="24"/>
          <w:szCs w:val="24"/>
        </w:rPr>
        <w:t xml:space="preserve">: Võ Thị Ngọc Đan </w:t>
      </w:r>
    </w:p>
    <w:p w:rsidR="007766D2" w:rsidRDefault="007766D2" w:rsidP="007766D2">
      <w:pPr>
        <w:tabs>
          <w:tab w:val="left" w:pos="3615"/>
        </w:tabs>
        <w:rPr>
          <w:sz w:val="24"/>
          <w:szCs w:val="24"/>
        </w:rPr>
      </w:pPr>
      <w:r w:rsidRPr="007766D2">
        <w:rPr>
          <w:b/>
          <w:sz w:val="24"/>
          <w:szCs w:val="24"/>
        </w:rPr>
        <w:t>Lớp sh</w:t>
      </w:r>
      <w:r>
        <w:rPr>
          <w:sz w:val="24"/>
          <w:szCs w:val="24"/>
        </w:rPr>
        <w:t>: 18dt3</w:t>
      </w:r>
    </w:p>
    <w:p w:rsidR="007766D2" w:rsidRDefault="007766D2" w:rsidP="007766D2">
      <w:pPr>
        <w:tabs>
          <w:tab w:val="left" w:pos="3615"/>
        </w:tabs>
        <w:rPr>
          <w:sz w:val="24"/>
          <w:szCs w:val="24"/>
        </w:rPr>
      </w:pPr>
      <w:bookmarkStart w:id="0" w:name="_GoBack"/>
      <w:bookmarkEnd w:id="0"/>
      <w:r>
        <w:rPr>
          <w:sz w:val="24"/>
          <w:szCs w:val="24"/>
        </w:rPr>
        <w:t xml:space="preserve"> </w:t>
      </w:r>
      <w:r w:rsidRPr="007766D2">
        <w:rPr>
          <w:b/>
          <w:sz w:val="24"/>
          <w:szCs w:val="24"/>
        </w:rPr>
        <w:t>Mssv</w:t>
      </w:r>
      <w:r>
        <w:rPr>
          <w:sz w:val="24"/>
          <w:szCs w:val="24"/>
        </w:rPr>
        <w:t>: 106180132</w:t>
      </w:r>
    </w:p>
    <w:p w:rsidR="007766D2" w:rsidRDefault="007766D2" w:rsidP="007766D2">
      <w:pPr>
        <w:tabs>
          <w:tab w:val="left" w:pos="3615"/>
        </w:tabs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3DD6A5" wp14:editId="4F6044E4">
            <wp:extent cx="5942266" cy="7689954"/>
            <wp:effectExtent l="0" t="0" r="1905" b="6350"/>
            <wp:docPr id="1" name="Picture 1" descr="https://scontent.fdad2-1.fna.fbcdn.net/v/t1.15752-9/95262179_587776458498810_967831031447027712_n.jpg?_nc_cat=101&amp;_nc_sid=b96e70&amp;_nc_ohc=37ObGzQ6qb0AX9IxAkt&amp;_nc_ht=scontent.fdad2-1.fna&amp;oh=8b9ea43d675ac831d89ceb796c748217&amp;oe=5ED0E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fdad2-1.fna.fbcdn.net/v/t1.15752-9/95262179_587776458498810_967831031447027712_n.jpg?_nc_cat=101&amp;_nc_sid=b96e70&amp;_nc_ohc=37ObGzQ6qb0AX9IxAkt&amp;_nc_ht=scontent.fdad2-1.fna&amp;oh=8b9ea43d675ac831d89ceb796c748217&amp;oe=5ED0E16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1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6D2" w:rsidRDefault="007766D2" w:rsidP="007766D2">
      <w:pPr>
        <w:tabs>
          <w:tab w:val="left" w:pos="3615"/>
        </w:tabs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2" name="Picture 2" descr="https://scontent.fdad1-1.fna.fbcdn.net/v/t1.15752-9/95573258_665324557395395_4009199503771959296_n.jpg?_nc_cat=100&amp;_nc_sid=b96e70&amp;_nc_ohc=fROeqZ1lBvYAX-0bmnO&amp;_nc_ht=scontent.fdad1-1.fna&amp;oh=0e66f31c4a6c574efad4e85a973b78d1&amp;oe=5ED37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.fdad1-1.fna.fbcdn.net/v/t1.15752-9/95573258_665324557395395_4009199503771959296_n.jpg?_nc_cat=100&amp;_nc_sid=b96e70&amp;_nc_ohc=fROeqZ1lBvYAX-0bmnO&amp;_nc_ht=scontent.fdad1-1.fna&amp;oh=0e66f31c4a6c574efad4e85a973b78d1&amp;oe=5ED3758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6D2" w:rsidRPr="007766D2" w:rsidRDefault="007766D2" w:rsidP="007766D2">
      <w:pPr>
        <w:tabs>
          <w:tab w:val="left" w:pos="3615"/>
        </w:tabs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3" name="Picture 3" descr="https://scontent.fdad2-1.fna.fbcdn.net/v/t1.15752-9/95556328_842477956244492_8676029904392814592_n.jpg?_nc_cat=101&amp;_nc_sid=b96e70&amp;_nc_ohc=vg-BSNhLXHYAX_81IOp&amp;_nc_ht=scontent.fdad2-1.fna&amp;oh=997bab59de4a43bc1e82c374bc2102d4&amp;oe=5ED0FD8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ontent.fdad2-1.fna.fbcdn.net/v/t1.15752-9/95556328_842477956244492_8676029904392814592_n.jpg?_nc_cat=101&amp;_nc_sid=b96e70&amp;_nc_ohc=vg-BSNhLXHYAX_81IOp&amp;_nc_ht=scontent.fdad2-1.fna&amp;oh=997bab59de4a43bc1e82c374bc2102d4&amp;oe=5ED0FD8C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766D2" w:rsidRPr="007766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4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66D2"/>
    <w:rsid w:val="007766D2"/>
    <w:rsid w:val="00AB6B83"/>
    <w:rsid w:val="00AE6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766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66D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766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66D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21</Words>
  <Characters>122</Characters>
  <Application>Microsoft Office Word</Application>
  <DocSecurity>0</DocSecurity>
  <Lines>1</Lines>
  <Paragraphs>1</Paragraphs>
  <ScaleCrop>false</ScaleCrop>
  <Company/>
  <LinksUpToDate>false</LinksUpToDate>
  <CharactersWithSpaces>142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MrLinh</dc:creator>
  <cp:lastModifiedBy>MrLinh</cp:lastModifiedBy>
  <cp:revision>1</cp:revision>
  <dcterms:created xsi:type="dcterms:W3CDTF">2020-05-01T16:41:00Z</dcterms:created>
  <dcterms:modified xsi:type="dcterms:W3CDTF">2020-05-01T16:50:00Z</dcterms:modified>
</cp:coreProperties>
</file>