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1te9v6048a6" w:id="0"/>
      <w:bookmarkEnd w:id="0"/>
      <w:r w:rsidDel="00000000" w:rsidR="00000000" w:rsidRPr="00000000">
        <w:rPr>
          <w:rtl w:val="0"/>
        </w:rPr>
        <w:t xml:space="preserve">Website Review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qh30194oqauq" w:id="1"/>
      <w:bookmarkEnd w:id="1"/>
      <w:r w:rsidDel="00000000" w:rsidR="00000000" w:rsidRPr="00000000">
        <w:rPr>
          <w:rtl w:val="0"/>
        </w:rPr>
        <w:t xml:space="preserve">Recounts of problems people found with our website.</w:t>
      </w:r>
    </w:p>
    <w:p w:rsidR="00000000" w:rsidDel="00000000" w:rsidP="00000000" w:rsidRDefault="00000000" w:rsidRPr="00000000" w14:paraId="00000003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Hello, world!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hruvl84j8lq1" w:id="2"/>
      <w:bookmarkEnd w:id="2"/>
      <w:r w:rsidDel="00000000" w:rsidR="00000000" w:rsidRPr="00000000">
        <w:rPr>
          <w:rtl w:val="0"/>
        </w:rPr>
        <w:t xml:space="preserve">“club_manager_see_all.html”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Could have more details about members.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website has a nice, small search bar. I do not like how thin the search bar is.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table could have a contrast in style to make it easy to differentiate between the table and the background of the page.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think there is enough information for me to go through but I don't know what to do with this information.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clg0rfa4ch1" w:id="3"/>
      <w:bookmarkEnd w:id="3"/>
      <w:r w:rsidDel="00000000" w:rsidR="00000000" w:rsidRPr="00000000">
        <w:rPr>
          <w:rtl w:val="0"/>
        </w:rPr>
        <w:t xml:space="preserve">“club_manager.html”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More styling and responsive designs could be implemented.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Buttons to edit appear in places that make sense, with little need to look around.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Events and updates need to be either numbered or not numbered.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do not like how I have to read through the events to get the updates button.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both of the DIVs can be next to each other not on top of each other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gbusso1f2i72" w:id="4"/>
      <w:bookmarkEnd w:id="4"/>
      <w:r w:rsidDel="00000000" w:rsidR="00000000" w:rsidRPr="00000000">
        <w:rPr>
          <w:rtl w:val="0"/>
        </w:rPr>
        <w:t xml:space="preserve">“club_manager_seeRSVP.html”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Lots of unused space.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contain much more details.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can not go back to the other pages, no nav bar.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pkg7q1dgl4c0" w:id="5"/>
      <w:bookmarkEnd w:id="5"/>
      <w:r w:rsidDel="00000000" w:rsidR="00000000" w:rsidRPr="00000000">
        <w:rPr>
          <w:rtl w:val="0"/>
        </w:rPr>
        <w:t xml:space="preserve">“admin_see_all_users.html”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Lots of wasted space between usernames and the manage buttons.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Lack of information on the users, only usernames.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feels disconnected from the rest of the page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text could be highlighted better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duaohfhyxfgu" w:id="6"/>
      <w:bookmarkEnd w:id="6"/>
      <w:r w:rsidDel="00000000" w:rsidR="00000000" w:rsidRPr="00000000">
        <w:rPr>
          <w:rtl w:val="0"/>
        </w:rPr>
        <w:t xml:space="preserve">“admin_add_new_admin.html”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set gender when creating an admin?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website is nice in the sense that I don't need much help when I am using the website. All of the information is there where I need it. I do not need to travel across the screen much as the form is close and connected.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Lack of nav bar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do not understand why there is a need for the phone number section, I think that might be unnecessary  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3owo4y61tpca" w:id="7"/>
      <w:bookmarkEnd w:id="7"/>
      <w:r w:rsidDel="00000000" w:rsidR="00000000" w:rsidRPr="00000000">
        <w:rPr>
          <w:rtl w:val="0"/>
        </w:rPr>
        <w:t xml:space="preserve">“user_join_club.html”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 club dropdown box: It would be bad if there are many clubs to scroll through.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necessary information is clear and close to the center with little need to move the mouse.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q03p4ojvp2n4" w:id="8"/>
      <w:bookmarkEnd w:id="8"/>
      <w:r w:rsidDel="00000000" w:rsidR="00000000" w:rsidRPr="00000000">
        <w:rPr>
          <w:rtl w:val="0"/>
        </w:rPr>
        <w:t xml:space="preserve">“User_manage_account.html”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box with input to change alongside change name box.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Same with username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way to see the clubs you have joined.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way to change your current phone number.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straightforward design, I know where all the necessary information is needed.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current password is probably unnecessary.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be new password and confirm password.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hiyy3f2puux1" w:id="9"/>
      <w:bookmarkEnd w:id="9"/>
      <w:r w:rsidDel="00000000" w:rsidR="00000000" w:rsidRPr="00000000">
        <w:rPr>
          <w:rtl w:val="0"/>
        </w:rPr>
        <w:t xml:space="preserve">“Signin_signup.html”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page could use animation when the assets are loading into the page like a slow scroll-down animation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background picture may be changed to a nice picture that has a better subject the colour of the picture is too bright given the background of the divs are white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form could use more space on the web page as it may be too crowded in the center of the page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kz879qr3ug9o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rtf58jcn07jy" w:id="11"/>
      <w:bookmarkEnd w:id="11"/>
      <w:r w:rsidDel="00000000" w:rsidR="00000000" w:rsidRPr="00000000">
        <w:rPr>
          <w:rtl w:val="0"/>
        </w:rPr>
        <w:t xml:space="preserve">“Signup_page.html”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 to the signup page, the colour balance could be worked on, making sure that the background image colours are balanced with the div elements.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form could use more space on the web page as it may be too crowded in the center of the page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integrate the sign-up with Google feature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gu7n34tp0qgh" w:id="12"/>
      <w:bookmarkEnd w:id="12"/>
      <w:r w:rsidDel="00000000" w:rsidR="00000000" w:rsidRPr="00000000">
        <w:rPr>
          <w:rtl w:val="0"/>
        </w:rPr>
        <w:t xml:space="preserve">“Main.html”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can sometimes be hard to read, dark on dark is not nice.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Feeds can extend to the bottom of the screen providing more real estate.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 bar buttons could be equal size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 bar title can be larger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to find information in the center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Feeds move from side to side to on top of each other when the screen gets too small horizontally.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Important information in the center is easy to view.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 can stand out more.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va1sdw3wq1zn" w:id="13"/>
      <w:bookmarkEnd w:id="13"/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club_manager_events.html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No way to edit current existing events or updates.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Easily understood way to create new events and updates.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stacked layout is not nice, feels like I need to go for ages to get to where I need</w:t>
      </w:r>
    </w:p>
    <w:p w:rsidR="00000000" w:rsidDel="00000000" w:rsidP="00000000" w:rsidRDefault="00000000" w:rsidRPr="00000000" w14:paraId="00000041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side to side instead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Inconsistent numbering on the left side.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 is very subdued.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94w2twgl4nx3" w:id="14"/>
      <w:bookmarkEnd w:id="14"/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User.html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Reserve buttons feed disconnected from the events they are for.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Similarly to the club manager events page, the stacked view is not nice, I dont like the long travel for me to get to where I want to be.</w:t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be better if it was side to side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Events and updates feel very connected, should be more separated to make for easier viewing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Popups provide quick feedback on actions taken when reserving/RSVP-ing to an event.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nivw8v1bbz5k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y8wobq8k62as" w:id="16"/>
      <w:bookmarkEnd w:id="16"/>
      <w:r w:rsidDel="00000000" w:rsidR="00000000" w:rsidRPr="00000000">
        <w:rPr>
          <w:rtl w:val="0"/>
        </w:rPr>
        <w:t xml:space="preserve">“U</w:t>
      </w:r>
      <w:r w:rsidDel="00000000" w:rsidR="00000000" w:rsidRPr="00000000">
        <w:rPr>
          <w:rtl w:val="0"/>
        </w:rPr>
        <w:t xml:space="preserve">ser_see_all_clubs.html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content is central and easy to view.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Similarly to the main page, the text is hard to read, maybe lighten the font colour.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 lot of information on the screen, could be small quick sentences about each club.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buttons need to be the same size, sometimes it’s hard to reach the nav bar. 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Larger, more easy to use search bar.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19zdg56zzjwq" w:id="17"/>
      <w:bookmarkEnd w:id="17"/>
      <w:r w:rsidDel="00000000" w:rsidR="00000000" w:rsidRPr="00000000">
        <w:rPr>
          <w:rtl w:val="0"/>
        </w:rPr>
        <w:t xml:space="preserve">“Admin_view_all_clubs.html”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Main content is central and easy to view.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Inconsistent style for the nav bar, buttons on other pages.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Larger, more easy to use search bar.</w:t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mtno5hk4jwlh" w:id="18"/>
      <w:bookmarkEnd w:id="18"/>
      <w:r w:rsidDel="00000000" w:rsidR="00000000" w:rsidRPr="00000000">
        <w:rPr>
          <w:rtl w:val="0"/>
        </w:rPr>
        <w:t xml:space="preserve">General Problems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Lack of navigation bar on most pages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Difficult to join a new club</w:t>
      </w:r>
    </w:p>
    <w:p w:rsidR="00000000" w:rsidDel="00000000" w:rsidP="00000000" w:rsidRDefault="00000000" w:rsidRPr="00000000" w14:paraId="00000058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Sign up -&gt; View all clubs -&gt; Find a club -&gt; Club page -&gt; Join a club 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Inconsistent styles</w:t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l8zntar01neu" w:id="19"/>
      <w:bookmarkEnd w:id="19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