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7DDB" w14:textId="09EBDCA9" w:rsidR="0009513F" w:rsidRPr="00E56ADC" w:rsidRDefault="0042266D">
      <w:pPr>
        <w:rPr>
          <w:sz w:val="30"/>
          <w:szCs w:val="30"/>
        </w:rPr>
      </w:pPr>
      <w:r w:rsidRPr="00E56ADC">
        <w:rPr>
          <w:sz w:val="30"/>
          <w:szCs w:val="30"/>
        </w:rPr>
        <w:t>Các mục cần thực hiện ở project 4</w:t>
      </w:r>
    </w:p>
    <w:p w14:paraId="2F8C0382" w14:textId="22970FC4" w:rsidR="0042266D" w:rsidRPr="00E56ADC" w:rsidRDefault="0042266D" w:rsidP="0042266D">
      <w:pPr>
        <w:pStyle w:val="ListParagraph"/>
        <w:numPr>
          <w:ilvl w:val="0"/>
          <w:numId w:val="1"/>
        </w:numPr>
        <w:rPr>
          <w:sz w:val="30"/>
          <w:szCs w:val="30"/>
        </w:rPr>
      </w:pPr>
      <w:r w:rsidRPr="00E56ADC">
        <w:rPr>
          <w:sz w:val="30"/>
          <w:szCs w:val="30"/>
        </w:rPr>
        <w:t>Thay vì dùng mảng list do ta định nghĩa thì ta có thể dùng list từ thư viện &lt;list&gt;</w:t>
      </w:r>
    </w:p>
    <w:p w14:paraId="10B3608F" w14:textId="630C8133" w:rsidR="0042266D" w:rsidRPr="00E56ADC" w:rsidRDefault="0042266D" w:rsidP="0042266D">
      <w:pPr>
        <w:pStyle w:val="ListParagraph"/>
        <w:numPr>
          <w:ilvl w:val="0"/>
          <w:numId w:val="1"/>
        </w:numPr>
        <w:rPr>
          <w:sz w:val="30"/>
          <w:szCs w:val="30"/>
        </w:rPr>
      </w:pPr>
      <w:r w:rsidRPr="00E56ADC">
        <w:rPr>
          <w:sz w:val="30"/>
          <w:szCs w:val="30"/>
        </w:rPr>
        <w:t>Các hàm trong class Binary tree</w:t>
      </w:r>
    </w:p>
    <w:p w14:paraId="3C7149C2" w14:textId="0F24574C" w:rsidR="0042266D" w:rsidRPr="00E56ADC" w:rsidRDefault="0042266D" w:rsidP="0042266D">
      <w:pPr>
        <w:pStyle w:val="ListParagraph"/>
        <w:numPr>
          <w:ilvl w:val="1"/>
          <w:numId w:val="1"/>
        </w:numPr>
        <w:rPr>
          <w:sz w:val="30"/>
          <w:szCs w:val="30"/>
        </w:rPr>
      </w:pPr>
      <w:r w:rsidRPr="00E56ADC">
        <w:rPr>
          <w:sz w:val="30"/>
          <w:szCs w:val="30"/>
        </w:rPr>
        <w:t>Insert(Car) thì sẽ insert vào cây nhị phân dựa theo personalKey</w:t>
      </w:r>
    </w:p>
    <w:p w14:paraId="27F4FC8B" w14:textId="1250E5ED" w:rsidR="0042266D" w:rsidRPr="00E56ADC" w:rsidRDefault="0042266D" w:rsidP="0042266D">
      <w:pPr>
        <w:pStyle w:val="ListParagraph"/>
        <w:numPr>
          <w:ilvl w:val="1"/>
          <w:numId w:val="1"/>
        </w:numPr>
        <w:rPr>
          <w:sz w:val="30"/>
          <w:szCs w:val="30"/>
        </w:rPr>
      </w:pPr>
      <w:r w:rsidRPr="00E56ADC">
        <w:rPr>
          <w:sz w:val="30"/>
          <w:szCs w:val="30"/>
        </w:rPr>
        <w:t xml:space="preserve">Search(string) thì sẽ tìm kiếm theo personalKey và trả về Node* </w:t>
      </w:r>
      <w:r w:rsidRPr="00E56ADC">
        <w:rPr>
          <w:sz w:val="30"/>
          <w:szCs w:val="30"/>
        </w:rPr>
        <w:sym w:font="Wingdings" w:char="F0E0"/>
      </w:r>
      <w:r w:rsidRPr="00E56ADC">
        <w:rPr>
          <w:sz w:val="30"/>
          <w:szCs w:val="30"/>
        </w:rPr>
        <w:t xml:space="preserve"> nó sẽ dùng khi ta nhập thông tin cài đặt </w:t>
      </w:r>
      <w:r w:rsidRPr="00E56ADC">
        <w:rPr>
          <w:sz w:val="30"/>
          <w:szCs w:val="30"/>
        </w:rPr>
        <w:sym w:font="Wingdings" w:char="F0E0"/>
      </w:r>
      <w:r w:rsidRPr="00E56ADC">
        <w:rPr>
          <w:sz w:val="30"/>
          <w:szCs w:val="30"/>
        </w:rPr>
        <w:t xml:space="preserve"> để tìm kiếm xem xe đã tồn tại hay chưa</w:t>
      </w:r>
    </w:p>
    <w:p w14:paraId="17D6130E" w14:textId="5C748F54" w:rsidR="0042266D" w:rsidRPr="00E56ADC" w:rsidRDefault="0042266D" w:rsidP="0042266D">
      <w:pPr>
        <w:pStyle w:val="ListParagraph"/>
        <w:numPr>
          <w:ilvl w:val="1"/>
          <w:numId w:val="1"/>
        </w:numPr>
        <w:rPr>
          <w:sz w:val="30"/>
          <w:szCs w:val="30"/>
        </w:rPr>
      </w:pPr>
      <w:r w:rsidRPr="00E56ADC">
        <w:rPr>
          <w:sz w:val="30"/>
          <w:szCs w:val="30"/>
        </w:rPr>
        <w:t xml:space="preserve"> searchByKey và searchByName là những hàm để tìm thông tin trong cây nhị phân và in ra tất cả thông tin của cả display, sound, general trong mục xuất tất cả các thông tin.</w:t>
      </w:r>
      <w:r w:rsidR="00047963">
        <w:rPr>
          <w:sz w:val="30"/>
          <w:szCs w:val="30"/>
        </w:rPr>
        <w:t xml:space="preserve"> Để in ra thông tin thì phải duyệt qua hết tất cả các Node trong cây nhị phân để tìm xem có giá trị nào bằng với giá trị ta muốn xuất hiện.</w:t>
      </w:r>
      <w:r w:rsidR="00C54B63">
        <w:rPr>
          <w:sz w:val="30"/>
          <w:szCs w:val="30"/>
        </w:rPr>
        <w:t xml:space="preserve"> Với searchByName thì có thể trong cây nhị phân có nhiều người cùng tên nên khi duyệt cần dùng vector để trả về</w:t>
      </w:r>
    </w:p>
    <w:p w14:paraId="3D91D2E8" w14:textId="5727B3AA" w:rsidR="0042266D" w:rsidRPr="00E56ADC" w:rsidRDefault="0042266D" w:rsidP="0042266D">
      <w:pPr>
        <w:pStyle w:val="ListParagraph"/>
        <w:numPr>
          <w:ilvl w:val="1"/>
          <w:numId w:val="1"/>
        </w:numPr>
        <w:rPr>
          <w:sz w:val="30"/>
          <w:szCs w:val="30"/>
        </w:rPr>
      </w:pPr>
      <w:r w:rsidRPr="00E56ADC">
        <w:rPr>
          <w:sz w:val="30"/>
          <w:szCs w:val="30"/>
        </w:rPr>
        <w:t>leftNodeToRight để dùng cho các phần xuất thông tin riêng biệt của display hoặc soud hoặc general.</w:t>
      </w:r>
    </w:p>
    <w:p w14:paraId="72E54F0D" w14:textId="00DE4BDC" w:rsidR="0042266D" w:rsidRPr="00E56ADC" w:rsidRDefault="0042266D" w:rsidP="0042266D">
      <w:pPr>
        <w:pStyle w:val="ListParagraph"/>
        <w:numPr>
          <w:ilvl w:val="1"/>
          <w:numId w:val="1"/>
        </w:numPr>
        <w:rPr>
          <w:sz w:val="30"/>
          <w:szCs w:val="30"/>
        </w:rPr>
      </w:pPr>
      <w:r w:rsidRPr="00E56ADC">
        <w:rPr>
          <w:sz w:val="30"/>
          <w:szCs w:val="30"/>
        </w:rPr>
        <w:t>addEleToSave() thì dùng để add thông tin car từ cây nhị phân vào list để từ đó input vào file.</w:t>
      </w:r>
    </w:p>
    <w:p w14:paraId="0278E2AE" w14:textId="38955DD7" w:rsidR="0042266D" w:rsidRDefault="0042266D" w:rsidP="0042266D">
      <w:pPr>
        <w:pStyle w:val="ListParagraph"/>
        <w:numPr>
          <w:ilvl w:val="0"/>
          <w:numId w:val="1"/>
        </w:numPr>
        <w:rPr>
          <w:sz w:val="30"/>
          <w:szCs w:val="30"/>
        </w:rPr>
      </w:pPr>
      <w:r w:rsidRPr="00E56ADC">
        <w:rPr>
          <w:sz w:val="30"/>
          <w:szCs w:val="30"/>
        </w:rPr>
        <w:t>Đối với hàm layGiaTriTuFile() thì khi lấy được thông tin của từng xe thì ta sẽ add vào cây nhị phân chứ k add vào list</w:t>
      </w:r>
      <w:r w:rsidR="00E56ADC">
        <w:rPr>
          <w:sz w:val="30"/>
          <w:szCs w:val="30"/>
        </w:rPr>
        <w:t>.</w:t>
      </w:r>
    </w:p>
    <w:p w14:paraId="3FF15400" w14:textId="41EEDB8F" w:rsidR="00E56ADC" w:rsidRDefault="00E56ADC" w:rsidP="0042266D">
      <w:pPr>
        <w:pStyle w:val="ListParagraph"/>
        <w:numPr>
          <w:ilvl w:val="0"/>
          <w:numId w:val="1"/>
        </w:numPr>
        <w:rPr>
          <w:sz w:val="30"/>
          <w:szCs w:val="30"/>
        </w:rPr>
      </w:pPr>
      <w:r>
        <w:rPr>
          <w:sz w:val="30"/>
          <w:szCs w:val="30"/>
        </w:rPr>
        <w:t>Về vấn đề hiển thị timezone hay language thì vẫn giữ nguyên như ở project3.</w:t>
      </w:r>
    </w:p>
    <w:p w14:paraId="13BF144C" w14:textId="58C2787B" w:rsidR="00D16DD8" w:rsidRDefault="00D16DD8" w:rsidP="0042266D">
      <w:pPr>
        <w:pStyle w:val="ListParagraph"/>
        <w:numPr>
          <w:ilvl w:val="0"/>
          <w:numId w:val="1"/>
        </w:numPr>
        <w:rPr>
          <w:sz w:val="30"/>
          <w:szCs w:val="30"/>
        </w:rPr>
      </w:pPr>
      <w:r>
        <w:rPr>
          <w:sz w:val="30"/>
          <w:szCs w:val="30"/>
        </w:rPr>
        <w:t>Đối với hàm saveFile() thì sau khi ta add các đối tượng vào list thì ta k thể truy cập bất kì phần tử nào của list mà phải thông qua iterator.</w:t>
      </w:r>
    </w:p>
    <w:p w14:paraId="656DBDBE" w14:textId="77777777" w:rsidR="00D16DD8" w:rsidRPr="00D16DD8" w:rsidRDefault="00D16DD8" w:rsidP="00D16DD8">
      <w:pPr>
        <w:rPr>
          <w:sz w:val="30"/>
          <w:szCs w:val="30"/>
        </w:rPr>
      </w:pPr>
    </w:p>
    <w:sectPr w:rsidR="00D16DD8" w:rsidRPr="00D1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B89"/>
    <w:multiLevelType w:val="hybridMultilevel"/>
    <w:tmpl w:val="7E2490FA"/>
    <w:lvl w:ilvl="0" w:tplc="1E14297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6D"/>
    <w:rsid w:val="00027C61"/>
    <w:rsid w:val="00047963"/>
    <w:rsid w:val="00063DBA"/>
    <w:rsid w:val="0009513F"/>
    <w:rsid w:val="001F0218"/>
    <w:rsid w:val="003C5200"/>
    <w:rsid w:val="00411211"/>
    <w:rsid w:val="0042266D"/>
    <w:rsid w:val="00520C64"/>
    <w:rsid w:val="005537B5"/>
    <w:rsid w:val="005D44D5"/>
    <w:rsid w:val="005E76FD"/>
    <w:rsid w:val="00762949"/>
    <w:rsid w:val="00817F59"/>
    <w:rsid w:val="00823236"/>
    <w:rsid w:val="009F7400"/>
    <w:rsid w:val="00AF6633"/>
    <w:rsid w:val="00B07627"/>
    <w:rsid w:val="00B70353"/>
    <w:rsid w:val="00BE7057"/>
    <w:rsid w:val="00C32723"/>
    <w:rsid w:val="00C54B63"/>
    <w:rsid w:val="00D16DD8"/>
    <w:rsid w:val="00D419F2"/>
    <w:rsid w:val="00D55DDE"/>
    <w:rsid w:val="00DA1471"/>
    <w:rsid w:val="00DD67D9"/>
    <w:rsid w:val="00DE24AE"/>
    <w:rsid w:val="00E56ADC"/>
    <w:rsid w:val="00F454A5"/>
    <w:rsid w:val="00F5634D"/>
    <w:rsid w:val="00FB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18FE1"/>
  <w15:chartTrackingRefBased/>
  <w15:docId w15:val="{DE7AD8CB-BBB5-4D20-BDA9-95F8EA6D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6D"/>
    <w:rPr>
      <w:rFonts w:eastAsiaTheme="majorEastAsia" w:cstheme="majorBidi"/>
      <w:color w:val="272727" w:themeColor="text1" w:themeTint="D8"/>
    </w:rPr>
  </w:style>
  <w:style w:type="paragraph" w:styleId="Title">
    <w:name w:val="Title"/>
    <w:basedOn w:val="Normal"/>
    <w:next w:val="Normal"/>
    <w:link w:val="TitleChar"/>
    <w:uiPriority w:val="10"/>
    <w:qFormat/>
    <w:rsid w:val="0042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6D"/>
    <w:pPr>
      <w:spacing w:before="160"/>
      <w:jc w:val="center"/>
    </w:pPr>
    <w:rPr>
      <w:i/>
      <w:iCs/>
      <w:color w:val="404040" w:themeColor="text1" w:themeTint="BF"/>
    </w:rPr>
  </w:style>
  <w:style w:type="character" w:customStyle="1" w:styleId="QuoteChar">
    <w:name w:val="Quote Char"/>
    <w:basedOn w:val="DefaultParagraphFont"/>
    <w:link w:val="Quote"/>
    <w:uiPriority w:val="29"/>
    <w:rsid w:val="0042266D"/>
    <w:rPr>
      <w:i/>
      <w:iCs/>
      <w:color w:val="404040" w:themeColor="text1" w:themeTint="BF"/>
    </w:rPr>
  </w:style>
  <w:style w:type="paragraph" w:styleId="ListParagraph">
    <w:name w:val="List Paragraph"/>
    <w:basedOn w:val="Normal"/>
    <w:uiPriority w:val="34"/>
    <w:qFormat/>
    <w:rsid w:val="0042266D"/>
    <w:pPr>
      <w:ind w:left="720"/>
      <w:contextualSpacing/>
    </w:pPr>
  </w:style>
  <w:style w:type="character" w:styleId="IntenseEmphasis">
    <w:name w:val="Intense Emphasis"/>
    <w:basedOn w:val="DefaultParagraphFont"/>
    <w:uiPriority w:val="21"/>
    <w:qFormat/>
    <w:rsid w:val="0042266D"/>
    <w:rPr>
      <w:i/>
      <w:iCs/>
      <w:color w:val="0F4761" w:themeColor="accent1" w:themeShade="BF"/>
    </w:rPr>
  </w:style>
  <w:style w:type="paragraph" w:styleId="IntenseQuote">
    <w:name w:val="Intense Quote"/>
    <w:basedOn w:val="Normal"/>
    <w:next w:val="Normal"/>
    <w:link w:val="IntenseQuoteChar"/>
    <w:uiPriority w:val="30"/>
    <w:qFormat/>
    <w:rsid w:val="00422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66D"/>
    <w:rPr>
      <w:i/>
      <w:iCs/>
      <w:color w:val="0F4761" w:themeColor="accent1" w:themeShade="BF"/>
    </w:rPr>
  </w:style>
  <w:style w:type="character" w:styleId="IntenseReference">
    <w:name w:val="Intense Reference"/>
    <w:basedOn w:val="DefaultParagraphFont"/>
    <w:uiPriority w:val="32"/>
    <w:qFormat/>
    <w:rsid w:val="00422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287</Words>
  <Characters>1048</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NHAT LINH 20196622</dc:creator>
  <cp:keywords/>
  <dc:description/>
  <cp:lastModifiedBy>DOAN NHAT LINH 20196622</cp:lastModifiedBy>
  <cp:revision>3</cp:revision>
  <dcterms:created xsi:type="dcterms:W3CDTF">2024-02-28T15:29:00Z</dcterms:created>
  <dcterms:modified xsi:type="dcterms:W3CDTF">2024-02-29T10:05:00Z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33444ecc-0d25-4407-9bb3-0c7de376fb0e</vt:lpwstr>
  </property>
</Properties>
</file>