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6ADBC7" w14:textId="46E5D2E9" w:rsidR="0009513F" w:rsidRDefault="0057402F" w:rsidP="0057402F">
      <w:pPr>
        <w:pStyle w:val="Heading2"/>
      </w:pPr>
      <w:r>
        <w:t>Mô tả về chương trình Supermarket Billing system</w:t>
      </w:r>
    </w:p>
    <w:p w14:paraId="171EBBF2" w14:textId="25A3DD89" w:rsidR="0057402F" w:rsidRDefault="0057402F" w:rsidP="0057402F">
      <w:r>
        <w:t xml:space="preserve">Viết bằng C++ </w:t>
      </w:r>
    </w:p>
    <w:p w14:paraId="502971A5" w14:textId="10B73430" w:rsidR="0057402F" w:rsidRDefault="0057402F" w:rsidP="0057402F">
      <w:r>
        <w:t>Với 1 chức năng</w:t>
      </w:r>
    </w:p>
    <w:p w14:paraId="114438C8" w14:textId="2FC47035" w:rsidR="0057402F" w:rsidRDefault="0057402F" w:rsidP="0057402F">
      <w:pPr>
        <w:pStyle w:val="ListParagraph"/>
        <w:numPr>
          <w:ilvl w:val="0"/>
          <w:numId w:val="1"/>
        </w:numPr>
      </w:pPr>
      <w:r>
        <w:t xml:space="preserve">Add function để add sản phẩm </w:t>
      </w:r>
    </w:p>
    <w:p w14:paraId="1F615CC1" w14:textId="16B075BC" w:rsidR="0057402F" w:rsidRDefault="0057402F" w:rsidP="0057402F">
      <w:pPr>
        <w:pStyle w:val="ListParagraph"/>
        <w:numPr>
          <w:ilvl w:val="0"/>
          <w:numId w:val="1"/>
        </w:numPr>
      </w:pPr>
      <w:r>
        <w:t>Delete function</w:t>
      </w:r>
    </w:p>
    <w:p w14:paraId="6E5D62D4" w14:textId="774455D6" w:rsidR="0057402F" w:rsidRDefault="0057402F" w:rsidP="0057402F">
      <w:pPr>
        <w:pStyle w:val="ListParagraph"/>
        <w:numPr>
          <w:ilvl w:val="0"/>
          <w:numId w:val="1"/>
        </w:numPr>
      </w:pPr>
      <w:r>
        <w:t>Create buyer state để mua hàng, food items, …</w:t>
      </w:r>
    </w:p>
    <w:p w14:paraId="2BCC04C4" w14:textId="77777777" w:rsidR="00F7097A" w:rsidRDefault="00F7097A" w:rsidP="00F7097A"/>
    <w:p w14:paraId="78D1844D" w14:textId="68C113CF" w:rsidR="00F7097A" w:rsidRDefault="00F7097A" w:rsidP="00F7097A">
      <w:r>
        <w:t>Đầu tiên về thiết lập các class</w:t>
      </w:r>
    </w:p>
    <w:p w14:paraId="75AE742E" w14:textId="14DEC1CF" w:rsidR="00F7097A" w:rsidRDefault="00F7097A" w:rsidP="00F7097A">
      <w:pPr>
        <w:pStyle w:val="ListParagraph"/>
        <w:numPr>
          <w:ilvl w:val="0"/>
          <w:numId w:val="1"/>
        </w:numPr>
      </w:pPr>
      <w:r>
        <w:t>Class product</w:t>
      </w:r>
    </w:p>
    <w:p w14:paraId="4DB83FA6" w14:textId="1976157E" w:rsidR="00F7097A" w:rsidRDefault="00F7097A" w:rsidP="00F7097A">
      <w:pPr>
        <w:pStyle w:val="ListParagraph"/>
        <w:numPr>
          <w:ilvl w:val="0"/>
          <w:numId w:val="1"/>
        </w:numPr>
      </w:pPr>
      <w:r>
        <w:t xml:space="preserve">Class admin (duy nhất </w:t>
      </w:r>
      <w:r>
        <w:sym w:font="Wingdings" w:char="F0E0"/>
      </w:r>
      <w:r>
        <w:t xml:space="preserve"> use singleton)</w:t>
      </w:r>
    </w:p>
    <w:p w14:paraId="7E74696F" w14:textId="5AB3A5FA" w:rsidR="00F7097A" w:rsidRDefault="00F7097A" w:rsidP="00F7097A">
      <w:pPr>
        <w:pStyle w:val="ListParagraph"/>
        <w:numPr>
          <w:ilvl w:val="0"/>
          <w:numId w:val="1"/>
        </w:numPr>
      </w:pPr>
      <w:r>
        <w:t>Class shopping (để tạo ra giao diện và hiển thị)</w:t>
      </w:r>
    </w:p>
    <w:p w14:paraId="69416A02" w14:textId="23F06F0E" w:rsidR="00F7097A" w:rsidRDefault="00F7097A" w:rsidP="00F7097A">
      <w:pPr>
        <w:pStyle w:val="ListParagraph"/>
        <w:numPr>
          <w:ilvl w:val="0"/>
          <w:numId w:val="1"/>
        </w:numPr>
      </w:pPr>
      <w:r>
        <w:t>Class buyer (để lưu lại thông tin khách hàng)</w:t>
      </w:r>
    </w:p>
    <w:p w14:paraId="391CBBDB" w14:textId="00A90389" w:rsidR="00D6631B" w:rsidRDefault="00D6631B" w:rsidP="00F7097A">
      <w:pPr>
        <w:pStyle w:val="ListParagraph"/>
        <w:numPr>
          <w:ilvl w:val="0"/>
          <w:numId w:val="1"/>
        </w:numPr>
      </w:pPr>
      <w:r>
        <w:t>Class receipt (để thanh toán hiển thị hóa đơn)</w:t>
      </w:r>
    </w:p>
    <w:p w14:paraId="6D1D14D6" w14:textId="77777777" w:rsidR="00D6631B" w:rsidRDefault="00D6631B" w:rsidP="00D6631B"/>
    <w:p w14:paraId="2EFA2CAA" w14:textId="77777777" w:rsidR="00F7097A" w:rsidRDefault="00F7097A" w:rsidP="00F7097A">
      <w:pPr>
        <w:pStyle w:val="ListParagraph"/>
      </w:pPr>
    </w:p>
    <w:p w14:paraId="0E33F5D2" w14:textId="77777777" w:rsidR="00F7097A" w:rsidRPr="0057402F" w:rsidRDefault="00F7097A" w:rsidP="00F7097A">
      <w:pPr>
        <w:pStyle w:val="ListParagraph"/>
      </w:pPr>
    </w:p>
    <w:p w14:paraId="4C1BFBD2" w14:textId="77777777" w:rsidR="0057402F" w:rsidRPr="0057402F" w:rsidRDefault="0057402F" w:rsidP="0057402F"/>
    <w:sectPr w:rsidR="0057402F" w:rsidRPr="005740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87624A"/>
    <w:multiLevelType w:val="hybridMultilevel"/>
    <w:tmpl w:val="12A0F470"/>
    <w:lvl w:ilvl="0" w:tplc="8BE8DA08">
      <w:start w:val="2000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32844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02F"/>
    <w:rsid w:val="00027C61"/>
    <w:rsid w:val="00063DBA"/>
    <w:rsid w:val="0009513F"/>
    <w:rsid w:val="001F0218"/>
    <w:rsid w:val="003C5200"/>
    <w:rsid w:val="00411211"/>
    <w:rsid w:val="004C27FC"/>
    <w:rsid w:val="00520C64"/>
    <w:rsid w:val="005537B5"/>
    <w:rsid w:val="0057402F"/>
    <w:rsid w:val="005E76FD"/>
    <w:rsid w:val="00762949"/>
    <w:rsid w:val="00817F59"/>
    <w:rsid w:val="00823236"/>
    <w:rsid w:val="009F7400"/>
    <w:rsid w:val="00AF6633"/>
    <w:rsid w:val="00B07627"/>
    <w:rsid w:val="00B70353"/>
    <w:rsid w:val="00BE7057"/>
    <w:rsid w:val="00C32723"/>
    <w:rsid w:val="00D55DDE"/>
    <w:rsid w:val="00D6631B"/>
    <w:rsid w:val="00DA1471"/>
    <w:rsid w:val="00DD67D9"/>
    <w:rsid w:val="00DE24AE"/>
    <w:rsid w:val="00F454A5"/>
    <w:rsid w:val="00F5634D"/>
    <w:rsid w:val="00F7097A"/>
    <w:rsid w:val="00FB1C08"/>
    <w:rsid w:val="00FC5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1A8FF7"/>
  <w15:chartTrackingRefBased/>
  <w15:docId w15:val="{A0FF003C-C789-450B-B644-4ECAC80B8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402F"/>
    <w:rPr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5740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40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40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40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40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40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40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40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40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40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740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40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40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40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40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40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40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40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40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40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40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40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40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40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40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40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40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40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40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1</Pages>
  <Words>82</Words>
  <Characters>322</Characters>
  <Application>Microsoft Office Word</Application>
  <DocSecurity>0</DocSecurity>
  <Lines>16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DOAN NHAT LINH 20196622</dc:creator>
  <cp:keywords/>
  <dc:description/>
  <cp:lastModifiedBy>DOAN NHAT LINH 20196622</cp:lastModifiedBy>
  <cp:revision>3</cp:revision>
  <dcterms:created xsi:type="dcterms:W3CDTF">2024-05-02T08:37:00Z</dcterms:created>
  <dcterms:modified xsi:type="dcterms:W3CDTF">2024-05-02T16:11:00Z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7c7a0359-d93c-45db-8e41-3f4ab81e94b2</vt:lpwstr>
  </property>
</Properties>
</file>