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center"/>
        <w:rPr>
          <w:color w:val="0000ff"/>
        </w:rPr>
      </w:pPr>
      <w:bookmarkStart w:colFirst="0" w:colLast="0" w:name="_ve2c2yef4nm4" w:id="0"/>
      <w:bookmarkEnd w:id="0"/>
      <w:r w:rsidDel="00000000" w:rsidR="00000000" w:rsidRPr="00000000">
        <w:rPr>
          <w:color w:val="0000ff"/>
          <w:rtl w:val="0"/>
        </w:rPr>
        <w:t xml:space="preserve">Cài đặt Python và Visual Studio Code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hướng dẫn cài đặt Python và Visual Studio Code (VS Code) trên cả Windows và macOS (MacBook):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s4yok7eyttrk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🐍 Cài đặt Python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3kiwtiwa6re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3"/>
          <w:szCs w:val="33"/>
          <w:rtl w:val="0"/>
        </w:rPr>
        <w:t xml:space="preserve">✅ Trên Windows: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Tải Python: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Truy cập: </w:t>
      </w:r>
      <w:hyperlink r:id="rId6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https://www.python.org/downloads/windows/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Chọn bản mới nhất, nhấn Download Python...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Cài đặt: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Mở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.exe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vừa tải về.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Tick chọn “Add Python to PATH” trước khi nhấn Install Now.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Đợi quá trình cài đặt hoàn tất.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Kiểm tra: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Mở Command Prompt (cmd).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Gõ: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python --version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12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thấy phiên bản Python là OK.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kw9g9a8ph6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3"/>
          <w:szCs w:val="33"/>
          <w:rtl w:val="0"/>
        </w:rPr>
        <w:t xml:space="preserve">✅ Trên macOS (MacBook):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Mở Terminal, gõ lệnh kiểm tra có Python chưa: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python3 --version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đã có bản mới (3.x), có thể dùng luôn.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cần cài mới, dùng Homebrew (nếu chưa có thì cài Homebrew từ </w:t>
      </w:r>
      <w:hyperlink r:id="rId7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https://brew.sh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Cài Python bằng Homebrew: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brew install python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Kiểm tra lại: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python3 --version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onsirjnspizi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💻 Cài đặt Visual Studio Code (VS Code)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od8hwrrdbbr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3"/>
          <w:szCs w:val="33"/>
          <w:rtl w:val="0"/>
        </w:rPr>
        <w:t xml:space="preserve">✅ Trên Windows: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Truy cập: </w:t>
      </w:r>
      <w:hyperlink r:id="rId8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Nhấn Download for Windows.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Cài đặt như phần mềm bình thường.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Trong quá trình cài đặt, tick vào: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“Add to PATH”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“Register Code as editor for supported file types”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“Add to context menu” (tùy chọn)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7h9limaw6u5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3"/>
          <w:szCs w:val="33"/>
          <w:rtl w:val="0"/>
        </w:rPr>
        <w:t xml:space="preserve">✅ Trên macOS: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Truy cập: </w:t>
      </w:r>
      <w:hyperlink r:id="rId9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Nhấn Download for macOS.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Giải nén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.zip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và kéo Visual Studio Code vào thư mục Applications.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fouyur1arjg9" w:id="7"/>
      <w:bookmarkEnd w:id="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⚙️ Cài đặt Plugin Python trong VS Code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Mở VS Code.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Vào mục Extensions (Ctrl + Shift + X hoặc icon hình khối vuông).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Gõ "Python" và cài plugin của Microsoft.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Sau đó VS Code sẽ tự nhận Python từ hệ thống (nếu không, bạn chọn lại interpreter bằng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Ctrl+Shift+P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 → “Python: Select Interpreter”).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jhme7ehy9hp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Kiểm tra nhanh bằng code: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Tạo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hello.py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print("Hello from Python!")</w:t>
      </w:r>
    </w:p>
    <w:p w:rsidR="00000000" w:rsidDel="00000000" w:rsidP="00000000" w:rsidRDefault="00000000" w:rsidRPr="00000000" w14:paraId="0000003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Chạy trong VS Code bằng cách nhấn Run ▶️ hoặc dùng Terminal:</w:t>
      </w:r>
    </w:p>
    <w:p w:rsidR="00000000" w:rsidDel="00000000" w:rsidP="00000000" w:rsidRDefault="00000000" w:rsidRPr="00000000" w14:paraId="0000003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python hello.py    # hoặc python3 hello.py trên macOS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.visualstudio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windows/" TargetMode="External"/><Relationship Id="rId7" Type="http://schemas.openxmlformats.org/officeDocument/2006/relationships/hyperlink" Target="https://brew.sh/" TargetMode="External"/><Relationship Id="rId8" Type="http://schemas.openxmlformats.org/officeDocument/2006/relationships/hyperlink" Target="https://code.visualstudi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