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5EFF8" w14:textId="77777777" w:rsidR="004D640B" w:rsidRPr="004D640B" w:rsidRDefault="004D640B" w:rsidP="004D640B">
      <w:r w:rsidRPr="004D640B">
        <w:t xml:space="preserve">Dưới đây là </w:t>
      </w:r>
      <w:r w:rsidRPr="004D640B">
        <w:rPr>
          <w:b/>
          <w:bCs/>
        </w:rPr>
        <w:t>phân tích bản chất hoạt động của một ứng dụng (ví dụ: PostgreSQL) khi được cài đặt trên macOS</w:t>
      </w:r>
      <w:r w:rsidRPr="004D640B">
        <w:t xml:space="preserve">, tập trung vào quá trình </w:t>
      </w:r>
      <w:r w:rsidRPr="004D640B">
        <w:rPr>
          <w:b/>
          <w:bCs/>
        </w:rPr>
        <w:t>cài đặt</w:t>
      </w:r>
      <w:r w:rsidRPr="004D640B">
        <w:t xml:space="preserve">, </w:t>
      </w:r>
      <w:r w:rsidRPr="004D640B">
        <w:rPr>
          <w:b/>
          <w:bCs/>
        </w:rPr>
        <w:t>lưu trữ</w:t>
      </w:r>
      <w:r w:rsidRPr="004D640B">
        <w:t xml:space="preserve">, </w:t>
      </w:r>
      <w:r w:rsidRPr="004D640B">
        <w:rPr>
          <w:b/>
          <w:bCs/>
        </w:rPr>
        <w:t>cấu hình</w:t>
      </w:r>
      <w:r w:rsidRPr="004D640B">
        <w:t xml:space="preserve">, </w:t>
      </w:r>
      <w:r w:rsidRPr="004D640B">
        <w:rPr>
          <w:b/>
          <w:bCs/>
        </w:rPr>
        <w:t>thực thi</w:t>
      </w:r>
      <w:r w:rsidRPr="004D640B">
        <w:t xml:space="preserve">, và </w:t>
      </w:r>
      <w:r w:rsidRPr="004D640B">
        <w:rPr>
          <w:b/>
          <w:bCs/>
        </w:rPr>
        <w:t>ghi log</w:t>
      </w:r>
      <w:r w:rsidRPr="004D640B">
        <w:t>:</w:t>
      </w:r>
    </w:p>
    <w:p w14:paraId="15F3C447" w14:textId="77777777" w:rsidR="004D640B" w:rsidRPr="004D640B" w:rsidRDefault="004D640B" w:rsidP="004D640B">
      <w:r w:rsidRPr="004D640B">
        <w:pict w14:anchorId="2086F441">
          <v:rect id="_x0000_i1081" style="width:0;height:1.5pt" o:hralign="center" o:hrstd="t" o:hr="t" fillcolor="#a0a0a0" stroked="f"/>
        </w:pict>
      </w:r>
    </w:p>
    <w:p w14:paraId="43BDA0B3" w14:textId="77777777" w:rsidR="004D640B" w:rsidRPr="004D640B" w:rsidRDefault="004D640B" w:rsidP="004D640B">
      <w:pPr>
        <w:rPr>
          <w:b/>
          <w:bCs/>
        </w:rPr>
      </w:pPr>
      <w:r w:rsidRPr="004D640B">
        <w:rPr>
          <w:rFonts w:ascii="Segoe UI Emoji" w:hAnsi="Segoe UI Emoji" w:cs="Segoe UI Emoji"/>
          <w:b/>
          <w:bCs/>
        </w:rPr>
        <w:t>🛠️</w:t>
      </w:r>
      <w:r w:rsidRPr="004D640B">
        <w:rPr>
          <w:b/>
          <w:bCs/>
        </w:rPr>
        <w:t xml:space="preserve"> 1. Cài đặt ứng dụng</w:t>
      </w:r>
    </w:p>
    <w:p w14:paraId="5CCAC2C0" w14:textId="77777777" w:rsidR="004D640B" w:rsidRPr="004D640B" w:rsidRDefault="004D640B" w:rsidP="004D640B">
      <w:pPr>
        <w:rPr>
          <w:b/>
          <w:bCs/>
        </w:rPr>
      </w:pPr>
      <w:r w:rsidRPr="004D640B">
        <w:rPr>
          <w:b/>
          <w:bCs/>
        </w:rPr>
        <w:t>Qua Homebrew (phổ biến nhất):</w:t>
      </w:r>
    </w:p>
    <w:p w14:paraId="1BEC6091" w14:textId="77777777" w:rsidR="004D640B" w:rsidRPr="004D640B" w:rsidRDefault="004D640B" w:rsidP="004D640B">
      <w:r w:rsidRPr="004D640B">
        <w:t>brew install postgresql</w:t>
      </w:r>
    </w:p>
    <w:p w14:paraId="56414F33" w14:textId="77777777" w:rsidR="004D640B" w:rsidRPr="004D640B" w:rsidRDefault="004D640B" w:rsidP="004D640B">
      <w:pPr>
        <w:numPr>
          <w:ilvl w:val="0"/>
          <w:numId w:val="11"/>
        </w:numPr>
      </w:pPr>
      <w:r w:rsidRPr="004D640B">
        <w:t>Homebrew sẽ cài các file vào thư mục:</w:t>
      </w:r>
    </w:p>
    <w:p w14:paraId="22883E08" w14:textId="77777777" w:rsidR="004D640B" w:rsidRPr="004D640B" w:rsidRDefault="004D640B" w:rsidP="004D640B">
      <w:pPr>
        <w:numPr>
          <w:ilvl w:val="1"/>
          <w:numId w:val="11"/>
        </w:numPr>
      </w:pPr>
      <w:r w:rsidRPr="004D640B">
        <w:rPr>
          <w:b/>
          <w:bCs/>
        </w:rPr>
        <w:t>Binary:</w:t>
      </w:r>
      <w:r w:rsidRPr="004D640B">
        <w:t xml:space="preserve"> /opt/homebrew/bin/ (hoặc /usr/local/bin/)</w:t>
      </w:r>
    </w:p>
    <w:p w14:paraId="5FC07EF6" w14:textId="77777777" w:rsidR="004D640B" w:rsidRPr="004D640B" w:rsidRDefault="004D640B" w:rsidP="004D640B">
      <w:pPr>
        <w:numPr>
          <w:ilvl w:val="1"/>
          <w:numId w:val="11"/>
        </w:numPr>
      </w:pPr>
      <w:r w:rsidRPr="004D640B">
        <w:rPr>
          <w:b/>
          <w:bCs/>
        </w:rPr>
        <w:t>Data:</w:t>
      </w:r>
      <w:r w:rsidRPr="004D640B">
        <w:t xml:space="preserve"> /opt/homebrew/var/postgresql/</w:t>
      </w:r>
    </w:p>
    <w:p w14:paraId="76D39D33" w14:textId="77777777" w:rsidR="004D640B" w:rsidRPr="004D640B" w:rsidRDefault="004D640B" w:rsidP="004D640B">
      <w:pPr>
        <w:numPr>
          <w:ilvl w:val="1"/>
          <w:numId w:val="11"/>
        </w:numPr>
      </w:pPr>
      <w:r w:rsidRPr="004D640B">
        <w:rPr>
          <w:b/>
          <w:bCs/>
        </w:rPr>
        <w:t>Logs:</w:t>
      </w:r>
      <w:r w:rsidRPr="004D640B">
        <w:t xml:space="preserve"> /opt/homebrew/var/log/postgres.log</w:t>
      </w:r>
    </w:p>
    <w:p w14:paraId="2F4294B4" w14:textId="77777777" w:rsidR="004D640B" w:rsidRPr="004D640B" w:rsidRDefault="004D640B" w:rsidP="004D640B">
      <w:r w:rsidRPr="004D640B">
        <w:rPr>
          <w:rFonts w:ascii="Segoe UI Emoji" w:hAnsi="Segoe UI Emoji" w:cs="Segoe UI Emoji"/>
        </w:rPr>
        <w:t>✅</w:t>
      </w:r>
      <w:r w:rsidRPr="004D640B">
        <w:t xml:space="preserve"> Lệnh khởi động service:</w:t>
      </w:r>
    </w:p>
    <w:p w14:paraId="700B7E6B" w14:textId="77777777" w:rsidR="004D640B" w:rsidRPr="004D640B" w:rsidRDefault="004D640B" w:rsidP="004D640B">
      <w:r w:rsidRPr="004D640B">
        <w:t>brew services start postgresql</w:t>
      </w:r>
    </w:p>
    <w:p w14:paraId="03FDB454" w14:textId="77777777" w:rsidR="004D640B" w:rsidRPr="004D640B" w:rsidRDefault="004D640B" w:rsidP="004D640B">
      <w:r w:rsidRPr="004D640B">
        <w:pict w14:anchorId="74552918">
          <v:rect id="_x0000_i1082" style="width:0;height:1.5pt" o:hralign="center" o:hrstd="t" o:hr="t" fillcolor="#a0a0a0" stroked="f"/>
        </w:pict>
      </w:r>
    </w:p>
    <w:p w14:paraId="36FBABE5" w14:textId="77777777" w:rsidR="004D640B" w:rsidRPr="004D640B" w:rsidRDefault="004D640B" w:rsidP="004D640B">
      <w:pPr>
        <w:rPr>
          <w:b/>
          <w:bCs/>
        </w:rPr>
      </w:pPr>
      <w:r w:rsidRPr="004D640B">
        <w:rPr>
          <w:rFonts w:ascii="Segoe UI Emoji" w:hAnsi="Segoe UI Emoji" w:cs="Segoe UI Emoji"/>
          <w:b/>
          <w:bCs/>
        </w:rPr>
        <w:t>📁</w:t>
      </w:r>
      <w:r w:rsidRPr="004D640B">
        <w:rPr>
          <w:b/>
          <w:bCs/>
        </w:rPr>
        <w:t xml:space="preserve"> 2. Lưu trữ file và cấu trúc thư mục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36"/>
        <w:gridCol w:w="4936"/>
      </w:tblGrid>
      <w:tr w:rsidR="004D640B" w:rsidRPr="004D640B" w14:paraId="7D074BF5" w14:textId="77777777" w:rsidTr="004D6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E3E90" w14:textId="77777777" w:rsidR="004D640B" w:rsidRPr="004D640B" w:rsidRDefault="004D640B" w:rsidP="004D640B">
            <w:pPr>
              <w:rPr>
                <w:b/>
                <w:bCs/>
              </w:rPr>
            </w:pPr>
            <w:r w:rsidRPr="004D640B">
              <w:rPr>
                <w:b/>
                <w:bCs/>
              </w:rPr>
              <w:t>Đường dẫn</w:t>
            </w:r>
          </w:p>
        </w:tc>
        <w:tc>
          <w:tcPr>
            <w:tcW w:w="0" w:type="auto"/>
            <w:vAlign w:val="center"/>
            <w:hideMark/>
          </w:tcPr>
          <w:p w14:paraId="07B31A5E" w14:textId="77777777" w:rsidR="004D640B" w:rsidRPr="004D640B" w:rsidRDefault="004D640B" w:rsidP="004D640B">
            <w:pPr>
              <w:rPr>
                <w:b/>
                <w:bCs/>
              </w:rPr>
            </w:pPr>
            <w:r w:rsidRPr="004D640B">
              <w:rPr>
                <w:b/>
                <w:bCs/>
              </w:rPr>
              <w:t>Mô tả</w:t>
            </w:r>
          </w:p>
        </w:tc>
      </w:tr>
      <w:tr w:rsidR="004D640B" w:rsidRPr="004D640B" w14:paraId="61C2B1ED" w14:textId="77777777" w:rsidTr="004D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DE9B" w14:textId="77777777" w:rsidR="004D640B" w:rsidRPr="004D640B" w:rsidRDefault="004D640B" w:rsidP="004D640B">
            <w:r w:rsidRPr="004D640B">
              <w:t>/opt/homebrew/bin/psql</w:t>
            </w:r>
          </w:p>
        </w:tc>
        <w:tc>
          <w:tcPr>
            <w:tcW w:w="0" w:type="auto"/>
            <w:vAlign w:val="center"/>
            <w:hideMark/>
          </w:tcPr>
          <w:p w14:paraId="5BDDA9A9" w14:textId="77777777" w:rsidR="004D640B" w:rsidRPr="004D640B" w:rsidRDefault="004D640B" w:rsidP="004D640B">
            <w:r w:rsidRPr="004D640B">
              <w:t>Trình client PostgreSQL</w:t>
            </w:r>
          </w:p>
        </w:tc>
      </w:tr>
      <w:tr w:rsidR="004D640B" w:rsidRPr="004D640B" w14:paraId="0BC57C8C" w14:textId="77777777" w:rsidTr="004D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0C2C5" w14:textId="77777777" w:rsidR="004D640B" w:rsidRPr="004D640B" w:rsidRDefault="004D640B" w:rsidP="004D640B">
            <w:r w:rsidRPr="004D640B">
              <w:t>/opt/homebrew/var/postgresql/</w:t>
            </w:r>
          </w:p>
        </w:tc>
        <w:tc>
          <w:tcPr>
            <w:tcW w:w="0" w:type="auto"/>
            <w:vAlign w:val="center"/>
            <w:hideMark/>
          </w:tcPr>
          <w:p w14:paraId="3AACA1BC" w14:textId="77777777" w:rsidR="004D640B" w:rsidRPr="004D640B" w:rsidRDefault="004D640B" w:rsidP="004D640B">
            <w:r w:rsidRPr="004D640B">
              <w:t>Dữ liệu database</w:t>
            </w:r>
          </w:p>
        </w:tc>
      </w:tr>
      <w:tr w:rsidR="004D640B" w:rsidRPr="004D640B" w14:paraId="77199170" w14:textId="77777777" w:rsidTr="004D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7B2C5" w14:textId="77777777" w:rsidR="004D640B" w:rsidRPr="004D640B" w:rsidRDefault="004D640B" w:rsidP="004D640B">
            <w:r w:rsidRPr="004D640B">
              <w:t xml:space="preserve">/opt/homebrew/etc/postgresql.conf </w:t>
            </w:r>
            <w:r w:rsidRPr="004D640B">
              <w:rPr>
                <w:i/>
                <w:iCs/>
              </w:rPr>
              <w:t>(nếu có)</w:t>
            </w:r>
          </w:p>
        </w:tc>
        <w:tc>
          <w:tcPr>
            <w:tcW w:w="0" w:type="auto"/>
            <w:vAlign w:val="center"/>
            <w:hideMark/>
          </w:tcPr>
          <w:p w14:paraId="03A1F3FB" w14:textId="77777777" w:rsidR="004D640B" w:rsidRPr="004D640B" w:rsidRDefault="004D640B" w:rsidP="004D640B">
            <w:r w:rsidRPr="004D640B">
              <w:t>File cấu hình chính</w:t>
            </w:r>
          </w:p>
        </w:tc>
      </w:tr>
      <w:tr w:rsidR="004D640B" w:rsidRPr="004D640B" w14:paraId="02B918F2" w14:textId="77777777" w:rsidTr="004D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D6ACD" w14:textId="77777777" w:rsidR="004D640B" w:rsidRPr="004D640B" w:rsidRDefault="004D640B" w:rsidP="004D640B">
            <w:r w:rsidRPr="004D640B">
              <w:t>~/.psqlrc</w:t>
            </w:r>
          </w:p>
        </w:tc>
        <w:tc>
          <w:tcPr>
            <w:tcW w:w="0" w:type="auto"/>
            <w:vAlign w:val="center"/>
            <w:hideMark/>
          </w:tcPr>
          <w:p w14:paraId="712710B6" w14:textId="77777777" w:rsidR="004D640B" w:rsidRPr="004D640B" w:rsidRDefault="004D640B" w:rsidP="004D640B">
            <w:r w:rsidRPr="004D640B">
              <w:t>File cấu hình cá nhân của người dùng</w:t>
            </w:r>
          </w:p>
        </w:tc>
      </w:tr>
      <w:tr w:rsidR="004D640B" w:rsidRPr="004D640B" w14:paraId="0ACC9D16" w14:textId="77777777" w:rsidTr="004D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EB516" w14:textId="77777777" w:rsidR="004D640B" w:rsidRPr="004D640B" w:rsidRDefault="004D640B" w:rsidP="004D640B">
            <w:r w:rsidRPr="004D640B">
              <w:t>/Library/LaunchDaemons/</w:t>
            </w:r>
          </w:p>
        </w:tc>
        <w:tc>
          <w:tcPr>
            <w:tcW w:w="0" w:type="auto"/>
            <w:vAlign w:val="center"/>
            <w:hideMark/>
          </w:tcPr>
          <w:p w14:paraId="7375D72C" w14:textId="77777777" w:rsidR="004D640B" w:rsidRPr="004D640B" w:rsidRDefault="004D640B" w:rsidP="004D640B">
            <w:r w:rsidRPr="004D640B">
              <w:t>Tệp .plist để tự động khởi động (nếu cài không qua brew)</w:t>
            </w:r>
          </w:p>
        </w:tc>
      </w:tr>
    </w:tbl>
    <w:p w14:paraId="66B31042" w14:textId="77777777" w:rsidR="004D640B" w:rsidRPr="004D640B" w:rsidRDefault="004D640B" w:rsidP="004D640B">
      <w:r w:rsidRPr="004D640B">
        <w:pict w14:anchorId="02166280">
          <v:rect id="_x0000_i1083" style="width:0;height:1.5pt" o:hralign="center" o:hrstd="t" o:hr="t" fillcolor="#a0a0a0" stroked="f"/>
        </w:pict>
      </w:r>
    </w:p>
    <w:p w14:paraId="7E83A7D0" w14:textId="77777777" w:rsidR="004D640B" w:rsidRPr="004D640B" w:rsidRDefault="004D640B" w:rsidP="004D640B">
      <w:pPr>
        <w:rPr>
          <w:b/>
          <w:bCs/>
        </w:rPr>
      </w:pPr>
      <w:r w:rsidRPr="004D640B">
        <w:rPr>
          <w:rFonts w:ascii="Segoe UI Emoji" w:hAnsi="Segoe UI Emoji" w:cs="Segoe UI Emoji"/>
          <w:b/>
          <w:bCs/>
        </w:rPr>
        <w:t>⚙️</w:t>
      </w:r>
      <w:r w:rsidRPr="004D640B">
        <w:rPr>
          <w:b/>
          <w:bCs/>
        </w:rPr>
        <w:t xml:space="preserve"> 3. Cấu hình</w:t>
      </w:r>
    </w:p>
    <w:p w14:paraId="1BC9CFB9" w14:textId="77777777" w:rsidR="004D640B" w:rsidRPr="004D640B" w:rsidRDefault="004D640B" w:rsidP="004D640B">
      <w:r w:rsidRPr="004D640B">
        <w:t>Các file cấu hình cơ bản: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5339"/>
      </w:tblGrid>
      <w:tr w:rsidR="004D640B" w:rsidRPr="004D640B" w14:paraId="7CB48441" w14:textId="77777777" w:rsidTr="004D6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2BB1C" w14:textId="77777777" w:rsidR="004D640B" w:rsidRPr="004D640B" w:rsidRDefault="004D640B" w:rsidP="004D640B">
            <w:pPr>
              <w:rPr>
                <w:b/>
                <w:bCs/>
              </w:rPr>
            </w:pPr>
            <w:r w:rsidRPr="004D640B">
              <w:rPr>
                <w:b/>
                <w:bCs/>
              </w:rPr>
              <w:t>Tên file</w:t>
            </w:r>
          </w:p>
        </w:tc>
        <w:tc>
          <w:tcPr>
            <w:tcW w:w="0" w:type="auto"/>
            <w:vAlign w:val="center"/>
            <w:hideMark/>
          </w:tcPr>
          <w:p w14:paraId="3D40DEEA" w14:textId="77777777" w:rsidR="004D640B" w:rsidRPr="004D640B" w:rsidRDefault="004D640B" w:rsidP="004D640B">
            <w:pPr>
              <w:rPr>
                <w:b/>
                <w:bCs/>
              </w:rPr>
            </w:pPr>
            <w:r w:rsidRPr="004D640B">
              <w:rPr>
                <w:b/>
                <w:bCs/>
              </w:rPr>
              <w:t>Mục đích</w:t>
            </w:r>
          </w:p>
        </w:tc>
      </w:tr>
      <w:tr w:rsidR="004D640B" w:rsidRPr="004D640B" w14:paraId="3BA9B584" w14:textId="77777777" w:rsidTr="004D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2BC3B" w14:textId="77777777" w:rsidR="004D640B" w:rsidRPr="004D640B" w:rsidRDefault="004D640B" w:rsidP="004D640B">
            <w:r w:rsidRPr="004D640B">
              <w:t>postgresql.conf</w:t>
            </w:r>
          </w:p>
        </w:tc>
        <w:tc>
          <w:tcPr>
            <w:tcW w:w="0" w:type="auto"/>
            <w:vAlign w:val="center"/>
            <w:hideMark/>
          </w:tcPr>
          <w:p w14:paraId="7F3BFEC5" w14:textId="77777777" w:rsidR="004D640B" w:rsidRPr="004D640B" w:rsidRDefault="004D640B" w:rsidP="004D640B">
            <w:r w:rsidRPr="004D640B">
              <w:t>Thiết lập cấu hình cơ bản (port, logging, memory, etc.)</w:t>
            </w:r>
          </w:p>
        </w:tc>
      </w:tr>
      <w:tr w:rsidR="004D640B" w:rsidRPr="004D640B" w14:paraId="6012E628" w14:textId="77777777" w:rsidTr="004D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55CCB" w14:textId="77777777" w:rsidR="004D640B" w:rsidRPr="004D640B" w:rsidRDefault="004D640B" w:rsidP="004D640B">
            <w:r w:rsidRPr="004D640B">
              <w:t>pg_hba.conf</w:t>
            </w:r>
          </w:p>
        </w:tc>
        <w:tc>
          <w:tcPr>
            <w:tcW w:w="0" w:type="auto"/>
            <w:vAlign w:val="center"/>
            <w:hideMark/>
          </w:tcPr>
          <w:p w14:paraId="7AE5E1C3" w14:textId="77777777" w:rsidR="004D640B" w:rsidRPr="004D640B" w:rsidRDefault="004D640B" w:rsidP="004D640B">
            <w:r w:rsidRPr="004D640B">
              <w:t>Cấu hình quyền truy cập client</w:t>
            </w:r>
          </w:p>
        </w:tc>
      </w:tr>
      <w:tr w:rsidR="004D640B" w:rsidRPr="004D640B" w14:paraId="08E9A0B9" w14:textId="77777777" w:rsidTr="004D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47129" w14:textId="77777777" w:rsidR="004D640B" w:rsidRPr="004D640B" w:rsidRDefault="004D640B" w:rsidP="004D640B">
            <w:r w:rsidRPr="004D640B">
              <w:t>pg_ident.conf</w:t>
            </w:r>
          </w:p>
        </w:tc>
        <w:tc>
          <w:tcPr>
            <w:tcW w:w="0" w:type="auto"/>
            <w:vAlign w:val="center"/>
            <w:hideMark/>
          </w:tcPr>
          <w:p w14:paraId="3B460990" w14:textId="77777777" w:rsidR="004D640B" w:rsidRPr="004D640B" w:rsidRDefault="004D640B" w:rsidP="004D640B">
            <w:r w:rsidRPr="004D640B">
              <w:t>Ánh xạ user hệ thống sang user PostgreSQL</w:t>
            </w:r>
          </w:p>
        </w:tc>
      </w:tr>
    </w:tbl>
    <w:p w14:paraId="05C790A8" w14:textId="77777777" w:rsidR="004D640B" w:rsidRPr="004D640B" w:rsidRDefault="004D640B" w:rsidP="004D640B">
      <w:r w:rsidRPr="004D640B">
        <w:rPr>
          <w:rFonts w:ascii="Segoe UI Emoji" w:hAnsi="Segoe UI Emoji" w:cs="Segoe UI Emoji"/>
        </w:rPr>
        <w:t>✅</w:t>
      </w:r>
      <w:r w:rsidRPr="004D640B">
        <w:t xml:space="preserve"> Thay đổi postgresql.conf → cần restart lại dịch vụ:</w:t>
      </w:r>
    </w:p>
    <w:p w14:paraId="30054DC4" w14:textId="77777777" w:rsidR="004D640B" w:rsidRPr="004D640B" w:rsidRDefault="004D640B" w:rsidP="004D640B">
      <w:r w:rsidRPr="004D640B">
        <w:lastRenderedPageBreak/>
        <w:t>brew services restart postgresql</w:t>
      </w:r>
    </w:p>
    <w:p w14:paraId="56852920" w14:textId="77777777" w:rsidR="004D640B" w:rsidRPr="004D640B" w:rsidRDefault="004D640B" w:rsidP="004D640B">
      <w:r w:rsidRPr="004D640B">
        <w:pict w14:anchorId="2FCD87D1">
          <v:rect id="_x0000_i1084" style="width:0;height:1.5pt" o:hralign="center" o:hrstd="t" o:hr="t" fillcolor="#a0a0a0" stroked="f"/>
        </w:pict>
      </w:r>
    </w:p>
    <w:p w14:paraId="4D87910F" w14:textId="77777777" w:rsidR="004D640B" w:rsidRPr="004D640B" w:rsidRDefault="004D640B" w:rsidP="004D640B">
      <w:pPr>
        <w:rPr>
          <w:b/>
          <w:bCs/>
        </w:rPr>
      </w:pPr>
      <w:r w:rsidRPr="004D640B">
        <w:rPr>
          <w:rFonts w:ascii="Segoe UI Emoji" w:hAnsi="Segoe UI Emoji" w:cs="Segoe UI Emoji"/>
          <w:b/>
          <w:bCs/>
        </w:rPr>
        <w:t>🚀</w:t>
      </w:r>
      <w:r w:rsidRPr="004D640B">
        <w:rPr>
          <w:b/>
          <w:bCs/>
        </w:rPr>
        <w:t xml:space="preserve"> 4. Thực thi (Chạy service)</w:t>
      </w:r>
    </w:p>
    <w:p w14:paraId="64D4BD85" w14:textId="77777777" w:rsidR="004D640B" w:rsidRPr="004D640B" w:rsidRDefault="004D640B" w:rsidP="004D640B">
      <w:pPr>
        <w:rPr>
          <w:b/>
          <w:bCs/>
        </w:rPr>
      </w:pPr>
      <w:r w:rsidRPr="004D640B">
        <w:rPr>
          <w:b/>
          <w:bCs/>
        </w:rPr>
        <w:t>Dùng Homebrew:</w:t>
      </w:r>
    </w:p>
    <w:p w14:paraId="507785AF" w14:textId="77777777" w:rsidR="004D640B" w:rsidRPr="004D640B" w:rsidRDefault="004D640B" w:rsidP="004D640B">
      <w:pPr>
        <w:numPr>
          <w:ilvl w:val="0"/>
          <w:numId w:val="12"/>
        </w:numPr>
      </w:pPr>
      <w:r w:rsidRPr="004D640B">
        <w:t>Quản lý bằng brew services:</w:t>
      </w:r>
    </w:p>
    <w:p w14:paraId="648F88F0" w14:textId="77777777" w:rsidR="004D640B" w:rsidRPr="004D640B" w:rsidRDefault="004D640B" w:rsidP="004D640B">
      <w:r w:rsidRPr="004D640B">
        <w:t>brew services list</w:t>
      </w:r>
    </w:p>
    <w:p w14:paraId="71854B9B" w14:textId="77777777" w:rsidR="004D640B" w:rsidRPr="004D640B" w:rsidRDefault="004D640B" w:rsidP="004D640B">
      <w:r w:rsidRPr="004D640B">
        <w:t>brew services start postgresql</w:t>
      </w:r>
    </w:p>
    <w:p w14:paraId="21B27325" w14:textId="77777777" w:rsidR="004D640B" w:rsidRPr="004D640B" w:rsidRDefault="004D640B" w:rsidP="004D640B">
      <w:pPr>
        <w:rPr>
          <w:b/>
          <w:bCs/>
        </w:rPr>
      </w:pPr>
      <w:r w:rsidRPr="004D640B">
        <w:rPr>
          <w:b/>
          <w:bCs/>
        </w:rPr>
        <w:t>Dùng thủ công:</w:t>
      </w:r>
    </w:p>
    <w:p w14:paraId="7CC725B4" w14:textId="77777777" w:rsidR="004D640B" w:rsidRPr="004D640B" w:rsidRDefault="004D640B" w:rsidP="004D640B">
      <w:r w:rsidRPr="004D640B">
        <w:t>pg_ctl -D /opt/homebrew/var/postgresql/ start</w:t>
      </w:r>
    </w:p>
    <w:p w14:paraId="7EFE55AF" w14:textId="77777777" w:rsidR="004D640B" w:rsidRPr="004D640B" w:rsidRDefault="004D640B" w:rsidP="004D640B">
      <w:r w:rsidRPr="004D640B">
        <w:pict w14:anchorId="7AE0230F">
          <v:rect id="_x0000_i1085" style="width:0;height:1.5pt" o:hralign="center" o:hrstd="t" o:hr="t" fillcolor="#a0a0a0" stroked="f"/>
        </w:pict>
      </w:r>
    </w:p>
    <w:p w14:paraId="7E2A1EF8" w14:textId="77777777" w:rsidR="004D640B" w:rsidRPr="004D640B" w:rsidRDefault="004D640B" w:rsidP="004D640B">
      <w:pPr>
        <w:rPr>
          <w:b/>
          <w:bCs/>
        </w:rPr>
      </w:pPr>
      <w:r w:rsidRPr="004D640B">
        <w:rPr>
          <w:rFonts w:ascii="Segoe UI Emoji" w:hAnsi="Segoe UI Emoji" w:cs="Segoe UI Emoji"/>
          <w:b/>
          <w:bCs/>
        </w:rPr>
        <w:t>🧾</w:t>
      </w:r>
      <w:r w:rsidRPr="004D640B">
        <w:rPr>
          <w:b/>
          <w:bCs/>
        </w:rPr>
        <w:t xml:space="preserve"> 5. Ghi log (Logging)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8"/>
        <w:gridCol w:w="5564"/>
      </w:tblGrid>
      <w:tr w:rsidR="004D640B" w:rsidRPr="004D640B" w14:paraId="3EEB0E9B" w14:textId="77777777" w:rsidTr="004D64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30ECC" w14:textId="77777777" w:rsidR="004D640B" w:rsidRPr="004D640B" w:rsidRDefault="004D640B" w:rsidP="004D640B">
            <w:pPr>
              <w:rPr>
                <w:b/>
                <w:bCs/>
              </w:rPr>
            </w:pPr>
            <w:r w:rsidRPr="004D640B">
              <w:rPr>
                <w:b/>
                <w:bCs/>
              </w:rPr>
              <w:t>Đường dẫn</w:t>
            </w:r>
          </w:p>
        </w:tc>
        <w:tc>
          <w:tcPr>
            <w:tcW w:w="0" w:type="auto"/>
            <w:vAlign w:val="center"/>
            <w:hideMark/>
          </w:tcPr>
          <w:p w14:paraId="778B87F1" w14:textId="77777777" w:rsidR="004D640B" w:rsidRPr="004D640B" w:rsidRDefault="004D640B" w:rsidP="004D640B">
            <w:pPr>
              <w:rPr>
                <w:b/>
                <w:bCs/>
              </w:rPr>
            </w:pPr>
            <w:r w:rsidRPr="004D640B">
              <w:rPr>
                <w:b/>
                <w:bCs/>
              </w:rPr>
              <w:t>Nội dung</w:t>
            </w:r>
          </w:p>
        </w:tc>
      </w:tr>
      <w:tr w:rsidR="004D640B" w:rsidRPr="004D640B" w14:paraId="49324C63" w14:textId="77777777" w:rsidTr="004D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1312" w14:textId="77777777" w:rsidR="004D640B" w:rsidRPr="004D640B" w:rsidRDefault="004D640B" w:rsidP="004D640B">
            <w:r w:rsidRPr="004D640B">
              <w:t>/opt/homebrew/var/log/postgres.log</w:t>
            </w:r>
          </w:p>
        </w:tc>
        <w:tc>
          <w:tcPr>
            <w:tcW w:w="0" w:type="auto"/>
            <w:vAlign w:val="center"/>
            <w:hideMark/>
          </w:tcPr>
          <w:p w14:paraId="30946D4F" w14:textId="77777777" w:rsidR="004D640B" w:rsidRPr="004D640B" w:rsidRDefault="004D640B" w:rsidP="004D640B">
            <w:r w:rsidRPr="004D640B">
              <w:t>Mặc định ghi log khi khởi động, truy vấn lỗi, crash...</w:t>
            </w:r>
          </w:p>
        </w:tc>
      </w:tr>
      <w:tr w:rsidR="004D640B" w:rsidRPr="004D640B" w14:paraId="1FAE6301" w14:textId="77777777" w:rsidTr="004D64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93FE4" w14:textId="77777777" w:rsidR="004D640B" w:rsidRPr="004D640B" w:rsidRDefault="004D640B" w:rsidP="004D640B">
            <w:r w:rsidRPr="004D640B">
              <w:t>/usr/bin/log + filter subsystem</w:t>
            </w:r>
          </w:p>
        </w:tc>
        <w:tc>
          <w:tcPr>
            <w:tcW w:w="0" w:type="auto"/>
            <w:vAlign w:val="center"/>
            <w:hideMark/>
          </w:tcPr>
          <w:p w14:paraId="5D04E412" w14:textId="77777777" w:rsidR="004D640B" w:rsidRPr="004D640B" w:rsidRDefault="004D640B" w:rsidP="004D640B">
            <w:r w:rsidRPr="004D640B">
              <w:t>Có thể xem thêm trong Unified Logging (log stream --predicate ...)</w:t>
            </w:r>
          </w:p>
        </w:tc>
      </w:tr>
    </w:tbl>
    <w:p w14:paraId="0018D663" w14:textId="77777777" w:rsidR="004D640B" w:rsidRPr="004D640B" w:rsidRDefault="004D640B" w:rsidP="004D640B">
      <w:r w:rsidRPr="004D640B">
        <w:rPr>
          <w:rFonts w:ascii="Segoe UI Emoji" w:hAnsi="Segoe UI Emoji" w:cs="Segoe UI Emoji"/>
        </w:rPr>
        <w:t>✅</w:t>
      </w:r>
      <w:r w:rsidRPr="004D640B">
        <w:t xml:space="preserve"> Theo dõi log theo thời gian thực:</w:t>
      </w:r>
    </w:p>
    <w:p w14:paraId="63158470" w14:textId="77777777" w:rsidR="004D640B" w:rsidRPr="004D640B" w:rsidRDefault="004D640B" w:rsidP="004D640B">
      <w:r w:rsidRPr="004D640B">
        <w:t>tail -f /opt/homebrew/var/log/postgres.log</w:t>
      </w:r>
    </w:p>
    <w:p w14:paraId="4B86B8FE" w14:textId="77777777" w:rsidR="004D640B" w:rsidRPr="004D640B" w:rsidRDefault="004D640B" w:rsidP="004D640B">
      <w:r w:rsidRPr="004D640B">
        <w:pict w14:anchorId="03ADE7E5">
          <v:rect id="_x0000_i1086" style="width:0;height:1.5pt" o:hralign="center" o:hrstd="t" o:hr="t" fillcolor="#a0a0a0" stroked="f"/>
        </w:pict>
      </w:r>
    </w:p>
    <w:p w14:paraId="0A73CF3A" w14:textId="77777777" w:rsidR="004D640B" w:rsidRPr="004D640B" w:rsidRDefault="004D640B" w:rsidP="004D640B">
      <w:pPr>
        <w:rPr>
          <w:b/>
          <w:bCs/>
        </w:rPr>
      </w:pPr>
      <w:r w:rsidRPr="004D640B">
        <w:rPr>
          <w:rFonts w:ascii="Segoe UI Emoji" w:hAnsi="Segoe UI Emoji" w:cs="Segoe UI Emoji"/>
          <w:b/>
          <w:bCs/>
        </w:rPr>
        <w:t>🔁</w:t>
      </w:r>
      <w:r w:rsidRPr="004D640B">
        <w:rPr>
          <w:b/>
          <w:bCs/>
        </w:rPr>
        <w:t xml:space="preserve"> 6. Gỡ cài đặt</w:t>
      </w:r>
    </w:p>
    <w:p w14:paraId="152881A7" w14:textId="77777777" w:rsidR="004D640B" w:rsidRPr="004D640B" w:rsidRDefault="004D640B" w:rsidP="004D640B">
      <w:r w:rsidRPr="004D640B">
        <w:t>brew uninstall postgresql</w:t>
      </w:r>
    </w:p>
    <w:p w14:paraId="4E02ACF3" w14:textId="77777777" w:rsidR="004D640B" w:rsidRPr="004D640B" w:rsidRDefault="004D640B" w:rsidP="004D640B">
      <w:r w:rsidRPr="004D640B">
        <w:t>rm -rf /opt/homebrew/var/postgresql/</w:t>
      </w:r>
    </w:p>
    <w:p w14:paraId="298286FD" w14:textId="77777777" w:rsidR="00B73545" w:rsidRPr="004D640B" w:rsidRDefault="00B73545" w:rsidP="004D640B"/>
    <w:sectPr w:rsidR="00B73545" w:rsidRPr="004D640B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54676"/>
    <w:multiLevelType w:val="multilevel"/>
    <w:tmpl w:val="B734F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E6202"/>
    <w:multiLevelType w:val="multilevel"/>
    <w:tmpl w:val="3F00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415AF"/>
    <w:multiLevelType w:val="multilevel"/>
    <w:tmpl w:val="1C44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2E7D48"/>
    <w:multiLevelType w:val="multilevel"/>
    <w:tmpl w:val="022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7D63AD"/>
    <w:multiLevelType w:val="multilevel"/>
    <w:tmpl w:val="834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B2DCC"/>
    <w:multiLevelType w:val="multilevel"/>
    <w:tmpl w:val="4F24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242B11"/>
    <w:multiLevelType w:val="multilevel"/>
    <w:tmpl w:val="D4D4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EF207B"/>
    <w:multiLevelType w:val="multilevel"/>
    <w:tmpl w:val="A69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F22B90"/>
    <w:multiLevelType w:val="multilevel"/>
    <w:tmpl w:val="D8BEB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1A2B71"/>
    <w:multiLevelType w:val="multilevel"/>
    <w:tmpl w:val="AF0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21997"/>
    <w:multiLevelType w:val="multilevel"/>
    <w:tmpl w:val="D840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321031"/>
    <w:multiLevelType w:val="multilevel"/>
    <w:tmpl w:val="D104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18247">
    <w:abstractNumId w:val="9"/>
  </w:num>
  <w:num w:numId="2" w16cid:durableId="834800232">
    <w:abstractNumId w:val="5"/>
  </w:num>
  <w:num w:numId="3" w16cid:durableId="1512140928">
    <w:abstractNumId w:val="6"/>
  </w:num>
  <w:num w:numId="4" w16cid:durableId="1900940998">
    <w:abstractNumId w:val="2"/>
  </w:num>
  <w:num w:numId="5" w16cid:durableId="879786458">
    <w:abstractNumId w:val="8"/>
  </w:num>
  <w:num w:numId="6" w16cid:durableId="1444029933">
    <w:abstractNumId w:val="7"/>
  </w:num>
  <w:num w:numId="7" w16cid:durableId="576398352">
    <w:abstractNumId w:val="4"/>
  </w:num>
  <w:num w:numId="8" w16cid:durableId="517961585">
    <w:abstractNumId w:val="3"/>
  </w:num>
  <w:num w:numId="9" w16cid:durableId="2144807442">
    <w:abstractNumId w:val="10"/>
  </w:num>
  <w:num w:numId="10" w16cid:durableId="663508761">
    <w:abstractNumId w:val="0"/>
  </w:num>
  <w:num w:numId="11" w16cid:durableId="1116951088">
    <w:abstractNumId w:val="11"/>
  </w:num>
  <w:num w:numId="12" w16cid:durableId="15555073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78"/>
    <w:rsid w:val="00084D78"/>
    <w:rsid w:val="004D640B"/>
    <w:rsid w:val="0060243D"/>
    <w:rsid w:val="006C4ACC"/>
    <w:rsid w:val="006E5B93"/>
    <w:rsid w:val="00B73545"/>
    <w:rsid w:val="00D41F38"/>
    <w:rsid w:val="00F64908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A00F8"/>
  <w15:chartTrackingRefBased/>
  <w15:docId w15:val="{960F3D5E-079D-4112-B24E-A3960B3D7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D7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D7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D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D7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D7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D7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D7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D7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D7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D7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D7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D7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D7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D7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D7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D7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91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97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0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92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41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0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608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64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31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65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96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516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9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3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28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55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2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2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21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1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16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9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61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431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17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24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603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2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79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1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25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01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4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30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51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991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59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35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85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2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7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238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90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56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3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94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001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9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20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614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98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44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50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37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9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90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999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13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6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0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14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82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46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4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6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17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27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09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0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1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71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46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7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63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4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61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3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3</cp:revision>
  <dcterms:created xsi:type="dcterms:W3CDTF">2025-05-02T02:05:00Z</dcterms:created>
  <dcterms:modified xsi:type="dcterms:W3CDTF">2025-05-02T02:49:00Z</dcterms:modified>
</cp:coreProperties>
</file>