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lcfkn639nbgf" w:id="0"/>
      <w:bookmarkEnd w:id="0"/>
      <w:r w:rsidDel="00000000" w:rsidR="00000000" w:rsidRPr="00000000">
        <w:rPr>
          <w:color w:val="0000ff"/>
          <w:rtl w:val="0"/>
        </w:rPr>
        <w:t xml:space="preserve">HTML - CSS - JAVASCRIPT là gì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HTML, CSS và JavaScript là 3 công nghệ cốt lõi dùng để xây dựng trang web hiện đại. Dưới đây là giải thích ngắn gọn và rõ ràng: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z1ntaqvtsyx7" w:id="1"/>
      <w:bookmarkEnd w:id="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 HTML (HyperText Markup Language) – Ngôn ngữ đánh dấu siêu văn bản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Chức năng: Dùng để xây dựng cấu trúc của trang web (như tiêu đề, đoạn văn, bảng, hình ảnh, biểu mẫu,...).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&lt;h1&gt;Chào mừng đến với trang web của tôi&lt;/h1&gt;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&lt;p&gt;Đây là một đoạn văn bản.&lt;/p&gt;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ad8zyz280f4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 CSS (Cascading Style Sheets) – Ngôn ngữ tạo kiểu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Chức năng: Dùng để trang trí và định dạng giao diện của trang web như màu sắc, font chữ, khoảng cách, bố cục,...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h1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color: blue;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text-align: center;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w6vdk8e9r22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3. JavaScript – Ngôn ngữ lập trình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Chức năng: Dùng để tạo tính năng tương tác trên trang web (như nút bấm, thay đổi nội dung, hiệu ứng, xử lý biểu mẫu,...).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document.getElementById("nut").onclick = function()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  alert("Bạn vừa bấm nút!");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9yqh8harud8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Tóm tắt dễ hiểu:</w:t>
      </w:r>
    </w:p>
    <w:tbl>
      <w:tblPr>
        <w:tblStyle w:val="Table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830"/>
        <w:gridCol w:w="3225"/>
        <w:tblGridChange w:id="0">
          <w:tblGrid>
            <w:gridCol w:w="1740"/>
            <w:gridCol w:w="1830"/>
            <w:gridCol w:w="32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Ví dụ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HTML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Khung xương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Xây ngôi nhà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CSS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Trang trí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Sơn màu, nội thất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JavaScript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Tương tác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Công tắc đèn, cửa tự động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một ví dụ thực tế đơn giản về một trang web sử dụng HTML + CSS + JavaScript để tạo một nút bấm đổi màu nền: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color w:val="1f2328"/>
          <w:sz w:val="35"/>
          <w:szCs w:val="35"/>
        </w:rPr>
      </w:pPr>
      <w:bookmarkStart w:colFirst="0" w:colLast="0" w:name="_wselyx3jbc9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5"/>
          <w:szCs w:val="35"/>
          <w:rtl w:val="0"/>
        </w:rPr>
        <w:t xml:space="preserve">✅ 1. Mã HTML (file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5"/>
          <w:szCs w:val="35"/>
          <w:rtl w:val="0"/>
        </w:rPr>
        <w:t xml:space="preserve">index.html</w:t>
      </w:r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&lt;!DOCTYPE html&gt;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&lt;html lang="vi"&gt;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&lt;head&gt;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&lt;meta charset="UTF-8"&gt;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&lt;title&gt;Trang Web Đổi Màu&lt;/title&gt;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&lt;h1&gt;Chào mừng bạn đến với trang web!&lt;/h1&gt;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&lt;p&gt;Bấm nút bên dưới để đổi màu nền.&lt;/p&gt;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&lt;button id="changeColorBtn"&gt;Đổi màu nền&lt;/button&gt;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&lt;/body&gt;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&lt;/html&gt;</w:t>
      </w:r>
    </w:p>
    <w:p w:rsidR="00000000" w:rsidDel="00000000" w:rsidP="00000000" w:rsidRDefault="00000000" w:rsidRPr="00000000" w14:paraId="0000003B">
      <w:pPr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color w:val="1f2328"/>
          <w:sz w:val="35"/>
          <w:szCs w:val="35"/>
        </w:rPr>
      </w:pPr>
      <w:bookmarkStart w:colFirst="0" w:colLast="0" w:name="_xirxvj9zl74t" w:id="6"/>
      <w:bookmarkEnd w:id="6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🎨 2. Mã CSS (file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5"/>
          <w:szCs w:val="35"/>
          <w:rtl w:val="0"/>
        </w:rPr>
        <w:t xml:space="preserve">style.css</w:t>
      </w:r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body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text-align: center;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padding-top: 50px;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background-color: #f0f0f0;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transition: background-color 0.5s;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button 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padding: 10px 20px;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font-size: 16px;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background-color: #0077B6;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color: white;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border: none;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border-radius: 8px;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cursor: pointer;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button:hover 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background-color: #005f8e;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color w:val="1f2328"/>
          <w:sz w:val="35"/>
          <w:szCs w:val="35"/>
        </w:rPr>
      </w:pPr>
      <w:bookmarkStart w:colFirst="0" w:colLast="0" w:name="_bl40ymtngg1d" w:id="7"/>
      <w:bookmarkEnd w:id="7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⚙️ 3. Mã JavaScript (file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5"/>
          <w:szCs w:val="35"/>
          <w:rtl w:val="0"/>
        </w:rPr>
        <w:t xml:space="preserve">script.js</w:t>
      </w:r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const button = document.getElementById('changeColorBtn');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button.addEventListener('click', () =&gt;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const randomColor = '#' + Math.floor(Math.random()*16777215).toString(16);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document.body.style.backgroundColor = randomColor;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color w:val="1f2328"/>
          <w:sz w:val="35"/>
          <w:szCs w:val="35"/>
        </w:rPr>
      </w:pPr>
      <w:bookmarkStart w:colFirst="0" w:colLast="0" w:name="_cwfk69nnrsul" w:id="8"/>
      <w:bookmarkEnd w:id="8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📌 Kết quả khi chạy: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Trang hiển thị tiêu đề và nút "Đổi màu nền".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Khi bạn bấm nút, màu nền sẽ đổi ngẫu nhiên mỗi lần.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👉 Nếu bạn muốn mình tạo thêm ví dụ như: biểu mẫu liên hệ, hiển thị giờ thực tế, hoặc hiệu ứng động thì cứ nói nhé!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