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jc w:val="center"/>
        <w:rPr>
          <w:color w:val="0000ff"/>
        </w:rPr>
      </w:pPr>
      <w:bookmarkStart w:colFirst="0" w:colLast="0" w:name="_g524l810inay" w:id="0"/>
      <w:bookmarkEnd w:id="0"/>
      <w:r w:rsidDel="00000000" w:rsidR="00000000" w:rsidRPr="00000000">
        <w:rPr>
          <w:color w:val="0000ff"/>
          <w:rtl w:val="0"/>
        </w:rPr>
        <w:t xml:space="preserve">Cài đặt Mongo DB và cấu hình Remote Connect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Dưới đây là hướng dẫn cài đặt MongoDB trên Ubuntu và cấu hình cho phép remote connection một cách chi tiết: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calp72ib4ifo" w:id="1"/>
      <w:bookmarkEnd w:id="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🔧 Bước 1: Cài đặt MongoDB trên Ubuntu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y8fpca1atf9d" w:id="2"/>
      <w:bookmarkEnd w:id="2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1.1. Thêm kho lưu trữ MongoDB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update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install -y gnupg curl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-fsSL https://pgp.mongodb.com/server-6.0.asc | sudo gpg -o /usr/share/keyrings/mongodb-server-6.0.gpg --dearmor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echo "deb [ signed-by=/usr/share/keyrings/mongodb-server-6.0.gpg ] https://repo.mongodb.org/apt/ubuntu $(lsb_release -cs)/mongodb-org/6.0 multiverse" | sudo tee /etc/apt/sources.list.d/mongodb-org-6.0.list</w:t>
      </w:r>
    </w:p>
    <w:p w:rsidR="00000000" w:rsidDel="00000000" w:rsidP="00000000" w:rsidRDefault="00000000" w:rsidRPr="00000000" w14:paraId="0000000A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15vqvkdrrk4b" w:id="3"/>
      <w:bookmarkEnd w:id="3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1.2. Cài đặt MongoDB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update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install -y mongodb-org</w:t>
      </w:r>
    </w:p>
    <w:p w:rsidR="00000000" w:rsidDel="00000000" w:rsidP="00000000" w:rsidRDefault="00000000" w:rsidRPr="00000000" w14:paraId="0000000E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mvf6jswaava2" w:id="4"/>
      <w:bookmarkEnd w:id="4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1.3. Khởi động và bật MongoDB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systemctl start mongod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systemctl enable mongod</w:t>
      </w:r>
    </w:p>
    <w:p w:rsidR="00000000" w:rsidDel="00000000" w:rsidP="00000000" w:rsidRDefault="00000000" w:rsidRPr="00000000" w14:paraId="00000012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70z5ndvr7ydo" w:id="5"/>
      <w:bookmarkEnd w:id="5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1.4. Kiểm tra trạng thái MongoDB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systemctl status mongod</w:t>
      </w:r>
    </w:p>
    <w:p w:rsidR="00000000" w:rsidDel="00000000" w:rsidP="00000000" w:rsidRDefault="00000000" w:rsidRPr="00000000" w14:paraId="00000015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ywkbnuavl1gk" w:id="6"/>
      <w:bookmarkEnd w:id="6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🌐 Bước 2: Cấu hình cho phép remote connection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qjiq1f5u2u1e" w:id="7"/>
      <w:bookmarkEnd w:id="7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2.1. Sửa file cấu hình MongoDB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nano /etc/mongod.conf</w:t>
      </w:r>
    </w:p>
    <w:p w:rsidR="00000000" w:rsidDel="00000000" w:rsidP="00000000" w:rsidRDefault="00000000" w:rsidRPr="00000000" w14:paraId="0000001A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Tìm dòng: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bindIp: 127.0.0.1</w:t>
      </w:r>
    </w:p>
    <w:p w:rsidR="00000000" w:rsidDel="00000000" w:rsidP="00000000" w:rsidRDefault="00000000" w:rsidRPr="00000000" w14:paraId="0000001D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Và sửa thành: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bindIp: 0.0.0.0</w:t>
      </w:r>
    </w:p>
    <w:p w:rsidR="00000000" w:rsidDel="00000000" w:rsidP="00000000" w:rsidRDefault="00000000" w:rsidRPr="00000000" w14:paraId="00000020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rFonts w:ascii="Courier New" w:cs="Courier New" w:eastAsia="Courier New" w:hAnsi="Courier New"/>
          <w:color w:val="59636e"/>
          <w:sz w:val="20"/>
          <w:szCs w:val="20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Điều này cho phép MongoDB lắng nghe kết nối từ bất kỳ IP nào. Nếu bạn muốn giới hạn IP cụ thể, hãy dùng: </w:t>
      </w: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bindIp: 127.0.0.1,&lt;ip-client&gt;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z1bjnykq13u3" w:id="8"/>
      <w:bookmarkEnd w:id="8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2.2. Khởi động lại MongoDB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systemctl restart mongod</w:t>
      </w:r>
    </w:p>
    <w:p w:rsidR="00000000" w:rsidDel="00000000" w:rsidP="00000000" w:rsidRDefault="00000000" w:rsidRPr="00000000" w14:paraId="00000024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7ja8hkqgeeij" w:id="9"/>
      <w:bookmarkEnd w:id="9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🔐 Bước 3: Cấu hình firewall (nếu có)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Nếu hệ thống có UFW (Ubuntu Firewall) bật, cần mở cổng 27017: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ufw allow 27017/tcp</w:t>
      </w:r>
    </w:p>
    <w:p w:rsidR="00000000" w:rsidDel="00000000" w:rsidP="00000000" w:rsidRDefault="00000000" w:rsidRPr="00000000" w14:paraId="00000029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yqgtp17ri3ko" w:id="10"/>
      <w:bookmarkEnd w:id="10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🔐 Bước 4: Thiết lập xác thực (khuyến nghị)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Mặc định MongoDB không bật xác thực. Để bật: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nzkdvqbvejou" w:id="11"/>
      <w:bookmarkEnd w:id="11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4.1. Tạo user admin: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mongosh</w:t>
      </w:r>
    </w:p>
    <w:p w:rsidR="00000000" w:rsidDel="00000000" w:rsidP="00000000" w:rsidRDefault="00000000" w:rsidRPr="00000000" w14:paraId="0000002F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use admin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db.createUser({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user: "admin",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pwd: "yourStrongPassword",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roles: [ { role: "userAdminAnyDatabase", db: "admin" } ]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})</w:t>
      </w:r>
    </w:p>
    <w:p w:rsidR="00000000" w:rsidDel="00000000" w:rsidP="00000000" w:rsidRDefault="00000000" w:rsidRPr="00000000" w14:paraId="00000036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iwmfyuanwprl" w:id="12"/>
      <w:bookmarkEnd w:id="12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4.2. Bật xác thực trong file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3"/>
          <w:szCs w:val="33"/>
          <w:rtl w:val="0"/>
        </w:rPr>
        <w:t xml:space="preserve">/etc/mongod.conf</w:t>
      </w:r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: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Thêm vào cuối file: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security: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authorization: enabled</w:t>
      </w:r>
    </w:p>
    <w:p w:rsidR="00000000" w:rsidDel="00000000" w:rsidP="00000000" w:rsidRDefault="00000000" w:rsidRPr="00000000" w14:paraId="0000003B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Rồi restart lại: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systemctl restart mongod</w:t>
      </w:r>
    </w:p>
    <w:p w:rsidR="00000000" w:rsidDel="00000000" w:rsidP="00000000" w:rsidRDefault="00000000" w:rsidRPr="00000000" w14:paraId="0000003E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pl8fvfsio7ae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4"/>
          <w:szCs w:val="34"/>
          <w:rtl w:val="0"/>
        </w:rPr>
        <w:t xml:space="preserve">✅ Bước 5: Kết nối từ xa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Từ máy khách (ví dụ có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mongosh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42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mongosh "mongodb://admin:yourStrongPassword@&lt;mongo-server-ip&gt;:27017/admin"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