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AEC24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JSONPath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query:</w:t>
      </w:r>
    </w:p>
    <w:p w14:paraId="0E11EAA9" w14:textId="77777777" w:rsidR="005251AB" w:rsidRPr="005251AB" w:rsidRDefault="005251AB" w:rsidP="005251A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lấy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trị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@</w:t>
      </w:r>
      <w:proofErr w:type="gramStart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microsoft.graph</w:t>
      </w:r>
      <w:proofErr w:type="gramEnd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.downloadUrl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vấn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064171B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plaintext</w:t>
      </w:r>
    </w:p>
    <w:p w14:paraId="7AD74C1C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Copy code</w:t>
      </w:r>
    </w:p>
    <w:p w14:paraId="308FBE31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5251AB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>"['@</w:t>
      </w:r>
      <w:proofErr w:type="spellStart"/>
      <w:r w:rsidRPr="005251AB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>microsoft.graph.downloadUrl</w:t>
      </w:r>
      <w:proofErr w:type="spellEnd"/>
      <w:r w:rsidRPr="005251AB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 xml:space="preserve">']" </w:t>
      </w:r>
    </w:p>
    <w:p w14:paraId="1580268F" w14:textId="77777777" w:rsidR="005251AB" w:rsidRPr="005251AB" w:rsidRDefault="005251AB" w:rsidP="005251A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chi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053FDBC" w14:textId="77777777" w:rsidR="005251AB" w:rsidRPr="005251AB" w:rsidRDefault="005251AB" w:rsidP="005251AB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XPath query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"['@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microsoft.graph.downloadUrl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']"</w:t>
      </w:r>
    </w:p>
    <w:p w14:paraId="613A0191" w14:textId="77777777" w:rsidR="005251AB" w:rsidRPr="005251AB" w:rsidRDefault="005251AB" w:rsidP="005251AB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Field Name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(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downloadUrl</w:t>
      </w:r>
      <w:proofErr w:type="spellEnd"/>
    </w:p>
    <w:p w14:paraId="095B03A7" w14:textId="77777777" w:rsidR="005251AB" w:rsidRPr="005251AB" w:rsidRDefault="005251AB" w:rsidP="005251AB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Type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String</w:t>
      </w:r>
    </w:p>
    <w:p w14:paraId="03A7C755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tExtractJSONFields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696BB0E" w14:textId="77777777" w:rsidR="005251AB" w:rsidRPr="005251AB" w:rsidRDefault="005251AB" w:rsidP="005251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 field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jsonField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</w:t>
      </w:r>
    </w:p>
    <w:p w14:paraId="6F92E43F" w14:textId="77777777" w:rsidR="005251AB" w:rsidRPr="005251AB" w:rsidRDefault="005251AB" w:rsidP="005251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Loop XPath query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$ (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toàn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đối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tượng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JSON)</w:t>
      </w:r>
    </w:p>
    <w:p w14:paraId="714B2EC2" w14:textId="77777777" w:rsidR="005251AB" w:rsidRPr="005251AB" w:rsidRDefault="005251AB" w:rsidP="005251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Mapping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C4DBBA4" w14:textId="77777777" w:rsidR="005251AB" w:rsidRPr="005251AB" w:rsidRDefault="005251AB" w:rsidP="005251A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JSONPath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query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"['@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microsoft.graph.downloadUrl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']"</w:t>
      </w:r>
    </w:p>
    <w:p w14:paraId="7D246375" w14:textId="77777777" w:rsidR="005251AB" w:rsidRPr="005251AB" w:rsidRDefault="005251AB" w:rsidP="005251A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Field Name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downloadUrl</w:t>
      </w:r>
      <w:proofErr w:type="spellEnd"/>
    </w:p>
    <w:p w14:paraId="78087A75" w14:textId="77777777" w:rsidR="005251AB" w:rsidRPr="005251AB" w:rsidRDefault="005251AB" w:rsidP="005251A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Type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String</w:t>
      </w:r>
    </w:p>
    <w:p w14:paraId="784EDD8D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thực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tế</w:t>
      </w:r>
      <w:proofErr w:type="spellEnd"/>
      <w:r w:rsidRPr="005251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4965E97" w14:textId="77777777" w:rsidR="005251AB" w:rsidRPr="005251AB" w:rsidRDefault="005251AB" w:rsidP="005251A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 field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17B77DC8" w14:textId="77777777" w:rsidR="005251AB" w:rsidRPr="005251AB" w:rsidRDefault="005251AB" w:rsidP="005251A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Mapping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5611A99" w14:textId="77777777" w:rsidR="005251AB" w:rsidRPr="005251AB" w:rsidRDefault="005251AB" w:rsidP="005251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+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9466196" w14:textId="77777777" w:rsidR="005251AB" w:rsidRPr="005251AB" w:rsidRDefault="005251AB" w:rsidP="005251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XPath query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"['@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microsoft.graph.downloadUrl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']".</w:t>
      </w:r>
    </w:p>
    <w:p w14:paraId="0C1A70AA" w14:textId="77777777" w:rsidR="005251AB" w:rsidRPr="005251AB" w:rsidRDefault="005251AB" w:rsidP="005251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Field Name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downloadUrl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D60F3EF" w14:textId="77777777" w:rsidR="005251AB" w:rsidRPr="005251AB" w:rsidRDefault="005251AB" w:rsidP="005251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Type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String.</w:t>
      </w:r>
    </w:p>
    <w:p w14:paraId="3B7B1149" w14:textId="77777777" w:rsidR="005251AB" w:rsidRPr="005251AB" w:rsidRDefault="005251AB" w:rsidP="005251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5251AB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tExtractJSONFields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trích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xuất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trị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@</w:t>
      </w:r>
      <w:proofErr w:type="gramStart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microsoft.graph</w:t>
      </w:r>
      <w:proofErr w:type="gramEnd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.downloadUrl</w:t>
      </w:r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downloadUrl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tiếp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5251AB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Talend.</w:t>
      </w:r>
    </w:p>
    <w:p w14:paraId="0C88ABFE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D63FB"/>
    <w:multiLevelType w:val="multilevel"/>
    <w:tmpl w:val="9E6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AF480E"/>
    <w:multiLevelType w:val="multilevel"/>
    <w:tmpl w:val="0BF8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D102F"/>
    <w:multiLevelType w:val="multilevel"/>
    <w:tmpl w:val="383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3E7121"/>
    <w:multiLevelType w:val="multilevel"/>
    <w:tmpl w:val="9B9A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4833719">
    <w:abstractNumId w:val="0"/>
  </w:num>
  <w:num w:numId="2" w16cid:durableId="817263922">
    <w:abstractNumId w:val="2"/>
  </w:num>
  <w:num w:numId="3" w16cid:durableId="360277520">
    <w:abstractNumId w:val="3"/>
  </w:num>
  <w:num w:numId="4" w16cid:durableId="130280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B6"/>
    <w:rsid w:val="003A59B6"/>
    <w:rsid w:val="005251AB"/>
    <w:rsid w:val="005A3041"/>
    <w:rsid w:val="006C4ACC"/>
    <w:rsid w:val="00D4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F614D-D372-4AFD-8F70-17FB4FB2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51A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51AB"/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51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1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1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251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1A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7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1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031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34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53590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2024-05-26T04:22:00Z</dcterms:created>
  <dcterms:modified xsi:type="dcterms:W3CDTF">2024-05-26T04:22:00Z</dcterms:modified>
</cp:coreProperties>
</file>