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5F2EE6" w14:textId="72F2998C" w:rsidR="00D26A49" w:rsidRDefault="00D0227D" w:rsidP="00D0227D">
      <w:pPr>
        <w:pStyle w:val="Heading1"/>
        <w:numPr>
          <w:ilvl w:val="0"/>
          <w:numId w:val="1"/>
        </w:numPr>
      </w:pPr>
      <w:r>
        <w:t>Cài đặt talend visual studio :</w:t>
      </w:r>
    </w:p>
    <w:p w14:paraId="0232BD7F" w14:textId="0065AB1F" w:rsidR="00D0227D" w:rsidRDefault="00D0227D" w:rsidP="00D0227D">
      <w:r>
        <w:t xml:space="preserve">Bước 1 : Tải JDK 19 và Talend 8.0 từ link Soft về : </w:t>
      </w:r>
      <w:r>
        <w:br/>
        <w:t xml:space="preserve"> </w:t>
      </w:r>
      <w:hyperlink r:id="rId5" w:history="1">
        <w:r w:rsidRPr="00CF13D9">
          <w:rPr>
            <w:rStyle w:val="Hyperlink"/>
          </w:rPr>
          <w:t>https://drive.google.com/drive/folders/1Wbi-Qjd1IPIocWNTJ42yzN_qcv2gWkKz</w:t>
        </w:r>
      </w:hyperlink>
    </w:p>
    <w:p w14:paraId="3AE301FC" w14:textId="4B853777" w:rsidR="00D0227D" w:rsidRDefault="00D0227D" w:rsidP="00D0227D">
      <w:r>
        <w:rPr>
          <w:noProof/>
        </w:rPr>
        <w:drawing>
          <wp:inline distT="0" distB="0" distL="0" distR="0" wp14:anchorId="50ADACEB" wp14:editId="7BD4192F">
            <wp:extent cx="5943600" cy="2739390"/>
            <wp:effectExtent l="0" t="0" r="0" b="3810"/>
            <wp:docPr id="10201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7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675E" w14:textId="3101F0B4" w:rsidR="00D0227D" w:rsidRDefault="00D0227D" w:rsidP="00D0227D">
      <w:r>
        <w:t>Bước 2 : Cài JDK xong và giải nén thư mục Talend ra và chạy file exe để mở ứng dụng Talend.</w:t>
      </w:r>
    </w:p>
    <w:p w14:paraId="568FAE67" w14:textId="0B31D056" w:rsidR="00D0227D" w:rsidRDefault="00D617DB" w:rsidP="00D0227D">
      <w:r>
        <w:rPr>
          <w:noProof/>
        </w:rPr>
        <w:drawing>
          <wp:inline distT="0" distB="0" distL="0" distR="0" wp14:anchorId="1112322F" wp14:editId="5A1F848E">
            <wp:extent cx="5943600" cy="3360420"/>
            <wp:effectExtent l="0" t="0" r="0" b="0"/>
            <wp:docPr id="191714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49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12E1" w14:textId="2728997F" w:rsidR="00D617DB" w:rsidRDefault="00D617DB" w:rsidP="00D0227D">
      <w:r>
        <w:rPr>
          <w:noProof/>
        </w:rPr>
        <w:lastRenderedPageBreak/>
        <w:drawing>
          <wp:inline distT="0" distB="0" distL="0" distR="0" wp14:anchorId="5B95661E" wp14:editId="24947711">
            <wp:extent cx="5943600" cy="2332990"/>
            <wp:effectExtent l="0" t="0" r="0" b="0"/>
            <wp:docPr id="78168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85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962A" w14:textId="0EF8BE1F" w:rsidR="00D617DB" w:rsidRDefault="00D617DB" w:rsidP="00D0227D">
      <w:r>
        <w:rPr>
          <w:noProof/>
        </w:rPr>
        <w:drawing>
          <wp:inline distT="0" distB="0" distL="0" distR="0" wp14:anchorId="77A27716" wp14:editId="45F15205">
            <wp:extent cx="5943600" cy="2211070"/>
            <wp:effectExtent l="0" t="0" r="0" b="0"/>
            <wp:docPr id="7467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17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6399" w14:textId="443A9044" w:rsidR="00D617DB" w:rsidRDefault="00D617DB" w:rsidP="00D0227D">
      <w:r>
        <w:rPr>
          <w:noProof/>
        </w:rPr>
        <w:lastRenderedPageBreak/>
        <w:drawing>
          <wp:inline distT="0" distB="0" distL="0" distR="0" wp14:anchorId="15BD4FC1" wp14:editId="65EC683D">
            <wp:extent cx="5943600" cy="3773170"/>
            <wp:effectExtent l="0" t="0" r="0" b="0"/>
            <wp:docPr id="179883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33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4EBB" w14:textId="2ED684E7" w:rsidR="00D617DB" w:rsidRPr="00D0227D" w:rsidRDefault="00D617DB" w:rsidP="00D0227D">
      <w:r>
        <w:rPr>
          <w:noProof/>
        </w:rPr>
        <w:drawing>
          <wp:inline distT="0" distB="0" distL="0" distR="0" wp14:anchorId="76B55666" wp14:editId="25C08802">
            <wp:extent cx="5895975" cy="2943225"/>
            <wp:effectExtent l="0" t="0" r="9525" b="9525"/>
            <wp:docPr id="206350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08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7DB" w:rsidRPr="00D02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3D6E61"/>
    <w:multiLevelType w:val="hybridMultilevel"/>
    <w:tmpl w:val="2440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58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4C"/>
    <w:rsid w:val="004363D7"/>
    <w:rsid w:val="006B237C"/>
    <w:rsid w:val="0096694C"/>
    <w:rsid w:val="00D0227D"/>
    <w:rsid w:val="00D26A49"/>
    <w:rsid w:val="00D6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4E76"/>
  <w15:chartTrackingRefBased/>
  <w15:docId w15:val="{61A8C6C7-CB87-4045-ACD5-E42406B03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2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022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2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drive/folders/1Wbi-Qjd1IPIocWNTJ42yzN_qcv2gWkKz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 Phạm</dc:creator>
  <cp:keywords/>
  <dc:description/>
  <cp:lastModifiedBy>Vân Phạm</cp:lastModifiedBy>
  <cp:revision>2</cp:revision>
  <dcterms:created xsi:type="dcterms:W3CDTF">2024-05-11T03:13:00Z</dcterms:created>
  <dcterms:modified xsi:type="dcterms:W3CDTF">2024-05-11T03:27:00Z</dcterms:modified>
</cp:coreProperties>
</file>