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color w:val="0000ff"/>
        </w:rPr>
      </w:pPr>
      <w:bookmarkStart w:colFirst="0" w:colLast="0" w:name="_arsqi3bawpke" w:id="0"/>
      <w:bookmarkEnd w:id="0"/>
      <w:r w:rsidDel="00000000" w:rsidR="00000000" w:rsidRPr="00000000">
        <w:rPr>
          <w:color w:val="0000ff"/>
          <w:rtl w:val="0"/>
        </w:rPr>
        <w:t xml:space="preserve">Jupitor Notebook trên Ubuntu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OK, dưới đây là hướng dẫn </w:t>
      </w:r>
      <w:r w:rsidDel="00000000" w:rsidR="00000000" w:rsidRPr="00000000">
        <w:rPr>
          <w:b w:val="1"/>
          <w:rtl w:val="0"/>
        </w:rPr>
        <w:t xml:space="preserve">cài đặt Jupyter Notebook trên Ubuntu</w:t>
      </w:r>
      <w:r w:rsidDel="00000000" w:rsidR="00000000" w:rsidRPr="00000000">
        <w:rPr>
          <w:rtl w:val="0"/>
        </w:rPr>
        <w:t xml:space="preserve"> để sử dụng qua mạng nội bộ (LAN).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pvdwdlx510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Bước 1: Cài Python và pip (nếu chưa có)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dpkg --configure -a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python3-pip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nps6ssrld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✅ Bước 2: Cài đặt môi trường venv cho python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python3.10-venv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jupyter_env/bin/activate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7shlko7g1w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✅ Bước 3: Cài đặt Jupyter Notebook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--upgrade jupyter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nzspeycyh4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Bước 4: Chạy Jupyter Notebook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notebook --port 8888 --ip 0.0.0.0 --allow-root &amp;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66715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15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Lưu cái token này lại để khi truy cập từ máy khác nhập vào để xài.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qo9ien9u7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Bước 5: Truy cập từ máy khác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Trên máy </w:t>
      </w:r>
      <w:r w:rsidDel="00000000" w:rsidR="00000000" w:rsidRPr="00000000">
        <w:rPr>
          <w:b w:val="1"/>
          <w:rtl w:val="0"/>
        </w:rPr>
        <w:t xml:space="preserve">Ubuntu chạy Jupyter</w:t>
      </w:r>
      <w:r w:rsidDel="00000000" w:rsidR="00000000" w:rsidRPr="00000000">
        <w:rPr>
          <w:rtl w:val="0"/>
        </w:rPr>
        <w:t xml:space="preserve">, kiểm tra IP nội bộ:</w:t>
        <w:br w:type="textWrapping"/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Ví dụ: IP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Trên máy khác trong cùng mạng, mở trình duyệt:</w:t>
        <w:br w:type="textWrapping"/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http://192.168.1.100:8888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Nhập mật khẩu khi được yêu cầu.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667150" cy="265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15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Nhập token vào và tạo 1 mật khẩu dễ nhớ hơn ví dụ : HNV123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540.86614173228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