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sgu2bu134mmv" w:id="0"/>
      <w:bookmarkEnd w:id="0"/>
      <w:r w:rsidDel="00000000" w:rsidR="00000000" w:rsidRPr="00000000">
        <w:rPr>
          <w:color w:val="0000ff"/>
          <w:rtl w:val="0"/>
        </w:rPr>
        <w:t xml:space="preserve"> PUT File lên HDFS băng SCP thay vì WEB API của Hadoop với Code python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một </w:t>
      </w:r>
      <w:r w:rsidDel="00000000" w:rsidR="00000000" w:rsidRPr="00000000">
        <w:rPr>
          <w:b w:val="1"/>
          <w:rtl w:val="0"/>
        </w:rPr>
        <w:t xml:space="preserve">script Python</w:t>
      </w:r>
      <w:r w:rsidDel="00000000" w:rsidR="00000000" w:rsidRPr="00000000">
        <w:rPr>
          <w:rtl w:val="0"/>
        </w:rPr>
        <w:t xml:space="preserve"> giúp bạn </w:t>
      </w:r>
      <w:r w:rsidDel="00000000" w:rsidR="00000000" w:rsidRPr="00000000">
        <w:rPr>
          <w:b w:val="1"/>
          <w:rtl w:val="0"/>
        </w:rPr>
        <w:t xml:space="preserve">tự động SCP file từ máy nội bộ lên máy HDFS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rtl w:val="0"/>
        </w:rPr>
        <w:t xml:space="preserve">put vào HDFS</w:t>
      </w:r>
      <w:r w:rsidDel="00000000" w:rsidR="00000000" w:rsidRPr="00000000">
        <w:rPr>
          <w:rtl w:val="0"/>
        </w:rPr>
        <w:t xml:space="preserve">, không cần thao tác thủ công.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2u0k9z1fvw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Yêu cầu trước: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Máy nội bộ cài Python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paramiko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Máy đích (HDFS) đã mở SSH và có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hdfs</w:t>
      </w:r>
      <w:r w:rsidDel="00000000" w:rsidR="00000000" w:rsidRPr="00000000">
        <w:rPr>
          <w:rtl w:val="0"/>
        </w:rPr>
        <w:t xml:space="preserve"> sẵn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hình SSH key hoặc dùng mật khẩu đều được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/>
      </w:pPr>
      <w:bookmarkStart w:colFirst="0" w:colLast="0" w:name="_9hnwnsj6put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Cài thư viện (nếu chưa có)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paramiko scp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0zk7zr064y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🐍 Python Script (sử dụng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paramiko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paramiko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scp import SCPClient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 Cấu hình ---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local_file = '/home/user/erp_20250506.log'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remote_tmp_path = '/tmp/erp/erp_20250506.log'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hdfs_path = '/user/logs/erp/'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remote_host = 'namenode_ip_or_hostname'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remote_user = 'hadoopuser'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remote_pass = 'your_password'  # Hoặc dùng key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 Tạo kết nối SSH ---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 = paramiko.SSHClient()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ssh.set_missing_host_key_policy(paramiko.AutoAddPolicy())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ssh.connect(remote_host, username=remote_user, password=remote_pass)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 SCP file ---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print("➡️ Copying file via SCP...")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SCPClient(ssh.get_transport()) as scp: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scp.put(local_file, remote_tmp_path)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--- Put vào HDFS ---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put_cmd = f"hdfs dfs -mkdir -p {hdfs_path} &amp;&amp; hdfs dfs -put -f {remote_tmp_path} {hdfs_path}"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print(f"➡️ Executing remote command: {put_cmd}")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stdin, stdout, stderr = ssh.exec_command(put_cmd)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print(stdout.read().decode())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print(stderr.read().decode())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ssh.close()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print("✅ Done.")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d29wbkehgcv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🧠 Tùy chọn khác: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Nếu dùng SSH key: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ssh.connect(remote_host, username=remote_user, key_filename='/path/to/private_key')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Nếu chạy nhiều file định kỳ, bạn có thể loop hoặc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watchdog</w:t>
      </w:r>
      <w:r w:rsidDel="00000000" w:rsidR="00000000" w:rsidRPr="00000000">
        <w:rPr>
          <w:rtl w:val="0"/>
        </w:rPr>
        <w:t xml:space="preserve"> để theo dõi folder.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