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wrowlxss3tgb" w:id="0"/>
      <w:bookmarkEnd w:id="0"/>
      <w:r w:rsidDel="00000000" w:rsidR="00000000" w:rsidRPr="00000000">
        <w:rPr>
          <w:color w:val="0000ff"/>
          <w:rtl w:val="0"/>
        </w:rPr>
        <w:t xml:space="preserve">RUN SCRIPT WITH CRONTAB - UBUNTU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chạy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.sh</w:t>
      </w:r>
      <w:r w:rsidDel="00000000" w:rsidR="00000000" w:rsidRPr="00000000">
        <w:rPr>
          <w:rtl w:val="0"/>
        </w:rPr>
        <w:t xml:space="preserve">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crontab</w:t>
      </w:r>
      <w:r w:rsidDel="00000000" w:rsidR="00000000" w:rsidRPr="00000000">
        <w:rPr>
          <w:rtl w:val="0"/>
        </w:rPr>
        <w:t xml:space="preserve">, bạn làm theo các bước sau: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jyl9ppytgq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✅ Bước 1: Đảm bảo file .sh có quyền thực thi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 sử file của bạn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backup.sh</w:t>
      </w:r>
      <w:r w:rsidDel="00000000" w:rsidR="00000000" w:rsidRPr="00000000">
        <w:rPr>
          <w:rtl w:val="0"/>
        </w:rPr>
        <w:t xml:space="preserve">, chạy lệnh sau để cấp quyền: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 /duong/dan/den/backup.sh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sgtakmztdu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✅ Bước 2: Mở crontab để chỉnh sửa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Chạy lệnh: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crontab -e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yjo9ank66k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✅ Bước 3: Thêm dòng crontab để chạy file .sh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Cú pháp: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* * * * /duong/dan/den/backup.sh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đó: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* * * *  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│ │ │ │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│ │ │ └── Thứ trong tuần (0 - 7) (Chủ nhật = 0 hoặc 7)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│ │ └──── Tháng (1 - 12)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│ └────── Ngày trong tháng (1 - 31)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└──────── Giờ (0 - 23)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 Phút (0 - 59)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Ví dụ:</w:t>
      </w:r>
      <w:r w:rsidDel="00000000" w:rsidR="00000000" w:rsidRPr="00000000">
        <w:rPr>
          <w:rtl w:val="0"/>
        </w:rPr>
        <w:t xml:space="preserve"> Chạy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backup.sh</w:t>
      </w:r>
      <w:r w:rsidDel="00000000" w:rsidR="00000000" w:rsidRPr="00000000">
        <w:rPr>
          <w:rtl w:val="0"/>
        </w:rPr>
        <w:t xml:space="preserve"> mỗi ngày lúc 2:30 sáng: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 2 * * * /duong/dan/den/backup.sh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rxv2se7lu9u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✅ Bước 4: Ghi log (tùy chọn để kiểm tra)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để lưu log: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 2 * * * /duong/dan/den/backup.sh &gt;&gt; /duong/dan/den/logfile.log 2&gt;&amp;1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0d060arkb82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⚠️ Lưu ý quan trọng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b w:val="1"/>
          <w:rtl w:val="0"/>
        </w:rPr>
        <w:t xml:space="preserve">đường dẫn tuyệt đối</w:t>
      </w:r>
      <w:r w:rsidDel="00000000" w:rsidR="00000000" w:rsidRPr="00000000">
        <w:rPr>
          <w:rtl w:val="0"/>
        </w:rPr>
        <w:t xml:space="preserve"> cho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.sh</w:t>
      </w:r>
      <w:r w:rsidDel="00000000" w:rsidR="00000000" w:rsidRPr="00000000">
        <w:rPr>
          <w:rtl w:val="0"/>
        </w:rPr>
        <w:t xml:space="preserve"> và các lệnh bên trong script.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</w:t>
      </w:r>
      <w:r w:rsidDel="00000000" w:rsidR="00000000" w:rsidRPr="00000000">
        <w:rPr>
          <w:b w:val="1"/>
          <w:rtl w:val="0"/>
        </w:rPr>
        <w:t xml:space="preserve">biến môi trường</w:t>
      </w:r>
      <w:r w:rsidDel="00000000" w:rsidR="00000000" w:rsidRPr="00000000">
        <w:rPr>
          <w:rtl w:val="0"/>
        </w:rPr>
        <w:t xml:space="preserve"> nếu script không chạy như mong đợi. Cron thường có môi trường hạn chế hơn so với terminal.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script 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</w:t>
      </w:r>
      <w:r w:rsidDel="00000000" w:rsidR="00000000" w:rsidRPr="00000000">
        <w:rPr>
          <w:rtl w:val="0"/>
        </w:rPr>
        <w:t xml:space="preserve">,... hãy dùng đường dẫn tuyệt đối, 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/usr/bin/python3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chạy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.sh</w:t>
      </w:r>
      <w:r w:rsidDel="00000000" w:rsidR="00000000" w:rsidRPr="00000000">
        <w:rPr>
          <w:rtl w:val="0"/>
        </w:rPr>
        <w:t xml:space="preserve"> sau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crontab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/opt/airflow/talend-jobs/airflow_jobs/deploy_demo_airflow/deploy_demo_airflow_run.sh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thực hiện như sau: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yzdzxyy1uw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1. Cấp quyền thực thi cho script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 /opt/airflow/talend-jobs/airflow_jobs/deploy_demo_airflow/deploy_demo_airflow_run.sh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zsvvlet9aje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✅ 2. Mở crontab để cấu hình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crontab -e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p7pycpuev6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3. Thêm dòng cron job (ví dụ chạy mỗi ngày lúc 1 giờ sáng)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1 * * * /opt/airflow/talend-jobs/airflow_jobs/deploy_demo_airflow/deploy_demo_airflow_run.sh &gt;&gt; /opt/airflow/logs/deploy_demo_cron.log 2&gt;&amp;1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xn4kck3wmm8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✅ 4. Kiểm tra log để debug nếu cần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Xem log: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/opt/airflow/logs/deploy_demo_cron.log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t9jwgcmc5kd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⚠️ Gợi ý thêm nếu script không chạy: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Bên trong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.sh</w:t>
      </w:r>
      <w:r w:rsidDel="00000000" w:rsidR="00000000" w:rsidRPr="00000000">
        <w:rPr>
          <w:rtl w:val="0"/>
        </w:rPr>
        <w:t xml:space="preserve">, nên dùng </w:t>
      </w:r>
      <w:r w:rsidDel="00000000" w:rsidR="00000000" w:rsidRPr="00000000">
        <w:rPr>
          <w:b w:val="1"/>
          <w:rtl w:val="0"/>
        </w:rPr>
        <w:t xml:space="preserve">đường dẫn tuyệt đối</w:t>
      </w:r>
      <w:r w:rsidDel="00000000" w:rsidR="00000000" w:rsidRPr="00000000">
        <w:rPr>
          <w:rtl w:val="0"/>
        </w:rPr>
        <w:t xml:space="preserve"> cho các lệnh hoặc biến môi trường.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script cần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AIRFLOW_HOME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,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~/.bashrc</w:t>
      </w:r>
      <w:r w:rsidDel="00000000" w:rsidR="00000000" w:rsidRPr="00000000">
        <w:rPr>
          <w:rtl w:val="0"/>
        </w:rPr>
        <w:t xml:space="preserve">, hãy export thủ công trong script: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#!/bin/bash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PATH=/usr/local/bin:/usr/bin:/bin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AIRFLOW_HOME=/opt/airflow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chạy job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/opt/airflow/talend-jobs/airflow_jobs/deploy_demo_airflow/your_command_here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