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center"/>
        <w:rPr>
          <w:color w:val="0000ff"/>
        </w:rPr>
      </w:pPr>
      <w:bookmarkStart w:colFirst="0" w:colLast="0" w:name="_vbft6ak3gztq" w:id="0"/>
      <w:bookmarkEnd w:id="0"/>
      <w:r w:rsidDel="00000000" w:rsidR="00000000" w:rsidRPr="00000000">
        <w:rPr>
          <w:color w:val="0000ff"/>
          <w:rtl w:val="0"/>
        </w:rPr>
        <w:t xml:space="preserve">DBT cài đặt trên Python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Để cài đặt DBT (Data Build Tool) trên Python ở Server Ubuntu, bạn có thể chọn một trong các cách sau: qua pip, pipx, hoặc Docker. Dưới đây là hướng dẫn chi tiết cho từng cách: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qk97jn6hm8n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✅ Cách 1: Cài đặt DBT qua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4"/>
          <w:szCs w:val="34"/>
          <w:rtl w:val="0"/>
        </w:rPr>
        <w:t xml:space="preserve">pip</w:t>
      </w:r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 (khuyên dùng cho môi trường ảo như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4"/>
          <w:szCs w:val="34"/>
          <w:rtl w:val="0"/>
        </w:rPr>
        <w:t xml:space="preserve">venv</w:t>
      </w:r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 hoặc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4"/>
          <w:szCs w:val="34"/>
          <w:rtl w:val="0"/>
        </w:rPr>
        <w:t xml:space="preserve">conda</w:t>
      </w:r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novleec49j7x" w:id="2"/>
      <w:bookmarkEnd w:id="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1: Cài Python và pip (nếu chưa có)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update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python3 python3-pip -y</w:t>
      </w:r>
    </w:p>
    <w:p w:rsidR="00000000" w:rsidDel="00000000" w:rsidP="00000000" w:rsidRDefault="00000000" w:rsidRPr="00000000" w14:paraId="0000000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3o7hfdbv7558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2: Tạo môi trường ảo (tùy chọn nhưng nên dùng)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python3 -m venv dbt-env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source dbt-env/bin/activate</w:t>
      </w:r>
    </w:p>
    <w:p w:rsidR="00000000" w:rsidDel="00000000" w:rsidP="00000000" w:rsidRDefault="00000000" w:rsidRPr="00000000" w14:paraId="0000000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p9xotjysv1ze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3: Cài DBT theo adapter bạn cần (ví dụ: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postgres</w:t>
      </w:r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bigquery</w:t>
      </w:r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snowflake</w:t>
      </w:r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, v.v.)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pip install dbt-postgres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# Hoặc: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pip install dbt-bigquery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pip install dbt-snowflake</w:t>
      </w:r>
    </w:p>
    <w:p w:rsidR="00000000" w:rsidDel="00000000" w:rsidP="00000000" w:rsidRDefault="00000000" w:rsidRPr="00000000" w14:paraId="0000001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h1xo2wz936pj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4: Kiểm tra DBT đã cài chưa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dbt --version</w:t>
      </w:r>
    </w:p>
    <w:p w:rsidR="00000000" w:rsidDel="00000000" w:rsidP="00000000" w:rsidRDefault="00000000" w:rsidRPr="00000000" w14:paraId="0000001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cxo2brhd5rt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Cách 2: Cài DBT qua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4"/>
          <w:szCs w:val="34"/>
          <w:rtl w:val="0"/>
        </w:rPr>
        <w:t xml:space="preserve">pipx</w:t>
      </w:r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 (cách này giúp cách ly DBT khỏi hệ thống)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rFonts w:ascii="Courier New" w:cs="Courier New" w:eastAsia="Courier New" w:hAnsi="Courier New"/>
          <w:b w:val="1"/>
          <w:color w:val="1f2328"/>
          <w:sz w:val="33"/>
          <w:szCs w:val="33"/>
        </w:rPr>
      </w:pPr>
      <w:bookmarkStart w:colFirst="0" w:colLast="0" w:name="_7ix6a0lplixh" w:id="7"/>
      <w:bookmarkEnd w:id="7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1: Cài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pipx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pipx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pipx ensurepath</w:t>
      </w:r>
    </w:p>
    <w:p w:rsidR="00000000" w:rsidDel="00000000" w:rsidP="00000000" w:rsidRDefault="00000000" w:rsidRPr="00000000" w14:paraId="0000001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Đăng xuất và đăng nhập lại, rồi: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7w566kyqvmjm" w:id="8"/>
      <w:bookmarkEnd w:id="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Bước 2: Cài DBT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pipx install dbt-postgres</w:t>
      </w:r>
    </w:p>
    <w:p w:rsidR="00000000" w:rsidDel="00000000" w:rsidP="00000000" w:rsidRDefault="00000000" w:rsidRPr="00000000" w14:paraId="0000001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ivxa38p9qet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Cách 3: Chạy DBT bằng Docker (không cần cài Python/pip)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 pull ghcr.io/dbt-labs/dbt-postgres:latest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# Ví dụ chạy DBT trong Docker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 run -it --rm \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-v "$(pwd)":/usr/app \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-w /usr/app \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ghcr.io/dbt-labs/dbt-postgres:latest \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dbt --version</w:t>
      </w:r>
    </w:p>
    <w:p w:rsidR="00000000" w:rsidDel="00000000" w:rsidP="00000000" w:rsidRDefault="00000000" w:rsidRPr="00000000" w14:paraId="0000002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wb68qwcfh8zj" w:id="10"/>
      <w:bookmarkEnd w:id="10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🔁 Một số adapter phổ biến bạn có thể cài:</w:t>
      </w:r>
    </w:p>
    <w:tbl>
      <w:tblPr>
        <w:tblStyle w:val="Table1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480"/>
        <w:tblGridChange w:id="0">
          <w:tblGrid>
            <w:gridCol w:w="1620"/>
            <w:gridCol w:w="34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Lệnh cài qua pip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PostgreSQL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pip install dbt-postgres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BigQuery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pip install dbt-bigquery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Snowflake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pip install dbt-snowflake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Redshift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pip install dbt-redshift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Databricks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pip install dbt-databricks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