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0000ff"/>
        </w:rPr>
      </w:pPr>
      <w:bookmarkStart w:colFirst="0" w:colLast="0" w:name="_38llka3iekma" w:id="0"/>
      <w:bookmarkEnd w:id="0"/>
      <w:r w:rsidDel="00000000" w:rsidR="00000000" w:rsidRPr="00000000">
        <w:rPr>
          <w:color w:val="0000ff"/>
          <w:rtl w:val="0"/>
        </w:rPr>
        <w:t xml:space="preserve">Cài đặt Hadoop và Hive Metastore Service (dùng PostgreSQL làm backend), có thể kết nối qua Thrift trên Ubuntu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tx7gsteyigm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TỔNG QUAN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Hadoop: HDFS &amp; YARN để Hive hoạt động.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PostgreSQL: Lưu metadata cho Hive.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Hive Metastore Service: Cung cấp API Thrift cho client (như Spark, Trino, Flink, Presto...) kết nối.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Mục tiêu: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Hive chạy như một dịch vụ Metastore.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Sử dụng PostgreSQL làm backend.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 qua Thrift (mặc định port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9083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lw16lyh3r1e5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🐘 Cài đặt PostgreSQL và tạo Database cho Hive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postgresql postgresql-contrib -y</w:t>
      </w:r>
    </w:p>
    <w:p w:rsidR="00000000" w:rsidDel="00000000" w:rsidP="00000000" w:rsidRDefault="00000000" w:rsidRPr="00000000" w14:paraId="0000000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87v3luqmvame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Tạo user + database: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-u postgres psql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8761d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0"/>
          <w:szCs w:val="20"/>
          <w:shd w:fill="f6f8fa" w:val="clear"/>
          <w:rtl w:val="0"/>
        </w:rPr>
        <w:t xml:space="preserve">-- Trong psql: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DATABASE metastore;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USER hiveuser WITH ENCRYPTED PASSWORD 'HNV123';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\c metastore;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761d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38761d"/>
          <w:sz w:val="20"/>
          <w:szCs w:val="20"/>
          <w:shd w:fill="f6f8fa" w:val="clear"/>
          <w:rtl w:val="0"/>
        </w:rPr>
        <w:t xml:space="preserve">-- Cấp quyền sử dụng schema public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USAGE ON SCHEMA public TO hiveuser;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761d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38761d"/>
          <w:sz w:val="20"/>
          <w:szCs w:val="20"/>
          <w:shd w:fill="f6f8fa" w:val="clear"/>
          <w:rtl w:val="0"/>
        </w:rPr>
        <w:t xml:space="preserve">-- Cấp quyền tạo bảng trong schema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CREATE ON SCHEMA public TO hiveuser;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ALL PRIVILEGES ON DATABASE metastore TO hiveuser;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quit;</w:t>
      </w:r>
    </w:p>
    <w:p w:rsidR="00000000" w:rsidDel="00000000" w:rsidP="00000000" w:rsidRDefault="00000000" w:rsidRPr="00000000" w14:paraId="0000001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Bạn có thể thay đổi tên user/pass tùy ý, nhưng nhớ chỉnh tương ứng trong Hive config.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zxi0ddjtey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☁️ Cài đặt Hadoop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Tải và giải nén Hadoop: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https://downloads.apache.org/hadoop/common/hadoop-3.3.6/hadoop-3.3.6.tar.gz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-xzvf hadoop-3.3.6.tar.gz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mv hadoop-3.3.6 /opt/hadoop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Tải thư viện vào hadoop :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https://repo1.maven.org/maven2/com/amazonaws/aws-java-sdk-bundle/1.11.1026/aws-java-sdk-bundle-1.11.1026.jar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/opt/hadoop/share/hadoop/common/lib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https://repo1.maven.org/maven2/org/apache/hadoop/hadoop-aws/3.3.6/hadoop-aws-3.3.6.jar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/opt/hadoop/share/hadoop/common/lib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Thiết lập biến môi trường (vào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~/.bashrc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lệnh :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right="240" w:firstLine="0"/>
        <w:rPr>
          <w:color w:val="6aa84f"/>
          <w:sz w:val="24"/>
          <w:szCs w:val="24"/>
        </w:rPr>
      </w:pPr>
      <w:r w:rsidDel="00000000" w:rsidR="00000000" w:rsidRPr="00000000">
        <w:rPr>
          <w:color w:val="6aa84f"/>
          <w:sz w:val="24"/>
          <w:szCs w:val="24"/>
          <w:rtl w:val="0"/>
        </w:rPr>
        <w:t xml:space="preserve">nano /root/.bashrc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thêm vào cuối file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HADOOP_HOME=/opt/hadoop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PATH=$PATH:$HADOOP_HOME/bin:$HADOOP_HOME/sbin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đóng file và chạy lệnh để apply : </w:t>
      </w:r>
    </w:p>
    <w:p w:rsidR="00000000" w:rsidDel="00000000" w:rsidP="00000000" w:rsidRDefault="00000000" w:rsidRPr="00000000" w14:paraId="0000003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source ~/.bashrc</w:t>
      </w:r>
    </w:p>
    <w:p w:rsidR="00000000" w:rsidDel="00000000" w:rsidP="00000000" w:rsidRDefault="00000000" w:rsidRPr="00000000" w14:paraId="0000003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Cấu hình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core-site.xml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hdfs-site.xml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mapred-site.xml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yarn-site.xml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theo nhu cầu nếu cần, hoặc chạy Hive Metastore độc lập cũng được.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3unyxzwzrit7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🐝 Cài Hive Metastore (Apache Hive)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0e0l0ui4l54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Tải Hive: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wget https://archive.apache.org/dist/hive/hive-3.1.3/apache-hive-3.1.3-bin.tar.gz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-xzf apache-hive-3.1.3-bin.tar.gz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mv apache-hive-3.1.3-bin /opt/hive</w:t>
      </w:r>
    </w:p>
    <w:p w:rsidR="00000000" w:rsidDel="00000000" w:rsidP="00000000" w:rsidRDefault="00000000" w:rsidRPr="00000000" w14:paraId="0000004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biến môi trường vào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/root/.bashrc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HIVE_HOME=/opt/hive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PATH=$PATH:$HIVE_HOME/bin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HIVE_CONF_DIR=$HIVE_HOME/conf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JAVA_HOME=/usr/lib/jvm/java-21-openjdk-amd64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export PATH=$JAVA_HOME/bin:$PATH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source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/root/.bashrc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j6tqbhaqmqw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4. 📦 Cấu hình Hive dùng PostgreSQL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ui12jm9y44or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4.1 Thêm PostgreSQL JDBC driver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https://jdbc.postgresql.org/download/postgresql-42.7.3.jar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cp postgresql-42.7.3.jar /opt/hive/lib/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s4aykp1nnly7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4.2 Sửa file cấu hình Hive: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$HIVE_HOME/conf/hive-site.xml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nếu chưa có: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cp $HIVE_HOME/conf/hive-default.xml.template $HIVE_HOME/conf/hive-site.xml</w:t>
      </w:r>
    </w:p>
    <w:p w:rsidR="00000000" w:rsidDel="00000000" w:rsidP="00000000" w:rsidRDefault="00000000" w:rsidRPr="00000000" w14:paraId="0000005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các config sau (hoặc chỉnh lại):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&lt;configuration&gt;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&lt;!-- JDBC connect to PostgreSQL --&gt;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&lt;property&gt;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&lt;name&gt;javax.jdo.option.ConnectionURL&lt;/name&gt;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&lt;value&gt;jdbc:postgresql://localhost:5432/metastore&lt;/value&gt;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&lt;description&gt;Metastore DB URL&lt;/description&gt;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&lt;/property&gt;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&lt;property&gt;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&lt;name&gt;javax.jdo.option.ConnectionDriverName&lt;/name&gt;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&lt;value&gt;org.postgresql.Driver&lt;/value&gt;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&lt;/property&gt;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&lt;property&gt;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&lt;name&gt;javax.jdo.option.ConnectionUserName&lt;/name&gt;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&lt;value&gt;hiveuser&lt;/value&gt;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&lt;/property&gt;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&lt;property&gt;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&lt;name&gt;javax.jdo.option.ConnectionPassword&lt;/name&gt;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&lt;value&gt;hivepass&lt;/value&gt;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&lt;/property&gt;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&lt;!-- Enable standalone metastore mode --&gt;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&lt;property&gt;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&lt;name&gt;hive.metastore.uris&lt;/name&gt;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&lt;value&gt;thrift://localhost:9083&lt;/value&gt;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&lt;/property&gt;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&lt;/configuration&gt;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476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sz w:val="33"/>
          <w:szCs w:val="33"/>
        </w:rPr>
      </w:pPr>
      <w:bookmarkStart w:colFirst="0" w:colLast="0" w:name="_dk5cdcbeg16h" w:id="10"/>
      <w:bookmarkEnd w:id="10"/>
      <w:r w:rsidDel="00000000" w:rsidR="00000000" w:rsidRPr="00000000">
        <w:rPr>
          <w:b w:val="1"/>
          <w:sz w:val="33"/>
          <w:szCs w:val="33"/>
          <w:rtl w:val="0"/>
        </w:rPr>
        <w:t xml:space="preserve">✅ 4.3 Cấu hình core-site.xml để lưu metadata vào S3 Minio</w:t>
      </w:r>
    </w:p>
    <w:p w:rsidR="00000000" w:rsidDel="00000000" w:rsidP="00000000" w:rsidRDefault="00000000" w:rsidRPr="00000000" w14:paraId="0000007B">
      <w:pPr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Chạy lệnh bash : </w:t>
      </w:r>
    </w:p>
    <w:p w:rsidR="00000000" w:rsidDel="00000000" w:rsidP="00000000" w:rsidRDefault="00000000" w:rsidRPr="00000000" w14:paraId="0000007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/opt/hive/conf/core-site.xml</w:t>
      </w:r>
    </w:p>
    <w:p w:rsidR="00000000" w:rsidDel="00000000" w:rsidP="00000000" w:rsidRDefault="00000000" w:rsidRPr="00000000" w14:paraId="0000007D">
      <w:pPr>
        <w:rPr>
          <w:color w:val="38761d"/>
        </w:rPr>
      </w:pPr>
      <w:r w:rsidDel="00000000" w:rsidR="00000000" w:rsidRPr="00000000">
        <w:rPr>
          <w:b w:val="1"/>
          <w:rtl w:val="0"/>
        </w:rPr>
        <w:t xml:space="preserve">Thay bằng nội dung sau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8761d"/>
          <w:rtl w:val="0"/>
        </w:rPr>
        <w:t xml:space="preserve">&lt;configuration&gt;</w:t>
      </w:r>
    </w:p>
    <w:p w:rsidR="00000000" w:rsidDel="00000000" w:rsidP="00000000" w:rsidRDefault="00000000" w:rsidRPr="00000000" w14:paraId="0000007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&lt;property&gt;</w:t>
      </w:r>
    </w:p>
    <w:p w:rsidR="00000000" w:rsidDel="00000000" w:rsidP="00000000" w:rsidRDefault="00000000" w:rsidRPr="00000000" w14:paraId="0000007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&lt;name&gt;fs.s3a.endpoint&lt;/name&gt;</w:t>
      </w:r>
    </w:p>
    <w:p w:rsidR="00000000" w:rsidDel="00000000" w:rsidP="00000000" w:rsidRDefault="00000000" w:rsidRPr="00000000" w14:paraId="0000008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&lt;value&gt;http://localhost:9000&lt;/value&gt;</w:t>
      </w:r>
    </w:p>
    <w:p w:rsidR="00000000" w:rsidDel="00000000" w:rsidP="00000000" w:rsidRDefault="00000000" w:rsidRPr="00000000" w14:paraId="0000008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8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8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&lt;name&gt;fs.s3a.access.key&lt;/name&gt;</w:t>
      </w:r>
    </w:p>
    <w:p w:rsidR="00000000" w:rsidDel="00000000" w:rsidP="00000000" w:rsidRDefault="00000000" w:rsidRPr="00000000" w14:paraId="0000008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&lt;value&gt;minioadmin&lt;/value&gt;</w:t>
      </w:r>
    </w:p>
    <w:p w:rsidR="00000000" w:rsidDel="00000000" w:rsidP="00000000" w:rsidRDefault="00000000" w:rsidRPr="00000000" w14:paraId="0000008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8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8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&lt;name&gt;fs.s3a.secret.key&lt;/name&gt;</w:t>
      </w:r>
    </w:p>
    <w:p w:rsidR="00000000" w:rsidDel="00000000" w:rsidP="00000000" w:rsidRDefault="00000000" w:rsidRPr="00000000" w14:paraId="0000008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&lt;value&gt;minioadmin&lt;/value&gt;</w:t>
      </w:r>
    </w:p>
    <w:p w:rsidR="00000000" w:rsidDel="00000000" w:rsidP="00000000" w:rsidRDefault="00000000" w:rsidRPr="00000000" w14:paraId="0000008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8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8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&lt;name&gt;fs.s3a.path.style.access&lt;/name&gt;</w:t>
      </w:r>
    </w:p>
    <w:p w:rsidR="00000000" w:rsidDel="00000000" w:rsidP="00000000" w:rsidRDefault="00000000" w:rsidRPr="00000000" w14:paraId="0000008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&lt;value&gt;true&lt;/value&gt;</w:t>
      </w:r>
    </w:p>
    <w:p w:rsidR="00000000" w:rsidDel="00000000" w:rsidP="00000000" w:rsidRDefault="00000000" w:rsidRPr="00000000" w14:paraId="0000008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8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8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&lt;name&gt;fs.s3a.connection.ssl.enabled&lt;/name&gt;</w:t>
      </w:r>
    </w:p>
    <w:p w:rsidR="00000000" w:rsidDel="00000000" w:rsidP="00000000" w:rsidRDefault="00000000" w:rsidRPr="00000000" w14:paraId="0000009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&lt;value&gt;false&lt;/value&gt;</w:t>
      </w:r>
    </w:p>
    <w:p w:rsidR="00000000" w:rsidDel="00000000" w:rsidP="00000000" w:rsidRDefault="00000000" w:rsidRPr="00000000" w14:paraId="0000009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9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9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&lt;name&gt;fs.s3a.impl&lt;/name&gt;</w:t>
      </w:r>
    </w:p>
    <w:p w:rsidR="00000000" w:rsidDel="00000000" w:rsidP="00000000" w:rsidRDefault="00000000" w:rsidRPr="00000000" w14:paraId="0000009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&lt;value&gt;org.apache.hadoop.fs.s3a.S3AFileSystem&lt;/value&gt;</w:t>
      </w:r>
    </w:p>
    <w:p w:rsidR="00000000" w:rsidDel="00000000" w:rsidP="00000000" w:rsidRDefault="00000000" w:rsidRPr="00000000" w14:paraId="0000009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&lt;/configuration&gt;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dtz43h4kexbr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5. 🧱 Khởi tạo schema Hive trong PostgreSQL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schematool -dbType postgres -initSchema</w:t>
      </w:r>
    </w:p>
    <w:p w:rsidR="00000000" w:rsidDel="00000000" w:rsidP="00000000" w:rsidRDefault="00000000" w:rsidRPr="00000000" w14:paraId="0000009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Nếu lỗi không tìm thấy driver thì kiểm tra lại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postgresql-42.7.3.jar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đã có trong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$HIVE_HOME/lib/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chưa.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tlqwf2rdydes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6. 🚀 Chạy Hive Metastore Service (standalone)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ở background: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nohup hive --service metastore &gt; /opt/logs/hive-metastore.log 2&gt;&amp;1 &amp;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Mặc định chạy ở cổng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9083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. Có thể chỉnh bằng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hive.metastore.port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64ta77kpwo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7. ✅ Kiểm tra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Mở file /opt/hive/hive-metastore.log để xem : 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cg5dtuu5tl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Tổng kết</w:t>
      </w:r>
    </w:p>
    <w:tbl>
      <w:tblPr>
        <w:tblStyle w:val="Table1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4185"/>
        <w:tblGridChange w:id="0">
          <w:tblGrid>
            <w:gridCol w:w="1740"/>
            <w:gridCol w:w="4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Tình trạng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Hadoop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Đã cài (bắt buộc để Hive chạy)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metadata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Hive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Metastore chạy qua Thrift (9083)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JDBC Driver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postgresql.jar vào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$HIVE_HOME/lib/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repo1.maven.org/maven2/com/amazonaws/aws-java-sdk-bundle/1.11.1026/aws-java-sdk-bundle-1.11.1026.jar" TargetMode="External"/><Relationship Id="rId7" Type="http://schemas.openxmlformats.org/officeDocument/2006/relationships/hyperlink" Target="https://repo1.maven.org/maven2/org/apache/hadoop/hadoop-aws/3.3.2/hadoop-aws-3.3.2.jar" TargetMode="External"/><Relationship Id="rId8" Type="http://schemas.openxmlformats.org/officeDocument/2006/relationships/hyperlink" Target="https://jdbc.postgresql.org/download/postgresql-42.7.3.j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