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nhssysc77cm3" w:id="0"/>
      <w:bookmarkEnd w:id="0"/>
      <w:r w:rsidDel="00000000" w:rsidR="00000000" w:rsidRPr="00000000">
        <w:rPr>
          <w:color w:val="0000ff"/>
          <w:rtl w:val="0"/>
        </w:rPr>
        <w:t xml:space="preserve">Cài đặt Docker trên Ubuntu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cài đặt Docker trên Ubuntu, bạn có thể làm theo các bước sau. Hướng dẫn này áp dụng cho các phiên bản Ubuntu phổ biến như 20.04, 22.04 hoặc 24.04.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isddnhh9ypog" w:id="1"/>
      <w:bookmarkEnd w:id="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1: Cập nhật hệ thống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terminal và chạy lệnh sau để cập nhật danh sách gói: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upgrade -y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sxl2sulzg5oe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2: Cài đặt các gói cần thiết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Cài đặt các gói hỗ trợ để sử dụng kho lưu trữ qua HTTPS: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-y apt-transport-https ca-certificates curl software-properties-common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v76c726req7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3: Thêm khóa GPG chính thức của Docker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Tải và thêm khóa GPG của Docker để xác thực nguồn: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-fsSL https://download.docker.com/linux/ubuntu/gpg | sudo gpg --dearmor -o /usr/share/keyrings/docker-archive-keyring.gpg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v4qitt58ci5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4: Thêm kho lưu trữ Docker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kho lưu trữ Docker vào hệ thống: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echo "deb [arch=$(dpkg --print-architecture) signed-by=/usr/share/keyrings/docker-archive-keyring.gpg] https://download.docker.com/linux/ubuntu $(lsb_release -cs) stable" | sudo tee /etc/apt/sources.list.d/docker.list &gt; /dev/null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mmzlxbra9oi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5: Cài đặt Docker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Cập nhật lại danh sách gói và cài đặt Docker: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-y docker-ce docker-ce-cli containerd.io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q5p64g1e01mg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6: Kiểm tra cài đặt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xem Docker đã được cài đặt thành công chưa: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 --version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Bạn sẽ thấy phiên bản Docker, ví dụ: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 version 24.0.7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lệnh kiểm tra container mẫu: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docker run hello-world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thành công, bạn sẽ thấy thông báo từ container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hello-world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zgom1qtxtb5x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7: Cấu hình để chạy Docker mà không cần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sudo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 (khuyến nghị)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người dùng hiện tại vào nhóm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usermod -aG docker $USER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Đăng xuất và đăng nhập lại hoặc chạy: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newgrp docker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bằng cách chạy lệnh không cần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sudo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 run hello-world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ysmq1hq7ae7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8: (Tùy chọn) Cài đặt Docker Compose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cần Docker Compose, tải và cài đặt phiên bản mới nhất: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curl -L "https://github.com/docker/compose/releases/latest/download/docker-compose-$(uname -s)-$(uname -m)" -o /usr/local/bin/docker-compose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chmod +x /usr/local/bin/docker-compose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phiên bản Docker Compose: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--version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dxxpnqebkrq2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Lưu ý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Đảm bảo bạn có kết nối Internet ổn định.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gặp lỗi, kiểm tra phiên bản Ubuntu bằng lệnh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lsb_release -a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và đảm bảo kho lưu trữ phù hợp.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cập nhật Docker sau này, chỉ cần chạy lại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sudo apt update &amp;&amp; sudo apt upgrade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