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6D9DE" w14:textId="77777777" w:rsidR="004665CF" w:rsidRPr="004665CF" w:rsidRDefault="004665CF" w:rsidP="004665CF">
      <w:r w:rsidRPr="004665CF">
        <w:br/>
      </w:r>
    </w:p>
    <w:p w14:paraId="7730FA87" w14:textId="77777777" w:rsidR="004665CF" w:rsidRPr="004665CF" w:rsidRDefault="004665CF" w:rsidP="004665CF">
      <w:pPr>
        <w:rPr>
          <w:lang w:val="vi-VN"/>
        </w:rPr>
      </w:pPr>
      <w:r w:rsidRPr="004665CF">
        <w:rPr>
          <w:lang w:val="vi-VN"/>
        </w:rPr>
        <w:t>1. Thêm sách mới (POST /books)</w:t>
      </w:r>
    </w:p>
    <w:p w14:paraId="2D0807ED" w14:textId="77777777" w:rsidR="004665CF" w:rsidRPr="004665CF" w:rsidRDefault="004665CF" w:rsidP="004665CF">
      <w:r w:rsidRPr="004665CF">
        <w:rPr>
          <w:lang w:val="vi-VN"/>
        </w:rPr>
        <w:t>Yêu cầu:</w:t>
      </w:r>
    </w:p>
    <w:p w14:paraId="79B70E58" w14:textId="77777777" w:rsidR="004665CF" w:rsidRPr="004665CF" w:rsidRDefault="004665CF" w:rsidP="004665CF">
      <w:r w:rsidRPr="004665CF">
        <w:t>POST /books</w:t>
      </w:r>
      <w:r w:rsidRPr="004665CF">
        <w:br/>
        <w:t>Content-Type: application/json</w:t>
      </w:r>
      <w:r w:rsidRPr="004665CF">
        <w:br/>
      </w:r>
      <w:r w:rsidRPr="004665CF">
        <w:br/>
        <w:t>{</w:t>
      </w:r>
      <w:r w:rsidRPr="004665CF">
        <w:br/>
        <w:t xml:space="preserve">  "title": "Spring Boot Guide",</w:t>
      </w:r>
      <w:r w:rsidRPr="004665CF">
        <w:br/>
        <w:t xml:space="preserve">  "author": "John Doe",</w:t>
      </w:r>
      <w:r w:rsidRPr="004665CF">
        <w:br/>
        <w:t xml:space="preserve">  "price": 29.99</w:t>
      </w:r>
      <w:r w:rsidRPr="004665CF">
        <w:br/>
        <w:t>}</w:t>
      </w:r>
    </w:p>
    <w:p w14:paraId="5B378633" w14:textId="77777777" w:rsidR="004665CF" w:rsidRDefault="004665CF">
      <w:pPr>
        <w:rPr>
          <w:lang w:val="vi-VN"/>
        </w:rPr>
      </w:pPr>
      <w:r w:rsidRPr="004665CF">
        <w:br/>
        <w:t xml:space="preserve">Kết quả mong đợi: </w:t>
      </w:r>
    </w:p>
    <w:p w14:paraId="61D3DBE7" w14:textId="59598B08" w:rsidR="004665CF" w:rsidRDefault="004665CF">
      <w:pPr>
        <w:rPr>
          <w:lang w:val="vi-VN"/>
        </w:rPr>
      </w:pPr>
      <w:r w:rsidRPr="004665CF">
        <w:t xml:space="preserve">Mã trạng thái: 201 </w:t>
      </w:r>
      <w:r>
        <w:t>Created</w:t>
      </w:r>
    </w:p>
    <w:p w14:paraId="4F4A624B" w14:textId="781F3F7F" w:rsidR="004665CF" w:rsidRDefault="004665CF">
      <w:pPr>
        <w:rPr>
          <w:lang w:val="vi-VN"/>
        </w:rPr>
      </w:pPr>
      <w:r w:rsidRPr="004665CF">
        <w:t>Nội dung phản hồi:</w:t>
      </w:r>
    </w:p>
    <w:p w14:paraId="218B8DFB" w14:textId="77777777" w:rsidR="004665CF" w:rsidRPr="004665CF" w:rsidRDefault="004665CF" w:rsidP="004665CF">
      <w:r w:rsidRPr="004665CF">
        <w:t>{</w:t>
      </w:r>
      <w:r w:rsidRPr="004665CF">
        <w:br/>
        <w:t xml:space="preserve">  "id": 1,</w:t>
      </w:r>
      <w:r w:rsidRPr="004665CF">
        <w:br/>
        <w:t xml:space="preserve">  "title": "Spring Boot Guide",</w:t>
      </w:r>
      <w:r w:rsidRPr="004665CF">
        <w:br/>
        <w:t xml:space="preserve">  "author": "John Doe",</w:t>
      </w:r>
      <w:r w:rsidRPr="004665CF">
        <w:br/>
        <w:t xml:space="preserve">  "price": 29.99</w:t>
      </w:r>
      <w:r w:rsidRPr="004665CF">
        <w:br/>
        <w:t>}</w:t>
      </w:r>
    </w:p>
    <w:p w14:paraId="2D540C72" w14:textId="77777777" w:rsidR="004665CF" w:rsidRPr="004665CF" w:rsidRDefault="004665CF" w:rsidP="004665CF">
      <w:pPr>
        <w:rPr>
          <w:lang w:val="vi-VN"/>
        </w:rPr>
      </w:pPr>
      <w:r w:rsidRPr="004665CF">
        <w:rPr>
          <w:lang w:val="vi-VN"/>
        </w:rPr>
        <w:t>2. Lấy tất cả sách (GET /books)</w:t>
      </w:r>
    </w:p>
    <w:p w14:paraId="0C6E45F0" w14:textId="77777777" w:rsidR="004665CF" w:rsidRPr="004665CF" w:rsidRDefault="004665CF" w:rsidP="004665CF">
      <w:r w:rsidRPr="004665CF">
        <w:rPr>
          <w:lang w:val="vi-VN"/>
        </w:rPr>
        <w:t>Yêu cầu:</w:t>
      </w:r>
    </w:p>
    <w:p w14:paraId="5F4D9C37" w14:textId="77777777" w:rsidR="004665CF" w:rsidRPr="004665CF" w:rsidRDefault="004665CF" w:rsidP="004665CF">
      <w:r w:rsidRPr="004665CF">
        <w:t>GET /books</w:t>
      </w:r>
    </w:p>
    <w:p w14:paraId="4229D191" w14:textId="77777777" w:rsidR="004665CF" w:rsidRDefault="004665CF">
      <w:pPr>
        <w:rPr>
          <w:lang w:val="vi-VN"/>
        </w:rPr>
      </w:pPr>
      <w:r w:rsidRPr="004665CF">
        <w:br/>
        <w:t xml:space="preserve">Kết quả mong đợi: </w:t>
      </w:r>
    </w:p>
    <w:p w14:paraId="3E4477E8" w14:textId="63B8C350" w:rsidR="004665CF" w:rsidRDefault="004665CF">
      <w:pPr>
        <w:rPr>
          <w:lang w:val="vi-VN"/>
        </w:rPr>
      </w:pPr>
      <w:r w:rsidRPr="004665CF">
        <w:t>Mã trạng thái: 200 OK</w:t>
      </w:r>
    </w:p>
    <w:p w14:paraId="17A5ED1E" w14:textId="27CEA95F" w:rsidR="004665CF" w:rsidRDefault="004665CF">
      <w:pPr>
        <w:rPr>
          <w:lang w:val="vi-VN"/>
        </w:rPr>
      </w:pPr>
      <w:r w:rsidRPr="004665CF">
        <w:t xml:space="preserve"> Nội dung phản hồi:</w:t>
      </w:r>
    </w:p>
    <w:p w14:paraId="44D72A37" w14:textId="77777777" w:rsidR="004665CF" w:rsidRPr="004665CF" w:rsidRDefault="004665CF" w:rsidP="004665CF">
      <w:r w:rsidRPr="004665CF">
        <w:t>[</w:t>
      </w:r>
      <w:r w:rsidRPr="004665CF">
        <w:br/>
        <w:t xml:space="preserve">  {</w:t>
      </w:r>
      <w:r w:rsidRPr="004665CF">
        <w:br/>
      </w:r>
      <w:r w:rsidRPr="004665CF">
        <w:lastRenderedPageBreak/>
        <w:t xml:space="preserve">    "id": 1,</w:t>
      </w:r>
      <w:r w:rsidRPr="004665CF">
        <w:br/>
        <w:t xml:space="preserve">    "title": "Spring Boot Guide",</w:t>
      </w:r>
      <w:r w:rsidRPr="004665CF">
        <w:br/>
        <w:t xml:space="preserve">    "author": "John Doe",</w:t>
      </w:r>
      <w:r w:rsidRPr="004665CF">
        <w:br/>
        <w:t xml:space="preserve">    "price": 29.99</w:t>
      </w:r>
      <w:r w:rsidRPr="004665CF">
        <w:br/>
        <w:t xml:space="preserve">  }</w:t>
      </w:r>
      <w:r w:rsidRPr="004665CF">
        <w:br/>
        <w:t>]</w:t>
      </w:r>
    </w:p>
    <w:p w14:paraId="0EF93E2A" w14:textId="77777777" w:rsidR="004665CF" w:rsidRDefault="004665CF">
      <w:pPr>
        <w:rPr>
          <w:lang w:val="vi-VN"/>
        </w:rPr>
      </w:pPr>
      <w:r w:rsidRPr="004665CF">
        <w:br/>
        <w:t xml:space="preserve">3. Cập nhật một cuốn sách (PUT /books/{id}) </w:t>
      </w:r>
    </w:p>
    <w:p w14:paraId="14C3ACEF" w14:textId="3BF707F6" w:rsidR="004665CF" w:rsidRDefault="004665CF">
      <w:pPr>
        <w:rPr>
          <w:lang w:val="vi-VN"/>
        </w:rPr>
      </w:pPr>
      <w:r w:rsidRPr="004665CF">
        <w:t>Yêu cầu:</w:t>
      </w:r>
    </w:p>
    <w:p w14:paraId="3C6D2645" w14:textId="77777777" w:rsidR="004665CF" w:rsidRPr="004665CF" w:rsidRDefault="004665CF" w:rsidP="004665CF">
      <w:r w:rsidRPr="004665CF">
        <w:t>PUT /books/1</w:t>
      </w:r>
      <w:r w:rsidRPr="004665CF">
        <w:br/>
        <w:t>Content-Type: application/json</w:t>
      </w:r>
      <w:r w:rsidRPr="004665CF">
        <w:br/>
      </w:r>
      <w:r w:rsidRPr="004665CF">
        <w:br/>
        <w:t>{</w:t>
      </w:r>
      <w:r w:rsidRPr="004665CF">
        <w:br/>
        <w:t xml:space="preserve">  "title": "Spring Boot Advanced Guide",</w:t>
      </w:r>
      <w:r w:rsidRPr="004665CF">
        <w:br/>
        <w:t xml:space="preserve">  "author": "John Doe",</w:t>
      </w:r>
      <w:r w:rsidRPr="004665CF">
        <w:br/>
        <w:t xml:space="preserve">  "price": 39.99</w:t>
      </w:r>
      <w:r w:rsidRPr="004665CF">
        <w:br/>
        <w:t>}</w:t>
      </w:r>
    </w:p>
    <w:p w14:paraId="0636C10D" w14:textId="77777777" w:rsidR="004665CF" w:rsidRPr="004665CF" w:rsidRDefault="004665CF" w:rsidP="004665CF">
      <w:r w:rsidRPr="004665CF">
        <w:br/>
      </w:r>
    </w:p>
    <w:p w14:paraId="7D98B9E7" w14:textId="77777777" w:rsidR="004665CF" w:rsidRPr="004665CF" w:rsidRDefault="004665CF" w:rsidP="004665CF">
      <w:pPr>
        <w:rPr>
          <w:lang w:val="vi-VN"/>
        </w:rPr>
      </w:pPr>
      <w:r w:rsidRPr="004665CF">
        <w:rPr>
          <w:lang w:val="vi-VN"/>
        </w:rPr>
        <w:t>Kết quả mong đợi:</w:t>
      </w:r>
    </w:p>
    <w:p w14:paraId="6720DD3C" w14:textId="77777777" w:rsidR="004665CF" w:rsidRPr="004665CF" w:rsidRDefault="004665CF" w:rsidP="004665CF">
      <w:pPr>
        <w:rPr>
          <w:lang w:val="vi-VN"/>
        </w:rPr>
      </w:pPr>
      <w:r w:rsidRPr="004665CF">
        <w:rPr>
          <w:lang w:val="vi-VN"/>
        </w:rPr>
        <w:t>Mã trạng thái: 200 OK</w:t>
      </w:r>
    </w:p>
    <w:p w14:paraId="72D42C9F" w14:textId="77777777" w:rsidR="004665CF" w:rsidRPr="004665CF" w:rsidRDefault="004665CF" w:rsidP="004665CF">
      <w:r w:rsidRPr="004665CF">
        <w:rPr>
          <w:lang w:val="vi-VN"/>
        </w:rPr>
        <w:t>Nội dung phản hồi:</w:t>
      </w:r>
    </w:p>
    <w:p w14:paraId="51A8432E" w14:textId="77777777" w:rsidR="004665CF" w:rsidRPr="004665CF" w:rsidRDefault="004665CF" w:rsidP="004665CF">
      <w:r w:rsidRPr="004665CF">
        <w:t>{</w:t>
      </w:r>
      <w:r w:rsidRPr="004665CF">
        <w:br/>
        <w:t xml:space="preserve">  "id": 1,</w:t>
      </w:r>
      <w:r w:rsidRPr="004665CF">
        <w:br/>
        <w:t xml:space="preserve">  "title": "Spring Boot Advanced Guide",</w:t>
      </w:r>
      <w:r w:rsidRPr="004665CF">
        <w:br/>
        <w:t xml:space="preserve">  "author": "John Doe",</w:t>
      </w:r>
      <w:r w:rsidRPr="004665CF">
        <w:br/>
        <w:t xml:space="preserve">  "price": 39.99</w:t>
      </w:r>
      <w:r w:rsidRPr="004665CF">
        <w:br/>
        <w:t>}</w:t>
      </w:r>
    </w:p>
    <w:p w14:paraId="5F90C69D" w14:textId="77777777" w:rsidR="004665CF" w:rsidRDefault="004665CF">
      <w:pPr>
        <w:rPr>
          <w:lang w:val="vi-VN"/>
        </w:rPr>
      </w:pPr>
      <w:r w:rsidRPr="004665CF">
        <w:br/>
        <w:t xml:space="preserve">4. Xóa một cuốn sách (DELETE /books/{id}) </w:t>
      </w:r>
    </w:p>
    <w:p w14:paraId="491B5364" w14:textId="1748D143" w:rsidR="004665CF" w:rsidRDefault="004665CF">
      <w:pPr>
        <w:rPr>
          <w:lang w:val="vi-VN"/>
        </w:rPr>
      </w:pPr>
      <w:r w:rsidRPr="004665CF">
        <w:t>Yêu cầu:</w:t>
      </w:r>
    </w:p>
    <w:p w14:paraId="1FC4D548" w14:textId="77777777" w:rsidR="004665CF" w:rsidRDefault="004665CF" w:rsidP="004665CF">
      <w:pPr>
        <w:rPr>
          <w:lang w:val="vi-VN"/>
        </w:rPr>
      </w:pPr>
      <w:r w:rsidRPr="004665CF">
        <w:t>DELETE /books/1</w:t>
      </w:r>
    </w:p>
    <w:p w14:paraId="2BEE67DE" w14:textId="77777777" w:rsidR="004665CF" w:rsidRDefault="004665CF" w:rsidP="004665CF">
      <w:pPr>
        <w:rPr>
          <w:lang w:val="vi-VN"/>
        </w:rPr>
      </w:pPr>
      <w:r w:rsidRPr="004665CF">
        <w:lastRenderedPageBreak/>
        <w:br/>
        <w:t>Kết quả mong đợi:</w:t>
      </w:r>
    </w:p>
    <w:p w14:paraId="291BD9C9" w14:textId="584DA95D" w:rsidR="004665CF" w:rsidRPr="004665CF" w:rsidRDefault="004665CF" w:rsidP="004665CF">
      <w:pPr>
        <w:rPr>
          <w:lang w:val="vi-VN"/>
        </w:rPr>
      </w:pPr>
      <w:r w:rsidRPr="004665CF">
        <w:t xml:space="preserve"> Mã trạng thái: </w:t>
      </w:r>
      <w:r>
        <w:t>200</w:t>
      </w:r>
      <w:r>
        <w:rPr>
          <w:lang w:val="vi-VN"/>
        </w:rPr>
        <w:t xml:space="preserve"> OK</w:t>
      </w:r>
    </w:p>
    <w:p w14:paraId="691041AD" w14:textId="7413727B" w:rsidR="004665CF" w:rsidRPr="004665CF" w:rsidRDefault="004665CF" w:rsidP="004665CF">
      <w:pPr>
        <w:rPr>
          <w:lang w:val="vi-VN"/>
        </w:rPr>
      </w:pPr>
      <w:r w:rsidRPr="004665CF">
        <w:t xml:space="preserve"> Nội dung phản hồi: (Trống)</w:t>
      </w:r>
    </w:p>
    <w:p w14:paraId="03816D69" w14:textId="77777777" w:rsidR="004665CF" w:rsidRPr="004665CF" w:rsidRDefault="004665CF">
      <w:pPr>
        <w:rPr>
          <w:lang w:val="vi-VN"/>
        </w:rPr>
      </w:pPr>
    </w:p>
    <w:sectPr w:rsidR="004665CF" w:rsidRPr="0046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CF"/>
    <w:rsid w:val="004665CF"/>
    <w:rsid w:val="00F4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2CB7"/>
  <w15:chartTrackingRefBased/>
  <w15:docId w15:val="{632B48BA-5DDA-4C53-B91B-33F5370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Linh</dc:creator>
  <cp:keywords/>
  <dc:description/>
  <cp:lastModifiedBy>Trần Linh</cp:lastModifiedBy>
  <cp:revision>1</cp:revision>
  <dcterms:created xsi:type="dcterms:W3CDTF">2025-07-15T07:02:00Z</dcterms:created>
  <dcterms:modified xsi:type="dcterms:W3CDTF">2025-07-15T07:05:00Z</dcterms:modified>
</cp:coreProperties>
</file>