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11239500</wp:posOffset>
            </wp:positionV>
            <wp:extent cx="279400" cy="495300"/>
            <wp:effectExtent l="0" t="0" r="0" b="1270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867"/>
      <w:bookmarkStart w:id="1" w:name="_Toc2778"/>
      <w:bookmarkStart w:id="2" w:name="_Toc25843"/>
      <w:bookmarkStart w:id="3" w:name="_Toc11840"/>
      <w:bookmarkStart w:id="4" w:name="_Toc20007"/>
      <w:bookmarkStart w:id="5" w:name="_Toc21193"/>
      <w:bookmarkStart w:id="6" w:name="_Toc10978"/>
      <w:bookmarkStart w:id="7" w:name="_Toc28589"/>
      <w:bookmarkStart w:id="8" w:name="_Toc8736"/>
      <w:bookmarkStart w:id="9" w:name="_Toc26788"/>
      <w:bookmarkStart w:id="10" w:name="_Toc5739"/>
      <w:bookmarkStart w:id="11" w:name="_Toc17914"/>
      <w:bookmarkStart w:id="12" w:name="_Toc17848"/>
      <w:bookmarkStart w:id="13" w:name="_Toc28284"/>
      <w:bookmarkStart w:id="14" w:name="_Toc31918"/>
      <w:bookmarkStart w:id="15" w:name="_Toc489"/>
      <w:bookmarkStart w:id="16" w:name="_Toc7844"/>
      <w:bookmarkStart w:id="17" w:name="_Toc4953"/>
      <w:bookmarkStart w:id="18" w:name="_Toc10016"/>
      <w:bookmarkStart w:id="19" w:name="_Toc15670"/>
      <w:bookmarkStart w:id="20" w:name="_Toc29525"/>
      <w:bookmarkStart w:id="21" w:name="_Toc3697"/>
      <w:bookmarkStart w:id="22" w:name="_Toc4125"/>
      <w:bookmarkStart w:id="23" w:name="_Toc14464"/>
      <w:bookmarkStart w:id="2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直线的倾斜角与斜率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bookmarkEnd w:id="24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5" w:name="_Toc19964"/>
      <w:bookmarkStart w:id="26" w:name="_Toc7736"/>
      <w:bookmarkStart w:id="27" w:name="_Toc7017"/>
      <w:bookmarkStart w:id="28" w:name="_Toc25965"/>
      <w:bookmarkStart w:id="29" w:name="_Toc24517"/>
      <w:bookmarkStart w:id="30" w:name="_Toc11432"/>
      <w:bookmarkStart w:id="31" w:name="_Toc29005"/>
      <w:bookmarkStart w:id="32" w:name="_Toc21946"/>
      <w:bookmarkStart w:id="33" w:name="_Toc30468"/>
      <w:bookmarkStart w:id="34" w:name="_Toc2750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求直线的倾斜角】</w:t>
      </w:r>
      <w:bookmarkEnd w:id="2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1CC86E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5"/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29FC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FE7E1D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l:y=x−1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A6D37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A38BA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D52AFA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该直线不与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轴垂直，设倾斜角为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CD508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x⋅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+y−2=0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D63B4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676AC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由题意可将原直线方程变形为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⋅x+2=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⋅x+2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73105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由倾斜角的取值范围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.即A、 B 、C错误.故选：D.</w:t>
      </w:r>
    </w:p>
    <w:p w14:paraId="30FD55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63EB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6F4BA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≤θ&lt;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180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41015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.故选：C．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6" w:name="_Toc21207"/>
      <w:bookmarkStart w:id="37" w:name="_Toc62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求直线的斜率】</w:t>
      </w:r>
      <w:bookmarkEnd w:id="36"/>
      <w:bookmarkEnd w:id="37"/>
    </w:p>
    <w:p w14:paraId="1BC122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6415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A．－3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2B9601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2EE73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的倾斜角比直线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tan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的倾斜角大</w:t>
      </w:r>
      <m:oMath>
        <m:r>
          <m:rPr/>
          <w:rPr>
            <w:rFonts w:hint="default" w:ascii="Cambria Math" w:hAnsi="Cambria Math" w:eastAsia="宋体" w:cs="Times New Roman"/>
          </w:rPr>
          <m:t>20°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72B2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22A31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80°=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100°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100°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2ABB0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120°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120°=−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855FA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，并且</w:t>
      </w:r>
      <m:oMath>
        <m:r>
          <m:rPr/>
          <w:rPr>
            <w:rFonts w:hint="default" w:ascii="Cambria Math" w:hAnsi="Cambria Math" w:eastAsia="宋体" w:cs="Times New Roman"/>
          </w:rPr>
          <m:t>0°≤α&lt;120°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03E05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&lt;k≤0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k&gt;−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A8457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EEAC49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0°≤α&lt;120°</m:t>
        </m:r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α=90°</m:t>
        </m:r>
      </m:oMath>
      <w:r>
        <w:rPr>
          <w:rFonts w:hint="default" w:ascii="Times New Roman" w:hAnsi="Times New Roman" w:cs="Times New Roman"/>
          <w:color w:val="FF0000"/>
        </w:rPr>
        <w:t>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无斜率，当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0°≤α&lt;90°</m:t>
        </m:r>
      </m:oMath>
      <w:r>
        <w:rPr>
          <w:rFonts w:hint="default" w:ascii="Times New Roman" w:hAnsi="Times New Roman" w:cs="Times New Roman"/>
          <w:color w:val="FF0000"/>
        </w:rPr>
        <w:t>时，得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k≥0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90°&lt;α&lt;120°</m:t>
        </m:r>
      </m:oMath>
      <w:r>
        <w:rPr>
          <w:rFonts w:hint="default" w:ascii="Times New Roman" w:hAnsi="Times New Roman" w:cs="Times New Roman"/>
          <w:color w:val="FF0000"/>
        </w:rPr>
        <w:t>时，得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；故选：C.</w:t>
      </w:r>
    </w:p>
    <w:p w14:paraId="2C4799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的倾斜角的2倍，则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6A28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132CA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由题可得，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97064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</w:t>
      </w:r>
      <w:r>
        <w:rPr>
          <w:rFonts w:hint="eastAsia" w:ascii="Times New Roman" w:hAnsi="Times New Roman" w:cs="Times New Roman"/>
          <w:color w:val="FF0000"/>
          <w:lang w:eastAsia="zh-CN"/>
        </w:rPr>
        <w:t>：</w:t>
      </w:r>
      <w:r>
        <w:rPr>
          <w:rFonts w:hint="default" w:ascii="Times New Roman" w:hAnsi="Times New Roman" w:cs="Times New Roman"/>
          <w:color w:val="FF0000"/>
        </w:rPr>
        <w:t>B.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30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已知直线的倾斜角或斜率求参数】</w:t>
      </w:r>
      <w:bookmarkEnd w:id="38"/>
    </w:p>
    <w:p w14:paraId="7C10CF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l:x+my+1=0</m:t>
        </m:r>
      </m:oMath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4CDC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16ACB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1BFFE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若经过</w:t>
      </w:r>
      <m:oMath>
        <m:r>
          <m:rPr/>
          <w:rPr>
            <w:rFonts w:hint="default" w:ascii="Cambria Math" w:hAnsi="Cambria Math" w:eastAsia="宋体" w:cs="Times New Roman"/>
          </w:rPr>
          <m:t>A(2,a),B(−a,2a−1)</m:t>
        </m:r>
      </m:oMath>
      <w:r>
        <w:rPr>
          <w:rFonts w:hint="default" w:ascii="Times New Roman" w:hAnsi="Times New Roman" w:cs="Times New Roman"/>
        </w:rPr>
        <w:t>两点的直线斜率为1，则实数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3B0E1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22629A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A(2,a),B(−a,2a−1)</m:t>
        </m:r>
      </m:oMath>
      <w:r>
        <w:rPr>
          <w:rFonts w:hint="default" w:ascii="Times New Roman" w:hAnsi="Times New Roman" w:cs="Times New Roman"/>
          <w:color w:val="FF0000"/>
        </w:rPr>
        <w:t>两点的直线斜率为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2a−1−a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2a−1−a=−a−2</m:t>
        </m:r>
      </m:oMath>
      <w:r>
        <w:rPr>
          <w:rFonts w:hint="default" w:ascii="Times New Roman" w:hAnsi="Times New Roman" w:cs="Times New Roman"/>
          <w:color w:val="FF0000"/>
        </w:rPr>
        <w:t>，解得，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2CEC1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,2m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45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091B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 w14:paraId="11FDDB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因为过两点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98EB99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−3−2m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+2−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3−m−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3−m−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≠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DF41D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已知经过两点</w:t>
      </w:r>
      <m:oMath>
        <m:r>
          <m:rPr/>
          <w:rPr>
            <w:rFonts w:hint="default" w:ascii="Cambria Math" w:hAnsi="Cambria Math" w:eastAsia="宋体" w:cs="Times New Roman"/>
          </w:rPr>
          <m:t>(5,m)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(m,8)</m:t>
        </m:r>
      </m:oMath>
      <w:r>
        <w:rPr>
          <w:rFonts w:hint="default" w:ascii="Times New Roman" w:hAnsi="Times New Roman" w:cs="Times New Roman"/>
        </w:rPr>
        <w:t>的直线的斜率大于1，则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90FA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(5,8)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(8,+∞)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(5,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BEA62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5&lt;m&lt;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.故选D.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1273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直线与线段的相交关系求斜率范围】</w:t>
      </w:r>
      <w:bookmarkEnd w:id="39"/>
    </w:p>
    <w:p w14:paraId="0696B65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83BBC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4918710</wp:posOffset>
            </wp:positionH>
            <wp:positionV relativeFrom="paragraph">
              <wp:posOffset>31115</wp:posOffset>
            </wp:positionV>
            <wp:extent cx="1496695" cy="1381125"/>
            <wp:effectExtent l="0" t="0" r="1905" b="15875"/>
            <wp:wrapSquare wrapText="bothSides"/>
            <wp:docPr id="100003" name="图片 100003" descr="@@@68177cec-68da-4e7b-9d5d-1ab73fd62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177cec-68da-4e7b-9d5d-1ab73fd626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0≤k≤1</m:t>
        </m:r>
      </m:oMath>
    </w:p>
    <w:p w14:paraId="02966A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≤k≤1</m:t>
        </m:r>
      </m:oMath>
    </w:p>
    <w:p w14:paraId="72B081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，结合图象可得直线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≤k≤1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EB9CA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不相交，则直线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2374D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−1&lt;k&lt;4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−4&lt;k&lt;1</m:t>
        </m:r>
      </m:oMath>
    </w:p>
    <w:p w14:paraId="74FB6E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k&gt;1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k&gt;4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k&lt;−1</m:t>
        </m:r>
      </m:oMath>
    </w:p>
    <w:p w14:paraId="73FEAA0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4641215</wp:posOffset>
            </wp:positionH>
            <wp:positionV relativeFrom="paragraph">
              <wp:posOffset>17145</wp:posOffset>
            </wp:positionV>
            <wp:extent cx="1657350" cy="1304925"/>
            <wp:effectExtent l="0" t="0" r="6350" b="3175"/>
            <wp:wrapSquare wrapText="bothSides"/>
            <wp:docPr id="100005" name="图片 100005" descr="@@@04058c66-a748-46a7-95dd-27efc07fc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4058c66-a748-46a7-95dd-27efc07fc3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CA,CB</m:t>
        </m:r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，由图形知，当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k≥4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与线段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相交，所以直线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不相交时，直线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斜率</w:t>
      </w:r>
      <w:r>
        <w:rPr>
          <w:rFonts w:hint="default" w:ascii="Times New Roman" w:hAnsi="Times New Roman" w:eastAsia="Times New Roman" w:cs="Times New Roman"/>
          <w:i/>
          <w:color w:val="FF0000"/>
        </w:rPr>
        <w:t>k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−1&lt;k&lt;4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4E7F1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y+m−1=0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的倾斜角范围为（    ）</w:t>
      </w:r>
    </w:p>
    <w:p w14:paraId="29716D9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4826000</wp:posOffset>
            </wp:positionH>
            <wp:positionV relativeFrom="paragraph">
              <wp:posOffset>222250</wp:posOffset>
            </wp:positionV>
            <wp:extent cx="1304925" cy="1304925"/>
            <wp:effectExtent l="0" t="0" r="3175" b="3175"/>
            <wp:wrapSquare wrapText="bothSides"/>
            <wp:docPr id="100007" name="图片 100007" descr="@@@99f22701-6d2f-42e4-91c2-846d51fc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9f22701-6d2f-42e4-91c2-846d51fc16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C4518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FAA6C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的方程可化为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x=0,y=−1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，且与线段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总有公共点，所以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−1≤k≤1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α≤1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0≤α≤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3π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≤α&lt;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DCF9D2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3π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457CAF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D4C91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0FCCD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4213860</wp:posOffset>
            </wp:positionH>
            <wp:positionV relativeFrom="paragraph">
              <wp:posOffset>160020</wp:posOffset>
            </wp:positionV>
            <wp:extent cx="1962150" cy="1238250"/>
            <wp:effectExtent l="0" t="0" r="6350" b="6350"/>
            <wp:wrapSquare wrapText="bothSides"/>
            <wp:docPr id="100009" name="图片 100009" descr="@@@e3313294-dd78-4c0f-9f74-424b0f496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3313294-dd78-4c0f-9f74-424b0f4961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D6CB1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，画出图像，如图所示：</w:t>
      </w:r>
    </w:p>
    <w:p w14:paraId="59DB7D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根据图像知：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61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两条直线平行的判定】</w:t>
      </w:r>
      <w:bookmarkEnd w:id="40"/>
    </w:p>
    <w:p w14:paraId="67DAA1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下列直线中，与直线</w:t>
      </w:r>
      <m:oMath>
        <m:r>
          <m:rPr/>
          <w:rPr>
            <w:rFonts w:hint="default" w:ascii="Cambria Math" w:hAnsi="Cambria Math" w:eastAsia="宋体" w:cs="Times New Roman"/>
          </w:rPr>
          <m:t>x+2y+1=0</m:t>
        </m:r>
      </m:oMath>
      <w:r>
        <w:rPr>
          <w:rFonts w:hint="default" w:ascii="Times New Roman" w:hAnsi="Times New Roman" w:cs="Times New Roman"/>
        </w:rPr>
        <w:t>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CA0E9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2x+4y+1=0</m:t>
        </m:r>
      </m:oMath>
    </w:p>
    <w:p w14:paraId="5A43C6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2x−4y+1=0</m:t>
        </m:r>
      </m:oMath>
    </w:p>
    <w:p w14:paraId="02E499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，根据两直线的位置关系，可得两直线相交，不符合题意；对于B中，可得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，根据两直线的位置关系，可得两直线平行，符合题意；对于C中，可得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，根据两直线的位置关系，可得两直线相交，不符合题意；对于D中，可得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，根据两直线的位置关系，可得两直线相交，不符合题意；故选：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B.</w:t>
      </w:r>
    </w:p>
    <w:p w14:paraId="58E1AA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的直线与直线</w:t>
      </w:r>
      <m:oMath>
        <m:r>
          <m:rPr/>
          <w:rPr>
            <w:rFonts w:hint="default" w:ascii="Cambria Math" w:hAnsi="Cambria Math" w:eastAsia="宋体" w:cs="Times New Roman"/>
          </w:rPr>
          <m:t>y=3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EF09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 w14:paraId="61E2783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</m:oMath>
      <w:r>
        <w:rPr>
          <w:rFonts w:hint="default" w:ascii="Times New Roman" w:hAnsi="Times New Roman" w:cs="Times New Roman"/>
          <w:color w:val="FF0000"/>
        </w:rPr>
        <w:t>，斜率为0，又因为直线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</m:t>
        </m:r>
      </m:oMath>
      <w:r>
        <w:rPr>
          <w:rFonts w:hint="default" w:ascii="Times New Roman" w:hAnsi="Times New Roman" w:cs="Times New Roman"/>
          <w:color w:val="FF0000"/>
        </w:rPr>
        <w:t>斜率为0，所以两直线平行.故选：B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35E87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下列各对直线互相平行的是（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D96E54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337186E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462869CA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14D79434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55B98A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，故A对；对于B，因为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不平行，故B错；对于C，由直线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的斜率都不存在，且两直线重合，故C错；</w:t>
      </w:r>
    </w:p>
    <w:p w14:paraId="0B49BB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的斜率不存在，</w:t>
      </w:r>
    </w:p>
    <w:p w14:paraId="52D8289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不平行，故D错.故选：A.</w:t>
      </w:r>
    </w:p>
    <w:p w14:paraId="48CAB9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满足下列条件的直线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，其中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68EC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2DC87B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平行于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轴，但不经过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点；</w:t>
      </w:r>
    </w:p>
    <w:p w14:paraId="5AC40D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0AD190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</w:p>
    <w:p w14:paraId="3C2991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C．①③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D．①②③</w:t>
      </w:r>
    </w:p>
    <w:p w14:paraId="2B085F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根据两点间的斜率公式知①中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的斜率为2，但是不能保证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，有可能两条直线重合；</w:t>
      </w:r>
    </w:p>
    <w:p w14:paraId="0520FC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②③中的两条直线斜率相等但不重合，可以保证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．故选：B.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461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两直线平行求参数】</w:t>
      </w:r>
      <w:bookmarkEnd w:id="41"/>
    </w:p>
    <w:p w14:paraId="49ACEB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2x+(m+1)y+4=0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mx+3y−2=0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    ）</w:t>
      </w:r>
    </w:p>
    <w:p w14:paraId="4860C3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7BB46A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2x+(m+1)y+4=0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mx+3y−2=0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2×3−(m+1)m=0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时，此时直线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−3x+3y−2=0</m:t>
        </m:r>
      </m:oMath>
      <w:r>
        <w:rPr>
          <w:rFonts w:hint="default" w:ascii="Times New Roman" w:hAnsi="Times New Roman" w:cs="Times New Roman"/>
          <w:color w:val="FF0000"/>
        </w:rPr>
        <w:t>平行，</w:t>
      </w:r>
    </w:p>
    <w:p w14:paraId="01D614C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2x+3y+4=0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2x+3y−2=0</m:t>
        </m:r>
      </m:oMath>
      <w:r>
        <w:rPr>
          <w:rFonts w:hint="default" w:ascii="Times New Roman" w:hAnsi="Times New Roman" w:cs="Times New Roman"/>
          <w:color w:val="FF0000"/>
        </w:rPr>
        <w:t>平行，故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m=2.</m:t>
        </m:r>
      </m:oMath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BF49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:ax−2y−2=0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的所有取值之和为（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C4E2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267E6C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:ax−2y−2=0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y+2=0</m:t>
        </m:r>
      </m:oMath>
      <w:r>
        <w:rPr>
          <w:rFonts w:hint="default" w:ascii="Times New Roman" w:hAnsi="Times New Roman" w:cs="Times New Roman"/>
          <w:color w:val="FF0000"/>
        </w:rPr>
        <w:t>平行，所以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或1，经检验均满足题意，所以实数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的所有取值之和为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473A8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x+5y−3=0,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x+ay−5=0</m:t>
        </m:r>
      </m:oMath>
      <w:r>
        <w:rPr>
          <w:rFonts w:hint="default" w:ascii="Times New Roman" w:hAnsi="Times New Roman" w:cs="Times New Roman"/>
        </w:rPr>
        <w:t>，则“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A599A6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BEA9E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7155D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−5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3a−25≠0,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a=2,</m:t>
        </m:r>
      </m:oMath>
    </w:p>
    <w:p w14:paraId="05B93B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”的必要不充分条件．故选：B．</w:t>
      </w:r>
    </w:p>
    <w:p w14:paraId="176B1F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已知两条不重合的直线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:ax+2y−1=0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:x+(a+1)y−1=0,a∈</m:t>
        </m:r>
        <m:r>
          <m:rPr>
            <m:sty m:val="b"/>
          </m:rPr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6F26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或1</w:t>
      </w:r>
    </w:p>
    <w:p w14:paraId="46CD357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x+2y−1=0</m:t>
        </m:r>
      </m:oMath>
      <w:r>
        <w:rPr>
          <w:rFonts w:hint="default" w:ascii="Times New Roman" w:hAnsi="Times New Roman" w:cs="Times New Roman"/>
          <w:color w:val="FF0000"/>
        </w:rPr>
        <w:t>，它们重合，故舍去；当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:2x−2y+1=0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:x−y−1=0</m:t>
        </m:r>
      </m:oMath>
      <w:r>
        <w:rPr>
          <w:rFonts w:hint="default" w:ascii="Times New Roman" w:hAnsi="Times New Roman" w:cs="Times New Roman"/>
          <w:color w:val="FF0000"/>
        </w:rPr>
        <w:t>，它们平行，故选：B.</w:t>
      </w:r>
    </w:p>
    <w:p w14:paraId="42051C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59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两条直线垂直的判定】</w:t>
      </w:r>
      <w:bookmarkEnd w:id="42"/>
    </w:p>
    <w:p w14:paraId="19449E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的倾斜角为45°，直线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（-2，-1），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（3，-6），则直线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 w14:paraId="6FF2D2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76948AB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由题可知直线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tan4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−6−（−1）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3−（−2）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0E0B5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:ax+y−1=0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:x−ay−1=0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4231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B．相交且不垂直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5F0D73E4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:y−1=0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:x−1=0</m:t>
        </m:r>
      </m:oMath>
      <w:r>
        <w:rPr>
          <w:rFonts w:hint="default" w:ascii="Times New Roman" w:hAnsi="Times New Roman" w:cs="Times New Roman"/>
          <w:color w:val="FF0000"/>
        </w:rPr>
        <w:t>，此时两直线垂直，当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=−a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，则两直线垂直，综上两直线位置关系是垂直，故选：A.</w:t>
      </w:r>
    </w:p>
    <w:p w14:paraId="75C788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已知两直线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+x−1=0</m:t>
        </m:r>
      </m:oMath>
      <w:r>
        <w:rPr>
          <w:rFonts w:hint="default" w:ascii="Times New Roman" w:hAnsi="Times New Roman" w:cs="Times New Roman"/>
        </w:rPr>
        <w:t>的两根，则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6F2A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D．相交且不垂直</w:t>
      </w:r>
    </w:p>
    <w:p w14:paraId="5BC69C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，因此两直线垂直．平面上的两直线垂直时当然相交．故选：B．</w:t>
      </w:r>
    </w:p>
    <w:p w14:paraId="4EB9F9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下列各组直线中，互相垂直的一组是（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51F0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4x−6y−5=0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4x+6y−5=0</m:t>
        </m:r>
      </m:oMath>
    </w:p>
    <w:p w14:paraId="5A4596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6x+4y−5=0</m:t>
        </m:r>
      </m:oMath>
    </w:p>
    <w:p w14:paraId="2000CEF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4x−6y−5=0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，故两直线平行，故A错误；对于B：直线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4x+6y−5=0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，即两直线不垂直，故B错误；对于C：直线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，即两直线不垂直，故C错误；对于D：直线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6x+4y−5=0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，斜率之积为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，即两直线垂直，故D正确；故选：D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D43488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876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【题型8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已知两直线垂直求参数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 w14:paraId="458149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M(m,−1)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N(4,m)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垂直，则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97730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</m:oMath>
    </w:p>
    <w:p w14:paraId="0E13F6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⋅2=−1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m=−6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1CBD1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:ax−y+1=0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垂直”的（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CB72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73D5F4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797FD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:ax−y+1=0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垂直，则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的真子集，所以“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:ax−y+1=0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垂直”的充分不必要条件.故选：A.</w:t>
      </w:r>
    </w:p>
    <w:p w14:paraId="583C39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217898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2≠1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的斜率存在，设斜率为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斜率不存在，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a−2=3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垂直．当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a≠5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存在．由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．解得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9A202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−m,1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−4,−m+3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−4,m+2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731495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20ACBB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1BFD66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（1）由题可知直线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的斜率也存在，</w:t>
      </w:r>
    </w:p>
    <w:p w14:paraId="40BBC1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−m+3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−7m+6=0</m:t>
        </m:r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F443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经检验，当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46CEFD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存在，不符合题意，当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的斜率存在且不为0，则直线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的斜率也存在，且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−2+m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+m−12=0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3468C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，所以当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52A24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5D3C93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D4F62F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723EB1F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10426700</wp:posOffset>
            </wp:positionV>
            <wp:extent cx="266700" cy="266700"/>
            <wp:effectExtent l="0" t="0" r="1270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4" w:name="_Toc30807"/>
      <w:bookmarkStart w:id="45" w:name="_Toc7524"/>
      <w:bookmarkStart w:id="46" w:name="_Toc1980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直线的方程（一）：直线方程的几种形式</w:t>
      </w:r>
      <w:bookmarkEnd w:id="44"/>
      <w:bookmarkEnd w:id="45"/>
      <w:bookmarkEnd w:id="46"/>
    </w:p>
    <w:p w14:paraId="48C3EF0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47" w:name="_Toc272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直线的点斜式方程及辨析】</w:t>
      </w:r>
      <w:bookmarkEnd w:id="47"/>
    </w:p>
    <w:p w14:paraId="4CDCBE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5CEC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0685689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D5F08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知，直线的斜率为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，又直线过点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88B5A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E6641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(0，2)且倾斜角的正切值是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CE7EB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＋8＝0</w:t>
      </w:r>
    </w:p>
    <w:p w14:paraId="30D7F6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</w:p>
    <w:p w14:paraId="4345FD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因为所求直线的倾斜角的正切值是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，所以所求直线的斜率为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789DD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由点斜式可知直线方程为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，即3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－5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＋10＝0.故选：A.</w:t>
      </w:r>
    </w:p>
    <w:p w14:paraId="570912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斜率为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1717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3x+4y+1=0</m:t>
        </m:r>
      </m:oMath>
    </w:p>
    <w:p w14:paraId="0D17736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</w:p>
    <w:p w14:paraId="43166AE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由点斜式方程可得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3x+4y+1=0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828A0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BCFA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0C71BDA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(2,1)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393A6A4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314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直线的斜截式方程及辨析】</w:t>
      </w:r>
      <w:bookmarkEnd w:id="48"/>
    </w:p>
    <w:p w14:paraId="21AF0612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>垂直，且在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轴上的截距为2的直线的斜截式方程为（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6D7421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y=x−2</m:t>
        </m:r>
      </m:oMath>
    </w:p>
    <w:p w14:paraId="5695A08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y=−x+4</m:t>
        </m:r>
      </m:oMath>
    </w:p>
    <w:p w14:paraId="011A94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因为所求的直线与直线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y=−x+2</m:t>
        </m:r>
      </m:oMath>
      <w:r>
        <w:rPr>
          <w:rFonts w:hint="default" w:ascii="Times New Roman" w:hAnsi="Times New Roman" w:cs="Times New Roman"/>
          <w:color w:val="FF0000"/>
        </w:rPr>
        <w:t>垂直，所以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eastAsia="Times New Roman" w:cs="Times New Roman"/>
          <w:i/>
          <w:color w:val="FF0000"/>
        </w:rPr>
        <w:t>.</w:t>
      </w:r>
      <w:r>
        <w:rPr>
          <w:rFonts w:hint="default" w:ascii="Times New Roman" w:hAnsi="Times New Roman" w:cs="Times New Roman"/>
          <w:color w:val="FF0000"/>
        </w:rPr>
        <w:t xml:space="preserve"> </w:t>
      </w:r>
    </w:p>
    <w:p w14:paraId="75710F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设所求直线为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,又因为所求直线在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轴上的截距为2即过点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56B33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b=−2</m:t>
        </m:r>
      </m:oMath>
      <w:r>
        <w:rPr>
          <w:rFonts w:hint="default" w:ascii="Times New Roman" w:hAnsi="Times New Roman" w:cs="Times New Roman"/>
          <w:color w:val="FF0000"/>
        </w:rPr>
        <w:t>,所以所求直线的斜截式方程为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y=x−2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ECA0E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CA0E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ab/>
      </w:r>
    </w:p>
    <w:p w14:paraId="166924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</w:p>
    <w:p w14:paraId="6B10D3E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．故选：A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B2F55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F036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</w:p>
    <w:p w14:paraId="33F489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26E213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，可知斜率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，纵截距为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6DDD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3x−4y+1=0</m:t>
        </m:r>
      </m:oMath>
      <w:r>
        <w:rPr>
          <w:rFonts w:hint="default" w:ascii="Times New Roman" w:hAnsi="Times New Roman" w:cs="Times New Roman"/>
          <w:color w:val="FF0000"/>
        </w:rPr>
        <w:t>不经过第四象限.故选：D.</w:t>
      </w:r>
    </w:p>
    <w:p w14:paraId="5CEDDD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y=ax−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F340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33450"/>
            <wp:effectExtent l="0" t="0" r="19050" b="6350"/>
            <wp:docPr id="11" name="图片 11" descr="@@@e01da719-737e-4ac0-b374-3970ba61f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01da719-737e-4ac0-b374-3970ba61fbd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52500"/>
            <wp:effectExtent l="0" t="0" r="3175" b="12700"/>
            <wp:docPr id="12" name="图片 12" descr="@@@b31c26b5-9931-4648-88d4-6c55f839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31c26b5-9931-4648-88d4-6c55f83969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58E9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4400"/>
            <wp:effectExtent l="0" t="0" r="6350" b="0"/>
            <wp:docPr id="14" name="图片 14" descr="@@@fcbe9859-b909-4130-a1fb-3b11a9305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be9859-b909-4130-a1fb-3b11a93055c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76300"/>
            <wp:effectExtent l="0" t="0" r="19050" b="12700"/>
            <wp:docPr id="15" name="图片 15" descr="@@@d3e7f50c-1dbc-420e-963d-5ac78fe6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3e7f50c-1dbc-420e-963d-5ac78fe6986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625A9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，直线的斜率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k=a</m:t>
        </m:r>
      </m:oMath>
      <w:r>
        <w:rPr>
          <w:rFonts w:hint="default" w:ascii="Times New Roman" w:hAnsi="Times New Roman" w:cs="Times New Roman"/>
          <w:color w:val="FF0000"/>
        </w:rPr>
        <w:t>，直线在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2563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，则直线经过第一象限和第三象限，且与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轴下方；</w:t>
      </w:r>
    </w:p>
    <w:p w14:paraId="540117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，则直线经过第二象限和第四象限，且与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轴上方；</w:t>
      </w:r>
    </w:p>
    <w:p w14:paraId="5418D28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只有B选项的图象符合题意，故选：B.</w:t>
      </w:r>
    </w:p>
    <w:p w14:paraId="1C9E639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861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直线的两点式方程及辨析】</w:t>
      </w:r>
      <w:bookmarkEnd w:id="49"/>
    </w:p>
    <w:p w14:paraId="730FAB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下列直线方程是两点式方程的是（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E4FD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y=kx+b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5F3AB0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AD73C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对于选项A：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y=kx+b</m:t>
        </m:r>
      </m:oMath>
      <w:r>
        <w:rPr>
          <w:rFonts w:hint="default" w:ascii="Times New Roman" w:hAnsi="Times New Roman" w:cs="Times New Roman"/>
          <w:color w:val="FF0000"/>
        </w:rPr>
        <w:t>是斜截式方程，故A错误；对于选项B：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是点斜式方程，故B错误；对于选项C：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是截距式方程，故C错误；</w:t>
      </w:r>
    </w:p>
    <w:p w14:paraId="6BA7525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对于选项D：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是两点式方程，故D正确；故选：D.</w:t>
      </w:r>
    </w:p>
    <w:p w14:paraId="6E2487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经过两点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的直线方程都可以表示为（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E9723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 xml:space="preserve">                           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37BC4A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EAC5D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时，由两点式可得直线方程为：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EB09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，对于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时上述方程也成立，</w:t>
      </w:r>
    </w:p>
    <w:p w14:paraId="339DED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因此直线方程为：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242DC1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有关直线方程的两点式，有如下说法：</w:t>
      </w:r>
    </w:p>
    <w:p w14:paraId="25402F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①直线方程的两点式适用于求与两坐标轴均不垂直的直线方程；</w:t>
      </w:r>
    </w:p>
    <w:p w14:paraId="126D92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②直线方程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也可写成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；</w:t>
      </w:r>
    </w:p>
    <w:p w14:paraId="042B97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③过点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的直线可以表示成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04967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其中正确说法的个数为(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5AF051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FC2200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①正确，从两点式方程的形式看，只要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，就可以用两点式来求解直线的方程；②正确，方程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与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的形式有异，但实质相同，均表示过点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的直线；③显然正确.故选：D.</w:t>
      </w:r>
    </w:p>
    <w:p w14:paraId="3AD275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的直线的两点式方程为（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46F2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417500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667FB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，所以由方程的两点式可得直线方程为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E4889D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288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直线的截距式方程及辨析】</w:t>
      </w:r>
      <w:bookmarkEnd w:id="50"/>
    </w:p>
    <w:p w14:paraId="7150E1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D0F3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128DEC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D22C3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的直线在两坐标轴上的截距之和为零，则该直线方程为（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B735E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2E3C16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x+y+1=0</m:t>
        </m:r>
      </m:oMath>
    </w:p>
    <w:p w14:paraId="69AB71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当直线过原点时在两坐标轴上的截距都为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</m:t>
        </m:r>
      </m:oMath>
      <w:r>
        <w:rPr>
          <w:rFonts w:hint="default" w:ascii="Times New Roman" w:hAnsi="Times New Roman" w:cs="Times New Roman"/>
          <w:color w:val="FF0000"/>
        </w:rPr>
        <w:t>，满足题意，又因为直线过点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2x−y=0</m:t>
        </m:r>
      </m:oMath>
      <w:r>
        <w:rPr>
          <w:rFonts w:hint="default" w:ascii="Times New Roman" w:hAnsi="Times New Roman" w:cs="Times New Roman"/>
          <w:color w:val="FF0000"/>
        </w:rPr>
        <w:t>，当直线不过原点时，设直线方程为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4E386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在直线上，所以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28D53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.故C项正确.故选：C.</w:t>
      </w:r>
    </w:p>
    <w:p w14:paraId="1EA761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）条.</w:t>
      </w:r>
    </w:p>
    <w:p w14:paraId="5001F7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9CF61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若直线经过原点，则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，在坐标轴上的截距均为0，符合题意，若截距均不为0，则设直线方程为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=1,∴a=7</m:t>
        </m:r>
      </m:oMath>
      <w:r>
        <w:rPr>
          <w:rFonts w:hint="default" w:ascii="Times New Roman" w:hAnsi="Times New Roman" w:cs="Times New Roman"/>
          <w:color w:val="FF0000"/>
        </w:rPr>
        <w:t>，此时直线方程为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，符合题意；</w:t>
      </w:r>
    </w:p>
    <w:p w14:paraId="51AE4B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有2条故选：C.</w:t>
      </w:r>
    </w:p>
    <w:p w14:paraId="653BB3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且在两坐标轴上的截距互为相反数的直线方程是（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F9DB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73A55AB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213BE5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当直线过原点时，方程为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</m:t>
        </m:r>
      </m:oMath>
      <w:r>
        <w:rPr>
          <w:rFonts w:hint="default" w:ascii="Times New Roman" w:hAnsi="Times New Roman" w:cs="Times New Roman"/>
          <w:color w:val="FF0000"/>
        </w:rPr>
        <w:t>，符合题意，当直线不过原点时，设直线方程为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05F2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，综上，所求直线的方程为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B8DC3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 w14:paraId="67F7D8D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1" w:name="_Toc64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直线的一般式方程及辨析】</w:t>
      </w:r>
      <w:bookmarkEnd w:id="51"/>
    </w:p>
    <w:p w14:paraId="508108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(−3,0)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>，的直线的一般式方程为（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595617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</w:p>
    <w:p w14:paraId="3C76E1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4x−3y−12=0</m:t>
        </m:r>
      </m:oMath>
    </w:p>
    <w:p w14:paraId="0DD91F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(−3,0)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(0,4)</m:t>
        </m:r>
      </m:oMath>
      <w:r>
        <w:rPr>
          <w:rFonts w:hint="default" w:ascii="Times New Roman" w:hAnsi="Times New Roman" w:cs="Times New Roman"/>
          <w:color w:val="FF0000"/>
        </w:rPr>
        <w:t>，可得直线的截距式得直线方程为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02E9F7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4x−3y+12=0</m:t>
        </m:r>
      </m:oMath>
      <w:r>
        <w:rPr>
          <w:rFonts w:hint="default" w:ascii="Times New Roman" w:hAnsi="Times New Roman" w:cs="Times New Roman"/>
          <w:color w:val="FF0000"/>
        </w:rPr>
        <w:t>，即直线的一般式方程为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4x−3y+12=0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03606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如果</w:t>
      </w:r>
      <m:oMath>
        <m:r>
          <m:rPr/>
          <w:rPr>
            <w:rFonts w:hint="default" w:ascii="Cambria Math" w:hAnsi="Cambria Math" w:eastAsia="宋体" w:cs="Times New Roman"/>
          </w:rPr>
          <m:t>AB&gt;0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BC&lt;0</m:t>
        </m:r>
      </m:oMath>
      <w:r>
        <w:rPr>
          <w:rFonts w:hint="default" w:ascii="Times New Roman" w:hAnsi="Times New Roman" w:cs="Times New Roman"/>
        </w:rPr>
        <w:t>，那么直线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2C6B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50EB5A1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AB&gt;0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BC&lt;0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同号，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B,C</m:t>
        </m:r>
      </m:oMath>
      <w:r>
        <w:rPr>
          <w:rFonts w:hint="default" w:ascii="Times New Roman" w:hAnsi="Times New Roman" w:cs="Times New Roman"/>
          <w:color w:val="FF0000"/>
        </w:rPr>
        <w:t>异号，所以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也是异号；令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；所以直线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Ax+By+C=0</m:t>
        </m:r>
      </m:oMath>
      <w:r>
        <w:rPr>
          <w:rFonts w:hint="default" w:ascii="Times New Roman" w:hAnsi="Times New Roman" w:cs="Times New Roman"/>
          <w:color w:val="FF0000"/>
        </w:rPr>
        <w:t>不经过第三象限.故选：C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6D832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78E6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y−1=2(x−1)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y=2x−1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D4489B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1)</m:t>
        </m:r>
      </m:oMath>
      <w:r>
        <w:rPr>
          <w:rFonts w:hint="default" w:ascii="Times New Roman" w:hAnsi="Times New Roman" w:cs="Times New Roman"/>
          <w:color w:val="FF0000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y−1=2(x−1)</m:t>
        </m:r>
      </m:oMath>
      <w:r>
        <w:rPr>
          <w:rFonts w:hint="default" w:ascii="Times New Roman" w:hAnsi="Times New Roman" w:cs="Times New Roman"/>
          <w:color w:val="FF0000"/>
        </w:rPr>
        <w:t>，化简得：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的一般式方程为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8828F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对于直线</w:t>
      </w:r>
      <m:oMath>
        <m:r>
          <m:rPr/>
          <w:rPr>
            <w:rFonts w:hint="default" w:ascii="Cambria Math" w:hAnsi="Cambria Math" w:eastAsia="宋体" w:cs="Times New Roman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y−6=0</m:t>
        </m:r>
      </m:oMath>
      <w:r>
        <w:rPr>
          <w:rFonts w:hint="default" w:ascii="Times New Roman" w:hAnsi="Times New Roman" w:cs="Times New Roman"/>
        </w:rPr>
        <w:t>，下列选项正确的为（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9A0A1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43F9C3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64DA8F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A042252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经过第二象限</w:t>
      </w:r>
    </w:p>
    <w:p w14:paraId="2659DA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，故A错误；在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中，令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，故B错误；在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中，令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x=6</m:t>
        </m:r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两点，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，故C正确；画出直线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的图象如图所示，所以直线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不经过第二象限，故D错误.故选：C.</w:t>
      </w:r>
    </w:p>
    <w:p w14:paraId="05A71CE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2" w:name="_Toc436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直线一般式方程与其他形式之间的互化】</w:t>
      </w:r>
      <w:bookmarkEnd w:id="52"/>
    </w:p>
    <w:p w14:paraId="456B9D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AA99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</w:p>
    <w:p w14:paraId="78C5AE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x−y−4=0</m:t>
        </m:r>
      </m:oMath>
    </w:p>
    <w:p w14:paraId="447D64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由直线的倾斜角可得直线的斜率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A6BC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</m:t>
        </m:r>
      </m:oMath>
      <w:r>
        <w:rPr>
          <w:rFonts w:hint="default" w:ascii="Times New Roman" w:hAnsi="Times New Roman" w:cs="Times New Roman"/>
          <w:color w:val="FF0000"/>
        </w:rPr>
        <w:t>，即直线的一般方程为：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x−y−4=0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129E27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>垂直的直线方程为（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D50D8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27D1F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</w:p>
    <w:p w14:paraId="239D47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可得其斜率为：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，则与其垂直的直线斜率为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887C6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垂直的直线方程为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y=2(x−1)</m:t>
        </m:r>
      </m:oMath>
      <w:r>
        <w:rPr>
          <w:rFonts w:hint="default" w:ascii="Times New Roman" w:hAnsi="Times New Roman" w:cs="Times New Roman"/>
          <w:color w:val="FF0000"/>
        </w:rPr>
        <w:t>，即：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2x−y−2=0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192444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经过第一、二、四三个象限，则（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5D353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&lt;0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6B0BFDA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0E3E8C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ax+by+c=0</m:t>
        </m:r>
      </m:oMath>
      <w:r>
        <w:rPr>
          <w:rFonts w:hint="default" w:ascii="Times New Roman" w:hAnsi="Times New Roman" w:cs="Times New Roman"/>
          <w:color w:val="FF0000"/>
        </w:rPr>
        <w:t>经过第一、二、四三个象限，则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b≠0</m:t>
        </m:r>
      </m:oMath>
      <w:r>
        <w:rPr>
          <w:rFonts w:hint="default" w:ascii="Times New Roman" w:hAnsi="Times New Roman" w:cs="Times New Roman"/>
          <w:color w:val="FF0000"/>
        </w:rPr>
        <w:t>，故变形为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95EA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同号，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b,c</m:t>
        </m:r>
      </m:oMath>
      <w:r>
        <w:rPr>
          <w:rFonts w:hint="default" w:ascii="Times New Roman" w:hAnsi="Times New Roman" w:cs="Times New Roman"/>
          <w:color w:val="FF0000"/>
        </w:rPr>
        <w:t>异号，若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a&lt;0,b&lt;0</m:t>
        </m:r>
      </m:oMath>
      <w:r>
        <w:rPr>
          <w:rFonts w:hint="default" w:ascii="Times New Roman" w:hAnsi="Times New Roman" w:cs="Times New Roman"/>
          <w:color w:val="FF0000"/>
        </w:rPr>
        <w:t>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c&lt;0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a&gt;0,b&gt;0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7C9BBE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D选项正确，其他三个选项均错误.故选：D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6789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D2F2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E7639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0D744E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4364355</wp:posOffset>
            </wp:positionH>
            <wp:positionV relativeFrom="paragraph">
              <wp:posOffset>252095</wp:posOffset>
            </wp:positionV>
            <wp:extent cx="1914525" cy="1323975"/>
            <wp:effectExtent l="0" t="0" r="15875" b="22225"/>
            <wp:wrapSquare wrapText="bothSides"/>
            <wp:docPr id="100013" name="图片 100013" descr="@@@9439ed25-10e3-4dea-8922-df3013eb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439ed25-10e3-4dea-8922-df3013ebd24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、直线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轴围成的三角形是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不是等腰三角形.所以直线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的斜率存在.设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两点时，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是等腰三角形，同时由于直线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是等边三角形，所以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轴相交于点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，如图所示，若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，也即直线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，对应方程为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，综上直线方程为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324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fldChar w:fldCharType="begin"/>
      </w:r>
      <w:r>
        <w:instrText xml:space="preserve"> HYPERLINK "https://zujuan.xkw.com/gzsx/zsd29077/" \t "https://zujuan.xkw.com/gzsx/zsd29077/_blank" \o "直线与坐标轴围成图形的面积问题"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直线与坐标轴围成图形的面积问题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3"/>
    </w:p>
    <w:p w14:paraId="68AFD9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3x−y+6=0</m:t>
        </m:r>
      </m:oMath>
      <w:r>
        <w:rPr>
          <w:rFonts w:hint="default" w:ascii="Times New Roman" w:hAnsi="Times New Roman" w:cs="Times New Roman"/>
        </w:rPr>
        <w:t>与两坐标轴围成的三角形的面积为（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E0BF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</w:p>
    <w:p w14:paraId="5D7225A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轴交于点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轴交于点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70305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所以围成的三角形的面积为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×6×2=6</m:t>
        </m:r>
      </m:oMath>
      <w:r>
        <w:rPr>
          <w:rFonts w:hint="default" w:ascii="Times New Roman" w:hAnsi="Times New Roman" w:cs="Times New Roman"/>
          <w:color w:val="FF0000"/>
        </w:rPr>
        <w:t>．故选：C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29827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P(−5,−4)</m:t>
        </m:r>
      </m:oMath>
      <w:r>
        <w:rPr>
          <w:rFonts w:hint="default" w:ascii="Times New Roman" w:hAnsi="Times New Roman" w:cs="Times New Roman"/>
        </w:rPr>
        <w:t>，且与两坐标轴围成的三角形的面积为5的直线方程是（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2C8361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8x+5y+20=0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07E4502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8x−5y−20=0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2x−5y+10=0</m:t>
        </m:r>
      </m:oMath>
    </w:p>
    <w:p w14:paraId="18F497E9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8x+5y+10=0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2x+5y−10=0</m:t>
        </m:r>
      </m:oMath>
    </w:p>
    <w:p w14:paraId="7CA0783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521585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由题意，直线斜率一定存在，设所求方程为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y+4=k(x+5)(k≠0)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kx−y+5k−4=0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B02415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⋅|5k−4|⋅|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−5|=5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2x−5y−10=0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8x−5y+20=0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7A347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与两坐标轴的正半轴分别交于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两点．当</w:t>
      </w:r>
      <m:oMath>
        <m:r>
          <m:rPr/>
          <w:rPr>
            <w:rFonts w:hint="default" w:ascii="Cambria Math" w:hAnsi="Cambria Math" w:eastAsia="宋体" w:cs="Times New Roman"/>
          </w:rPr>
          <m:t>△AOB</m:t>
        </m:r>
      </m:oMath>
      <w:r>
        <w:rPr>
          <w:rFonts w:hint="default" w:ascii="Times New Roman" w:hAnsi="Times New Roman" w:cs="Times New Roman"/>
        </w:rPr>
        <w:t>的面积最小时，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2AA0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6E35F7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3x+y−7=0</m:t>
        </m:r>
      </m:oMath>
    </w:p>
    <w:p w14:paraId="648999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由题设，令直线为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a&gt;0,b&gt;0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1EE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a=4,b=2</m:t>
        </m:r>
      </m:oMath>
      <w:r>
        <w:rPr>
          <w:rFonts w:hint="default" w:ascii="Times New Roman" w:hAnsi="Times New Roman" w:cs="Times New Roman"/>
          <w:color w:val="FF0000"/>
        </w:rPr>
        <w:t>时等号成立，此时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的面积最小为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A3877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=1⇒x+2y−4=0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CD5CD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的倾斜角是直线</w:t>
      </w:r>
      <m:oMath>
        <m:r>
          <m:rPr/>
          <w:rPr>
            <w:rFonts w:hint="default" w:ascii="Cambria Math" w:hAnsi="Cambria Math" w:eastAsia="宋体" w:cs="Times New Roman"/>
          </w:rPr>
          <m:t>5x+12y−1=0</m:t>
        </m:r>
      </m:oMath>
      <w:r>
        <w:rPr>
          <w:rFonts w:hint="default" w:ascii="Times New Roman" w:hAnsi="Times New Roman" w:cs="Times New Roman"/>
        </w:rPr>
        <w:t>倾斜角的一半，且直线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与坐标轴所围成的三角形的面积为10，则直线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D214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5x+y−10=0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                                                 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</w:p>
    <w:p w14:paraId="25D7C6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5x−y−1=0</m:t>
        </m:r>
      </m:oMath>
    </w:p>
    <w:p w14:paraId="33365E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5x+12y−1=0⇒y=−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</m:t>
        </m:r>
      </m:oMath>
      <w:r>
        <w:rPr>
          <w:rFonts w:hint="default" w:ascii="Times New Roman" w:hAnsi="Times New Roman" w:cs="Times New Roman"/>
          <w:color w:val="FF0000"/>
        </w:rPr>
        <w:t>的斜率为负值，因此直线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</m:t>
        </m:r>
      </m:oMath>
      <w:r>
        <w:rPr>
          <w:rFonts w:hint="default" w:ascii="Times New Roman" w:hAnsi="Times New Roman" w:cs="Times New Roman"/>
          <w:color w:val="FF0000"/>
        </w:rPr>
        <w:t>的倾斜角为钝角，设直线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α∈(0,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).</m:t>
        </m:r>
      </m:oMath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tan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</m:oMath>
      <w:r>
        <w:rPr>
          <w:rFonts w:hint="default" w:ascii="Times New Roman" w:hAnsi="Times New Roman" w:cs="Times New Roman"/>
          <w:color w:val="FF0000"/>
        </w:rPr>
        <w:t>舍去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).</m:t>
        </m:r>
      </m:oMath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y=5x+t</m:t>
        </m:r>
      </m:oMath>
      <w:r>
        <w:rPr>
          <w:rFonts w:hint="default" w:ascii="Times New Roman" w:hAnsi="Times New Roman" w:cs="Times New Roman"/>
          <w:color w:val="FF0000"/>
        </w:rPr>
        <w:t>，则直线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与坐标轴的交点分别为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(0,t)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|⋅|t|=10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t=±10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的方程可能是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y=5x±10.</m:t>
        </m:r>
      </m:oMath>
      <w:r>
        <w:rPr>
          <w:rFonts w:hint="default" w:ascii="Times New Roman" w:hAnsi="Times New Roman" w:cs="Times New Roman"/>
          <w:color w:val="FF0000"/>
        </w:rPr>
        <w:t>，显然ABD不符合，</w:t>
      </w:r>
    </w:p>
    <w:p w14:paraId="21E606B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y=5x±10⇒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BDED56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3233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直线的方向向量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的求解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4"/>
    </w:p>
    <w:p w14:paraId="41A296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2x+3y−1=0</m:t>
        </m:r>
      </m:oMath>
      <w:r>
        <w:rPr>
          <w:rFonts w:hint="default" w:ascii="Times New Roman" w:hAnsi="Times New Roman" w:cs="Times New Roman"/>
        </w:rPr>
        <w:t>的一个方向向量为（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4393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8078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2x+3y−1=0</m:t>
        </m:r>
      </m:oMath>
      <w:r>
        <w:rPr>
          <w:rFonts w:hint="default" w:ascii="Times New Roman" w:hAnsi="Times New Roman" w:cs="Times New Roman"/>
          <w:color w:val="FF0000"/>
        </w:rPr>
        <w:t>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，所以直线的一个方向向量为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6D0C3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(−3,2)=−3(1,−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(−3,2)</m:t>
        </m:r>
      </m:oMath>
      <w:r>
        <w:rPr>
          <w:rFonts w:hint="default" w:ascii="Times New Roman" w:hAnsi="Times New Roman" w:cs="Times New Roman"/>
          <w:color w:val="FF0000"/>
        </w:rPr>
        <w:t>也是直线的一个方向向量.故选：B.</w:t>
      </w:r>
    </w:p>
    <w:p w14:paraId="1A3C12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A(0,4),B(−1,3)</m:t>
        </m:r>
      </m:oMath>
      <w:r>
        <w:rPr>
          <w:rFonts w:hint="default" w:ascii="Times New Roman" w:hAnsi="Times New Roman" w:cs="Times New Roman"/>
        </w:rPr>
        <w:t>两点的直线的方向向量</w:t>
      </w:r>
      <m:oMath>
        <m:r>
          <m:rPr/>
          <w:rPr>
            <w:rFonts w:hint="default" w:ascii="Cambria Math" w:hAnsi="Cambria Math" w:eastAsia="宋体" w:cs="Times New Roman"/>
          </w:rPr>
          <m:t>(1,k)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553E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385D1F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与直线的方向向量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(1,k)</m:t>
        </m:r>
      </m:oMath>
      <w:r>
        <w:rPr>
          <w:rFonts w:hint="default" w:ascii="Times New Roman" w:hAnsi="Times New Roman" w:cs="Times New Roman"/>
          <w:color w:val="FF0000"/>
        </w:rPr>
        <w:t>共线，所以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4323DE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  <w:r>
        <w:rPr>
          <w:rFonts w:hint="default" w:ascii="Times New Roman" w:hAnsi="Times New Roman" w:cs="Times New Roman"/>
        </w:rPr>
        <w:t>的一个法向量是（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E31F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FA38E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1F0D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平行，A，B，C选项向量与向量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均不平行，所以向量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的一个法向量.故选：D.</w:t>
      </w:r>
    </w:p>
    <w:p w14:paraId="7AFA3D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 xml:space="preserve">已知直线 </w:t>
      </w:r>
      <m:oMath>
        <m:r>
          <m:rPr/>
          <w:rPr>
            <w:rFonts w:hint="default" w:ascii="Cambria Math" w:hAnsi="Cambria Math" w:eastAsia="宋体" w:cs="Times New Roman"/>
          </w:rPr>
          <m:t>l：3x+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， 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EEB1C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081F9B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10EE66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 xml:space="preserve">因为直线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， 所以直线的斜率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 所以直线的倾斜角为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 xml:space="preserve">，故A正确，B错误;对于 C， 若直线 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 则斜率为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， 与题意矛盾， 故C错误;对于D，若直线 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 则斜率为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 与题意矛盾， 故D错误;故选：A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E7FC6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335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根据直线的方向向量求直线方程】</w:t>
      </w:r>
      <w:bookmarkEnd w:id="55"/>
    </w:p>
    <w:p w14:paraId="589349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9956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3x+2y−5=0</m:t>
        </m:r>
      </m:oMath>
      <w:r>
        <w:rPr>
          <w:rFonts w:hint="default" w:ascii="Times New Roman" w:hAnsi="Times New Roman" w:cs="Times New Roman"/>
        </w:rPr>
        <w:tab/>
      </w:r>
    </w:p>
    <w:p w14:paraId="1F95CC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3x−2y−1=0</m:t>
        </m:r>
      </m:oMath>
    </w:p>
    <w:p w14:paraId="2ED50A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的方向向量可得直线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F1ABE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3x−2y−1=0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174DC1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E6175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2x−3y−3=0</m:t>
        </m:r>
      </m:oMath>
    </w:p>
    <w:p w14:paraId="1FC341E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2x+3y−9=0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3x−2y−7=0</m:t>
        </m:r>
      </m:oMath>
    </w:p>
    <w:p w14:paraId="26D4EB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上任意与点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不重合的一点为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，由题意有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共线，</w:t>
      </w:r>
    </w:p>
    <w:p w14:paraId="74EA48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上，且点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满足方程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</m:oMath>
      <w:r>
        <w:rPr>
          <w:rFonts w:hint="default" w:ascii="Times New Roman" w:hAnsi="Times New Roman" w:cs="Times New Roman"/>
          <w:color w:val="FF0000"/>
        </w:rPr>
        <w:t>，综上所述，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4FE452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轴上的截距为2，则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36A0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</w:p>
    <w:p w14:paraId="251723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x+2y+2=0</m:t>
        </m:r>
      </m:oMath>
    </w:p>
    <w:p w14:paraId="08FBA9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的一份方向向量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EE906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轴上的截距为2，所以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3BEA0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2A9A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</w:p>
    <w:p w14:paraId="323FC5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</w:p>
    <w:p w14:paraId="53F1B7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y+m=0</m:t>
        </m:r>
      </m:oMath>
      <w:r>
        <w:rPr>
          <w:rFonts w:hint="default" w:ascii="Times New Roman" w:hAnsi="Times New Roman" w:cs="Times New Roman"/>
          <w:color w:val="FF0000"/>
        </w:rPr>
        <w:t>可变形为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7C5D8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代入点斜式方程可得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2x−3y+5=0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4B64B2B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10731500</wp:posOffset>
            </wp:positionV>
            <wp:extent cx="330200" cy="4318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6" w:name="_Toc1642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</w:t>
      </w:r>
      <w:r>
        <w:rPr>
          <w:rFonts w:hint="eastAsia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）</w:t>
      </w:r>
      <w:bookmarkEnd w:id="56"/>
    </w:p>
    <w:p w14:paraId="0E08D29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57" w:name="_Toc3130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直线方程的求解】</w:t>
      </w:r>
      <w:bookmarkEnd w:id="57"/>
    </w:p>
    <w:p w14:paraId="52825E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1494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3984B1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15A4A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eastAsia" w:cs="Times New Roman"/>
          <w:color w:val="FF000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FF0000"/>
        </w:rPr>
        <w:t>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(2,1)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6183EA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已知平面直角坐标系内两点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且以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为法向量的直线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8A17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3y−x−5=0</m:t>
        </m:r>
      </m:oMath>
    </w:p>
    <w:p w14:paraId="333E71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=(−3,1)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7C1E0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3x−y−1=0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FD94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102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0565A4C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24E5E0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4584065</wp:posOffset>
            </wp:positionH>
            <wp:positionV relativeFrom="paragraph">
              <wp:posOffset>260985</wp:posOffset>
            </wp:positionV>
            <wp:extent cx="1914525" cy="1323975"/>
            <wp:effectExtent l="0" t="0" r="15875" b="22225"/>
            <wp:wrapSquare wrapText="bothSides"/>
            <wp:docPr id="4" name="图片 4" descr="@@@9439ed25-10e3-4dea-8922-df3013eb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9439ed25-10e3-4dea-8922-df3013ebd24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、直线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轴围成的三角形是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不是等腰三角形.所以直线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的斜率存在.设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两点时，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是等腰三角形，同时由于直线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是等边三角形，所以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轴相交于点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，如图所示，若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，也即直线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，对应方程为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，综上直线方程为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20AB3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的倾斜角为直线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y+3=0</m:t>
        </m:r>
      </m:oMath>
      <w:r>
        <w:rPr>
          <w:rFonts w:hint="default" w:ascii="Times New Roman" w:hAnsi="Times New Roman" w:cs="Times New Roman"/>
        </w:rPr>
        <w:t>的倾斜角的2倍，则直线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F769C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2F87EB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207E31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y+3=0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≤α&lt;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180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，可得斜率为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，根据题意，可得直线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334572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8" w:name="_Toc2735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直线过定点问题】</w:t>
      </w:r>
      <w:bookmarkEnd w:id="58"/>
    </w:p>
    <w:p w14:paraId="27A0EB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已知直线方程</w:t>
      </w:r>
      <m:oMath>
        <m:r>
          <m:rPr/>
          <w:rPr>
            <w:rFonts w:hint="default" w:ascii="Cambria Math" w:hAnsi="Cambria Math" w:eastAsia="宋体" w:cs="Times New Roman"/>
          </w:rPr>
          <m:t>kx−y−2k=0</m:t>
        </m:r>
      </m:oMath>
      <w:r>
        <w:rPr>
          <w:rFonts w:hint="default" w:ascii="Times New Roman" w:hAnsi="Times New Roman" w:cs="Times New Roman"/>
        </w:rPr>
        <w:t>，则可知直线恒过定点的坐标是（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D22AB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1DF1F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8741F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k−y=0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F4586C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kx−y−2k=0</m:t>
        </m:r>
      </m:oMath>
      <w:r>
        <w:rPr>
          <w:rFonts w:hint="default" w:ascii="Times New Roman" w:hAnsi="Times New Roman" w:cs="Times New Roman"/>
          <w:color w:val="FF0000"/>
        </w:rPr>
        <w:t>恒过点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8DAF0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2a+b=1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ax+3y+b=0</m:t>
        </m:r>
      </m:oMath>
      <w:r>
        <w:rPr>
          <w:rFonts w:hint="default" w:ascii="Times New Roman" w:hAnsi="Times New Roman" w:cs="Times New Roman"/>
        </w:rPr>
        <w:t>必过定点（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2AF5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F42134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077966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2a+b=1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b=1−2a</m:t>
        </m:r>
      </m:oMath>
      <w:r>
        <w:rPr>
          <w:rFonts w:hint="default" w:ascii="Times New Roman" w:hAnsi="Times New Roman" w:cs="Times New Roman"/>
          <w:color w:val="FF0000"/>
        </w:rPr>
        <w:t>，代入直线方程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ax+3y+b=0</m:t>
        </m:r>
      </m:oMath>
      <w:r>
        <w:rPr>
          <w:rFonts w:hint="default" w:ascii="Times New Roman" w:hAnsi="Times New Roman" w:cs="Times New Roman"/>
          <w:color w:val="FF0000"/>
        </w:rPr>
        <w:t>中，得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ax+3y+1−2a=0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a(x−2)+3y+1=0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，所以该直线必过定点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61A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y−6m−2n=0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的横坐标与纵坐标之和为（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D0F1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3D6E1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y−6m−2n=0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x+3y−6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5F4E9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x+3y−6=0,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x=3,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的横坐标与纵坐标之和为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3+1=4</m:t>
        </m:r>
      </m:oMath>
      <w:r>
        <w:rPr>
          <w:rFonts w:hint="default" w:ascii="Times New Roman" w:hAnsi="Times New Roman" w:cs="Times New Roman"/>
          <w:color w:val="FF0000"/>
        </w:rPr>
        <w:t>．故选：B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8F465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kx−y+2k−1=0</m:t>
        </m:r>
      </m:oMath>
      <w:r>
        <w:rPr>
          <w:rFonts w:hint="default" w:ascii="Times New Roman" w:hAnsi="Times New Roman" w:cs="Times New Roman"/>
        </w:rPr>
        <w:t>恒过点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也在直线</w:t>
      </w:r>
      <m:oMath>
        <m:r>
          <m:rPr/>
          <w:rPr>
            <w:rFonts w:hint="default" w:ascii="Cambria Math" w:hAnsi="Cambria Math" w:eastAsia="宋体" w:cs="Times New Roman"/>
          </w:rPr>
          <m:t>mx+ny+2=0</m:t>
        </m:r>
      </m:oMath>
      <w:r>
        <w:rPr>
          <w:rFonts w:hint="default" w:ascii="Times New Roman" w:hAnsi="Times New Roman" w:cs="Times New Roman"/>
        </w:rPr>
        <w:t>上，其中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均为正数，则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F843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75E678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kx−y+2k−1=0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986F9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kx−y+2k−1=0</m:t>
        </m:r>
      </m:oMath>
      <w:r>
        <w:rPr>
          <w:rFonts w:hint="default" w:ascii="Times New Roman" w:hAnsi="Times New Roman" w:cs="Times New Roman"/>
          <w:color w:val="FF0000"/>
        </w:rPr>
        <w:t>恒过点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.又因为点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也在直线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mx+ny+2=0</m:t>
        </m:r>
      </m:oMath>
      <w:r>
        <w:rPr>
          <w:rFonts w:hint="default" w:ascii="Times New Roman" w:hAnsi="Times New Roman" w:cs="Times New Roman"/>
          <w:color w:val="FF0000"/>
        </w:rPr>
        <w:t>上，则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−2m−n+2=0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2m+n=2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2m+n=2≥2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0&lt;mn≤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2m=n=1</m:t>
        </m:r>
      </m:oMath>
      <w:r>
        <w:rPr>
          <w:rFonts w:hint="default" w:ascii="Times New Roman" w:hAnsi="Times New Roman" w:cs="Times New Roman"/>
          <w:color w:val="FF0000"/>
        </w:rPr>
        <w:t>时，等号成立所以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的最大值为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231FC43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9" w:name="_Toc1504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求与已知直线垂直的直线方程】</w:t>
      </w:r>
      <w:bookmarkEnd w:id="59"/>
    </w:p>
    <w:p w14:paraId="383601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2x+3y+1=0</m:t>
        </m:r>
      </m:oMath>
      <w:r>
        <w:rPr>
          <w:rFonts w:hint="default" w:ascii="Times New Roman" w:hAnsi="Times New Roman" w:cs="Times New Roman"/>
        </w:rPr>
        <w:t>垂直，则直线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4852B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3x+2y−8=0</m:t>
        </m:r>
      </m:oMath>
    </w:p>
    <w:p w14:paraId="19D62D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3x−2y−8=0</m:t>
        </m:r>
      </m:oMath>
    </w:p>
    <w:p w14:paraId="3199D9D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2x+3y+1=0</m:t>
        </m:r>
      </m:oMath>
      <w:r>
        <w:rPr>
          <w:rFonts w:hint="default" w:ascii="Times New Roman" w:hAnsi="Times New Roman" w:cs="Times New Roman"/>
          <w:color w:val="FF0000"/>
        </w:rPr>
        <w:t>垂直，设直线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3x−2y+C=0</m:t>
        </m:r>
      </m:oMath>
      <w:r>
        <w:rPr>
          <w:rFonts w:hint="default" w:ascii="Times New Roman" w:hAnsi="Times New Roman" w:cs="Times New Roman"/>
          <w:color w:val="FF0000"/>
        </w:rPr>
        <w:t>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6+2+C=0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C=−8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3x−2y−8=0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10A06A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(－1，0)，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(5，2)，直线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经过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的中点且与直线2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＋1＝0垂直，则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0D10B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－4＝0</w:t>
      </w:r>
    </w:p>
    <w:p w14:paraId="58C7C7B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－7＝0</w:t>
      </w:r>
    </w:p>
    <w:p w14:paraId="77C0624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的中点且与直线2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＋3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＋1＝0垂直，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则</w:t>
      </w:r>
      <w:r>
        <w:rPr>
          <w:rFonts w:hint="default" w:ascii="Times New Roman" w:hAnsi="Times New Roman" w:cs="Times New Roman"/>
          <w:color w:val="FF0000"/>
        </w:rPr>
        <w:t>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eastAsia" w:ascii="Times New Roman" w:hAnsi="Times New Roman" w:cs="Times New Roman"/>
          <w:color w:val="FF0000"/>
          <w:lang w:eastAsia="zh-CN"/>
        </w:rPr>
        <w:t>，</w:t>
      </w:r>
    </w:p>
    <w:p w14:paraId="2E4F0CAB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的中点为(2，1)，所以直线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－1＝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(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－2)，即3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－2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－4＝0.故选：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B</w:t>
      </w:r>
      <w:r>
        <w:rPr>
          <w:rFonts w:hint="default" w:ascii="Times New Roman" w:hAnsi="Times New Roman" w:cs="Times New Roman"/>
          <w:color w:val="FF0000"/>
        </w:rPr>
        <w:t>.</w:t>
      </w:r>
    </w:p>
    <w:p w14:paraId="4458CC39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</w:t>
      </w:r>
      <m:oMath>
        <m:r>
          <m:rPr/>
          <w:rPr>
            <w:rFonts w:hint="default" w:ascii="Cambria Math" w:hAnsi="Cambria Math" w:eastAsia="宋体" w:cs="Times New Roman"/>
          </w:rPr>
          <m:t>A(4,−6)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C(−1,4)</m:t>
        </m:r>
      </m:oMath>
      <w:r>
        <w:rPr>
          <w:rFonts w:hint="default" w:ascii="Times New Roman" w:hAnsi="Times New Roman" w:cs="Times New Roman"/>
        </w:rPr>
        <w:t>，求：</w:t>
      </w:r>
    </w:p>
    <w:p w14:paraId="37BBA4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边上的高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所在直线的方程；</w:t>
      </w:r>
    </w:p>
    <w:p w14:paraId="47F02D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1DFF01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（1）由斜率公式易知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B(−4,0)</m:t>
        </m:r>
      </m:oMath>
      <w:r>
        <w:rPr>
          <w:rFonts w:hint="default" w:ascii="Times New Roman" w:hAnsi="Times New Roman" w:cs="Times New Roman"/>
          <w:color w:val="FF0000"/>
        </w:rPr>
        <w:t>，代入点斜式得直线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x−2y+4=0</m:t>
        </m:r>
      </m:oMath>
      <w:r>
        <w:rPr>
          <w:rFonts w:hint="default" w:ascii="Times New Roman" w:hAnsi="Times New Roman" w:cs="Times New Roman"/>
          <w:color w:val="FF0000"/>
        </w:rPr>
        <w:t>．（2）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．又线段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CFDE4A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∴EF</m:t>
        </m:r>
      </m:oMath>
      <w:r>
        <w:rPr>
          <w:rFonts w:hint="default" w:ascii="Times New Roman" w:hAnsi="Times New Roman" w:cs="Times New Roman"/>
          <w:color w:val="FF0000"/>
        </w:rPr>
        <w:t>所在直线的方程为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，整理得所求的直线方程为：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4157A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15C9C7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边上的中线的直线方程；</w:t>
      </w:r>
    </w:p>
    <w:p w14:paraId="0DB337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边上的高的直线方程</w:t>
      </w:r>
    </w:p>
    <w:p w14:paraId="634A87F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边的垂直平分线</w:t>
      </w:r>
    </w:p>
    <w:p w14:paraId="0EA88B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，由中点坐标公式得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，由直线方程的两点式得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边上的中线的直线方程为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11x+2y−44=0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2B879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边上的高的直线的斜率为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边上的高的直线方程为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y−0=−2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x−4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2x+y−8=0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AC77AD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（3）因为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，则其中点坐标为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AC</w:t>
      </w:r>
      <w:r>
        <w:rPr>
          <w:rFonts w:hint="default" w:ascii="Times New Roman" w:hAnsi="Times New Roman" w:cs="Times New Roman"/>
          <w:color w:val="FF0000"/>
        </w:rPr>
        <w:t>边的垂直平分线的斜率为1，其方程为：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C2B064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0" w:name="_Toc1092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求与已知直线平行的直线方程】</w:t>
      </w:r>
      <w:bookmarkEnd w:id="60"/>
    </w:p>
    <w:p w14:paraId="155270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>平行，且在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轴上的截距是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39BBF4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x−2y+4=0</m:t>
        </m:r>
      </m:oMath>
    </w:p>
    <w:p w14:paraId="2ADDE6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136DE7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平行于直线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可设为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x−y+m=0</m:t>
        </m:r>
      </m:oMath>
      <w:r>
        <w:rPr>
          <w:rFonts w:hint="default" w:ascii="Times New Roman" w:hAnsi="Times New Roman" w:cs="Times New Roman"/>
          <w:color w:val="FF0000"/>
        </w:rPr>
        <w:t>，因为在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，则过点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，代入直线方程得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+m=0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x−y−2=0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1899D3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59272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平行的直线方程是（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2F44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</w:p>
    <w:p w14:paraId="0224BE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</w:p>
    <w:p w14:paraId="7B0E88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，因为直线过点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x−y+2=0</m:t>
        </m:r>
      </m:oMath>
      <w:r>
        <w:rPr>
          <w:rFonts w:hint="default" w:ascii="Times New Roman" w:hAnsi="Times New Roman" w:cs="Times New Roman"/>
          <w:color w:val="FF0000"/>
        </w:rPr>
        <w:t>.故选C.</w:t>
      </w:r>
    </w:p>
    <w:p w14:paraId="7F5C7E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m:x−2y+5=0</m:t>
        </m:r>
      </m:oMath>
      <w:r>
        <w:rPr>
          <w:rFonts w:hint="default" w:ascii="Times New Roman" w:hAnsi="Times New Roman" w:cs="Times New Roman"/>
        </w:rPr>
        <w:t>平行，则直线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66E9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</w:p>
    <w:p w14:paraId="5A6AA6F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71BC5F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x−2y+k=0</m:t>
        </m:r>
      </m:oMath>
      <w:r>
        <w:rPr>
          <w:rFonts w:hint="default" w:ascii="Times New Roman" w:hAnsi="Times New Roman" w:cs="Times New Roman"/>
          <w:color w:val="FF0000"/>
        </w:rPr>
        <w:t>，且过点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1+k=0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B62C0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，则经过线段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的中点，且与直线</w:t>
      </w:r>
      <m:oMath>
        <m:r>
          <m:rPr/>
          <w:rPr>
            <w:rFonts w:hint="default" w:ascii="Cambria Math" w:hAnsi="Cambria Math" w:eastAsia="宋体" w:cs="Times New Roman"/>
          </w:rPr>
          <m:t>x−2y+9=0</m:t>
        </m:r>
      </m:oMath>
      <w:r>
        <w:rPr>
          <w:rFonts w:hint="default" w:ascii="Times New Roman" w:hAnsi="Times New Roman" w:cs="Times New Roman"/>
        </w:rPr>
        <w:t>平行的直线的方程为（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5467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</w:p>
    <w:p w14:paraId="0F7582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2x+y−10=0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62F349B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，得线段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x−2y+9=0</m:t>
        </m:r>
      </m:oMath>
      <w:r>
        <w:rPr>
          <w:rFonts w:hint="default" w:ascii="Times New Roman" w:hAnsi="Times New Roman" w:cs="Times New Roman"/>
          <w:color w:val="FF0000"/>
        </w:rPr>
        <w:t>平行的直线的方程可设为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x−2y+b=0</m:t>
        </m:r>
      </m:oMath>
      <w:r>
        <w:rPr>
          <w:rFonts w:hint="default" w:ascii="Times New Roman" w:hAnsi="Times New Roman" w:cs="Times New Roman"/>
          <w:color w:val="FF0000"/>
        </w:rPr>
        <w:t>，代入点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b=0</m:t>
        </m:r>
      </m:oMath>
      <w:r>
        <w:rPr>
          <w:rFonts w:hint="default" w:ascii="Times New Roman" w:hAnsi="Times New Roman" w:cs="Times New Roman"/>
          <w:color w:val="FF0000"/>
        </w:rPr>
        <w:t>，故所求直线方程为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x−2y=0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C646C2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1" w:name="_Toc117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根据两直线平行求参数】</w:t>
      </w:r>
      <w:bookmarkEnd w:id="61"/>
    </w:p>
    <w:p w14:paraId="31EE35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:x+2my−1=0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x−my+9m−1=0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A191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5E8E6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:x+2my−1=0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x−my+9m−1=0</m:t>
        </m:r>
      </m:oMath>
      <w:r>
        <w:rPr>
          <w:rFonts w:hint="default" w:ascii="Times New Roman" w:hAnsi="Times New Roman" w:cs="Times New Roman"/>
          <w:color w:val="FF0000"/>
        </w:rPr>
        <w:t>平行，</w:t>
      </w:r>
    </w:p>
    <w:p w14:paraId="117E0E0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−2m⋅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，经检验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时两直线重合.故选：A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517DB0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2ax−4y−3=0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x−ay+1=0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BA74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C44F26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70DC0F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×1=0</m:t>
        </m:r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，验证：当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y+1=0</m:t>
        </m:r>
      </m:oMath>
      <w:r>
        <w:rPr>
          <w:rFonts w:hint="default" w:ascii="Times New Roman" w:hAnsi="Times New Roman" w:cs="Times New Roman"/>
          <w:color w:val="FF0000"/>
        </w:rPr>
        <w:t>，两直线平行，当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y+1=0</m:t>
        </m:r>
      </m:oMath>
      <w:r>
        <w:rPr>
          <w:rFonts w:hint="default" w:ascii="Times New Roman" w:hAnsi="Times New Roman" w:cs="Times New Roman"/>
          <w:color w:val="FF0000"/>
        </w:rPr>
        <w:t>，两直线平行，所以“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”的充分不必要条件.故选：A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0C648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1+a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:ax−6y+15=0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705C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45EACD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．当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重合．故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D3747B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9233D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x−y+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−3a=0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:(4a−3)x−y−2=0</m:t>
        </m:r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9C15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5CEF8D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x−y+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−3a=0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:(4a−3)x−y−2=0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4a−3=0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4a−3≠0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时，有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4a−3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33C5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经检验，当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6CDDDF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2" w:name="_Toc567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根据两直线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垂直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62"/>
    </w:p>
    <w:p w14:paraId="1C7BC8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2B0894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2≠1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的斜率存在，设斜率为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461EAF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斜率不存在，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a−2=3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垂直．当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a≠5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存在．由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．解得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9CCED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当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为何值时，直线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y=−x+2a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x+2</m:t>
        </m:r>
      </m:oMath>
      <w:r>
        <w:rPr>
          <w:rFonts w:hint="default" w:ascii="Times New Roman" w:hAnsi="Times New Roman" w:eastAsia="Calibri" w:cs="Times New Roman"/>
        </w:rPr>
        <w:t>.</w:t>
      </w:r>
    </w:p>
    <w:p w14:paraId="38DE78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(1)平行；</w:t>
      </w:r>
    </w:p>
    <w:p w14:paraId="7994D0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(2)垂直.</w:t>
      </w:r>
    </w:p>
    <w:p w14:paraId="4FF5CE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（1）要使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，则需满足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2a≠2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⇒a=−1</m:t>
        </m:r>
      </m:oMath>
      <w:r>
        <w:rPr>
          <w:rFonts w:hint="default" w:ascii="Times New Roman" w:hAnsi="Times New Roman" w:cs="Times New Roman"/>
          <w:color w:val="FF0000"/>
        </w:rPr>
        <w:t>.故当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平行.</w:t>
      </w:r>
    </w:p>
    <w:p w14:paraId="3D3D178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（2）要使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，则需满足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垂直.</w:t>
      </w:r>
    </w:p>
    <w:p w14:paraId="2A7AEB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:x+ay−a=0</m:t>
        </m:r>
      </m:oMath>
      <w:r>
        <w:rPr>
          <w:rFonts w:hint="default" w:ascii="Times New Roman" w:hAnsi="Times New Roman" w:cs="Times New Roman"/>
        </w:rPr>
        <w:t>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.</w:t>
      </w:r>
    </w:p>
    <w:p w14:paraId="51F2E7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 w14:paraId="491FBA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的值.</w:t>
      </w:r>
    </w:p>
    <w:p w14:paraId="7909C3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1×a+a×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或2；</w:t>
      </w:r>
    </w:p>
    <w:p w14:paraId="4CD149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=−2a+3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或1.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:x−3y+3=0,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:3x−9y+5=0</m:t>
        </m:r>
      </m:oMath>
      <w:r>
        <w:rPr>
          <w:rFonts w:hint="default" w:ascii="Times New Roman" w:hAnsi="Times New Roman" w:cs="Times New Roman"/>
          <w:color w:val="FF0000"/>
        </w:rPr>
        <w:t>，满足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:x+y−1=0,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:x+y−1=0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重合，所以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56115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53EE0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平行，求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5BDFF6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为直角三角形，求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29EC1A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（1）依题意可得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17472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四点不共线，所以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6EBA7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m=12</m:t>
        </m:r>
      </m:oMath>
      <w:r>
        <w:rPr>
          <w:rFonts w:hint="default" w:ascii="Times New Roman" w:hAnsi="Times New Roman" w:cs="Times New Roman"/>
          <w:color w:val="FF0000"/>
        </w:rPr>
        <w:t>.若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.若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A22E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或12或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14FB607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10642600</wp:posOffset>
            </wp:positionV>
            <wp:extent cx="381000" cy="3048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3" w:name="_Toc30186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直线的交点坐标与距离公式</w:t>
      </w:r>
      <w:bookmarkEnd w:id="63"/>
    </w:p>
    <w:p w14:paraId="0D5FE21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64" w:name="_Toc2507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求直线的交点坐标】</w:t>
      </w:r>
      <w:bookmarkEnd w:id="64"/>
    </w:p>
    <w:p w14:paraId="6D95C8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2x−y+6=0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x+y=3</m:t>
        </m:r>
      </m:oMath>
      <w:r>
        <w:rPr>
          <w:rFonts w:hint="default" w:ascii="Times New Roman" w:hAnsi="Times New Roman" w:cs="Times New Roman"/>
        </w:rPr>
        <w:t>的交点坐标是（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5EE0C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(3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(−3,6)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(4,−1)</m:t>
        </m:r>
      </m:oMath>
    </w:p>
    <w:p w14:paraId="2F0695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2x−y+6=0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①</w:t>
      </w:r>
      <m:oMath>
        <m:r>
          <m:rPr/>
          <w:rPr>
            <w:rFonts w:hint="default" w:ascii="DejaVu Math TeX Gyre" w:hAnsi="Times New Roman" w:eastAsia="SimSun" w:cs="Times New Roman"/>
            <w:color w:val="FF0000"/>
            <w:lang w:val="en-US" w:eastAsia="zh-CN"/>
          </w:rPr>
          <m:t xml:space="preserve">   </m:t>
        </m:r>
        <m:r>
          <m:rPr/>
          <w:rPr>
            <w:rFonts w:hint="default" w:ascii="Cambria Math" w:hAnsi="Cambria Math" w:eastAsia="宋体" w:cs="Times New Roman"/>
            <w:color w:val="FF0000"/>
          </w:rPr>
          <m:t>x+y=3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eastAsia" w:ascii="Times New Roman" w:hAnsi="Times New Roman" w:eastAsia="SimSun" w:cs="Times New Roman"/>
          <w:color w:val="FF0000"/>
          <w:lang w:val="en-US" w:eastAsia="zh-CN"/>
        </w:rPr>
        <w:t xml:space="preserve">   </w:t>
      </w:r>
      <w:r>
        <w:rPr>
          <w:rFonts w:hint="default" w:ascii="Times New Roman" w:hAnsi="Times New Roman" w:eastAsia="Calibri" w:cs="Times New Roman"/>
          <w:color w:val="FF0000"/>
        </w:rPr>
        <w:t>①</w:t>
      </w:r>
      <w:r>
        <w:rPr>
          <w:rFonts w:hint="default" w:ascii="Times New Roman" w:hAnsi="Times New Roman" w:cs="Times New Roman"/>
          <w:color w:val="FF0000"/>
        </w:rPr>
        <w:t>+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3x=−3⇒x=−1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③</w:t>
      </w:r>
    </w:p>
    <w:p w14:paraId="05F9C3C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Calibri" w:cs="Times New Roman"/>
          <w:color w:val="FF0000"/>
        </w:rPr>
        <w:t>③</w:t>
      </w:r>
      <w:r>
        <w:rPr>
          <w:rFonts w:hint="default" w:ascii="Times New Roman" w:hAnsi="Times New Roman" w:cs="Times New Roman"/>
          <w:color w:val="FF0000"/>
        </w:rPr>
        <w:t>代入</w:t>
      </w:r>
      <w:r>
        <w:rPr>
          <w:rFonts w:hint="default" w:ascii="Times New Roman" w:hAnsi="Times New Roman" w:eastAsia="Calibri" w:cs="Times New Roman"/>
          <w:color w:val="FF0000"/>
        </w:rPr>
        <w:t>②</w:t>
      </w:r>
      <w:r>
        <w:rPr>
          <w:rFonts w:hint="default" w:ascii="Times New Roman" w:hAnsi="Times New Roman" w:cs="Times New Roman"/>
          <w:color w:val="FF0000"/>
        </w:rPr>
        <w:t>有：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y=4</m:t>
        </m:r>
      </m:oMath>
      <w:r>
        <w:rPr>
          <w:rFonts w:hint="default" w:ascii="Times New Roman" w:hAnsi="Times New Roman" w:cs="Times New Roman"/>
          <w:color w:val="FF0000"/>
        </w:rPr>
        <w:t>……</w:t>
      </w:r>
      <w:r>
        <w:rPr>
          <w:rFonts w:hint="default" w:ascii="Times New Roman" w:hAnsi="Times New Roman" w:eastAsia="Calibri" w:cs="Times New Roman"/>
          <w:color w:val="FF0000"/>
        </w:rPr>
        <w:t>④</w:t>
      </w:r>
      <w:r>
        <w:rPr>
          <w:rFonts w:hint="default" w:ascii="Times New Roman" w:hAnsi="Times New Roman" w:cs="Times New Roman"/>
          <w:color w:val="FF0000"/>
        </w:rPr>
        <w:t>由</w:t>
      </w:r>
      <w:r>
        <w:rPr>
          <w:rFonts w:hint="default" w:ascii="Times New Roman" w:hAnsi="Times New Roman" w:eastAsia="Calibri" w:cs="Times New Roman"/>
          <w:color w:val="FF0000"/>
        </w:rPr>
        <w:t>③④</w:t>
      </w:r>
      <w:r>
        <w:rPr>
          <w:rFonts w:hint="default" w:ascii="Times New Roman" w:hAnsi="Times New Roman" w:cs="Times New Roman"/>
          <w:color w:val="FF0000"/>
        </w:rPr>
        <w:t>得交点坐标为：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788E5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2x+y+5=0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kx+2y=0</m:t>
        </m:r>
      </m:oMath>
      <w:r>
        <w:rPr>
          <w:rFonts w:hint="default" w:ascii="Times New Roman" w:hAnsi="Times New Roman" w:cs="Times New Roman"/>
        </w:rPr>
        <w:t>互相垂直，则它们的交点坐标为(　 )</w:t>
      </w:r>
    </w:p>
    <w:p w14:paraId="3982066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035057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3F89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2x+y+5=0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kx+2y=0</m:t>
        </m:r>
      </m:oMath>
      <w:r>
        <w:rPr>
          <w:rFonts w:hint="default" w:ascii="Times New Roman" w:hAnsi="Times New Roman" w:cs="Times New Roman"/>
          <w:color w:val="FF0000"/>
        </w:rPr>
        <w:t>互相垂直，所以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2k+2=0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19932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2x+y+5=0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，故选：B.</w:t>
      </w:r>
    </w:p>
    <w:p w14:paraId="0EBF7E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:3x−4y+5=0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:4x−3y−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的交点坐标为（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800C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B19B4B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3x−4y+5=0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4x−3y−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，所以两直线的交点坐标为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533BA5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x+y−6=0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，则两直线交点坐标为（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E45B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4C32E9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，因此，两直线的交点坐标为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A53899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5" w:name="_Toc1541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经过两直线交点的直线方程】</w:t>
      </w:r>
      <w:bookmarkEnd w:id="65"/>
    </w:p>
    <w:p w14:paraId="4308F5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经过两条直线</w:t>
      </w:r>
      <m:oMath>
        <m:r>
          <m:rPr/>
          <w:rPr>
            <w:rFonts w:hint="default" w:ascii="Cambria Math" w:hAnsi="Cambria Math" w:eastAsia="宋体" w:cs="Times New Roman"/>
          </w:rPr>
          <m:t>2x−3y+10=0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3x+4y−2=0</m:t>
        </m:r>
      </m:oMath>
      <w:r>
        <w:rPr>
          <w:rFonts w:hint="default" w:ascii="Times New Roman" w:hAnsi="Times New Roman" w:cs="Times New Roman"/>
        </w:rPr>
        <w:t>的交点，且垂直于直线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81C7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</w:p>
    <w:p w14:paraId="44F2964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1FA180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2x−3y+10=0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3x+4y−2=0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(−2,2)</m:t>
        </m:r>
      </m:oMath>
      <w:r>
        <w:rPr>
          <w:rFonts w:hint="default" w:ascii="Times New Roman" w:hAnsi="Times New Roman" w:cs="Times New Roman"/>
          <w:color w:val="FF0000"/>
        </w:rPr>
        <w:t>.直线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，所求直线斜率为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.所求直线为：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7862B7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经过直线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:y=−2x−1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:y=2x+3</m:t>
        </m:r>
      </m:oMath>
      <w:r>
        <w:rPr>
          <w:rFonts w:hint="default" w:ascii="Times New Roman" w:hAnsi="Times New Roman" w:cs="Times New Roman"/>
        </w:rPr>
        <w:t>的交点，且倾斜角是直线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的倾斜角的两倍的直线方程为（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1DBFE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x−4y+3=0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</w:p>
    <w:p w14:paraId="0B7ADA7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y=−2x−1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y=2x+3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，即所求方程的直线过点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(−1,1)</m:t>
        </m:r>
      </m:oMath>
      <w:r>
        <w:rPr>
          <w:rFonts w:hint="default" w:ascii="Times New Roman" w:hAnsi="Times New Roman" w:cs="Times New Roman"/>
          <w:color w:val="FF0000"/>
        </w:rPr>
        <w:t>，令直线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:y=2x+3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α=2</m:t>
        </m:r>
      </m:oMath>
      <w:r>
        <w:rPr>
          <w:rFonts w:hint="default" w:ascii="Times New Roman" w:hAnsi="Times New Roman" w:cs="Times New Roman"/>
          <w:color w:val="FF0000"/>
        </w:rPr>
        <w:t>，显然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是锐角，因此所求方程的直线斜率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tan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2×2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，所以所求的直线方程为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4x+3y+1=0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686E2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经过两条直线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:x+y=2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:2x−y=1</m:t>
        </m:r>
      </m:oMath>
      <w:r>
        <w:rPr>
          <w:rFonts w:hint="default" w:ascii="Times New Roman" w:hAnsi="Times New Roman" w:cs="Times New Roman"/>
        </w:rPr>
        <w:t>的交点，且直线的一个方向向量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94C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6A00D50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</w:p>
    <w:p w14:paraId="5DF28A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:2x−y=1</m:t>
        </m:r>
      </m:oMath>
      <w:r>
        <w:rPr>
          <w:rFonts w:hint="default" w:ascii="Times New Roman" w:hAnsi="Times New Roman" w:cs="Times New Roman"/>
          <w:color w:val="FF0000"/>
        </w:rPr>
        <w:t>的交点为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1331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，故该直线方程为：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2x+3y−5=0</m:t>
        </m:r>
      </m:oMath>
      <w:r>
        <w:rPr>
          <w:rFonts w:hint="default" w:ascii="Times New Roman" w:hAnsi="Times New Roman" w:cs="Times New Roman"/>
          <w:color w:val="FF0000"/>
        </w:rPr>
        <w:t>故选：D.</w:t>
      </w:r>
    </w:p>
    <w:p w14:paraId="3ADBD2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过直线</w:t>
      </w:r>
      <m:oMath>
        <m:r>
          <m:rPr/>
          <w:rPr>
            <w:rFonts w:hint="default" w:ascii="Cambria Math" w:hAnsi="Cambria Math" w:eastAsia="宋体" w:cs="Times New Roman"/>
          </w:rPr>
          <m:t>3x−2y+3=0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的交点，与直线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  <w:r>
        <w:rPr>
          <w:rFonts w:hint="default" w:ascii="Times New Roman" w:hAnsi="Times New Roman" w:cs="Times New Roman"/>
        </w:rPr>
        <w:t>平行的直线方程为（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F4455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</w:p>
    <w:p w14:paraId="7014E3E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x−2y+5=0</m:t>
        </m:r>
      </m:oMath>
    </w:p>
    <w:p w14:paraId="57278B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由已知，可设所求直线的方程为：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3x−2y+3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y+3−4λ=0</m:t>
        </m:r>
      </m:oMath>
      <w:r>
        <w:rPr>
          <w:rFonts w:hint="default" w:ascii="Times New Roman" w:hAnsi="Times New Roman" w:cs="Times New Roman"/>
          <w:color w:val="FF0000"/>
        </w:rPr>
        <w:t>，又因为此直线与直线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2x+y−1=0</m:t>
        </m:r>
      </m:oMath>
      <w:r>
        <w:rPr>
          <w:rFonts w:hint="default" w:ascii="Times New Roman" w:hAnsi="Times New Roman" w:cs="Times New Roman"/>
          <w:color w:val="FF0000"/>
        </w:rPr>
        <w:t>平行，所以：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3−4λ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C1549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λ=7</m:t>
        </m:r>
      </m:oMath>
      <w:r>
        <w:rPr>
          <w:rFonts w:hint="default" w:ascii="Times New Roman" w:hAnsi="Times New Roman" w:cs="Times New Roman"/>
          <w:color w:val="FF0000"/>
        </w:rPr>
        <w:t>，所以所求直线的方程为：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10x+5y−25=0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．故选：A．</w:t>
      </w:r>
    </w:p>
    <w:p w14:paraId="416A1BD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6" w:name="_Toc102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由直线的交点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坐标（个数）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66"/>
    </w:p>
    <w:p w14:paraId="0623B0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已知三条直线</w:t>
      </w:r>
      <m:oMath>
        <m:r>
          <m:rPr/>
          <w:rPr>
            <w:rFonts w:hint="default" w:ascii="Cambria Math" w:hAnsi="Cambria Math" w:eastAsia="宋体" w:cs="Times New Roman"/>
          </w:rPr>
          <m:t>2x+y−4=0,kx−y+3=0,x−y−2=0</m:t>
        </m:r>
      </m:oMath>
      <w:r>
        <w:rPr>
          <w:rFonts w:hint="default" w:ascii="Times New Roman" w:hAnsi="Times New Roman" w:cs="Times New Roman"/>
        </w:rPr>
        <w:t>交于一点，则实数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1913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</w:p>
    <w:p w14:paraId="015198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D26DE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，即两直线交点坐标为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(2,0)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kx−y+3=0</m:t>
        </m:r>
      </m:oMath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2k−0+3=0⇒k=−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75454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共有两个交点，则实数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3A50E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 w14:paraId="425C85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由题意可得三条直线中，有两条直线互相平行，∵直线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不平行，∴直线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平行或直线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平行，∵直线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的斜率为1，直线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A1770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的交点位于第一象限，则直线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9DAA9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3E761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DC49C4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y=kx−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2x+3y−6=0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6+3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6k−2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6+3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6k−2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2+3k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的倾斜角的范围为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7FEE57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:mx−y+m−1=0</m:t>
        </m:r>
      </m:oMath>
      <w:r>
        <w:rPr>
          <w:rFonts w:hint="default" w:ascii="Times New Roman" w:hAnsi="Times New Roman" w:cs="Times New Roman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:x−y−2=0(x≥0)</m:t>
        </m:r>
      </m:oMath>
      <w:r>
        <w:rPr>
          <w:rFonts w:hint="default" w:ascii="Times New Roman" w:hAnsi="Times New Roman" w:cs="Times New Roman"/>
        </w:rPr>
        <w:t>恒有公共点，则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72952D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(−∞,−1]∪(1,+∞)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(−∞,−1]∪[1,+∞)</m:t>
        </m:r>
      </m:oMath>
    </w:p>
    <w:p w14:paraId="3855AD9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</w:p>
    <w:p w14:paraId="5073284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</m:t>
        </m:r>
        <m:eqArr>
          <m:eqArrPr>
            <m:ctrlPr>
              <w:rPr>
                <w:rFonts w:hint="default" w:ascii="Cambria Math" w:hAnsi="Cambria Math" w:cs="Times New Roman"/>
                <w:color w:val="FF0000"/>
              </w:rPr>
            </m:ctrlPr>
          </m:eqArr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mx−y+m−1=0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x−y−2=0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eqAr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，∵直线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:mx−y+m−1=0</m:t>
        </m:r>
      </m:oMath>
      <w:r>
        <w:rPr>
          <w:rFonts w:hint="default" w:ascii="Times New Roman" w:hAnsi="Times New Roman" w:cs="Times New Roman"/>
          <w:color w:val="FF0000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:x−y−2=0(x≥0)</m:t>
        </m:r>
      </m:oMath>
      <w:r>
        <w:rPr>
          <w:rFonts w:hint="default" w:ascii="Times New Roman" w:hAnsi="Times New Roman" w:cs="Times New Roman"/>
          <w:color w:val="FF0000"/>
        </w:rPr>
        <w:t>恒有公共点，∴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−1≤m&lt;1</m:t>
        </m:r>
      </m:oMath>
      <w:r>
        <w:rPr>
          <w:rFonts w:hint="default" w:ascii="Times New Roman" w:hAnsi="Times New Roman" w:cs="Times New Roman"/>
          <w:color w:val="FF0000"/>
        </w:rPr>
        <w:t>.∴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[−1,1)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4F1B10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7" w:name="_Toc2147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三线能围成三角形的问题】</w:t>
      </w:r>
      <w:bookmarkEnd w:id="67"/>
    </w:p>
    <w:p w14:paraId="03136B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若三条不同的直线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:ax+y+2=0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:x+y−1=0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:x−y+3=0</m:t>
        </m:r>
      </m:oMath>
      <w:r>
        <w:rPr>
          <w:rFonts w:hint="default" w:ascii="Times New Roman" w:hAnsi="Times New Roman" w:cs="Times New Roman"/>
        </w:rPr>
        <w:t>不能围成一个三角形，则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796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{−1,1}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{4,1}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{4,−1,1}</m:t>
        </m:r>
      </m:oMath>
    </w:p>
    <w:p w14:paraId="0D42765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交于一点，联立方程组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ax+y+2=0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−a+2+2=0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的取值集合为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{4,−1,1}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1CED1F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ax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</w:t>
      </w:r>
      <w:r>
        <w:rPr>
          <w:rFonts w:hint="default" w:ascii="Times New Roman" w:hAnsi="Times New Roman" w:cs="Times New Roman"/>
        </w:rPr>
        <w:t>1=0，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ay+</w:t>
      </w:r>
      <w:r>
        <w:rPr>
          <w:rFonts w:hint="default" w:ascii="Times New Roman" w:hAnsi="Times New Roman" w:cs="Times New Roman"/>
        </w:rPr>
        <w:t>1=0和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y+a</w:t>
      </w:r>
      <w:r>
        <w:rPr>
          <w:rFonts w:hint="default" w:ascii="Times New Roman" w:hAnsi="Times New Roman" w:cs="Times New Roman"/>
        </w:rPr>
        <w:t>=0能构成三角形，则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73BBF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</w:p>
    <w:p w14:paraId="340FC4D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w:r>
        <w:rPr>
          <w:rFonts w:hint="default" w:ascii="Times New Roman" w:hAnsi="Times New Roman" w:cs="Times New Roman"/>
        </w:rPr>
        <w:t>1</w:t>
      </w:r>
    </w:p>
    <w:p w14:paraId="1E559AD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已知三条直线能构成三角形，首先不平行，若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，则三条直线围成三角形，若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时，由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x+y+a=0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y=−(a+1)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x+ay+1=0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1−a(a+1)+1=0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，因此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综上：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7537A8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若三条直线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:x+y+a=0</m:t>
        </m:r>
      </m:oMath>
      <w:r>
        <w:rPr>
          <w:rFonts w:hint="default" w:ascii="Times New Roman" w:hAnsi="Times New Roman" w:cs="Times New Roman"/>
        </w:rPr>
        <w:t>能构成三角形，则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应满足的条件是（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9938C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</w:p>
    <w:p w14:paraId="643B66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</w:p>
    <w:p w14:paraId="57A08E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为使三条直线能构成三角形，需三条直线两两相交且不共点.</w:t>
      </w:r>
    </w:p>
    <w:p w14:paraId="67F1B1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①若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a×a−1×1=0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a=±1</m:t>
        </m:r>
      </m:oMath>
      <w:r>
        <w:rPr>
          <w:rFonts w:hint="default" w:ascii="Times New Roman" w:hAnsi="Times New Roman" w:cs="Times New Roman"/>
          <w:color w:val="FF0000"/>
        </w:rPr>
        <w:t>.②若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1×1−a×1=0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9A0C1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③若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a×1−1×1=0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三线重合，当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平行.</w:t>
      </w:r>
    </w:p>
    <w:p w14:paraId="44A23B8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④若三条直线交于一点，由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x+ay+1=0,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x+y+a=0,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x=−a−1,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(−a−1,1)</m:t>
        </m:r>
      </m:oMath>
      <w:r>
        <w:rPr>
          <w:rFonts w:hint="default" w:ascii="Times New Roman" w:hAnsi="Times New Roman" w:cs="Times New Roman"/>
          <w:color w:val="FF0000"/>
        </w:rPr>
        <w:t>的坐标代入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.所以要使三条直线能构成三角形，需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a≠±1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a≠−2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79CA7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使三条直线</w:t>
      </w:r>
      <m:oMath>
        <m:r>
          <m:rPr/>
          <w:rPr>
            <w:rFonts w:hint="default" w:ascii="Cambria Math" w:hAnsi="Cambria Math" w:eastAsia="宋体" w:cs="Times New Roman"/>
          </w:rPr>
          <m:t>4x+y−4=0,mx+y=0,2x−3my−4=0</m:t>
        </m:r>
      </m:oMath>
      <w:r>
        <w:rPr>
          <w:rFonts w:hint="default" w:ascii="Times New Roman" w:hAnsi="Times New Roman" w:cs="Times New Roman"/>
        </w:rPr>
        <w:t>不能围成三角形的实数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的值最多有几个（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1AE3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D．6个</w:t>
      </w:r>
    </w:p>
    <w:p w14:paraId="056817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要使三条直线不能围成三角形，存在两条直线平行或三条直线交于一点，若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4x+y−4=0,mx+y=0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；若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mx+y=0,2x−3my−4=0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，即无解；</w:t>
      </w:r>
    </w:p>
    <w:p w14:paraId="39DDF3A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4x+y−4=0,2x−3my−4=0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；若三条直线交于一点，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2x−3my−4=0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；经检验知：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m∈{−1,−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,4}</m:t>
        </m:r>
      </m:oMath>
      <w:r>
        <w:rPr>
          <w:rFonts w:hint="default" w:ascii="Times New Roman" w:hAnsi="Times New Roman" w:cs="Times New Roman"/>
          <w:color w:val="FF0000"/>
        </w:rPr>
        <w:t>均满足三条直线不能围成三角形，故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最多有4个.故选：B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5340F9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8" w:name="_Toc116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两点间的距离公式的应用】</w:t>
      </w:r>
      <w:bookmarkEnd w:id="68"/>
    </w:p>
    <w:p w14:paraId="633A96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A,B</w:t>
      </w:r>
      <w:r>
        <w:rPr>
          <w:rFonts w:hint="default" w:ascii="Times New Roman" w:hAnsi="Times New Roman" w:cs="Times New Roman"/>
        </w:rPr>
        <w:t>在曲线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上．若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</w:t>
      </w:r>
      <m:oMath>
        <m:r>
          <m:rPr/>
          <w:rPr>
            <w:rFonts w:hint="default" w:ascii="Cambria Math" w:hAnsi="Cambria Math" w:eastAsia="宋体" w:cs="Times New Roman"/>
          </w:rPr>
          <m:t>(5,2)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C37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4C3E3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),B(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log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(5,2)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A4B25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=8,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E7C8C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不妨设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A(2,1),B(8,3)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(2−8)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5DA126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三角形的三个顶点为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中点，则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0BF52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D．25</w:t>
      </w:r>
    </w:p>
    <w:p w14:paraId="785823F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D(−1,1)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|BD|=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(4−1)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4958F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已知过</w:t>
      </w:r>
      <m:oMath>
        <m:r>
          <m:rPr/>
          <w:rPr>
            <w:rFonts w:hint="default" w:ascii="Cambria Math" w:hAnsi="Cambria Math" w:eastAsia="宋体" w:cs="Times New Roman"/>
          </w:rPr>
          <m:t>A(m,2),B(−m,m−1)</m:t>
        </m:r>
      </m:oMath>
      <w:r>
        <w:rPr>
          <w:rFonts w:hint="default" w:ascii="Times New Roman" w:hAnsi="Times New Roman" w:cs="Times New Roman"/>
        </w:rPr>
        <w:t>两点的直线的倾斜角是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BF25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AF0FF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45°=1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A(1,2),B(−1,0)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BA57FC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两点间的距离为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E430F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y=3x,x+y=4,mx+ny+5=0</m:t>
        </m:r>
      </m:oMath>
      <w:r>
        <w:rPr>
          <w:rFonts w:hint="default" w:ascii="Times New Roman" w:hAnsi="Times New Roman" w:cs="Times New Roman"/>
        </w:rPr>
        <w:t>相交于同一点，则点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到原点的距离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9FCE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0A095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mx+ny+5=0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m+3n+5=0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∴m=−5−3n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到原点的距离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（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5+3n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（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83221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,n=−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时取等号．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到原点的距离的最小值为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3A4B2E0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9" w:name="_Toc180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点到直线的距离公式的应用】</w:t>
      </w:r>
      <w:bookmarkEnd w:id="69"/>
    </w:p>
    <w:p w14:paraId="5D9745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9x+12y−10=0</m:t>
        </m:r>
      </m:oMath>
      <w:r>
        <w:rPr>
          <w:rFonts w:hint="default" w:ascii="Times New Roman" w:hAnsi="Times New Roman" w:cs="Times New Roman"/>
        </w:rPr>
        <w:t>间的距离是（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55849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403269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原点到直线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9x+12y−10=0</m:t>
        </m:r>
      </m:oMath>
      <w:r>
        <w:rPr>
          <w:rFonts w:hint="default" w:ascii="Times New Roman" w:hAnsi="Times New Roman" w:cs="Times New Roman"/>
          <w:color w:val="FF0000"/>
        </w:rPr>
        <w:t>间的距离是：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2ADF0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l:3x+4y+a=0(a&gt;0)</m:t>
        </m:r>
      </m:oMath>
      <w:r>
        <w:rPr>
          <w:rFonts w:hint="default" w:ascii="Times New Roman" w:hAnsi="Times New Roman" w:cs="Times New Roman"/>
        </w:rPr>
        <w:t>的距离为4，则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B464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3F2929C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l:3x+4y+a=0(a&gt;0)</m:t>
        </m:r>
      </m:oMath>
      <w:r>
        <w:rPr>
          <w:rFonts w:hint="default" w:ascii="Times New Roman" w:hAnsi="Times New Roman" w:cs="Times New Roman"/>
          <w:color w:val="FF0000"/>
        </w:rPr>
        <w:t>的距离为4，可得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9+4+a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a=7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3C7E61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l:λx+y−λ+1=0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的距离的最大值为（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38ED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FB9CF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设原点到直线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，由点到直线的距离公式得：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|−λ+1|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−2λ+1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7E9B3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显然当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λ&lt;0</m:t>
        </m:r>
      </m:oMath>
      <w:r>
        <w:rPr>
          <w:rFonts w:hint="default" w:ascii="Times New Roman" w:hAnsi="Times New Roman" w:cs="Times New Roman"/>
          <w:color w:val="FF0000"/>
        </w:rPr>
        <w:t>时，有最大值，此时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λ=−1</m:t>
        </m:r>
      </m:oMath>
      <w:r>
        <w:rPr>
          <w:rFonts w:hint="default" w:ascii="Times New Roman" w:hAnsi="Times New Roman" w:cs="Times New Roman"/>
          <w:color w:val="FF0000"/>
        </w:rPr>
        <w:t>时等号成立，所以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24DF3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两点到直线</w:t>
      </w:r>
      <m:oMath>
        <m:r>
          <m:rPr/>
          <w:rPr>
            <w:rFonts w:hint="default" w:ascii="Cambria Math" w:hAnsi="Cambria Math" w:eastAsia="宋体" w:cs="Times New Roman"/>
          </w:rPr>
          <m:t>l:ax+y+1=0</m:t>
        </m:r>
      </m:oMath>
      <w:r>
        <w:rPr>
          <w:rFonts w:hint="default" w:ascii="Times New Roman" w:hAnsi="Times New Roman" w:cs="Times New Roman"/>
        </w:rPr>
        <w:t>的距离相等，求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E987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5BEC1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A(−3,−4),B(6,3)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l:ax+y+1=0</m:t>
        </m:r>
      </m:oMath>
      <w:r>
        <w:rPr>
          <w:rFonts w:hint="default" w:ascii="Times New Roman" w:hAnsi="Times New Roman" w:cs="Times New Roman"/>
          <w:color w:val="FF0000"/>
        </w:rPr>
        <w:t>的距离相等，所以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|−3a−4+1|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|6a+3+1|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|−3a−3|=|6a+4|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27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+30a+7=0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0A939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0" w:name="_Toc167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两条平行直线间的距离公式的应用】</w:t>
      </w:r>
      <w:bookmarkEnd w:id="70"/>
    </w:p>
    <w:p w14:paraId="03288D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:2x+y+4=0,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:6x+ay+2=0</m:t>
        </m:r>
      </m:oMath>
      <w:r>
        <w:rPr>
          <w:rFonts w:hint="default" w:ascii="Times New Roman" w:hAnsi="Times New Roman" w:cs="Times New Roman"/>
        </w:rPr>
        <w:t>,则它们的距离为（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E69A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CBEDE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2a=6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:2x+y+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之间的距离为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DA131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 w14:paraId="78939C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若两条平行直线</w:t>
      </w:r>
      <m:oMath>
        <m:r>
          <m:rPr/>
          <w:rPr>
            <w:rFonts w:hint="default" w:ascii="Cambria Math" w:hAnsi="Cambria Math" w:eastAsia="宋体" w:cs="Times New Roman"/>
          </w:rPr>
          <m:t>3x−4y+m=0(m&lt;0)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3x+ny+6=0</m:t>
        </m:r>
      </m:oMath>
      <w:r>
        <w:rPr>
          <w:rFonts w:hint="default" w:ascii="Times New Roman" w:hAnsi="Times New Roman" w:cs="Times New Roman"/>
        </w:rPr>
        <w:t>之间的距离是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m+n=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59AC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D．21</w:t>
      </w:r>
    </w:p>
    <w:p w14:paraId="6874CE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3x−4y+m=0(m&lt;0)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3x+ny+6=0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3n=−4×3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n=−4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8804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又两条平行直线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3x−4y+m=0(m&lt;0)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3x−4y+6=0</m:t>
        </m:r>
      </m:oMath>
      <w:r>
        <w:rPr>
          <w:rFonts w:hint="default" w:ascii="Times New Roman" w:hAnsi="Times New Roman" w:cs="Times New Roman"/>
          <w:color w:val="FF0000"/>
        </w:rPr>
        <w:t>之间的距离是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7400BF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m=−9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m+n=−13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7F063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3x+4y−7=0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6x+8y+3=0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398DD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7932C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3x+4y−7=0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6x+8y−14=0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3x+4y−7=0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6x+8y+3=0</m:t>
        </m:r>
      </m:oMath>
      <w:r>
        <w:rPr>
          <w:rFonts w:hint="default" w:ascii="Times New Roman" w:hAnsi="Times New Roman" w:cs="Times New Roman"/>
          <w:color w:val="FF0000"/>
        </w:rPr>
        <w:t>平行，所以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6x+8y−14=0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6x+8y+3=0</m:t>
        </m:r>
      </m:oMath>
      <w:r>
        <w:rPr>
          <w:rFonts w:hint="default" w:ascii="Times New Roman" w:hAnsi="Times New Roman" w:cs="Times New Roman"/>
          <w:color w:val="FF0000"/>
        </w:rPr>
        <w:t>距离，</w:t>
      </w:r>
    </w:p>
    <w:p w14:paraId="58E6502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66DC66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3x−4y−11=0</m:t>
        </m:r>
      </m:oMath>
      <w:r>
        <w:rPr>
          <w:rFonts w:hint="default" w:ascii="Times New Roman" w:hAnsi="Times New Roman" w:cs="Times New Roman"/>
        </w:rPr>
        <w:t>的距离为1的直线方程为（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F449F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3x−4y−16=0</m:t>
        </m:r>
      </m:oMath>
    </w:p>
    <w:p w14:paraId="4F2544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3x−4y+16=0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76FB89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设所求的直线方程为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3x−4y+C=0</m:t>
        </m:r>
      </m:oMath>
      <w:r>
        <w:rPr>
          <w:rFonts w:hint="default" w:ascii="Times New Roman" w:hAnsi="Times New Roman" w:cs="Times New Roman"/>
          <w:color w:val="FF0000"/>
        </w:rPr>
        <w:t>，由题意得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(−4)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C=−6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C=−16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95FE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3x−4y−6=0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3x−4y−16=0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C7E040F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11912600</wp:posOffset>
            </wp:positionV>
            <wp:extent cx="342900" cy="419100"/>
            <wp:effectExtent l="0" t="0" r="12700" b="1270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1" w:name="_Toc1876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点、线间的对称关系</w:t>
      </w:r>
      <w:bookmarkEnd w:id="71"/>
    </w:p>
    <w:p w14:paraId="6781FD6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72" w:name="_Toc1154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点关于点的对称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2"/>
    </w:p>
    <w:p w14:paraId="134460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(4，0)与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点关于点(2，1)对称，则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7E46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(−2,4)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(4,−2)</m:t>
        </m:r>
      </m:oMath>
    </w:p>
    <w:p w14:paraId="10A75D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【详解】解：设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，由题知，点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0+b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b=2</m:t>
        </m:r>
      </m:oMath>
    </w:p>
    <w:p w14:paraId="0BFA12E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故选：B.</w:t>
      </w:r>
    </w:p>
    <w:p w14:paraId="1B6724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已知不同的两点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a,−b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b+1,a−1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ab=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C89F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29AE5FA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【详解】因为两点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b+1,a−1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a+b+1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a−b−1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a−b=9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a=7,b=−2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ab=7×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=−14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EE5AF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A(1,2)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P(3,4)</m:t>
        </m:r>
      </m:oMath>
      <w:r>
        <w:rPr>
          <w:rFonts w:hint="default" w:ascii="Times New Roman" w:hAnsi="Times New Roman" w:cs="Times New Roman"/>
        </w:rPr>
        <w:t>对称的点的坐标为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．</w:t>
      </w:r>
    </w:p>
    <w:p w14:paraId="11A897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P(3,4)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B(x,y)</m:t>
        </m:r>
      </m:oMath>
      <w:r>
        <w:rPr>
          <w:rFonts w:hint="default" w:ascii="Times New Roman" w:hAnsi="Times New Roman" w:cs="Times New Roman"/>
          <w:color w:val="FF0000"/>
        </w:rPr>
        <w:t>，则点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72B1992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P(3,4)</m:t>
        </m:r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(5,6)</m:t>
        </m:r>
      </m:oMath>
      <w:r>
        <w:rPr>
          <w:rFonts w:hint="default" w:ascii="Times New Roman" w:hAnsi="Times New Roman" w:cs="Times New Roman"/>
          <w:color w:val="FF0000"/>
        </w:rPr>
        <w:t>．故答案为：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(5,6)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A273D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求点</w:t>
      </w:r>
      <m:oMath>
        <m:r>
          <m:rPr/>
          <w:rPr>
            <w:rFonts w:hint="default" w:ascii="Cambria Math" w:hAnsi="Cambria Math" w:eastAsia="宋体" w:cs="Times New Roman"/>
          </w:rPr>
          <m:t>P(4,5)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M(3,−2)</m:t>
        </m:r>
      </m:oMath>
      <w:r>
        <w:rPr>
          <w:rFonts w:hint="default" w:ascii="Times New Roman" w:hAnsi="Times New Roman" w:cs="Times New Roman"/>
        </w:rPr>
        <w:t>对称的点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的坐标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．</w:t>
      </w:r>
    </w:p>
    <w:p w14:paraId="752ACA5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【详解】解：设点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∵P(4,5)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M(3,−2)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</m:t>
        </m:r>
      </m:oMath>
      <w:r>
        <w:rPr>
          <w:rFonts w:hint="default" w:ascii="Times New Roman" w:hAnsi="Times New Roman" w:cs="Times New Roman"/>
          <w:color w:val="FF0000"/>
        </w:rPr>
        <w:t>的中点，故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，解方程组可得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，故答案为：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12257B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3" w:name="_Toc79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直线关于点的对称问题】</w:t>
      </w:r>
      <w:bookmarkEnd w:id="73"/>
    </w:p>
    <w:p w14:paraId="21DD88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(1,1)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DB10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2x+3y+7=0</m:t>
        </m:r>
      </m:oMath>
    </w:p>
    <w:p w14:paraId="3138DC0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5AAFD5C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【详解】设对称的直线方程上的一点的坐标为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,则其关于点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(2−x,2−y)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(2−x,2−y)</m:t>
        </m:r>
      </m:oMath>
      <w:r>
        <w:rPr>
          <w:rFonts w:hint="default" w:ascii="Times New Roman" w:hAnsi="Times New Roman" w:cs="Times New Roman"/>
          <w:color w:val="FF0000"/>
        </w:rPr>
        <w:t>代换原直线方程中的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2x+3y−4=0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06AFF2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对称，则一定在直线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A21B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D．（1，0）</w:t>
      </w:r>
    </w:p>
    <w:p w14:paraId="4E034A0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【详解】由题设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，若该点必在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上，∴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一定在直线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上.故选：C.</w:t>
      </w:r>
    </w:p>
    <w:p w14:paraId="5581B5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3x−2y=0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对称的直线方程（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02E0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3x−2y−2=0</m:t>
        </m:r>
      </m:oMath>
    </w:p>
    <w:p w14:paraId="0582F75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2x−3y−2=0</m:t>
        </m:r>
      </m:oMath>
    </w:p>
    <w:p w14:paraId="3548DCD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【详解】设所求直线上任一点为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，则其关于点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−x,−y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−x,−y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−2(−y)=0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3x−2y−2=0</m:t>
        </m:r>
      </m:oMath>
      <w:r>
        <w:rPr>
          <w:rFonts w:hint="default" w:ascii="Times New Roman" w:hAnsi="Times New Roman" w:cs="Times New Roman"/>
          <w:color w:val="FF0000"/>
        </w:rPr>
        <w:t>，所以所求直线方程为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3x−2y−2=0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0285D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ax+4y+b=0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A(1,0)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1BCB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</w:p>
    <w:p w14:paraId="78CA0D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ax+4y+b=0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A(1,0)</m:t>
        </m:r>
      </m:oMath>
      <w:r>
        <w:rPr>
          <w:rFonts w:hint="default" w:ascii="Times New Roman" w:hAnsi="Times New Roman" w:cs="Times New Roman"/>
          <w:color w:val="FF0000"/>
        </w:rPr>
        <w:t>对称，所以两直线平行，故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，由于点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A(1,0)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B45049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ax+4y+b=0</m:t>
        </m:r>
      </m:oMath>
      <w:r>
        <w:rPr>
          <w:rFonts w:hint="default" w:ascii="Times New Roman" w:hAnsi="Times New Roman" w:cs="Times New Roman"/>
          <w:color w:val="FF0000"/>
        </w:rPr>
        <w:t>上，代入可得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−a+b=0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b=a=2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16D030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4" w:name="_Toc2056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"https://zujuan.xkw.com/gzsx/zsd29106/" \t "https://zujuan.xkw.com/gzsx/zj165984/_blank" \o "求点关于直线的对称点"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求点关于直线的对称点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4"/>
    </w:p>
    <w:p w14:paraId="1D16B8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0F2E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AEE80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【详解】设所求对称点的坐标为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x−y+3=0</m:t>
        </m:r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B6536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>的对称点的坐标为（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7031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18F31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4455795</wp:posOffset>
            </wp:positionH>
            <wp:positionV relativeFrom="paragraph">
              <wp:posOffset>92075</wp:posOffset>
            </wp:positionV>
            <wp:extent cx="1495425" cy="1390650"/>
            <wp:effectExtent l="0" t="0" r="3175" b="6350"/>
            <wp:wrapSquare wrapText="bothSides"/>
            <wp:docPr id="16" name="图片 16" descr="@@@7e970f28-ec17-4a04-bd0a-ff253f9d7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7e970f28-ec17-4a04-bd0a-ff253f9d78f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【详解】由题意，在直线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中，斜率为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，垂直于直线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，设两直线交点为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,∴点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的对称点的坐标为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'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×2−2,−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'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78CDBB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x−2y−2=0</m:t>
        </m:r>
      </m:oMath>
      <w:r>
        <w:rPr>
          <w:rFonts w:hint="default" w:ascii="Times New Roman" w:hAnsi="Times New Roman" w:cs="Times New Roman"/>
        </w:rPr>
        <w:t>的对称点坐标是（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4D71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AF1A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x−2y−2=0</m:t>
        </m:r>
      </m:oMath>
      <w:r>
        <w:rPr>
          <w:rFonts w:hint="default" w:ascii="Times New Roman" w:hAnsi="Times New Roman" w:cs="Times New Roman"/>
          <w:color w:val="FF0000"/>
        </w:rPr>
        <w:t>的对称点坐标为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Q(a,b)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……</m:t>
        </m:r>
      </m:oMath>
      <w:r>
        <w:rPr>
          <w:rFonts w:hint="default" w:ascii="Times New Roman" w:hAnsi="Times New Roman" w:cs="Times New Roman"/>
          <w:color w:val="FF0000"/>
        </w:rPr>
        <w:t>①</w:t>
      </w:r>
    </w:p>
    <w:p w14:paraId="5928288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斜率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……</m:t>
        </m:r>
      </m:oMath>
      <w:r>
        <w:rPr>
          <w:rFonts w:hint="default" w:ascii="Times New Roman" w:hAnsi="Times New Roman" w:cs="Times New Roman"/>
          <w:color w:val="FF0000"/>
        </w:rPr>
        <w:t>②．由①②解得：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a=3,b=−2</m:t>
        </m:r>
      </m:oMath>
      <w:r>
        <w:rPr>
          <w:rFonts w:hint="default" w:ascii="Times New Roman" w:hAnsi="Times New Roman" w:cs="Times New Roman"/>
          <w:color w:val="FF0000"/>
        </w:rPr>
        <w:t>．则点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的对称点坐标为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．故选：B．</w:t>
      </w:r>
    </w:p>
    <w:p w14:paraId="581F7C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1−m,2m−1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l:ax+by=0</m:t>
        </m:r>
      </m:oMath>
      <w:r>
        <w:rPr>
          <w:rFonts w:hint="default" w:ascii="Times New Roman" w:hAnsi="Times New Roman" w:cs="Times New Roman"/>
        </w:rPr>
        <w:t>．如果对任意的</w:t>
      </w:r>
      <m:oMath>
        <m:r>
          <m:rPr/>
          <w:rPr>
            <w:rFonts w:hint="default" w:ascii="Cambria Math" w:hAnsi="Cambria Math" w:eastAsia="宋体" w:cs="Times New Roman"/>
          </w:rPr>
          <m:t>m∈R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的距离均为定值，则点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2A351A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EB38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【详解】由点到直线的距离公式可得点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a−am+2mb−b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a−m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a−2b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．由于对任意的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m∈R</m:t>
        </m:r>
      </m:oMath>
      <w:r>
        <w:rPr>
          <w:rFonts w:hint="default" w:ascii="Times New Roman" w:hAnsi="Times New Roman" w:cs="Times New Roman"/>
          <w:color w:val="FF0000"/>
        </w:rPr>
        <w:t>，点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的距离均为定值，所以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a−2b=0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a=2b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2x+y=0</m:t>
        </m:r>
      </m:oMath>
      <w:r>
        <w:rPr>
          <w:rFonts w:hint="default" w:ascii="Times New Roman" w:hAnsi="Times New Roman" w:cs="Times New Roman"/>
          <w:color w:val="FF0000"/>
        </w:rPr>
        <w:t>．设点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s+2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2×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s−2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．故选:B．</w:t>
      </w:r>
    </w:p>
    <w:p w14:paraId="7A9D8CE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5" w:name="_Toc183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求两点的对称轴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5"/>
    </w:p>
    <w:p w14:paraId="4D71EF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对称的点为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6372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</w:p>
    <w:p w14:paraId="33AC2D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4x−2y−5=0</m:t>
        </m:r>
      </m:oMath>
    </w:p>
    <w:p w14:paraId="7D68B18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的中垂线，因为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k=2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4x−2y−5=0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DDA1F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a−1,a+1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对称，则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　　）</w:t>
      </w:r>
    </w:p>
    <w:p w14:paraId="7DDCAEA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62ADD7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7AB4814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【详解】由题意可知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中点坐标是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a−(a+1)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a−(a−1)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对称，所以直线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和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垂直，所以直线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，故选：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A</w:t>
      </w:r>
      <w:r>
        <w:rPr>
          <w:rFonts w:hint="default" w:ascii="Times New Roman" w:hAnsi="Times New Roman" w:cs="Times New Roman"/>
          <w:color w:val="FF0000"/>
        </w:rPr>
        <w:t>.</w:t>
      </w:r>
    </w:p>
    <w:p w14:paraId="13AFE4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将一张坐标纸折叠一次，使点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重合，则折痕所在直线的一般式方程为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.</w:t>
      </w:r>
    </w:p>
    <w:p w14:paraId="18F6EF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连线斜率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折痕所在直线斜率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，又点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折痕所在直线方程为：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3CCB4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4491355</wp:posOffset>
            </wp:positionH>
            <wp:positionV relativeFrom="paragraph">
              <wp:posOffset>47625</wp:posOffset>
            </wp:positionV>
            <wp:extent cx="1647825" cy="1181100"/>
            <wp:effectExtent l="0" t="0" r="3175" b="12700"/>
            <wp:wrapSquare wrapText="bothSides"/>
            <wp:docPr id="17" name="图片 17" descr="@@@f8b6047e-e01e-4dd0-ad62-f21f73fff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8b6047e-e01e-4dd0-ad62-f21f73fffd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如图所示，在平面直角坐标中，已知矩形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的长为2，宽为1，边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轴､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轴的正半轴上，点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与坐标原点重合，将矩形折叠，使点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落在线段</w:t>
      </w:r>
      <m:oMath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上，若折痕所在直线的斜率为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，则折痕所在的直线方程为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</w:rPr>
        <w:t>.</w:t>
      </w:r>
    </w:p>
    <w:p w14:paraId="0A3B24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时，此时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点和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点重合，折痕所在的直线的方程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k≠0</m:t>
        </m:r>
      </m:oMath>
      <w:r>
        <w:rPr>
          <w:rFonts w:hint="default" w:ascii="Times New Roman" w:hAnsi="Times New Roman" w:cs="Times New Roman"/>
          <w:color w:val="FF0000"/>
        </w:rPr>
        <w:t>时，将矩形折叠后点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落在线段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DC</m:t>
        </m:r>
      </m:oMath>
      <w:r>
        <w:rPr>
          <w:rFonts w:hint="default" w:ascii="Times New Roman" w:hAnsi="Times New Roman" w:cs="Times New Roman"/>
          <w:color w:val="FF0000"/>
        </w:rPr>
        <w:t>上的点为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0&lt;a≤2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关于折痕所在的直线对称，由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×k=−1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×k=−1</m:t>
        </m:r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a=−k</m:t>
        </m:r>
      </m:oMath>
      <w:r>
        <w:rPr>
          <w:rFonts w:hint="default" w:ascii="Times New Roman" w:hAnsi="Times New Roman" w:cs="Times New Roman"/>
          <w:color w:val="FF0000"/>
        </w:rPr>
        <w:t>，故折痕所在的直线的方程.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−k,1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−2≤k&lt;0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，从而折痕所在的直线与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OG</m:t>
        </m:r>
      </m:oMath>
      <w:r>
        <w:rPr>
          <w:rFonts w:hint="default" w:ascii="Times New Roman" w:hAnsi="Times New Roman" w:cs="Times New Roman"/>
          <w:color w:val="FF0000"/>
        </w:rPr>
        <w:t>的交点坐标为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，折痕所在的直线方程为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−2≤k&lt;0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D0DA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综上所述：折痕所在的直线的方程为：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2kx−2y−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+1=0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−2≤k≤0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711E21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6" w:name="_Toc759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直线关于直线的对称问题】</w:t>
      </w:r>
      <w:bookmarkEnd w:id="76"/>
    </w:p>
    <w:p w14:paraId="2F2278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C0461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4x−y−2=0</m:t>
        </m:r>
      </m:oMath>
      <w:r>
        <w:rPr>
          <w:rFonts w:hint="default" w:ascii="Times New Roman" w:hAnsi="Times New Roman" w:cs="Times New Roman"/>
        </w:rPr>
        <w:tab/>
      </w:r>
    </w:p>
    <w:p w14:paraId="21FECF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5x−y−3=0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7x−y−5=0</m:t>
        </m:r>
      </m:oMath>
    </w:p>
    <w:p w14:paraId="3C97F49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4664710</wp:posOffset>
            </wp:positionH>
            <wp:positionV relativeFrom="paragraph">
              <wp:posOffset>208280</wp:posOffset>
            </wp:positionV>
            <wp:extent cx="1301750" cy="1631315"/>
            <wp:effectExtent l="0" t="0" r="19050" b="19685"/>
            <wp:wrapSquare wrapText="bothSides"/>
            <wp:docPr id="18" name="图片 18" descr="@@@de6afe61-174b-42e9-8422-09c136fba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de6afe61-174b-42e9-8422-09c136fba0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，在直线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上取点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B(−4,−3)</m:t>
        </m:r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，依题意，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=2⋅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a+2b=−10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2a−b=5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，即点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(0,−5)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2−(−5)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x−5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7x−y−5=0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对称的直线方程为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7x−y−5=0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F588D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:x−y−4=0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4D71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2x−3y−14=0</m:t>
        </m:r>
      </m:oMath>
    </w:p>
    <w:p w14:paraId="7224E0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2x−3y−6=0</m:t>
        </m:r>
      </m:oMath>
    </w:p>
    <w:p w14:paraId="424E73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【详解】设所求直线上任一点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M(x,y)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:x−y−4=0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=y+4,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=x−4</m:t>
        </m:r>
      </m:oMath>
      <w:r>
        <w:rPr>
          <w:rFonts w:hint="default" w:ascii="Times New Roman" w:hAnsi="Times New Roman" w:cs="Times New Roman"/>
          <w:color w:val="FF0000"/>
        </w:rPr>
        <w:t>，∵点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:3x−2y−6=0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2x−3y−14=0</m:t>
        </m:r>
      </m:oMath>
      <w:r>
        <w:rPr>
          <w:rFonts w:hint="default" w:ascii="Times New Roman" w:hAnsi="Times New Roman" w:cs="Times New Roman"/>
          <w:color w:val="FF0000"/>
        </w:rPr>
        <w:t>，即为所求直线方程.</w:t>
      </w:r>
    </w:p>
    <w:p w14:paraId="3608349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 w14:paraId="4D007F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两直线方程为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922C7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ab/>
      </w:r>
    </w:p>
    <w:p w14:paraId="4E0CD8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3E73CB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【详解】联立直线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3x−2y−6=0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x=2,y=0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BE2590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(0,−3)</m:t>
        </m:r>
      </m:oMath>
      <w:r>
        <w:rPr>
          <w:rFonts w:hint="default" w:ascii="Times New Roman" w:hAnsi="Times New Roman" w:cs="Times New Roman"/>
          <w:color w:val="FF0000"/>
        </w:rPr>
        <w:t>，设它关于直线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B(m,n)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n−(−3)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m−0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n+3=−m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m−n−1=0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m=−1,n=−2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B(−1,−2)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B(−1,−2)</m:t>
        </m:r>
      </m:oMath>
      <w:r>
        <w:rPr>
          <w:rFonts w:hint="default" w:ascii="Times New Roman" w:hAnsi="Times New Roman" w:cs="Times New Roman"/>
          <w:color w:val="FF0000"/>
        </w:rPr>
        <w:t>，可得所求直线方程为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2x−3y−4=0</m:t>
        </m:r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4648B1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y=ax+2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y=3x−b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对称，那么（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9D3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a=3,b=−2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a=3,b=6</m:t>
        </m:r>
      </m:oMath>
    </w:p>
    <w:p w14:paraId="3A2ADC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y=ax+2</m:t>
        </m:r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(0,2)</m:t>
        </m:r>
      </m:oMath>
      <w:r>
        <w:rPr>
          <w:rFonts w:hint="default" w:ascii="Times New Roman" w:hAnsi="Times New Roman" w:cs="Times New Roman"/>
          <w:color w:val="FF0000"/>
        </w:rPr>
        <w:t>，则由题意可得其关于直线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y=3x−b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41F007D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0=6−b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b=6</m:t>
        </m:r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y=3x−6</m:t>
        </m:r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(0,−6)</m:t>
        </m:r>
      </m:oMath>
      <w:r>
        <w:rPr>
          <w:rFonts w:hint="default" w:ascii="Times New Roman" w:hAnsi="Times New Roman" w:cs="Times New Roman"/>
          <w:color w:val="FF0000"/>
        </w:rPr>
        <w:t>，则其关于直线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(−6,0)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y=ax+2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0=−6a+2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，综上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,b=6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CEE87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7" w:name="_Toc399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光线反射问题】</w:t>
      </w:r>
      <w:bookmarkEnd w:id="77"/>
    </w:p>
    <w:p w14:paraId="4EBEF0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已知光线从点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射出，经直线</w:t>
      </w:r>
      <m:oMath>
        <m:r>
          <m:rPr/>
          <w:rPr>
            <w:rFonts w:hint="default" w:ascii="Cambria Math" w:hAnsi="Cambria Math" w:eastAsia="宋体" w:cs="Times New Roman"/>
          </w:rPr>
          <m:t>2x−y+10=0</m:t>
        </m:r>
      </m:oMath>
      <w:r>
        <w:rPr>
          <w:rFonts w:hint="default" w:ascii="Times New Roman" w:hAnsi="Times New Roman" w:cs="Times New Roman"/>
        </w:rPr>
        <w:t>反射，且反射光线所在直线过点</w:t>
      </w:r>
      <m:oMath>
        <m:r>
          <m:rPr/>
          <w:rPr>
            <w:rFonts w:hint="default" w:ascii="Cambria Math" w:hAnsi="Cambria Math" w:eastAsia="宋体" w:cs="Times New Roman"/>
          </w:rPr>
          <m:t>B(−8,−3)</m:t>
        </m:r>
      </m:oMath>
      <w:r>
        <w:rPr>
          <w:rFonts w:hint="default" w:ascii="Times New Roman" w:hAnsi="Times New Roman" w:cs="Times New Roman"/>
        </w:rPr>
        <w:t>，则反射光线所在直线的方程是（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2DDC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3x−y+21=0</m:t>
        </m:r>
      </m:oMath>
    </w:p>
    <w:p w14:paraId="7D31E0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x+3y+17=0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3x+y+15=0</m:t>
        </m:r>
      </m:oMath>
    </w:p>
    <w:p w14:paraId="083638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A(−2,1)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2x−y+10=0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C(x,y)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C(−6,3)</m:t>
        </m:r>
      </m:oMath>
      <w:r>
        <w:rPr>
          <w:rFonts w:hint="default" w:ascii="Times New Roman" w:hAnsi="Times New Roman" w:cs="Times New Roman"/>
          <w:color w:val="FF0000"/>
        </w:rPr>
        <w:t>，所以反射光线所在直线方程为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−8+6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⋅(x+6)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3x−y+21=0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DD73D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故选：B．</w:t>
      </w:r>
    </w:p>
    <w:p w14:paraId="5B3831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轴反射到直线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上，又经过直线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反射到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点，则光线所经过的路程为（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8E0D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B6B27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1270</wp:posOffset>
            </wp:positionV>
            <wp:extent cx="1743075" cy="1857375"/>
            <wp:effectExtent l="0" t="0" r="9525" b="22225"/>
            <wp:wrapSquare wrapText="bothSides"/>
            <wp:docPr id="19" name="图片 19" descr="@@@1c803f20-1ebf-417c-945d-677d0af44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c803f20-1ebf-417c-945d-677d0af443d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y=x+3</m:t>
        </m:r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y=x+3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a=−1,b=3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由题意可知，如图，点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都在光线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上，并且利用对称性可知，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，所以光线经过的路程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6D083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一条沿直线传播的光线经过点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，然后被直线</w:t>
      </w:r>
      <m:oMath>
        <m:r>
          <m:rPr/>
          <w:rPr>
            <w:rFonts w:hint="default" w:ascii="Cambria Math" w:hAnsi="Cambria Math" w:eastAsia="宋体" w:cs="Times New Roman"/>
          </w:rPr>
          <m:t>y=x−3</m:t>
        </m:r>
      </m:oMath>
      <w:r>
        <w:rPr>
          <w:rFonts w:hint="default" w:ascii="Times New Roman" w:hAnsi="Times New Roman" w:cs="Times New Roman"/>
        </w:rPr>
        <w:t>反射，则反射光线所在的直线方程为（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C996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</w:p>
    <w:p w14:paraId="7ED02A6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x+2y+3=0</m:t>
        </m:r>
      </m:oMath>
    </w:p>
    <w:p w14:paraId="727C26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【详解】入射光线所在的直线方程为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2x+y=0</m:t>
        </m:r>
      </m:oMath>
      <w:r>
        <w:rPr>
          <w:rFonts w:hint="default" w:ascii="Times New Roman" w:hAnsi="Times New Roman" w:cs="Times New Roman"/>
          <w:color w:val="FF0000"/>
        </w:rPr>
        <w:t>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x−y−3=0,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y=−2,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即入射点的坐标为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y=x−3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A0A3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11,−7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．因为反射光线所在直线经过入射点和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3B7E0A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4259580</wp:posOffset>
            </wp:positionH>
            <wp:positionV relativeFrom="paragraph">
              <wp:posOffset>697230</wp:posOffset>
            </wp:positionV>
            <wp:extent cx="2000250" cy="1428750"/>
            <wp:effectExtent l="0" t="0" r="6350" b="19050"/>
            <wp:wrapSquare wrapText="bothSides"/>
            <wp:docPr id="100011" name="图片 100011" descr="@@@cad55d14-a610-4f4a-ad0c-6bb73cfd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ad55d14-a610-4f4a-ad0c-6bb73cfd289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所以反射光线所在直线的斜率为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−7−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，所以反射光线所在的直线方程为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x+2y+3=0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33BBFD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如图，已知两点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反射后再射到直线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上，最后经直线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反射后又回到点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61C0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FE58D6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4x−3y−3=0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4x+3y+4=0</m:t>
        </m:r>
      </m:oMath>
    </w:p>
    <w:p w14:paraId="4EAAC1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4x−3y+4=0</m:t>
        </m:r>
      </m:oMath>
    </w:p>
    <w:p w14:paraId="43398C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∵A(11,0),B(0,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),∴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 xml:space="preserve">的直线方程为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A8D6D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对称的点是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，则有，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⊥AB,</m:t>
        </m:r>
      </m:oMath>
      <w:r>
        <w:rPr>
          <w:rFonts w:hint="default" w:ascii="Times New Roman" w:hAnsi="Times New Roman" w:cs="Times New Roman"/>
          <w:color w:val="FF0000"/>
        </w:rPr>
        <w:t xml:space="preserve"> 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85F54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2a−b=2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44E2AB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2b+a=21</m:t>
        </m:r>
      </m:oMath>
      <w:r>
        <w:rPr>
          <w:rFonts w:hint="default" w:ascii="Times New Roman" w:hAnsi="Times New Roman" w:cs="Times New Roman"/>
          <w:color w:val="FF0000"/>
        </w:rPr>
        <w:t>，联立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2a−b=2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2b+a=21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(5,8)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4D871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轴对称的点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，由对称性可知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(5,8)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均在直线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2132B68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,由点斜式得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4x−3y+4=0</m:t>
        </m:r>
      </m:oMath>
      <w:r>
        <w:rPr>
          <w:rFonts w:hint="default" w:ascii="Times New Roman" w:hAnsi="Times New Roman" w:cs="Times New Roman"/>
          <w:color w:val="FF0000"/>
        </w:rPr>
        <w:t>.故选:D.</w:t>
      </w:r>
    </w:p>
    <w:p w14:paraId="6C8D750F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11468100</wp:posOffset>
            </wp:positionV>
            <wp:extent cx="431800" cy="4191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8" w:name="_Toc21366"/>
      <w:bookmarkStart w:id="79" w:name="_Toc180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圆的方程</w:t>
      </w:r>
      <w:bookmarkEnd w:id="78"/>
      <w:bookmarkEnd w:id="79"/>
    </w:p>
    <w:p w14:paraId="6BA5279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80" w:name="_Toc2123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求圆的标准方程】</w:t>
      </w:r>
      <w:bookmarkEnd w:id="80"/>
    </w:p>
    <w:p w14:paraId="77643C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为圆心，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为半径的圆的方程是（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EB997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67DCDF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2AC632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根据圆的标准方程可写出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，故选：A.</w:t>
      </w:r>
    </w:p>
    <w:p w14:paraId="1BBBF2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圆心在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2FB1F6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2090F3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360AA1D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依题意设圆心为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b=4</m:t>
        </m:r>
      </m:oMath>
      <w:r>
        <w:rPr>
          <w:rFonts w:hint="default" w:ascii="Times New Roman" w:hAnsi="Times New Roman" w:cs="Times New Roman"/>
          <w:color w:val="FF0000"/>
        </w:rPr>
        <w:t>，所以圆的方程为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AD9C5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DE90D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025AFB81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DBB18F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76E5118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E89DF0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上，故圆心在直线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上，由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上，故圆心在直线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y=−1</m:t>
        </m:r>
      </m:oMath>
      <w:r>
        <w:rPr>
          <w:rFonts w:hint="default" w:ascii="Times New Roman" w:hAnsi="Times New Roman" w:cs="Times New Roman"/>
          <w:color w:val="FF0000"/>
        </w:rPr>
        <w:t>上，即圆心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38252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483D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0E027AC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07B063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令该圆圆心为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，则该圆方程为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−1−a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+9=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，故该圆方程为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609C2D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1" w:name="_Toc556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求圆的一般方程】</w:t>
      </w:r>
      <w:bookmarkEnd w:id="81"/>
    </w:p>
    <w:p w14:paraId="108383F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过坐标原点，且在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轴上的截距分别为2和3的圆的方程为（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A99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+2x−3y=0</m:t>
        </m:r>
      </m:oMath>
    </w:p>
    <w:p w14:paraId="4A9ABA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+2x+3y=0</m:t>
        </m:r>
      </m:oMath>
    </w:p>
    <w:p w14:paraId="05E1A7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+Dx+Ey+F=0,(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−4F&gt;0)</m:t>
        </m:r>
      </m:oMath>
      <w:r>
        <w:rPr>
          <w:rFonts w:hint="default" w:ascii="Times New Roman" w:hAnsi="Times New Roman" w:cs="Times New Roman"/>
          <w:color w:val="FF0000"/>
        </w:rPr>
        <w:t>，由题意知,圆过点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4+2D+F=0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9+3E+F=0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−2x−3y=0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B89282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AE05C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，则以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8B30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−3x−4y=0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7EC31C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+3x+4y=0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23092B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4x+3y−12=0</m:t>
        </m:r>
      </m:oMath>
      <w:r>
        <w:rPr>
          <w:rFonts w:hint="default" w:ascii="Times New Roman" w:hAnsi="Times New Roman" w:cs="Times New Roman"/>
          <w:color w:val="FF0000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A(3,0),B(0,4)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DC0A2F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为直径的圆半径为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，圆心即为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中点坐标为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为直径的圆的方程为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，化简得：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−3x−4y=0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4C33E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l:2x−y−3=0</m:t>
        </m:r>
      </m:oMath>
      <w:r>
        <w:rPr>
          <w:rFonts w:hint="default" w:ascii="Times New Roman" w:hAnsi="Times New Roman" w:cs="Times New Roman"/>
        </w:rPr>
        <w:t>上，则圆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　　）</w:t>
      </w:r>
    </w:p>
    <w:p w14:paraId="240B31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−6x−6y−16=0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−2x+2y−8=0</m:t>
        </m:r>
      </m:oMath>
    </w:p>
    <w:p w14:paraId="614CBA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−6x−6y+8=0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−2x+2y−56=0</m:t>
        </m:r>
      </m:oMath>
    </w:p>
    <w:p w14:paraId="636910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设圆的一般方程为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经过两点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l:2x−y−3=0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2×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+4D+6E+F=0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−6x−6y+8=0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75EBF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三个顶点的坐标分别是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外接圆的方程是（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E7786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+4x−2y−20=0</m:t>
        </m:r>
      </m:oMath>
    </w:p>
    <w:p w14:paraId="52E8A2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+4x+2y−20=0</m:t>
        </m:r>
      </m:oMath>
    </w:p>
    <w:p w14:paraId="200C9B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设所求圆方程为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,因为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三点都在圆上，所以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26−D−5E+F=0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20+2D+4E+F=0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50+5D−5E+F=0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F=−20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，即所求圆方程为：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−4x+2y−20=0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8FB10F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2" w:name="_Toc2589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"https://zujuan.xkw.com/gzsx/zsd29129/" \t "https://zujuan.xkw.com/gzsx/zj165987/_blank" \o "圆的一般方程与标准方程之间的互化"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圆的一般方程与标准方程之间的互化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2"/>
    </w:p>
    <w:p w14:paraId="160006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+x−2y+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，则该圆的圆心坐标和半径分别为（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7B4F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79E2B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A0109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+x−2y+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，故所求分别为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60D955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−4x+8y+2a=0</m:t>
        </m:r>
      </m:oMath>
      <w:r>
        <w:rPr>
          <w:rFonts w:hint="default" w:ascii="Times New Roman" w:hAnsi="Times New Roman" w:cs="Times New Roman"/>
        </w:rPr>
        <w:t>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AEF59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a=10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593D352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7912A1D2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a=0</m:t>
        </m:r>
      </m:oMath>
      <w:r>
        <w:rPr>
          <w:rFonts w:hint="default" w:ascii="Times New Roman" w:hAnsi="Times New Roman" w:cs="Times New Roman"/>
        </w:rPr>
        <w:t>时，方程表示的圆的半径为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DA6591F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a=8</m:t>
        </m:r>
      </m:oMath>
      <w:r>
        <w:rPr>
          <w:rFonts w:hint="default" w:ascii="Times New Roman" w:hAnsi="Times New Roman" w:cs="Times New Roman"/>
        </w:rPr>
        <w:t>时，方程表示的圆与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轴相切</w:t>
      </w:r>
    </w:p>
    <w:p w14:paraId="231814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，可化为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=20−2a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，故A错误；当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a&lt;10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20−2a&gt;0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的圆，故B正确；当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20−2a=20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表示的圆的半径为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，故C正确；当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a=8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20−2a=4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表示的圆的半径为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，与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轴相交，故D正确，故选：A.</w:t>
      </w:r>
    </w:p>
    <w:p w14:paraId="4BB375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轴上，则圆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4BDEF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23FBD4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7A592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+</m:t>
        </m:r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1+1−D+E+F=0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1+9+D+3E+F=0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，解之得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,则有圆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−4y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+</m:t>
        </m:r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</w:p>
    <w:p w14:paraId="4D9A4DB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E2276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若圆的方程为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y+4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F2DB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182BE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(x−1)(x+2)+(y−2)(y+4)=0</m:t>
        </m:r>
      </m:oMath>
      <w:r>
        <w:rPr>
          <w:rFonts w:hint="default" w:ascii="Times New Roman" w:hAnsi="Times New Roman" w:cs="Times New Roman"/>
          <w:color w:val="FF0000"/>
        </w:rPr>
        <w:t>，可化为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+x+2y−10=0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903582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3213AD0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3" w:name="_Toc1977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二元二次方程表示圆的条件】</w:t>
      </w:r>
      <w:bookmarkEnd w:id="83"/>
    </w:p>
    <w:p w14:paraId="70ADE6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+4mx−2y+5m=0</m:t>
        </m:r>
      </m:oMath>
      <w:r>
        <w:rPr>
          <w:rFonts w:hint="default" w:ascii="Times New Roman" w:hAnsi="Times New Roman" w:cs="Times New Roman"/>
        </w:rPr>
        <w:t>表示圆的充要条件是（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A1D3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</w:p>
    <w:p w14:paraId="5F21418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+4−20m&gt;0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m&gt;1</m:t>
        </m:r>
      </m:oMath>
      <w:r>
        <w:rPr>
          <w:rFonts w:hint="default" w:ascii="Times New Roman" w:hAnsi="Times New Roman" w:cs="Times New Roman"/>
          <w:color w:val="FF0000"/>
        </w:rPr>
        <w:t>，所以方程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+4mx−2y+5m=0</m:t>
        </m:r>
      </m:oMath>
      <w:r>
        <w:rPr>
          <w:rFonts w:hint="default" w:ascii="Times New Roman" w:hAnsi="Times New Roman" w:cs="Times New Roman"/>
          <w:color w:val="FF0000"/>
        </w:rPr>
        <w:t>表示圆的充要条件是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EE965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+mx+1=0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m&gt;</m:t>
        </m:r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是圆”的（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BE957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42639F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BBD47F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+mx+1=0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是圆，所以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，所以“</w:t>
      </w:r>
      <w:r>
        <w:rPr>
          <w:rFonts w:hint="eastAsia" w:ascii="Times New Roman" w:hAnsi="Times New Roman" w:cs="Times New Roman"/>
          <w:i/>
          <w:iCs/>
          <w:color w:val="FF0000"/>
          <w:lang w:val="en-US" w:eastAsia="zh-CN"/>
        </w:rPr>
        <w:t>m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&gt;</m:t>
        </m:r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”是“曲线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是圆”的充分不必要条件.故选：A.</w:t>
      </w:r>
    </w:p>
    <w:p w14:paraId="7A5A38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+2x−2ay+2a+4=0</m:t>
        </m:r>
      </m:oMath>
      <w:r>
        <w:rPr>
          <w:rFonts w:hint="default" w:ascii="Times New Roman" w:hAnsi="Times New Roman" w:cs="Times New Roman"/>
        </w:rPr>
        <w:t>表示一个圆，则实数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88F0E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791D2F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E2BBD8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+2x−2ay+2a+4=0</m:t>
        </m:r>
      </m:oMath>
      <w:r>
        <w:rPr>
          <w:rFonts w:hint="default" w:ascii="Times New Roman" w:hAnsi="Times New Roman" w:cs="Times New Roman"/>
          <w:color w:val="FF0000"/>
        </w:rPr>
        <w:t>表示一个圆，所以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−2a−3&gt;0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a&lt;−1</m:t>
        </m:r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62801D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+a−1=0</m:t>
        </m:r>
      </m:oMath>
      <w:r>
        <w:rPr>
          <w:rFonts w:hint="default" w:ascii="Times New Roman" w:hAnsi="Times New Roman" w:cs="Times New Roman"/>
        </w:rPr>
        <w:t>表示的圆的个数为（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E07B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7EF116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+a−1=0</m:t>
        </m:r>
      </m:oMath>
      <w:r>
        <w:rPr>
          <w:rFonts w:hint="default" w:ascii="Times New Roman" w:hAnsi="Times New Roman" w:cs="Times New Roman"/>
          <w:color w:val="FF0000"/>
        </w:rPr>
        <w:t>表示圆，则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−4a+4&gt;0⇒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76AC4C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+a−1=0</m:t>
        </m:r>
      </m:oMath>
      <w:r>
        <w:rPr>
          <w:rFonts w:hint="default" w:ascii="Times New Roman" w:hAnsi="Times New Roman" w:cs="Times New Roman"/>
          <w:color w:val="FF0000"/>
        </w:rPr>
        <w:t>表示的圆的个数为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7B3B9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4" w:name="_Toc3097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圆过定点问题】</w:t>
      </w:r>
      <w:bookmarkEnd w:id="84"/>
    </w:p>
    <w:p w14:paraId="34BA8D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C:x²+y²+ax−2ay−5=0</m:t>
        </m:r>
      </m:oMath>
      <w:r>
        <w:rPr>
          <w:rFonts w:hint="default" w:ascii="Times New Roman" w:hAnsi="Times New Roman" w:cs="Times New Roman"/>
        </w:rPr>
        <w:t>恒过的定点为（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6F12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,(2,−1)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60A1B97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1,2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49CB56B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+ax−2ay−5=0</m:t>
        </m:r>
      </m:oMath>
      <w:r>
        <w:rPr>
          <w:rFonts w:hint="default" w:ascii="Times New Roman" w:hAnsi="Times New Roman" w:cs="Times New Roman"/>
          <w:color w:val="FF0000"/>
        </w:rPr>
        <w:t>的方程化为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6324D7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若圆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−3m+2=0</m:t>
        </m:r>
      </m:oMath>
      <w:r>
        <w:rPr>
          <w:rFonts w:hint="default" w:ascii="Times New Roman" w:hAnsi="Times New Roman" w:cs="Times New Roman"/>
        </w:rPr>
        <w:t>过坐标原点，则实数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4FFE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D．－2或－1</w:t>
      </w:r>
    </w:p>
    <w:p w14:paraId="531DEF0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将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代入圆方程，得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−3m+2=0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或2，当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，舍去，所以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.故选：A．</w:t>
      </w:r>
    </w:p>
    <w:p w14:paraId="09ABB4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是直线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>上任意一点，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是坐标原点，则以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为直径的圆经过定点（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7EC2EA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D263D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t,5−2t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5−2t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5−2t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−20t+25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为直径为圆的方程为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5−2t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−20t+25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AC9D7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−tx+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2t−5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+t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2y−x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2y−x=0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−5y=0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，因此，以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为直径的圆经过定点坐标为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36552E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+2mx−2my−2=0</m:t>
        </m:r>
      </m:oMath>
      <w:r>
        <w:rPr>
          <w:rFonts w:hint="default" w:ascii="Times New Roman" w:hAnsi="Times New Roman" w:cs="Times New Roman"/>
        </w:rPr>
        <w:t>表示的曲线恒过第三象限内的一个定点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又在直线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mx+ny+1=0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2m+2n=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54AC05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918DE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+2mx−2my−2=0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−2+2m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曲线恒过定点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在第三象限，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mx+ny+1=0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m+n=1,∴2m+2n=2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319BB93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5" w:name="_Toc2171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点与圆的位置关系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的判断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5"/>
    </w:p>
    <w:p w14:paraId="0BFDE4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−2mx−2y+5=0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为常数）外，则实数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FF1A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1C6C8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−4m−2+5&gt;0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m&lt;2</m:t>
        </m:r>
      </m:oMath>
      <w:r>
        <w:rPr>
          <w:rFonts w:hint="default" w:ascii="Times New Roman" w:hAnsi="Times New Roman" w:cs="Times New Roman"/>
          <w:color w:val="FF0000"/>
        </w:rPr>
        <w:t>，又由圆的一般方程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−4×5&gt;0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m&gt;2</m:t>
        </m:r>
      </m:oMath>
      <w:r>
        <w:rPr>
          <w:rFonts w:hint="default" w:ascii="Times New Roman" w:hAnsi="Times New Roman" w:cs="Times New Roman"/>
          <w:color w:val="FF0000"/>
        </w:rPr>
        <w:t>，所以实数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3D0D1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已知圆的方程是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7CF8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A．在圆心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B．在圆上</w:t>
      </w:r>
    </w:p>
    <w:p w14:paraId="514EBC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C．在圆内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D．在圆外</w:t>
      </w:r>
    </w:p>
    <w:p w14:paraId="0938D37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=2&lt;4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在圆内．故选：C．</w:t>
      </w:r>
    </w:p>
    <w:p w14:paraId="32B15B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−2x+4my+2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外，则实数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30AC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A2B44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55404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化成标准方程为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外，则有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+4m&gt;0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.故选：D．</w:t>
      </w:r>
    </w:p>
    <w:p w14:paraId="488D3F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−2mx+4my+5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−3m+3=0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(1,−2m)</m:t>
        </m:r>
      </m:oMath>
      <w:r>
        <w:rPr>
          <w:rFonts w:hint="default" w:ascii="Times New Roman" w:hAnsi="Times New Roman" w:cs="Times New Roman"/>
        </w:rPr>
        <w:t>在圆外，则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11AA0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,1)∪(4,+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7098DF2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5527C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=3m−3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3m−3&gt;0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∴m&gt;1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CC2F4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(1,−2m)</m:t>
        </m:r>
      </m:oMath>
      <w:r>
        <w:rPr>
          <w:rFonts w:hint="default" w:ascii="Times New Roman" w:hAnsi="Times New Roman" w:cs="Times New Roman"/>
          <w:color w:val="FF0000"/>
        </w:rPr>
        <w:t>在圆外，所以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(1−m)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(−2m+2m)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&gt;3m−3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−5m+4&gt;0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∴m&gt;4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C0DE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78297EB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6" w:name="_Toc1702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圆有关的轨迹问题】</w:t>
      </w:r>
      <w:bookmarkEnd w:id="86"/>
    </w:p>
    <w:p w14:paraId="373B12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古希腊著名数学家阿波罗尼斯发现：平面内到两个定点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的距离之比为定值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λ&gt;0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λ≠1</m:t>
        </m:r>
      </m:oMath>
      <w:r>
        <w:rPr>
          <w:rFonts w:hint="default" w:ascii="Times New Roman" w:hAnsi="Times New Roman" w:cs="Times New Roman"/>
        </w:rPr>
        <w:t>）的点所形成的图形是圆，后来，人们将这个圆以他的名字命名，称为阿波罗尼斯圆，简称阿氏圆．已知在平面直角坐标系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|PA|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|PB|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的轨迹的圆心坐标为（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0D604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(2,0)</m:t>
        </m:r>
      </m:oMath>
    </w:p>
    <w:p w14:paraId="0CDA15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(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)，则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(x+4)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，两边平方并整理得：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6ED34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∴圆心为(4，0)．故选：A</w:t>
      </w:r>
      <w:r>
        <w:rPr>
          <w:rFonts w:hint="default" w:ascii="Times New Roman" w:hAnsi="Times New Roman" w:cs="Times New Roman"/>
          <w:i/>
          <w:color w:val="FF0000"/>
        </w:rPr>
        <w:t>．</w:t>
      </w:r>
    </w:p>
    <w:p w14:paraId="382F41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阿波罗尼斯是古希腊著名数学家，阿波罗尼斯圆是他的研究成果之一，指的是：已知动点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与两定点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的距离之比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λ&gt;0,λ≠1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的轨迹就是阿波罗尼斯圆.已知动点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的轨迹是阿波罗尼斯圆，其方程为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轴上一定点，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228D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7EA6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=λ=2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4+2a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4ED738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因为动点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的轨迹方程是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4+2a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3B5795A5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的动直线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相交于不同的两点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．</w:t>
      </w:r>
    </w:p>
    <w:p w14:paraId="137580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的圆心坐标；</w:t>
      </w:r>
    </w:p>
    <w:p w14:paraId="0B5A75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的方程．</w:t>
      </w:r>
    </w:p>
    <w:p w14:paraId="22060E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的方程可变形为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，半径为2.</w:t>
      </w:r>
    </w:p>
    <w:p w14:paraId="034C057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M⊥AB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，由此可得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+2=0</m:t>
        </m:r>
      </m:oMath>
      <w:r>
        <w:rPr>
          <w:rFonts w:hint="default" w:ascii="Times New Roman" w:hAnsi="Times New Roman" w:cs="Times New Roman"/>
          <w:color w:val="FF0000"/>
        </w:rPr>
        <w:t>，故轨迹方程为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，轨迹是以圆心为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的圆.</w:t>
      </w:r>
    </w:p>
    <w:p w14:paraId="6814CF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的距离是它与点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倍.</w:t>
      </w:r>
    </w:p>
    <w:p w14:paraId="29B1253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4B4767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(2)如果把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倍改成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倍，求点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的轨迹.</w:t>
      </w:r>
    </w:p>
    <w:p w14:paraId="6873BB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−12x+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(x−6)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345FC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5752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化简得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cs="Times New Roman"/>
          <w:color w:val="FF0000"/>
        </w:rPr>
        <w:t>时，方程为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，可知点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的轨迹是线段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的垂直平分线；当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k&gt;0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k≠1</m:t>
        </m:r>
      </m:oMath>
      <w:r>
        <w:rPr>
          <w:rFonts w:hint="default" w:ascii="Times New Roman" w:hAnsi="Times New Roman" w:cs="Times New Roman"/>
          <w:color w:val="FF0000"/>
        </w:rPr>
        <w:t>时，方程可化为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40059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为圆心，半径为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的圆.</w:t>
      </w:r>
    </w:p>
    <w:p w14:paraId="757801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7" w:name="_Toc231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与圆有关的对称问题】</w:t>
      </w:r>
      <w:bookmarkEnd w:id="87"/>
    </w:p>
    <w:p w14:paraId="7DD816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对称后的方程为（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086E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</w:p>
    <w:p w14:paraId="66150A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4532EA6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l:y=x−1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，所以所求圆的圆心为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,故所求圆的方程为：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3EBC77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7E84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0B1DDC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01EEF3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0EF64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C0D2B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−mx+3y+3=0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l:mx+y−m=0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841C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 w14:paraId="13C2D8E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−4×3&gt;0⇒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&gt;3</m:t>
        </m:r>
      </m:oMath>
      <w:r>
        <w:rPr>
          <w:rFonts w:hint="default" w:ascii="Times New Roman" w:hAnsi="Times New Roman" w:cs="Times New Roman"/>
          <w:color w:val="FF0000"/>
        </w:rPr>
        <w:t>，且圆心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上，代入直线方程得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−3−2m=0⇒m=−1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03A4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.若圆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666A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5A9066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2151D7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l:x−y+1=0</m:t>
        </m:r>
      </m:oMath>
      <w:r>
        <w:rPr>
          <w:rFonts w:hint="default" w:ascii="Times New Roman" w:hAnsi="Times New Roman" w:cs="Times New Roman"/>
          <w:color w:val="FF0000"/>
        </w:rPr>
        <w:t>对称</w:t>
      </w:r>
    </w:p>
    <w:p w14:paraId="51CA8451">
      <w:pPr>
        <w:shd w:val="clear" w:color="auto" w:fill="auto"/>
        <w:spacing w:line="360" w:lineRule="auto"/>
        <w:jc w:val="left"/>
        <w:rPr>
          <w:rFonts w:hint="eastAsia" w:hAnsi="Cambria Math" w:cs="Times New Roman" w:eastAsiaTheme="minorEastAsia"/>
          <w:i w:val="0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a−b+3=0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a+b−3=0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a=0,b=3</m:t>
        </m:r>
      </m:oMath>
      <w:r>
        <w:rPr>
          <w:rFonts w:hint="default" w:ascii="Times New Roman" w:hAnsi="Times New Roman" w:cs="Times New Roman"/>
          <w:color w:val="FF0000"/>
        </w:rPr>
        <w:t>又两圆半径相等，故圆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526771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11226800</wp:posOffset>
            </wp:positionV>
            <wp:extent cx="266700" cy="368300"/>
            <wp:effectExtent l="0" t="0" r="12700" b="1270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8" w:name="_Toc16263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直线与圆的位置关系</w:t>
      </w:r>
      <w:bookmarkEnd w:id="88"/>
    </w:p>
    <w:p w14:paraId="4F7515E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89" w:name="_Toc2355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判断直线与圆的位置关系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9"/>
    </w:p>
    <w:p w14:paraId="264C76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F089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5AC776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，将定点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代入圆的方程，发现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(5−3)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=5&lt;6</m:t>
        </m:r>
      </m:oMath>
      <w:r>
        <w:rPr>
          <w:rFonts w:hint="default" w:ascii="Times New Roman" w:hAnsi="Times New Roman" w:cs="Times New Roman"/>
          <w:color w:val="FF0000"/>
        </w:rPr>
        <w:t>，则定点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内部，所以直线与圆必相交.故选:B.</w:t>
      </w:r>
    </w:p>
    <w:p w14:paraId="2B858C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l:mx+y−3m−1=0</m:t>
        </m:r>
      </m:oMath>
      <w:r>
        <w:rPr>
          <w:rFonts w:hint="default" w:ascii="Times New Roman" w:hAnsi="Times New Roman" w:cs="Times New Roman"/>
        </w:rPr>
        <w:t>，则下列结论中正确的是（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B9648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4997D5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79C893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l:m(x−3)+y−1=0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(3,1)</m:t>
        </m:r>
      </m:oMath>
      <w:r>
        <w:rPr>
          <w:rFonts w:hint="default" w:ascii="Times New Roman" w:hAnsi="Times New Roman" w:cs="Times New Roman"/>
          <w:color w:val="FF0000"/>
        </w:rPr>
        <w:t>， 显然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&lt;4=r</m:t>
        </m:r>
      </m:oMath>
      <w:r>
        <w:rPr>
          <w:rFonts w:hint="default" w:ascii="Times New Roman" w:hAnsi="Times New Roman" w:cs="Times New Roman"/>
          <w:color w:val="FF0000"/>
        </w:rPr>
        <w:t>，因此点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(3,1)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内，直线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相交，ABD错误，C正确.</w:t>
      </w:r>
    </w:p>
    <w:p w14:paraId="771A52B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46E8D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l:ax+by−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，则下列说法错误的是（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3F1EF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0F49304E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内，则直线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406C274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6BC4A40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2074114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相切，故A正确;若点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内，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相离，故B正确；若点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外，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&lt;r(r&gt;0)</m:t>
        </m:r>
      </m:oMath>
      <w:r>
        <w:rPr>
          <w:rFonts w:hint="default" w:ascii="Times New Roman" w:hAnsi="Times New Roman" w:cs="Times New Roman"/>
          <w:color w:val="FF0000"/>
        </w:rPr>
        <w:t>， 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相交， 故C错误；若点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 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=r(r&gt;0)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 故D正确，故选：C．</w:t>
      </w:r>
    </w:p>
    <w:p w14:paraId="7D702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内一点，设以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为中点的弦所在的直线为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，方程为</w:t>
      </w:r>
      <m:oMath>
        <m:r>
          <m:rPr/>
          <w:rPr>
            <w:rFonts w:hint="default" w:ascii="Cambria Math" w:hAnsi="Cambria Math" w:eastAsia="宋体" w:cs="Times New Roman"/>
          </w:rPr>
          <m:t>ax+by=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51E052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2568CD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285115</wp:posOffset>
            </wp:positionV>
            <wp:extent cx="1733550" cy="1657350"/>
            <wp:effectExtent l="0" t="0" r="19050" b="19050"/>
            <wp:wrapSquare wrapText="bothSides"/>
            <wp:docPr id="25" name="图片 25" descr="@@@e4a8538f-db8e-44bf-b81e-49b67eb5b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e4a8538f-db8e-44bf-b81e-49b67eb5b68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018140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，由垂径定理可知，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m⊥OP</m:t>
        </m:r>
      </m:oMath>
      <w:r>
        <w:rPr>
          <w:rFonts w:hint="default" w:ascii="Times New Roman" w:hAnsi="Times New Roman" w:cs="Times New Roman"/>
          <w:color w:val="FF0000"/>
        </w:rPr>
        <w:t>，所以，直线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y−b=−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(x−a)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是圆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内一点，则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，又直线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m∥n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98555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=r</m:t>
        </m:r>
      </m:oMath>
      <w:r>
        <w:rPr>
          <w:rFonts w:hint="default" w:ascii="Times New Roman" w:hAnsi="Times New Roman" w:cs="Times New Roman"/>
          <w:color w:val="FF0000"/>
        </w:rPr>
        <w:t>，因此，直线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相离.故选：B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931C29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0" w:name="_Toc761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根据直线与圆的位置关系求参数】</w:t>
      </w:r>
      <w:bookmarkEnd w:id="90"/>
    </w:p>
    <w:p w14:paraId="7246AD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y+2a−3=0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轴没有交点，则实数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5FE3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461C0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80AC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y+2a−3=0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a&gt;5</m:t>
        </m:r>
      </m:oMath>
      <w:r>
        <w:rPr>
          <w:rFonts w:hint="default" w:ascii="Times New Roman" w:hAnsi="Times New Roman" w:cs="Times New Roman"/>
          <w:color w:val="FF0000"/>
        </w:rPr>
        <w:t>，且其圆心坐标为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，若该圆与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轴没有交点，</w:t>
      </w:r>
    </w:p>
    <w:p w14:paraId="6F539AB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−2a+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故选：C.</w:t>
      </w:r>
    </w:p>
    <w:p w14:paraId="65C959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−4&lt;m&lt;6</m:t>
        </m:r>
      </m:oMath>
      <w:r>
        <w:rPr>
          <w:rFonts w:hint="default" w:ascii="Times New Roman" w:hAnsi="Times New Roman" w:cs="Times New Roman"/>
        </w:rPr>
        <w:t>”是直线</w:t>
      </w:r>
      <m:oMath>
        <m:r>
          <m:rPr/>
          <w:rPr>
            <w:rFonts w:hint="default" w:ascii="Cambria Math" w:hAnsi="Cambria Math" w:eastAsia="宋体" w:cs="Times New Roman"/>
          </w:rPr>
          <m:t>l:x+y−m=0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相交的（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44791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B02AA0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FDD90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l:x+y−m=0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相交，则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1−1−m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−4&lt;m&lt;4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12AE2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−4&lt;m&lt;6</m:t>
        </m:r>
      </m:oMath>
      <w:r>
        <w:rPr>
          <w:rFonts w:hint="default" w:ascii="Times New Roman" w:hAnsi="Times New Roman" w:cs="Times New Roman"/>
          <w:color w:val="FF0000"/>
        </w:rPr>
        <w:t>”是直线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相交的必要不充分条件.故选：B.</w:t>
      </w:r>
    </w:p>
    <w:p w14:paraId="348167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−6x+8=0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kx−y+2=0</m:t>
        </m:r>
      </m:oMath>
      <w:r>
        <w:rPr>
          <w:rFonts w:hint="default" w:ascii="Times New Roman" w:hAnsi="Times New Roman" w:cs="Times New Roman"/>
        </w:rPr>
        <w:t>有公共点，则整数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7046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6B6AC0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69B89D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3k−0+2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+12k+3≤0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≤k≤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66456F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l:y=x+a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都相切，则实数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874A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86382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l:y=x+a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|a|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a=±2</m:t>
        </m:r>
      </m:oMath>
      <w:r>
        <w:rPr>
          <w:rFonts w:hint="default" w:ascii="Times New Roman" w:hAnsi="Times New Roman" w:cs="Times New Roman"/>
          <w:color w:val="FF0000"/>
        </w:rPr>
        <w:t>，由直线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l:y=x±2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|6|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B1EAF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63664A8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1" w:name="_Toc2936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圆的切线长】</w:t>
      </w:r>
      <w:bookmarkEnd w:id="91"/>
    </w:p>
    <w:p w14:paraId="675CE9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由点</w:t>
      </w:r>
      <m:oMath>
        <m:r>
          <m:rPr/>
          <w:rPr>
            <w:rFonts w:hint="default" w:ascii="Cambria Math" w:hAnsi="Cambria Math" w:eastAsia="宋体" w:cs="Times New Roman"/>
          </w:rPr>
          <m:t>P(−1,4)</m:t>
        </m:r>
      </m:oMath>
      <w:r>
        <w:rPr>
          <w:rFonts w:hint="default" w:ascii="Times New Roman" w:hAnsi="Times New Roman" w:cs="Times New Roman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−4x−6y+12=0</m:t>
        </m:r>
      </m:oMath>
      <w:r>
        <w:rPr>
          <w:rFonts w:hint="default" w:ascii="Times New Roman" w:hAnsi="Times New Roman" w:cs="Times New Roman"/>
        </w:rPr>
        <w:t>引的切线长是（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2FB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485763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−4x−6y+12=0</m:t>
        </m:r>
      </m:oMath>
      <w:r>
        <w:rPr>
          <w:rFonts w:hint="default" w:ascii="Times New Roman" w:hAnsi="Times New Roman" w:cs="Times New Roman"/>
          <w:color w:val="FF0000"/>
        </w:rPr>
        <w:t>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840AF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P(−1,4)</m:t>
        </m:r>
      </m:oMath>
      <w:r>
        <w:rPr>
          <w:rFonts w:hint="default" w:ascii="Times New Roman" w:hAnsi="Times New Roman" w:cs="Times New Roman"/>
          <w:color w:val="FF0000"/>
        </w:rPr>
        <w:t>到圆心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P(−1,4)</m:t>
        </m:r>
      </m:oMath>
      <w:r>
        <w:rPr>
          <w:rFonts w:hint="default" w:ascii="Times New Roman" w:hAnsi="Times New Roman" w:cs="Times New Roman"/>
          <w:color w:val="FF0000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−4x−6y+12=0</m:t>
        </m:r>
      </m:oMath>
      <w:r>
        <w:rPr>
          <w:rFonts w:hint="default" w:ascii="Times New Roman" w:hAnsi="Times New Roman" w:cs="Times New Roman"/>
          <w:color w:val="FF0000"/>
        </w:rPr>
        <w:t>引的切线长是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017A05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已知半径为1的圆经过点</w:t>
      </w:r>
      <m:oMath>
        <m:r>
          <m:rPr/>
          <w:rPr>
            <w:rFonts w:hint="default" w:ascii="Cambria Math" w:hAnsi="Cambria Math" w:eastAsia="宋体" w:cs="Times New Roman"/>
          </w:rPr>
          <m:t>A(2,3)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M(−2,0)</m:t>
        </m:r>
      </m:oMath>
      <w:r>
        <w:rPr>
          <w:rFonts w:hint="default" w:ascii="Times New Roman" w:hAnsi="Times New Roman" w:cs="Times New Roman"/>
        </w:rPr>
        <w:t>向圆作切线，则切线长的最大值为（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8860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4027D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，因为圆的半径为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A(2,3)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(b−3)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7916A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(a−2)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(b−3)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，即圆心的轨迹表示以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A(2,3)</m:t>
        </m:r>
      </m:oMath>
      <w:r>
        <w:rPr>
          <w:rFonts w:hint="default" w:ascii="Times New Roman" w:hAnsi="Times New Roman" w:cs="Times New Roman"/>
          <w:color w:val="FF0000"/>
        </w:rPr>
        <w:t>为圆心，半径为1的圆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EBF6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(3−0)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，则圆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上的点到点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的最大距离为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+1=6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E193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又由切线长公式，可得切线长的最大值为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6B029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的一条切线，切点为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DBA5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4906010</wp:posOffset>
            </wp:positionH>
            <wp:positionV relativeFrom="paragraph">
              <wp:posOffset>213360</wp:posOffset>
            </wp:positionV>
            <wp:extent cx="1371600" cy="1457325"/>
            <wp:effectExtent l="0" t="0" r="0" b="15875"/>
            <wp:wrapSquare wrapText="bothSides"/>
            <wp:docPr id="26" name="图片 26" descr="@@@98b4735d-984a-4f34-b044-21b092bc4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98b4735d-984a-4f34-b044-21b092bc48f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59FEF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M(0,0)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相切，切点为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AB⊥BM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9253E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l:3x−4y+12=0</m:t>
        </m:r>
      </m:oMath>
      <w:r>
        <w:rPr>
          <w:rFonts w:hint="default" w:ascii="Times New Roman" w:hAnsi="Times New Roman" w:cs="Times New Roman"/>
        </w:rPr>
        <w:t>上的一点，过点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，则切线长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A5253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170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194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F7B61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，由圆的几何性质可知，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CM⊥PM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923EC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4398645</wp:posOffset>
            </wp:positionH>
            <wp:positionV relativeFrom="paragraph">
              <wp:posOffset>98425</wp:posOffset>
            </wp:positionV>
            <wp:extent cx="1676400" cy="1181100"/>
            <wp:effectExtent l="0" t="0" r="0" b="12700"/>
            <wp:wrapSquare wrapText="bothSides"/>
            <wp:docPr id="27" name="图片 27" descr="@@@a3e7c2c6-425b-4e80-bd85-c9d965cdf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a3e7c2c6-425b-4e80-bd85-c9d965cdf1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由勾股定理可得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PC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,所以要使切线长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取最小值，只需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取最小值即可.当直线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l:3x−4y+12=0</m:t>
        </m:r>
      </m:oMath>
      <w:r>
        <w:rPr>
          <w:rFonts w:hint="default" w:ascii="Times New Roman" w:hAnsi="Times New Roman" w:cs="Times New Roman"/>
          <w:color w:val="FF0000"/>
        </w:rPr>
        <w:t>垂直时，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取最小值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9−8+12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FAC52E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2" w:name="_Toc1805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圆的切线方程的求解】</w:t>
      </w:r>
      <w:bookmarkEnd w:id="92"/>
    </w:p>
    <w:p w14:paraId="76518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(1,2)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DFDF1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</w:p>
    <w:p w14:paraId="6A0D1B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显然斜率不存在时，不合题意；斜率存在时，设方程为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，圆心到直线的距离为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x+2y−5=0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5495B7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2C087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P(2,1)</m:t>
        </m:r>
      </m:oMath>
      <w:r>
        <w:rPr>
          <w:rFonts w:hint="default" w:ascii="Times New Roman" w:hAnsi="Times New Roman" w:cs="Times New Roman"/>
        </w:rPr>
        <w:t>，且与圆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B0350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551090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 w14:paraId="4ED52A7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，圆心到直线的距离为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不存在时，直线方程为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，此时与圆不相切，故排除，即直线斜率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一定存在，设直线方程为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y−1=k(x−2)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kx−y+1−2k=0</m:t>
        </m:r>
      </m:oMath>
      <w:r>
        <w:rPr>
          <w:rFonts w:hint="default" w:ascii="Times New Roman" w:hAnsi="Times New Roman" w:cs="Times New Roman"/>
          <w:color w:val="FF0000"/>
        </w:rPr>
        <w:t>，由题意得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d=r=1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1−2k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4x−3y−5=0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，显然D正确.故选：D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640A7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−4x−8y+16=0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32869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5D941E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1F96159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−4x−8y+16=0</m:t>
        </m:r>
      </m:oMath>
      <w:r>
        <w:rPr>
          <w:rFonts w:hint="default" w:ascii="Times New Roman" w:hAnsi="Times New Roman" w:cs="Times New Roman"/>
          <w:color w:val="FF0000"/>
        </w:rPr>
        <w:t>化为标准方程为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(x−2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+(y−4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，得圆心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，半径为2，当直线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的斜率不存在时，直线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：</m:t>
        </m:r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−4x−8y+16=0</m:t>
        </m:r>
      </m:oMath>
      <w:r>
        <w:rPr>
          <w:rFonts w:hint="default" w:ascii="Times New Roman" w:hAnsi="Times New Roman" w:cs="Times New Roman"/>
          <w:color w:val="FF0000"/>
        </w:rPr>
        <w:t>相切，符合题意；当直线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的斜率存在时，设直线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kx−y−4k=0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|2k−4−4k|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|2k+4|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，由相切得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，平方化简得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，求得直线方程为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3x+4y−12=0</m:t>
        </m:r>
      </m:oMath>
      <w:r>
        <w:rPr>
          <w:rFonts w:hint="default" w:ascii="Times New Roman" w:hAnsi="Times New Roman" w:cs="Times New Roman"/>
          <w:color w:val="FF0000"/>
        </w:rPr>
        <w:t>，综上，直线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3x+4y−12=0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x=4．</m:t>
        </m:r>
      </m:oMath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BD16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过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点且与圆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−4x−4y+7=0</m:t>
        </m:r>
      </m:oMath>
      <w:r>
        <w:rPr>
          <w:rFonts w:hint="default" w:ascii="Times New Roman" w:hAnsi="Times New Roman" w:cs="Times New Roman"/>
        </w:rPr>
        <w:t>相切的直线方程为（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4B65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56AB15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</w:p>
    <w:p w14:paraId="1B7C24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−4x−4y+7=0</m:t>
        </m:r>
      </m:oMath>
      <w:r>
        <w:rPr>
          <w:rFonts w:hint="default" w:ascii="Times New Roman" w:hAnsi="Times New Roman" w:cs="Times New Roman"/>
          <w:color w:val="FF0000"/>
        </w:rPr>
        <w:t>， 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的圆心坐标，半径分别为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,1</m:t>
        </m:r>
      </m:oMath>
      <w:r>
        <w:rPr>
          <w:rFonts w:hint="default" w:ascii="Times New Roman" w:hAnsi="Times New Roman" w:cs="Times New Roman"/>
          <w:color w:val="FF0000"/>
        </w:rPr>
        <w:t>，显然过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点且斜率不存在的直线为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相切，满足题意；</w:t>
      </w:r>
    </w:p>
    <w:p w14:paraId="297BB71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设然过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点且斜率存在的直线为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相切，所以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=1=r</m:t>
        </m:r>
      </m:oMath>
      <w:r>
        <w:rPr>
          <w:rFonts w:hint="default" w:ascii="Times New Roman" w:hAnsi="Times New Roman" w:cs="Times New Roman"/>
          <w:color w:val="FF0000"/>
        </w:rPr>
        <w:t>，所以解得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，所以满足题意的直线方程为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3x−4y−3=0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308192A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3" w:name="_Toc1232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已知切线求参数】</w:t>
      </w:r>
      <w:bookmarkEnd w:id="93"/>
    </w:p>
    <w:p w14:paraId="792432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x+m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−2y=0</m:t>
        </m:r>
      </m:oMath>
      <w:r>
        <w:rPr>
          <w:rFonts w:hint="default" w:ascii="Times New Roman" w:hAnsi="Times New Roman" w:cs="Times New Roman"/>
        </w:rPr>
        <w:t>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7362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5E83DF9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6F3BA2D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−2y=0</m:t>
        </m:r>
      </m:oMath>
      <w:r>
        <w:rPr>
          <w:rFonts w:hint="default" w:ascii="Times New Roman" w:hAnsi="Times New Roman" w:cs="Times New Roman"/>
          <w:color w:val="FF0000"/>
        </w:rPr>
        <w:t>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x+m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x−y+m=0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−1+m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44E3120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−2x+2−a=0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5D5B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DE467E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=a−1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(a&gt;1)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，依题意，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|1−0+3|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a=9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a=9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814B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x−y+m=0</m:t>
        </m:r>
      </m:oMath>
      <w:r>
        <w:rPr>
          <w:rFonts w:hint="default" w:ascii="Times New Roman" w:hAnsi="Times New Roman" w:cs="Times New Roman"/>
        </w:rPr>
        <w:t>，若在直线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，切点分别为点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∠APB</m:t>
        </m:r>
      </m:oMath>
      <w:r>
        <w:rPr>
          <w:rFonts w:hint="default" w:ascii="Times New Roman" w:hAnsi="Times New Roman" w:cs="Times New Roman"/>
        </w:rPr>
        <w:t>为直角，则实数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CBF7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E205C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4502785</wp:posOffset>
            </wp:positionH>
            <wp:positionV relativeFrom="paragraph">
              <wp:posOffset>12065</wp:posOffset>
            </wp:positionV>
            <wp:extent cx="1638300" cy="1571625"/>
            <wp:effectExtent l="0" t="0" r="12700" b="3175"/>
            <wp:wrapSquare wrapText="bothSides"/>
            <wp:docPr id="28" name="图片 28" descr="@@@cd489782-e720-4090-b781-81a42879d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cd489782-e720-4090-b781-81a42879d8c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D270C9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OA,OB,OP</m:t>
        </m:r>
      </m:oMath>
      <w:r>
        <w:rPr>
          <w:rFonts w:hint="default" w:ascii="Times New Roman" w:hAnsi="Times New Roman" w:cs="Times New Roman"/>
          <w:color w:val="FF0000"/>
        </w:rPr>
        <w:t>，如图，则由圆的对称性及切线的性质，可得四边形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OAPB</m:t>
        </m:r>
      </m:oMath>
      <w:r>
        <w:rPr>
          <w:rFonts w:hint="default" w:ascii="Times New Roman" w:hAnsi="Times New Roman" w:cs="Times New Roman"/>
          <w:color w:val="FF0000"/>
        </w:rPr>
        <w:t>为正方形，又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l:x−y+m=0</m:t>
        </m:r>
      </m:oMath>
      <w:r>
        <w:rPr>
          <w:rFonts w:hint="default" w:ascii="Times New Roman" w:hAnsi="Times New Roman" w:cs="Times New Roman"/>
          <w:color w:val="FF0000"/>
        </w:rPr>
        <w:t>的距离必须小于或等于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0−0+m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−4≤m≤4</m:t>
        </m:r>
      </m:oMath>
      <w:r>
        <w:rPr>
          <w:rFonts w:hint="default" w:ascii="Times New Roman" w:hAnsi="Times New Roman" w:cs="Times New Roman"/>
          <w:color w:val="FF0000"/>
        </w:rPr>
        <w:t>，故选：D.</w:t>
      </w:r>
    </w:p>
    <w:p w14:paraId="1A7D168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y=kx+5</m:t>
        </m:r>
      </m:oMath>
      <w:r>
        <w:rPr>
          <w:rFonts w:hint="default" w:ascii="Times New Roman" w:hAnsi="Times New Roman" w:cs="Times New Roman"/>
        </w:rPr>
        <w:t>上总存在点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的两条切线夹角为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FBC8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5CE7B2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2525F9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设两切点为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∠APB=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|PC|=4</m:t>
        </m:r>
      </m:oMath>
      <w:r>
        <w:rPr>
          <w:rFonts w:hint="default" w:ascii="Times New Roman" w:hAnsi="Times New Roman" w:cs="Times New Roman"/>
          <w:color w:val="FF0000"/>
        </w:rPr>
        <w:t>,因此只要直线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即可满足题意．圆心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C(−1,1)</m:t>
        </m:r>
      </m:oMath>
      <w:r>
        <w:rPr>
          <w:rFonts w:hint="default" w:ascii="Times New Roman" w:hAnsi="Times New Roman" w:cs="Times New Roman"/>
          <w:color w:val="FF0000"/>
        </w:rPr>
        <w:t>，所以圆心到直线的距离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−k−1+5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77915FD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4" w:name="_Toc277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求圆的弦长与中点弦】</w:t>
      </w:r>
      <w:bookmarkEnd w:id="94"/>
    </w:p>
    <w:p w14:paraId="38C539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−12x+20=0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.</w:t>
      </w:r>
    </w:p>
    <w:p w14:paraId="5CEA5C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13AD0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(2)若线段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的垂直平分线经过点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25922D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3925570</wp:posOffset>
            </wp:positionH>
            <wp:positionV relativeFrom="paragraph">
              <wp:posOffset>11430</wp:posOffset>
            </wp:positionV>
            <wp:extent cx="2219325" cy="1800225"/>
            <wp:effectExtent l="0" t="0" r="15875" b="3175"/>
            <wp:wrapSquare wrapText="bothSides"/>
            <wp:docPr id="29" name="图片 29" descr="@@@efdc118f9d354dfca3670fb0d7958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efdc118f9d354dfca3670fb0d7958ff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，圆的方程可化为：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，则圆心坐标为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</m:oMath>
      <w:r>
        <w:rPr>
          <w:rFonts w:hint="default" w:ascii="Times New Roman" w:hAnsi="Times New Roman" w:cs="Times New Roman"/>
          <w:color w:val="FF0000"/>
        </w:rPr>
        <w:t>，圆心到直线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，根据勾股定理可知：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FA36D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的斜率不存在时，由（1）可知，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不垂直，不合题意；当直线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的斜率存在时，设直线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y−2=k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−12x+20=0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4k−8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x+16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−16k+24=0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−4k+12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−16k+24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41BE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+2+k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+4=k⋅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−4k+12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E0AB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−2k+6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−2k+6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2k+2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+k+2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38B1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的中垂线方程，得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+k+2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−k+5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5B7C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+k+3=0⇒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=0⇒k=−3</m:t>
        </m:r>
      </m:oMath>
      <w:r>
        <w:rPr>
          <w:rFonts w:hint="default" w:ascii="Times New Roman" w:hAnsi="Times New Roman" w:cs="Times New Roman"/>
          <w:color w:val="FF0000"/>
        </w:rPr>
        <w:t>，把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k=−3</m:t>
        </m:r>
      </m:oMath>
      <w:r>
        <w:rPr>
          <w:rFonts w:hint="default" w:ascii="Times New Roman" w:hAnsi="Times New Roman" w:cs="Times New Roman"/>
          <w:color w:val="FF0000"/>
        </w:rPr>
        <w:t>代入联立后的一元二次方程得：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−48x+108=0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Δ</m:t>
        </m:r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k=−3</m:t>
        </m:r>
      </m:oMath>
      <w:r>
        <w:rPr>
          <w:rFonts w:hint="default" w:ascii="Times New Roman" w:hAnsi="Times New Roman" w:cs="Times New Roman"/>
          <w:color w:val="FF0000"/>
        </w:rPr>
        <w:t>复合题意，</w:t>
      </w:r>
    </w:p>
    <w:p w14:paraId="2EC130E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3x+y−14=0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63463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垂直，且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5ED7EC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的一般式方程；</w:t>
      </w:r>
    </w:p>
    <w:p w14:paraId="7CB842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FBCDD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，可得斜率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4DC5B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B7AE1AA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（2）由圆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，可得圆心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3x+4y−1=0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4×4−1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，又由圆的弦长公式可得弦长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eastAsia" w:hAnsi="Cambria Math" w:eastAsia="宋体" w:cs="Times New Roman"/>
          <w:i w:val="0"/>
          <w:color w:val="FF0000"/>
          <w:lang w:val="en-US" w:eastAsia="zh-CN"/>
        </w:rPr>
        <w:t>.</w:t>
      </w:r>
    </w:p>
    <w:p w14:paraId="2ACEC0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公元前3世纪，古希腊数学家阿波罗尼斯在《平面轨迹》一书中证明了平面内到两定点距离之比为常数</w:t>
      </w:r>
      <m:oMath>
        <m:r>
          <m:rPr/>
          <w:rPr>
            <w:rFonts w:hint="default" w:ascii="Cambria Math" w:hAnsi="Cambria Math" w:eastAsia="宋体" w:cs="Times New Roman"/>
          </w:rPr>
          <m:t>k(k&gt;0,k≠1)</m:t>
        </m:r>
      </m:oMath>
      <w:r>
        <w:rPr>
          <w:rFonts w:hint="default" w:ascii="Times New Roman" w:hAnsi="Times New Roman" w:cs="Times New Roman"/>
        </w:rPr>
        <w:t>的点的轨迹是圆，这个圆被称为阿波罗尼斯圆．在平面直角坐标系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N(0,0),M(3,0)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|QM|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|QN|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，设动点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．</w:t>
      </w:r>
    </w:p>
    <w:p w14:paraId="430D38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2BB24F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l:x+my+m=0(m∈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m∈{−1,0,1}</m:t>
        </m:r>
      </m:oMath>
      <w:r>
        <w:rPr>
          <w:rFonts w:hint="default" w:ascii="Times New Roman" w:hAnsi="Times New Roman" w:cs="Times New Roman"/>
        </w:rPr>
        <w:t>，从中任选一个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值，求此时相应的弦长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6DF839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|QM|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|QN|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930FC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，即曲线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82070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（2）①如果选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x−y−1=0</m:t>
        </m:r>
      </m:oMath>
      <w:r>
        <w:rPr>
          <w:rFonts w:hint="default" w:ascii="Times New Roman" w:hAnsi="Times New Roman" w:cs="Times New Roman"/>
          <w:color w:val="FF0000"/>
        </w:rPr>
        <w:t>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−1−0−1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CE056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x+1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38774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的两个交点坐标为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D70AB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③如果选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x+y+1=0</m:t>
        </m:r>
      </m:oMath>
      <w:r>
        <w:rPr>
          <w:rFonts w:hint="default" w:ascii="Times New Roman" w:hAnsi="Times New Roman" w:cs="Times New Roman"/>
          <w:color w:val="FF0000"/>
        </w:rPr>
        <w:t>，可知直线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43DA8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所以弦长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|AB|=2R=4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C6F0C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:</w:t>
      </w:r>
      <m:oMath>
        <m:r>
          <m:rPr/>
          <w:rPr>
            <w:rFonts w:hint="default" w:ascii="Cambria Math" w:hAnsi="Cambria Math" w:eastAsia="宋体" w:cs="Times New Roman"/>
          </w:rPr>
          <m:t>x²+y²−4mx+2y+5m²−6m−6=0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．</w:t>
      </w:r>
    </w:p>
    <w:p w14:paraId="6778AF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的取值范围；</w:t>
      </w:r>
    </w:p>
    <w:p w14:paraId="0E71F4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的面积最大时，求直线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截得的弦长．</w:t>
      </w:r>
    </w:p>
    <w:p w14:paraId="2322E8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的方程配方，得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2487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−1&lt;m&lt;7</m:t>
        </m:r>
      </m:oMath>
      <w:r>
        <w:rPr>
          <w:rFonts w:hint="default" w:ascii="Times New Roman" w:hAnsi="Times New Roman" w:cs="Times New Roman"/>
          <w:color w:val="FF0000"/>
        </w:rPr>
        <w:t>．故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028B4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+6m+7=−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+16</m:t>
        </m:r>
      </m:oMath>
      <w:r>
        <w:rPr>
          <w:rFonts w:hint="default" w:ascii="Times New Roman" w:hAnsi="Times New Roman" w:cs="Times New Roman"/>
          <w:color w:val="FF0000"/>
        </w:rPr>
        <w:t>，故当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的面积最大．此时，圆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．圆心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6−1−3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DBC9D3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故当圆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的面积最大时，直线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A5C47F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5" w:name="_Toc46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已知圆的弦长求方程或参数】</w:t>
      </w:r>
      <w:bookmarkEnd w:id="95"/>
    </w:p>
    <w:p w14:paraId="7932A2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a=−5</m:t>
        </m:r>
      </m:oMath>
      <w:r>
        <w:rPr>
          <w:rFonts w:hint="default" w:ascii="Times New Roman" w:hAnsi="Times New Roman" w:cs="Times New Roman"/>
        </w:rPr>
        <w:t>”是“直线</w:t>
      </w:r>
      <m:oMath>
        <m:r>
          <m:rPr/>
          <w:rPr>
            <w:rFonts w:hint="default" w:ascii="Cambria Math" w:hAnsi="Cambria Math" w:eastAsia="宋体" w:cs="Times New Roman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y+a=0</m:t>
        </m:r>
      </m:oMath>
      <w:r>
        <w:rPr>
          <w:rFonts w:hint="default" w:ascii="Times New Roman" w:hAnsi="Times New Roman" w:cs="Times New Roman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A51F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4CAE2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D．即不充分也不必要条件</w:t>
      </w:r>
    </w:p>
    <w:p w14:paraId="155383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y+a=0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</m:oMath>
      <w:r>
        <w:rPr>
          <w:rFonts w:hint="default" w:ascii="Times New Roman" w:hAnsi="Times New Roman" w:cs="Times New Roman"/>
          <w:color w:val="FF0000"/>
        </w:rPr>
        <w:t>，当且仅当圆心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.此即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7+a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a+7=2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a+7=−2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a=−9</m:t>
        </m:r>
      </m:oMath>
      <w:r>
        <w:rPr>
          <w:rFonts w:hint="default" w:ascii="Times New Roman" w:hAnsi="Times New Roman" w:cs="Times New Roman"/>
          <w:color w:val="FF0000"/>
        </w:rPr>
        <w:t>.显然，“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a=−9</m:t>
        </m:r>
      </m:oMath>
      <w:r>
        <w:rPr>
          <w:rFonts w:hint="default" w:ascii="Times New Roman" w:hAnsi="Times New Roman" w:cs="Times New Roman"/>
          <w:color w:val="FF0000"/>
        </w:rPr>
        <w:t>”的充分不必要条件.故选：A.</w:t>
      </w:r>
    </w:p>
    <w:p w14:paraId="17226A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FA0C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+2x+2y−4=0</m:t>
        </m:r>
      </m:oMath>
    </w:p>
    <w:p w14:paraId="18D5979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−2x−2y−4=0</m:t>
        </m:r>
      </m:oMath>
    </w:p>
    <w:p w14:paraId="212865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由题意，可设圆的方程为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31A42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，∴圆的方程是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−2x−2y=0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8A1F0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　　）</w:t>
      </w:r>
    </w:p>
    <w:p w14:paraId="708F8D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D．﹣2</w:t>
      </w:r>
    </w:p>
    <w:p w14:paraId="4399D54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与相交于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两点，且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．则圆心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ax−y+2=0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&lt;2=r</m:t>
        </m:r>
      </m:oMath>
      <w:r>
        <w:rPr>
          <w:rFonts w:hint="default" w:ascii="Times New Roman" w:hAnsi="Times New Roman" w:cs="Times New Roman"/>
          <w:color w:val="FF0000"/>
        </w:rPr>
        <w:t>，利用垂径定理得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278B7D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都经过原点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所截得的弦长之比为</w:t>
      </w:r>
      <m:oMath>
        <m:r>
          <m:rPr/>
          <w:rPr>
            <w:rFonts w:hint="default" w:ascii="Cambria Math" w:hAnsi="Cambria Math" w:eastAsia="宋体" w:cs="Times New Roman"/>
          </w:rPr>
          <m:t>2:1</m:t>
        </m:r>
      </m:oMath>
      <w:r>
        <w:rPr>
          <w:rFonts w:hint="default" w:ascii="Times New Roman" w:hAnsi="Times New Roman" w:cs="Times New Roman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521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7EFB85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由题可得圆的圆心为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r=3</m:t>
        </m:r>
      </m:oMath>
      <w:r>
        <w:rPr>
          <w:rFonts w:hint="default" w:ascii="Times New Roman" w:hAnsi="Times New Roman" w:cs="Times New Roman"/>
          <w:color w:val="FF0000"/>
        </w:rPr>
        <w:t>，显然直线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的斜率存在，且不为0，设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，记圆心到直线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，由题意可知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=2×2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=27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=27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596718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96" w:name="_Toc3179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直线与部分圆的相交问题】</w:t>
      </w:r>
      <w:bookmarkEnd w:id="96"/>
    </w:p>
    <w:p w14:paraId="6BB6CA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l:y=x+b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9C430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182A3C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4340860</wp:posOffset>
            </wp:positionH>
            <wp:positionV relativeFrom="paragraph">
              <wp:posOffset>208280</wp:posOffset>
            </wp:positionV>
            <wp:extent cx="1838325" cy="1362075"/>
            <wp:effectExtent l="0" t="0" r="15875" b="9525"/>
            <wp:wrapSquare wrapText="bothSides"/>
            <wp:docPr id="30" name="图片 30" descr="@@@2904c329-8562-43f2-8084-ce1b48f6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2904c329-8562-43f2-8084-ce1b48f635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]</m:t>
        </m:r>
      </m:oMath>
    </w:p>
    <w:p w14:paraId="175E611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=1(y≥0)</m:t>
        </m:r>
      </m:oMath>
      <w:r>
        <w:rPr>
          <w:rFonts w:hint="default" w:ascii="Times New Roman" w:hAnsi="Times New Roman" w:cs="Times New Roman"/>
          <w:color w:val="FF0000"/>
        </w:rPr>
        <w:t>，表示以原点为圆心，半径为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的上半圆，当直线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l:y=x+b</m:t>
        </m:r>
      </m:oMath>
      <w:r>
        <w:rPr>
          <w:rFonts w:hint="default" w:ascii="Times New Roman" w:hAnsi="Times New Roman" w:cs="Times New Roman"/>
          <w:color w:val="FF0000"/>
        </w:rPr>
        <w:t>与半圆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相切时，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|b|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，此时直线为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(0,1)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b=1</m:t>
        </m:r>
      </m:oMath>
      <w:r>
        <w:rPr>
          <w:rFonts w:hint="default" w:ascii="Times New Roman" w:hAnsi="Times New Roman" w:cs="Times New Roman"/>
          <w:color w:val="FF0000"/>
        </w:rPr>
        <w:t>，此时直线为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，要使直线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l:y=x+b</m:t>
        </m:r>
      </m:oMath>
      <w:r>
        <w:rPr>
          <w:rFonts w:hint="default" w:ascii="Times New Roman" w:hAnsi="Times New Roman" w:cs="Times New Roman"/>
          <w:color w:val="FF0000"/>
        </w:rPr>
        <w:t>与曲线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有两个交点，则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．故选：C．</w:t>
      </w:r>
    </w:p>
    <w:p w14:paraId="48EE69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l:x−my−1−3m=0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0635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6DD2B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215265</wp:posOffset>
            </wp:positionV>
            <wp:extent cx="1447800" cy="1524000"/>
            <wp:effectExtent l="0" t="0" r="0" b="0"/>
            <wp:wrapSquare wrapText="bothSides"/>
            <wp:docPr id="31" name="图片 31" descr="@@@3e25f43b-9581-41fe-a3cc-bf8fa980d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3e25f43b-9581-41fe-a3cc-bf8fa980df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l:x−my−1−3m=0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P(1,−3)</m:t>
        </m:r>
      </m:oMath>
      <w:r>
        <w:rPr>
          <w:rFonts w:hint="default" w:ascii="Times New Roman" w:hAnsi="Times New Roman" w:cs="Times New Roman"/>
          <w:color w:val="FF0000"/>
        </w:rPr>
        <w:t>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是以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M(2,0)</m:t>
        </m:r>
      </m:oMath>
      <w:r>
        <w:rPr>
          <w:rFonts w:hint="default" w:ascii="Times New Roman" w:hAnsi="Times New Roman" w:cs="Times New Roman"/>
          <w:color w:val="FF0000"/>
        </w:rPr>
        <w:t>为圆心，半径为1的半圆（如图所示），曲线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的下端点为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N(2,−1)</m:t>
        </m:r>
      </m:oMath>
      <w:r>
        <w:rPr>
          <w:rFonts w:hint="default" w:ascii="Times New Roman" w:hAnsi="Times New Roman" w:cs="Times New Roman"/>
          <w:color w:val="FF0000"/>
        </w:rPr>
        <w:t>.要使直线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有两个交点，则直线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应位于直线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PN</m:t>
        </m:r>
      </m:oMath>
      <w:r>
        <w:rPr>
          <w:rFonts w:hint="default" w:ascii="Times New Roman" w:hAnsi="Times New Roman" w:cs="Times New Roman"/>
          <w:color w:val="FF0000"/>
        </w:rPr>
        <w:t>和切线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</m:t>
        </m:r>
      </m:oMath>
      <w:r>
        <w:rPr>
          <w:rFonts w:hint="default" w:ascii="Times New Roman" w:hAnsi="Times New Roman" w:cs="Times New Roman"/>
          <w:color w:val="FF0000"/>
        </w:rPr>
        <w:t>之间（可以与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PN</m:t>
        </m:r>
      </m:oMath>
      <w:r>
        <w:rPr>
          <w:rFonts w:hint="default" w:ascii="Times New Roman" w:hAnsi="Times New Roman" w:cs="Times New Roman"/>
          <w:color w:val="FF0000"/>
        </w:rPr>
        <w:t>重合），此时直线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M(2,0)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的距离小于半径.由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−1−(−3)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1−3m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1EA458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有且仅有两个不同的交点，则实数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6D432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16E0DE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33C30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45085</wp:posOffset>
            </wp:positionV>
            <wp:extent cx="1571625" cy="1285875"/>
            <wp:effectExtent l="0" t="0" r="3175" b="9525"/>
            <wp:wrapSquare wrapText="bothSides"/>
            <wp:docPr id="32" name="图片 32" descr="@@@08563012-206e-4b22-8c9d-6463f1401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08563012-206e-4b22-8c9d-6463f1401c7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可化为：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y≥0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，画出直线与曲线图象如图所示：数形结合可得直线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处产生临界条件，设直线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</m:oMath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</m:oMath>
    </w:p>
    <w:p w14:paraId="2F3D14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=0(</m:t>
        </m:r>
      </m:oMath>
      <w:r>
        <w:rPr>
          <w:rFonts w:hint="default" w:ascii="Times New Roman" w:hAnsi="Times New Roman" w:cs="Times New Roman"/>
          <w:color w:val="FF0000"/>
        </w:rPr>
        <w:t>舍去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14CA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要使两图象有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个不同交点，则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故选：A．</w:t>
      </w:r>
    </w:p>
    <w:p w14:paraId="6E91B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l:kx−y−2k+1=0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+6x−5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15AD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FB02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327025</wp:posOffset>
            </wp:positionV>
            <wp:extent cx="1714500" cy="1657350"/>
            <wp:effectExtent l="0" t="0" r="12700" b="19685"/>
            <wp:wrapSquare wrapText="bothSides"/>
            <wp:docPr id="33" name="图片 33" descr="@@@77b43c3a-b35e-414e-9442-3d8dd03c8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77b43c3a-b35e-414e-9442-3d8dd03c8bd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ABD0BAD">
      <w:pPr>
        <w:shd w:val="clear" w:color="auto" w:fill="auto"/>
        <w:spacing w:line="360" w:lineRule="auto"/>
        <w:jc w:val="left"/>
        <w:rPr>
          <w:rFonts w:hint="eastAsia" w:hAnsi="Cambria Math" w:cs="Times New Roman" w:eastAsiaTheme="minorEastAsia"/>
          <w:i w:val="0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l:kx−y−2k+1=0⇒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,所以直线恒过定点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A(2,1)</m:t>
        </m:r>
      </m:oMath>
      <w:r>
        <w:rPr>
          <w:rFonts w:hint="default" w:ascii="Times New Roman" w:hAnsi="Times New Roman" w:cs="Times New Roman"/>
          <w:color w:val="FF0000"/>
        </w:rPr>
        <w:t>，且斜率为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；曲线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+6x−5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(y≤−1)</m:t>
        </m:r>
      </m:oMath>
      <w:r>
        <w:rPr>
          <w:rFonts w:hint="default" w:ascii="Times New Roman" w:hAnsi="Times New Roman" w:cs="Times New Roman"/>
          <w:color w:val="FF0000"/>
        </w:rPr>
        <w:t>故该曲线是以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为圆心，2为半径的下半圆，如图所示，令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y=−1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；故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B(−1,−1),C(5,−1)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，所以直线与曲线有交点，只需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k≥2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即可，故选：B.</w:t>
      </w:r>
    </w:p>
    <w:p w14:paraId="4B74B4F9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525D2625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bookmarkStart w:id="107" w:name="_GoBack"/>
      <w:r>
        <w:rPr>
          <w:rFonts w:ascii="Times New Roman" w:hAnsi="Times New Roman" w:cs="Times New Roma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10617200</wp:posOffset>
            </wp:positionV>
            <wp:extent cx="304800" cy="4572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7"/>
      <w:bookmarkStart w:id="97" w:name="_Toc2120"/>
      <w:bookmarkStart w:id="98" w:name="_Toc61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圆与圆的位置关系</w:t>
      </w:r>
      <w:bookmarkEnd w:id="97"/>
      <w:bookmarkEnd w:id="98"/>
    </w:p>
    <w:p w14:paraId="280701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99" w:name="_Toc3155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判断圆与圆的位置关系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99"/>
    </w:p>
    <w:p w14:paraId="00EC8CD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+6y+8=0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，那么两圆的位置关系是（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5337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D．内含</w:t>
      </w:r>
    </w:p>
    <w:p w14:paraId="2F99D1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都在圆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+6y+8=0</m:t>
        </m:r>
      </m:oMath>
      <w:r>
        <w:rPr>
          <w:rFonts w:hint="default" w:ascii="Times New Roman" w:hAnsi="Times New Roman" w:cs="Times New Roman"/>
          <w:color w:val="FF0000"/>
        </w:rPr>
        <w:t>上，而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内部，</w:t>
      </w:r>
    </w:p>
    <w:p w14:paraId="3FF3FD1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外部，故两圆一定相交.故选：A.</w:t>
      </w:r>
    </w:p>
    <w:p w14:paraId="2DB433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F: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，则这两圆的位置关系为（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798DD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D．外离</w:t>
      </w:r>
    </w:p>
    <w:p w14:paraId="2D8A44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(2,4)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(4−2)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，所以两圆内含；故选：A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5F7B3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−8x−6y+16=0</m:t>
        </m:r>
      </m:oMath>
      <w:r>
        <w:rPr>
          <w:rFonts w:hint="default" w:ascii="Times New Roman" w:hAnsi="Times New Roman" w:cs="Times New Roman"/>
        </w:rPr>
        <w:t>，则两圆的位置关系（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F434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D．相离</w:t>
      </w:r>
    </w:p>
    <w:p w14:paraId="121979B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易知圆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−8x−6y+16=0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；圆心距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，所以两圆外切.故选：B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1DE721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的圆心到直线</w:t>
      </w:r>
      <m:oMath>
        <m:r>
          <m:rPr/>
          <w:rPr>
            <w:rFonts w:hint="default" w:ascii="Cambria Math" w:hAnsi="Cambria Math" w:eastAsia="宋体" w:cs="Times New Roman"/>
          </w:rPr>
          <m:t>2x+y=2</m:t>
        </m:r>
      </m:oMath>
      <w:r>
        <w:rPr>
          <w:rFonts w:hint="default" w:ascii="Times New Roman" w:hAnsi="Times New Roman" w:cs="Times New Roman"/>
        </w:rPr>
        <w:t>距离是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BAC5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D．内切</w:t>
      </w:r>
    </w:p>
    <w:p w14:paraId="09E3C38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=a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的圆心半径分别为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（舍去），从而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，所以圆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的位置关系是内含.故选：C.</w:t>
      </w:r>
    </w:p>
    <w:p w14:paraId="1003E2E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0" w:name="_Toc1430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与圆的位置关系求参数】</w:t>
      </w:r>
      <w:bookmarkEnd w:id="100"/>
    </w:p>
    <w:p w14:paraId="58AC9C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−4x−8y+m=0</m:t>
        </m:r>
      </m:oMath>
      <w:r>
        <w:rPr>
          <w:rFonts w:hint="default" w:ascii="Times New Roman" w:hAnsi="Times New Roman" w:cs="Times New Roman"/>
        </w:rPr>
        <w:t>外离，则实数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4391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0&lt;m&lt;4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4&lt;m&lt;20</m:t>
        </m:r>
      </m:oMath>
    </w:p>
    <w:p w14:paraId="6505FC6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，它的圆心半径分别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−4x−8y+m=0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=20−m</m:t>
        </m:r>
      </m:oMath>
      <w:r>
        <w:rPr>
          <w:rFonts w:hint="default" w:ascii="Times New Roman" w:hAnsi="Times New Roman" w:cs="Times New Roman"/>
          <w:color w:val="FF0000"/>
        </w:rPr>
        <w:t>，它的圆心半径分别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m&lt;20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，所以圆心距满足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9+16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4&lt;m&lt;20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07514C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恰有两个公共点，则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253F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0F8BDD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3a,4a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恰有两个公共点,所以两圆相交，所以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10730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−8x−6y+m=0</m:t>
        </m:r>
      </m:oMath>
      <w:r>
        <w:rPr>
          <w:rFonts w:hint="default" w:ascii="Times New Roman" w:hAnsi="Times New Roman" w:cs="Times New Roman"/>
        </w:rPr>
        <w:t>内切，则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Calibri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0402A2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D．19</w:t>
      </w:r>
    </w:p>
    <w:p w14:paraId="1914CAC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，可得圆心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−8x−6y+m=0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=25−m&gt;0</m:t>
        </m:r>
      </m:oMath>
      <w:r>
        <w:rPr>
          <w:rFonts w:hint="default" w:ascii="Times New Roman" w:hAnsi="Times New Roman" w:cs="Times New Roman"/>
          <w:color w:val="FF0000"/>
        </w:rPr>
        <w:t>，得圆心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内切，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25−m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m=−11</m:t>
        </m:r>
      </m:oMath>
      <w:r>
        <w:rPr>
          <w:rFonts w:hint="default" w:ascii="Times New Roman" w:hAnsi="Times New Roman" w:cs="Times New Roman"/>
          <w:color w:val="FF0000"/>
        </w:rPr>
        <w:t>.选：C.</w:t>
      </w:r>
    </w:p>
    <w:p w14:paraId="4DCFC5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−2ax−2ay+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与曲线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(x+3)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68BA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6ED8EF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(x+3)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，整理得到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可化为标准方程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，由题意可得圆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有交点，又因为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R=a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D5554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|2−a|≤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≤2+a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1≤a≤3+2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得最小值为1．故选：A．</w:t>
      </w:r>
    </w:p>
    <w:p w14:paraId="33CC3B7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1" w:name="_Toc2816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两圆的公切线长】</w:t>
      </w:r>
      <w:bookmarkEnd w:id="101"/>
    </w:p>
    <w:p w14:paraId="3C4673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−6x−8y+m=0</m:t>
        </m:r>
      </m:oMath>
      <w:r>
        <w:rPr>
          <w:rFonts w:hint="default" w:ascii="Times New Roman" w:hAnsi="Times New Roman" w:cs="Times New Roman"/>
        </w:rPr>
        <w:t>．</w:t>
      </w:r>
    </w:p>
    <w:p w14:paraId="37157C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m=8</m:t>
        </m:r>
      </m:oMath>
      <w:r>
        <w:rPr>
          <w:rFonts w:hint="default" w:ascii="Times New Roman" w:hAnsi="Times New Roman" w:cs="Times New Roman"/>
        </w:rPr>
        <w:t>时，判断两圆是否相交，并说明理由．如果相交，求公共弦所在直线的方程．</w:t>
      </w:r>
    </w:p>
    <w:p w14:paraId="4F3D43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(2)若两圆外切，求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的值及外公切线的长．</w:t>
      </w:r>
    </w:p>
    <w:p w14:paraId="517461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−6x−8y+m=0</m:t>
        </m:r>
      </m:oMath>
      <w:r>
        <w:rPr>
          <w:rFonts w:hint="default" w:ascii="Times New Roman" w:hAnsi="Times New Roman" w:cs="Times New Roman"/>
          <w:color w:val="FF0000"/>
        </w:rPr>
        <w:t>，可知两圆圆心分别为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(3,4)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|=5</m:t>
        </m:r>
      </m:oMath>
      <w:r>
        <w:rPr>
          <w:rFonts w:hint="default" w:ascii="Times New Roman" w:hAnsi="Times New Roman" w:cs="Times New Roman"/>
          <w:color w:val="FF0000"/>
        </w:rPr>
        <w:t>,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m=8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，故两圆相交．用圆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的两边减去圆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−6x−8y+8=0</m:t>
        </m:r>
      </m:oMath>
      <w:r>
        <w:rPr>
          <w:rFonts w:hint="default" w:ascii="Times New Roman" w:hAnsi="Times New Roman" w:cs="Times New Roman"/>
          <w:color w:val="FF0000"/>
        </w:rPr>
        <w:t>的两边即得两圆公共弦所在直线的方程为：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6x+8y−9=0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AB03BE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（2）若两圆外切，则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m=9</m:t>
        </m:r>
      </m:oMath>
      <w:r>
        <w:rPr>
          <w:rFonts w:hint="default" w:ascii="Times New Roman" w:hAnsi="Times New Roman" w:cs="Times New Roman"/>
          <w:color w:val="FF0000"/>
        </w:rPr>
        <w:t>．此时，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，所以外公切线长为：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=4.</m:t>
        </m:r>
      </m:oMath>
    </w:p>
    <w:p w14:paraId="09BE06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−2x−2y−7=0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.</w:t>
      </w:r>
    </w:p>
    <w:p w14:paraId="76146A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是否相交，若相交，求过两交点的直线方程及两交点间的距离；若不相交，请说明理由.</w:t>
      </w:r>
    </w:p>
    <w:p w14:paraId="1043C2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(2)求两圆的公切线长.</w:t>
      </w:r>
    </w:p>
    <w:p w14:paraId="2767EC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，两圆心距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3−2&lt;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&lt;3+2</m:t>
        </m:r>
      </m:oMath>
      <w:r>
        <w:rPr>
          <w:rFonts w:hint="default" w:ascii="Times New Roman" w:hAnsi="Times New Roman" w:cs="Times New Roman"/>
          <w:color w:val="FF0000"/>
        </w:rPr>
        <w:t>，∴两圆相交，将两圆方程左、右两边分别对应相减得：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4x+4y+5=0</m:t>
        </m:r>
      </m:oMath>
      <w:r>
        <w:rPr>
          <w:rFonts w:hint="default" w:ascii="Times New Roman" w:hAnsi="Times New Roman" w:cs="Times New Roman"/>
          <w:color w:val="FF0000"/>
        </w:rPr>
        <w:t>，此即为过两圆交点的直线方程.设两交点分别为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垂直平分线段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，∵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4×1+4×1+5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238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EC384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（2）设公切线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切圆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的切点分别为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，则四边形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AEFB</m:t>
        </m:r>
      </m:oMath>
      <w:r>
        <w:rPr>
          <w:rFonts w:hint="default" w:ascii="Times New Roman" w:hAnsi="Times New Roman" w:cs="Times New Roman"/>
          <w:color w:val="FF0000"/>
        </w:rPr>
        <w:t>是直角梯形.</w:t>
      </w:r>
    </w:p>
    <w:p w14:paraId="33BFBAD2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=7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80E93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+4x+3=0</m:t>
        </m:r>
      </m:oMath>
      <w:r>
        <w:rPr>
          <w:rFonts w:hint="default" w:ascii="Times New Roman" w:hAnsi="Times New Roman" w:cs="Times New Roman"/>
        </w:rPr>
        <w:t>，及点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483CB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公切线段的长度；</w:t>
      </w:r>
    </w:p>
    <w:p w14:paraId="354D75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</m:t>
        </m:r>
      </m:oMath>
      <w:r>
        <w:rPr>
          <w:rFonts w:hint="default" w:ascii="Times New Roman" w:hAnsi="Times New Roman" w:cs="Times New Roman"/>
        </w:rPr>
        <w:t>？若存在，求点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的个数；若不存在，说明理由.</w:t>
      </w:r>
    </w:p>
    <w:p w14:paraId="693B19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+4x+3=0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，圆心距为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4&gt;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，故两圆外离，共有4条公切线段，两两长度相同，当两圆在公切线同侧时：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744A9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当两圆在公切线异侧时：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.综上所述，公切线段长为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1D277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（2）假设存在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满足条件，即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</m:oMath>
      <w:r>
        <w:rPr>
          <w:rFonts w:hint="default" w:ascii="Times New Roman" w:hAnsi="Times New Roman" w:cs="Times New Roman"/>
          <w:color w:val="FF0000"/>
        </w:rPr>
        <w:t>，化简得到：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，故两圆相交，有两个交点.</w:t>
      </w:r>
    </w:p>
    <w:p w14:paraId="515A6D8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的个数为2.</w:t>
      </w:r>
    </w:p>
    <w:p w14:paraId="63284B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582295</wp:posOffset>
            </wp:positionV>
            <wp:extent cx="2057400" cy="1390650"/>
            <wp:effectExtent l="0" t="0" r="0" b="6350"/>
            <wp:wrapSquare wrapText="bothSides"/>
            <wp:docPr id="37" name="图片 37" descr="@@@5781e4ef0af14bbd8c41c2a34b628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5781e4ef0af14bbd8c41c2a34b62830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两点，点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位于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轴上方，且两圆在点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处的切线相互垂直.</w:t>
      </w:r>
    </w:p>
    <w:p w14:paraId="5DE2B3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的值；</w:t>
      </w:r>
    </w:p>
    <w:p w14:paraId="44AD6E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分别切于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两点，求</w:t>
      </w:r>
      <m:oMath>
        <m:r>
          <m:rPr/>
          <w:rPr>
            <w:rFonts w:hint="default" w:ascii="Cambria Math" w:hAnsi="Cambria Math" w:eastAsia="宋体" w:cs="Times New Roman"/>
          </w:rPr>
          <m:t>|PQ|</m:t>
        </m:r>
      </m:oMath>
      <w:r>
        <w:rPr>
          <w:rFonts w:hint="default" w:ascii="Times New Roman" w:hAnsi="Times New Roman" w:cs="Times New Roman"/>
        </w:rPr>
        <w:t>的最大值.</w:t>
      </w:r>
    </w:p>
    <w:p w14:paraId="5D274A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（1）如图，由题意可知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相切，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相切，且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⊥M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AA5D8E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H⊥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于点</w:t>
      </w:r>
      <w:r>
        <w:rPr>
          <w:rFonts w:hint="default" w:ascii="Times New Roman" w:hAnsi="Times New Roman" w:eastAsia="Times New Roman" w:cs="Times New Roman"/>
          <w:i/>
          <w:color w:val="FF0000"/>
        </w:rPr>
        <w:t>H</w:t>
      </w:r>
      <w:r>
        <w:rPr>
          <w:rFonts w:hint="default" w:ascii="Times New Roman" w:hAnsi="Times New Roman" w:cs="Times New Roman"/>
          <w:color w:val="FF0000"/>
        </w:rPr>
        <w:t>，连接</w:t>
      </w:r>
      <w:r>
        <w:rPr>
          <w:rFonts w:hint="default" w:ascii="Times New Roman" w:hAnsi="Times New Roman" w:eastAsia="Times New Roman" w:cs="Times New Roman"/>
          <w:i/>
          <w:color w:val="FF0000"/>
        </w:rPr>
        <w:t>PQ</w:t>
      </w:r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=|PQ|,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时取等号，故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|PQ|≤3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|PQ|</m:t>
        </m:r>
      </m:oMath>
      <w:r>
        <w:rPr>
          <w:rFonts w:hint="default" w:ascii="Times New Roman" w:hAnsi="Times New Roman" w:cs="Times New Roman"/>
          <w:color w:val="FF0000"/>
        </w:rPr>
        <w:t>的最大值为3.</w:t>
      </w:r>
    </w:p>
    <w:p w14:paraId="5EA2DB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2" w:name="_Toc905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求两圆的公切线方程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2"/>
    </w:p>
    <w:p w14:paraId="12BE58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+8x−2y+9=0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+6x−4y+11=0</m:t>
        </m:r>
      </m:oMath>
      <w:r>
        <w:rPr>
          <w:rFonts w:hint="default" w:ascii="Times New Roman" w:hAnsi="Times New Roman" w:cs="Times New Roman"/>
        </w:rPr>
        <w:t>的公切线方程是（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F06B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y=x+5</m:t>
        </m:r>
      </m:oMath>
    </w:p>
    <w:p w14:paraId="7F11060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y=2x+5</m:t>
        </m:r>
      </m:oMath>
    </w:p>
    <w:p w14:paraId="3BA5B53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(−4,1)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(−3,2)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，所以两圆相内切，公共切线只有一条，因为圆心连线与切线相互垂直，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，所以切线斜率为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，由方程组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+8x−2y+9=0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+6x−4y+11=0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的切点坐标为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(−2,3)</m:t>
        </m:r>
      </m:oMath>
      <w:r>
        <w:rPr>
          <w:rFonts w:hint="default" w:ascii="Times New Roman" w:hAnsi="Times New Roman" w:cs="Times New Roman"/>
          <w:color w:val="FF0000"/>
        </w:rPr>
        <w:t>，故公切线方程为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y−3=−(x+2)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y=−x+1</m:t>
        </m:r>
      </m:oMath>
      <w:r>
        <w:rPr>
          <w:rFonts w:hint="default" w:ascii="Times New Roman" w:hAnsi="Times New Roman" w:cs="Times New Roman"/>
          <w:color w:val="FF0000"/>
        </w:rPr>
        <w:t>．故选：A.</w:t>
      </w:r>
    </w:p>
    <w:p w14:paraId="4D9AA3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，则下列不是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两圆公切线的直线方程为（    ）</w:t>
      </w:r>
    </w:p>
    <w:p w14:paraId="725952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4x−3y=0</m:t>
        </m:r>
      </m:oMath>
    </w:p>
    <w:p w14:paraId="39F21C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4479290</wp:posOffset>
            </wp:positionH>
            <wp:positionV relativeFrom="paragraph">
              <wp:posOffset>207645</wp:posOffset>
            </wp:positionV>
            <wp:extent cx="2085975" cy="1581150"/>
            <wp:effectExtent l="0" t="0" r="22225" b="19050"/>
            <wp:wrapSquare wrapText="bothSides"/>
            <wp:docPr id="38" name="图片 38" descr="@@@f2066da8-cf7c-46c4-99d2-986f9a13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f2066da8-cf7c-46c4-99d2-986f9a1320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526F725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−2，−1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如图所示，两圆相离，有四条公切线.两圆心坐标关于原点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对称，则有两条切线过原点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，设切线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l:y=kx</m:t>
        </m:r>
      </m:oMath>
      <w:r>
        <w:rPr>
          <w:rFonts w:hint="default" w:ascii="Times New Roman" w:hAnsi="Times New Roman" w:cs="Times New Roman"/>
          <w:color w:val="FF0000"/>
        </w:rPr>
        <w:t>，则圆心到直线的距离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时，切线方程为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，A正确；当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4x−3y=0</m:t>
        </m:r>
      </m:oMath>
      <w:r>
        <w:rPr>
          <w:rFonts w:hint="default" w:ascii="Times New Roman" w:hAnsi="Times New Roman" w:cs="Times New Roman"/>
          <w:color w:val="FF0000"/>
        </w:rPr>
        <w:t>，B正确；另两条切线与直线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平行且相距为1，又由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，设切线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，即切线方程分别为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；整理可得两切线方程为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，所以C正确，D不正确.故选：D.</w:t>
      </w:r>
    </w:p>
    <w:p w14:paraId="036F86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−8x+6y+m=0</m:t>
        </m:r>
      </m:oMath>
      <w:r>
        <w:rPr>
          <w:rFonts w:hint="default" w:ascii="Times New Roman" w:hAnsi="Times New Roman" w:cs="Times New Roman"/>
        </w:rPr>
        <w:t>相内切，则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8579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3E6DF2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5A47CE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−8x+6y+m=0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</w:p>
    <w:p w14:paraId="36657E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=25−m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m&lt;25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，则其圆心为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(4,−3)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0242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相内切，所以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−1=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+1=6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29964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−8x+6y−11=0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4x−3y+5=0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80F563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9B572F5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  <w:r>
        <w:rPr>
          <w:rFonts w:hint="default" w:ascii="Times New Roman" w:hAnsi="Times New Roman" w:cs="Times New Roman"/>
        </w:rPr>
        <w:t>对称后的曲线为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与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247148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82550</wp:posOffset>
            </wp:positionV>
            <wp:extent cx="1590675" cy="1562100"/>
            <wp:effectExtent l="0" t="0" r="9525" b="12700"/>
            <wp:wrapSquare wrapText="bothSides"/>
            <wp:docPr id="39" name="图片 39" descr="@@@7f0f96c1-3230-43e3-b106-420a2dc2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7f0f96c1-3230-43e3-b106-420a2dc246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38EC22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24666D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1(y≥0)</m:t>
        </m:r>
      </m:oMath>
      <w:r>
        <w:rPr>
          <w:rFonts w:hint="default" w:ascii="Times New Roman" w:hAnsi="Times New Roman" w:cs="Times New Roman"/>
          <w:color w:val="FF0000"/>
        </w:rPr>
        <w:t>，所以曲线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是圆心为原点，半径为1的圆在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轴上方的部分，又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的图形关于直线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对称，设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，该点关于直线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对称的对称点为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上，且直线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的斜率之积为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+1,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−1)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方程，得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（只是该圆的一部分），如图，易知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，结合图，设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l:x+y−b=0(b&gt;0)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607A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2FEA0A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3" w:name="_Toc2682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两圆的公切线条数问题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3"/>
    </w:p>
    <w:p w14:paraId="0E37B7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−8x−8y=0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+8x+4y+12=0</m:t>
        </m:r>
      </m:oMath>
      <w:r>
        <w:rPr>
          <w:rFonts w:hint="default" w:ascii="Times New Roman" w:hAnsi="Times New Roman" w:cs="Times New Roman"/>
        </w:rPr>
        <w:t>公切线的条数为（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4C76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28003D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根据题意：圆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−8x−8y=0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=32</m:t>
        </m:r>
      </m:oMath>
      <w:r>
        <w:rPr>
          <w:rFonts w:hint="default" w:ascii="Times New Roman" w:hAnsi="Times New Roman" w:cs="Times New Roman"/>
          <w:color w:val="FF0000"/>
        </w:rPr>
        <w:t>，其圆心为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(4,4)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+8x+4y+12=0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，其圆心为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(−4,−2)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；两圆的圆心距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64+36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=10&gt;R+r=6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，所以两圆外离，所以公切线条数有4条.故选：D.</w:t>
      </w:r>
    </w:p>
    <w:p w14:paraId="167AAB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−36=0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−4y=0</m:t>
        </m:r>
      </m:oMath>
      <w:r>
        <w:rPr>
          <w:rFonts w:hint="default" w:ascii="Times New Roman" w:hAnsi="Times New Roman" w:cs="Times New Roman"/>
        </w:rPr>
        <w:t>，若圆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有且仅有一条公切线，则实数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700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</w:p>
    <w:p w14:paraId="102511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(m,0),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(0,2),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，因为圆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有且仅有一条公切线，所以两圆内切，故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m=±2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A3ABB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的公切线有且仅有（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819E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589AB8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，得两圆的圆心距为：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0E37E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，得两圆相交，得两圆的公切线有且仅有2条．故选：B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DFDD0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+2x+8y−8=0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50CA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738F31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+2x+8y−8=0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，其圆心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，其圆心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，两圆的圆心距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＝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=10=r+R</m:t>
        </m:r>
      </m:oMath>
      <w:r>
        <w:rPr>
          <w:rFonts w:hint="default" w:ascii="Times New Roman" w:hAnsi="Times New Roman" w:cs="Times New Roman"/>
          <w:color w:val="FF0000"/>
        </w:rPr>
        <w:t>，因此两圆外切；则圆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的公切线有3条．故选：C．</w:t>
      </w:r>
    </w:p>
    <w:p w14:paraId="3CDE5DA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4" w:name="_Toc2495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相交圆的公共弦方程】</w:t>
      </w:r>
      <w:bookmarkEnd w:id="104"/>
    </w:p>
    <w:p w14:paraId="6A622D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的公共弦所在直线的方程为（　　）</w:t>
      </w:r>
    </w:p>
    <w:p w14:paraId="641084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7EB3118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两圆相减可得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4x−1=0</m:t>
        </m:r>
      </m:oMath>
      <w:r>
        <w:rPr>
          <w:rFonts w:hint="default" w:ascii="Times New Roman" w:hAnsi="Times New Roman" w:cs="Times New Roman"/>
          <w:color w:val="FF0000"/>
        </w:rPr>
        <w:t>，经检验，该方程满足题意，故公共弦所在直线的方程为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4x−1=0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0FD1CE5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+3x−4y−4=0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9B17B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6545800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3x+4y+5=0</m:t>
        </m:r>
      </m:oMath>
    </w:p>
    <w:p w14:paraId="5BFCEFD7">
      <w:pPr>
        <w:shd w:val="clear" w:color="auto" w:fill="auto"/>
        <w:spacing w:line="360" w:lineRule="auto"/>
        <w:jc w:val="left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+3x−4y−4=0</m:t>
        </m:r>
      </m:oMath>
      <w:r>
        <w:rPr>
          <w:rFonts w:hint="default" w:ascii="Times New Roman" w:hAnsi="Times New Roman" w:cs="Times New Roman"/>
          <w:color w:val="FF0000"/>
        </w:rPr>
        <w:t>，将两式作差得，圆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的公共弦所在的直线方程为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3x−4y−4=−9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3x−4y+5=0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48F260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−2x+2y=2</m:t>
        </m:r>
      </m:oMath>
      <w:r>
        <w:rPr>
          <w:rFonts w:hint="default" w:ascii="Times New Roman" w:hAnsi="Times New Roman" w:cs="Times New Roman"/>
        </w:rPr>
        <w:t>的公共弦所在直线与两坐标轴所围成的三角形面积为（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1ABA8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34570FC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(0,0)</m:t>
        </m:r>
      </m:oMath>
      <w:r>
        <w:rPr>
          <w:rFonts w:hint="default" w:ascii="Times New Roman" w:hAnsi="Times New Roman" w:cs="Times New Roman"/>
          <w:color w:val="FF0000"/>
        </w:rPr>
        <w:t>，半径为1，圆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(1,−1)</m:t>
        </m:r>
      </m:oMath>
      <w:r>
        <w:rPr>
          <w:rFonts w:hint="default" w:ascii="Times New Roman" w:hAnsi="Times New Roman" w:cs="Times New Roman"/>
          <w:color w:val="FF0000"/>
        </w:rPr>
        <w:t>，半径为2，则两圆圆心距为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2−1&lt;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&lt;2+1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相交，故将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相减得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−2x+2y=2</m:t>
        </m:r>
      </m:oMath>
      <w:r>
        <w:rPr>
          <w:rFonts w:hint="default" w:ascii="Times New Roman" w:hAnsi="Times New Roman" w:cs="Times New Roman"/>
          <w:color w:val="FF0000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2x−2y+1=0</m:t>
        </m:r>
      </m:oMath>
      <w:r>
        <w:rPr>
          <w:rFonts w:hint="default" w:ascii="Times New Roman" w:hAnsi="Times New Roman" w:cs="Times New Roman"/>
          <w:color w:val="FF0000"/>
        </w:rPr>
        <w:t>与两坐标轴所围城的三角形面积为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×|−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495AC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−2mx+2y=0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−2x−4my+1=0</m:t>
        </m:r>
      </m:oMath>
      <w:r>
        <w:rPr>
          <w:rFonts w:hint="default" w:ascii="Times New Roman" w:hAnsi="Times New Roman" w:cs="Times New Roman"/>
        </w:rPr>
        <w:t>，则下列说法中，正确的个数有（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）个.</w:t>
      </w:r>
    </w:p>
    <w:p w14:paraId="3A096E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内，则</w:t>
      </w:r>
      <m:oMath>
        <m:r>
          <m:rPr/>
          <w:rPr>
            <w:rFonts w:hint="default" w:ascii="Cambria Math" w:hAnsi="Cambria Math" w:eastAsia="宋体" w:cs="Times New Roman"/>
          </w:rPr>
          <m:t>m≥0</m:t>
        </m:r>
      </m:oMath>
      <w:r>
        <w:rPr>
          <w:rFonts w:hint="default" w:ascii="Times New Roman" w:hAnsi="Times New Roman" w:cs="Times New Roman"/>
        </w:rPr>
        <w:t>；</w:t>
      </w:r>
    </w:p>
    <w:p w14:paraId="0984FB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（2）当</w:t>
      </w:r>
      <m:oMath>
        <m:r>
          <m:rPr/>
          <w:rPr>
            <w:rFonts w:hint="default" w:ascii="Cambria Math" w:hAnsi="Cambria Math" w:eastAsia="宋体" w:cs="Times New Roman"/>
          </w:rPr>
          <m:t>m=1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共有两条公切线；</w:t>
      </w:r>
    </w:p>
    <w:p w14:paraId="03904D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（3）当</w:t>
      </w:r>
      <m:oMath>
        <m:r>
          <m:rPr/>
          <w:rPr>
            <w:rFonts w:hint="default" w:ascii="Cambria Math" w:hAnsi="Cambria Math" w:eastAsia="宋体" w:cs="Times New Roman"/>
          </w:rPr>
          <m:t>m=2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</w:rPr>
          <m:t>2x−10y+1=0</m:t>
        </m:r>
      </m:oMath>
      <w:r>
        <w:rPr>
          <w:rFonts w:hint="default" w:ascii="Times New Roman" w:hAnsi="Times New Roman" w:cs="Times New Roman"/>
        </w:rPr>
        <w:t>；</w:t>
      </w:r>
    </w:p>
    <w:p w14:paraId="4F7583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</w:t>
      </w:r>
      <m:oMath>
        <m:r>
          <m:rPr/>
          <w:rPr>
            <w:rFonts w:hint="default" w:ascii="Cambria Math" w:hAnsi="Cambria Math" w:eastAsia="宋体" w:cs="Times New Roman"/>
          </w:rPr>
          <m:t>∃m∈R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公共弦的斜率为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 w14:paraId="334EFA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413BD2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−2mx+2y=0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−2x−4my+1=0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m≠0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内，可得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−2m−2&lt;0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，故（1）错误；当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，所以两圆相交，共两条公切线，故（2）正确；当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−4x+2y=0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−2x−8y+1=0</m:t>
        </m:r>
      </m:oMath>
      <w:r>
        <w:rPr>
          <w:rFonts w:hint="default" w:ascii="Times New Roman" w:hAnsi="Times New Roman" w:cs="Times New Roman"/>
          <w:color w:val="FF0000"/>
        </w:rPr>
        <w:t>，两圆相交由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−⊙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−2x+10y−1=0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2x−10y+1=0</m:t>
        </m:r>
      </m:oMath>
      <w:r>
        <w:rPr>
          <w:rFonts w:hint="default" w:ascii="Times New Roman" w:hAnsi="Times New Roman" w:cs="Times New Roman"/>
          <w:color w:val="FF0000"/>
        </w:rPr>
        <w:t>故（3）正确；</w:t>
      </w:r>
    </w:p>
    <w:p w14:paraId="66355F6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公共弦所成直线的斜率为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2+4m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2+4m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，无解，故（4）错误.故选：B.</w:t>
      </w:r>
    </w:p>
    <w:p w14:paraId="7C21DB4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5" w:name="_Toc2895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两圆的公共弦长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5"/>
    </w:p>
    <w:p w14:paraId="3E5833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2x−3y+6=0</m:t>
        </m:r>
      </m:oMath>
      <w:r>
        <w:rPr>
          <w:rFonts w:hint="default" w:ascii="Times New Roman" w:hAnsi="Times New Roman" w:cs="Times New Roman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28A30B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的标准方程；</w:t>
      </w:r>
    </w:p>
    <w:p w14:paraId="77F9B9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−13x+2y+9=0</m:t>
        </m:r>
      </m:oMath>
      <w:r>
        <w:rPr>
          <w:rFonts w:hint="default" w:ascii="Times New Roman" w:hAnsi="Times New Roman" w:cs="Times New Roman"/>
        </w:rPr>
        <w:t>的公共弦长．</w:t>
      </w:r>
    </w:p>
    <w:p w14:paraId="7C2684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（1）由题意设圆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，已知圆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2x−3y+6=0</m:t>
        </m:r>
      </m:oMath>
      <w:r>
        <w:rPr>
          <w:rFonts w:hint="default" w:ascii="Times New Roman" w:hAnsi="Times New Roman" w:cs="Times New Roman"/>
          <w:color w:val="FF0000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3x+2y−17=0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3a+2b−17=0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a=5,b=1,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3C35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的标准方程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D460B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（2）由（1）得圆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的标准方程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.又圆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−13x+2y+9=0</m:t>
        </m:r>
      </m:oMath>
      <w:r>
        <w:rPr>
          <w:rFonts w:hint="default" w:ascii="Times New Roman" w:hAnsi="Times New Roman" w:cs="Times New Roman"/>
          <w:color w:val="FF0000"/>
        </w:rPr>
        <w:t>，两圆方程相减得公共弦方程为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3x−4y+4=0</m:t>
        </m:r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到公共弦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3x−4y+4=0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3×5−4×1+4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67919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−13x+2y+9=0</m:t>
        </m:r>
      </m:oMath>
      <w:r>
        <w:rPr>
          <w:rFonts w:hint="default" w:ascii="Times New Roman" w:hAnsi="Times New Roman" w:cs="Times New Roman"/>
          <w:color w:val="FF0000"/>
        </w:rPr>
        <w:t>的公共弦长为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E1775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+4x+1=0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+2x+2y+1=0</m:t>
        </m:r>
      </m:oMath>
      <w:r>
        <w:rPr>
          <w:rFonts w:hint="default" w:ascii="Times New Roman" w:hAnsi="Times New Roman" w:cs="Times New Roman"/>
        </w:rPr>
        <w:t>.</w:t>
      </w:r>
    </w:p>
    <w:p w14:paraId="466C4A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(1)判断两圆的位置关系；</w:t>
      </w:r>
    </w:p>
    <w:p w14:paraId="21612C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(2)求出两圆的公共弦长．</w:t>
      </w:r>
    </w:p>
    <w:p w14:paraId="1275A1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，它的圆心、半径分别为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+2x+2y+1=0</m:t>
        </m:r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，它的圆心、半径分别为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，所以圆心距为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−1&lt;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+1</m:t>
        </m:r>
      </m:oMath>
      <w:r>
        <w:rPr>
          <w:rFonts w:hint="default" w:ascii="Times New Roman" w:hAnsi="Times New Roman" w:cs="Times New Roman"/>
          <w:color w:val="FF0000"/>
        </w:rPr>
        <w:t>，即两圆相交.</w:t>
      </w:r>
    </w:p>
    <w:p w14:paraId="59BE32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+4x+1=0</m:t>
        </m:r>
      </m:oMath>
      <w:r>
        <w:rPr>
          <w:rFonts w:hint="default" w:ascii="Times New Roman" w:hAnsi="Times New Roman" w:cs="Times New Roman"/>
          <w:color w:val="FF0000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+2x+2y+1=0</m:t>
        </m:r>
      </m:oMath>
      <w:r>
        <w:rPr>
          <w:rFonts w:hint="default" w:ascii="Times New Roman" w:hAnsi="Times New Roman" w:cs="Times New Roman"/>
          <w:color w:val="FF0000"/>
        </w:rPr>
        <w:t>的方程相减得，</w:t>
      </w:r>
    </w:p>
    <w:p w14:paraId="6B0F01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公共弦所在直线方程为：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.而圆心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E8879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所以两圆的公共弦长为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7CE0A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r&gt;0</m:t>
        </m:r>
      </m:oMath>
      <w:r>
        <w:rPr>
          <w:rFonts w:hint="default" w:ascii="Times New Roman" w:hAnsi="Times New Roman" w:cs="Times New Roman"/>
        </w:rPr>
        <w:t>）与圆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有两个不同的交点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．</w:t>
      </w:r>
    </w:p>
    <w:p w14:paraId="2BF8C3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的取值范围；</w:t>
      </w:r>
    </w:p>
    <w:p w14:paraId="044623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r=4</m:t>
        </m:r>
      </m:oMath>
      <w:r>
        <w:rPr>
          <w:rFonts w:hint="default" w:ascii="Times New Roman" w:hAnsi="Times New Roman" w:cs="Times New Roman"/>
        </w:rPr>
        <w:t>，求线段</w:t>
      </w:r>
      <w:r>
        <w:rPr>
          <w:rFonts w:hint="default" w:ascii="Times New Roman" w:hAnsi="Times New Roman" w:eastAsia="Times New Roman" w:cs="Times New Roman"/>
          <w:i/>
        </w:rPr>
        <w:t>DE</w:t>
      </w:r>
      <w:r>
        <w:rPr>
          <w:rFonts w:hint="default" w:ascii="Times New Roman" w:hAnsi="Times New Roman" w:cs="Times New Roman"/>
        </w:rPr>
        <w:t>的长．</w:t>
      </w:r>
    </w:p>
    <w:p w14:paraId="62299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4537075</wp:posOffset>
            </wp:positionH>
            <wp:positionV relativeFrom="paragraph">
              <wp:posOffset>19685</wp:posOffset>
            </wp:positionV>
            <wp:extent cx="1676400" cy="1524000"/>
            <wp:effectExtent l="0" t="0" r="0" b="0"/>
            <wp:wrapSquare wrapText="bothSides"/>
            <wp:docPr id="40" name="图片 40" descr="@@@9a5899bf-fe98-423f-83b4-38948c83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9a5899bf-fe98-423f-83b4-38948c83206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(r&gt;0)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O(0,0),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=r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C(4,3),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，又两圆相交，则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&lt;5&lt;r+3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2&lt;r&lt;8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0308987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OD=r=4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CD=3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OC=5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△OCD</m:t>
        </m:r>
      </m:oMath>
      <w:r>
        <w:rPr>
          <w:rFonts w:hint="default" w:ascii="Times New Roman" w:hAnsi="Times New Roman" w:cs="Times New Roman"/>
          <w:color w:val="FF0000"/>
        </w:rPr>
        <w:t>为直角三角形，如图，又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OC⊥DE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△CFD∼△CDO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3×4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A5D3A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+2y−3=0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．</w:t>
      </w:r>
    </w:p>
    <w:p w14:paraId="309DE5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相交；</w:t>
      </w:r>
    </w:p>
    <w:p w14:paraId="3995C3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的公共弦所在直线的方程及公共弦的长．</w:t>
      </w:r>
    </w:p>
    <w:p w14:paraId="3119BE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（1）由题设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(0,−1),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(2,1),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&lt;|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相交；</w:t>
      </w:r>
    </w:p>
    <w:p w14:paraId="592BA3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（2）由（1）结论，将两圆方程作差得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，即公共弦方程为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F1EAA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(0,−1)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，所以公共弦的长为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b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14B5EA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106" w:name="_Toc609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圆系方程及其应用】</w:t>
      </w:r>
      <w:bookmarkEnd w:id="106"/>
    </w:p>
    <w:p w14:paraId="738A6A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圆心在直线</w:t>
      </w:r>
      <m:oMath>
        <m:r>
          <m:rPr/>
          <w:rPr>
            <w:rFonts w:hint="default" w:ascii="Cambria Math" w:hAnsi="Cambria Math" w:eastAsia="宋体" w:cs="Times New Roman"/>
          </w:rPr>
          <m:t>x−y−4=0</m:t>
        </m:r>
      </m:oMath>
      <w:r>
        <w:rPr>
          <w:rFonts w:hint="default" w:ascii="Times New Roman" w:hAnsi="Times New Roman" w:cs="Times New Roman"/>
        </w:rPr>
        <w:t>上，且经过两圆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D8154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−x+7y−32=0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−x+7y−16=0</m:t>
        </m:r>
      </m:oMath>
    </w:p>
    <w:p w14:paraId="398E42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−4x+4y−8=0</m:t>
        </m:r>
      </m:oMath>
    </w:p>
    <w:p w14:paraId="02FF60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由题可先设出圆系方程：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+6y−28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，则圆心坐标为；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，又圆心在直线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x−y−4=0</m:t>
        </m:r>
      </m:oMath>
      <w:r>
        <w:rPr>
          <w:rFonts w:hint="default" w:ascii="Times New Roman" w:hAnsi="Times New Roman" w:cs="Times New Roman"/>
          <w:color w:val="FF0000"/>
        </w:rPr>
        <w:t>上，可得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−4=0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λ=−7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2EE454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−x+7y−32=0</m:t>
        </m:r>
      </m:oMath>
      <w:r>
        <w:rPr>
          <w:rFonts w:hint="default" w:ascii="Times New Roman" w:hAnsi="Times New Roman" w:cs="Times New Roman"/>
          <w:color w:val="FF0000"/>
        </w:rPr>
        <w:t>，故A正确.故选：A.</w:t>
      </w:r>
    </w:p>
    <w:p w14:paraId="35A3C0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过圆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的交点，且圆心在直线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  <w:r>
        <w:rPr>
          <w:rFonts w:hint="default" w:ascii="Times New Roman" w:hAnsi="Times New Roman" w:cs="Times New Roman"/>
        </w:rPr>
        <w:t>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6C5A2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11486B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7BB7968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经过圆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+6x−4=0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+6y−28=0</m:t>
        </m:r>
      </m:oMath>
      <w:r>
        <w:rPr>
          <w:rFonts w:hint="default" w:ascii="Times New Roman" w:hAnsi="Times New Roman" w:cs="Times New Roman"/>
          <w:color w:val="FF0000"/>
        </w:rPr>
        <w:t>交点的圆可设为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+6x−4+λ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+6y−28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4+28λ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2x+y+4=0</m:t>
        </m:r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+4=0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λ=2</m:t>
        </m:r>
      </m:oMath>
      <w:r>
        <w:rPr>
          <w:rFonts w:hint="default" w:ascii="Times New Roman" w:hAnsi="Times New Roman" w:cs="Times New Roman"/>
          <w:color w:val="FF0000"/>
        </w:rPr>
        <w:t>，所以圆的方程为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.选：A.</w:t>
      </w:r>
    </w:p>
    <w:p w14:paraId="653CE8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求经过直线</w:t>
      </w:r>
      <m:oMath>
        <m:r>
          <m:rPr/>
          <w:rPr>
            <w:rFonts w:hint="default" w:ascii="Cambria Math" w:hAnsi="Cambria Math" w:eastAsia="宋体" w:cs="Times New Roman"/>
          </w:rPr>
          <m:t>x+y=0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+2x−4y−8=0</m:t>
        </m:r>
      </m:oMath>
      <w:r>
        <w:rPr>
          <w:rFonts w:hint="default" w:ascii="Times New Roman" w:hAnsi="Times New Roman" w:cs="Times New Roman"/>
        </w:rPr>
        <w:t>的交点，且经过点</w:t>
      </w:r>
      <m:oMath>
        <m:r>
          <m:rPr/>
          <w:rPr>
            <w:rFonts w:hint="default" w:ascii="Cambria Math" w:hAnsi="Cambria Math" w:eastAsia="宋体" w:cs="Times New Roman"/>
          </w:rPr>
          <m:t>P(−1,−2)</m:t>
        </m:r>
      </m:oMath>
      <w:r>
        <w:rPr>
          <w:rFonts w:hint="default" w:ascii="Times New Roman" w:hAnsi="Times New Roman" w:cs="Times New Roman"/>
        </w:rPr>
        <w:t>的圆的方程．</w:t>
      </w:r>
    </w:p>
    <w:p w14:paraId="785A58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4652645</wp:posOffset>
            </wp:positionH>
            <wp:positionV relativeFrom="paragraph">
              <wp:posOffset>121920</wp:posOffset>
            </wp:positionV>
            <wp:extent cx="1638300" cy="1714500"/>
            <wp:effectExtent l="0" t="0" r="12700" b="12700"/>
            <wp:wrapSquare wrapText="bothSides"/>
            <wp:docPr id="41" name="图片 41" descr="@@@56a68772-65ee-4431-be96-79f72a461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56a68772-65ee-4431-be96-79f72a461f7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+2x−4y−8=0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y=4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，∴直线与圆交于点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A(1,−1),B(−4,4)</m:t>
        </m:r>
      </m:oMath>
      <w:r>
        <w:rPr>
          <w:rFonts w:hint="default" w:ascii="Times New Roman" w:hAnsi="Times New Roman" w:cs="Times New Roman"/>
          <w:color w:val="FF0000"/>
        </w:rPr>
        <w:t>．设所求圆的方程为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(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)，将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的坐标代入，得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1+1+D−E+F=0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    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16+16−4D+4E+F=0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1+4−D−2E+F=0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 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D=3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  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，满足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，故所求圆的方程为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+3x−3y−8=0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615713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求过两圆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的交点且面积最小的圆的方程.</w:t>
      </w:r>
    </w:p>
    <w:p w14:paraId="4CFF52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，两圆的方程相减，可得两圆的公共弦方程为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，过直线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的交点的圆，可设为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−25+λ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2x+2y−11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+2λx+2λy−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11λ+25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，要使得所求圆面积最小，只需圆半径最小，则两圆的公共弦必为所求圆的直径，圆心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−λ,−λ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必在公共弦所在直线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2x+2y−11=0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−2λ−2λ+11=0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，代回圆系方程得所求圆方程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76816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3BA4961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738301C4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3A32E818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628FC30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C0B1E3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C6A1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13F0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013F0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041C8B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E80A69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DBF1952"/>
    <w:rsid w:val="7F0B56D4"/>
    <w:rsid w:val="EBBFA6BD"/>
    <w:rsid w:val="F3F9CF74"/>
    <w:rsid w:val="FB8B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8272</Words>
  <Characters>10331</Characters>
  <Lines>1</Lines>
  <Paragraphs>1</Paragraphs>
  <TotalTime>0</TotalTime>
  <ScaleCrop>false</ScaleCrop>
  <LinksUpToDate>false</LinksUpToDate>
  <CharactersWithSpaces>10610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2020-03-01T09:17:00Z</dcterms:created>
  <dcterms:modified xsi:type="dcterms:W3CDTF">2026-01-28T22:41:16Z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09A29A7D84BC7C4A4A4D1C673F2870F7_42</vt:lpwstr>
  </property>
</Properties>
</file>