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54063">
      <w:pPr>
        <w:overflowPunct w:val="0"/>
        <w:spacing w:after="100" w:afterAutospacing="1" w:line="300" w:lineRule="auto"/>
        <w:jc w:val="center"/>
        <w:textAlignment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12369800</wp:posOffset>
            </wp:positionV>
            <wp:extent cx="431800" cy="292100"/>
            <wp:wrapNone/>
            <wp:docPr id="10056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2"/>
        </w:rPr>
        <w:t>第一章空间向量与立体几何</w:t>
      </w:r>
    </w:p>
    <w:p w:rsidR="00054063">
      <w:pPr>
        <w:overflowPunct w:val="0"/>
        <w:spacing w:after="100" w:afterAutospacing="1" w:line="300" w:lineRule="auto"/>
        <w:jc w:val="center"/>
        <w:textAlignment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1.4.1</w:t>
      </w:r>
      <w:r>
        <w:rPr>
          <w:rFonts w:ascii="Times New Roman" w:hAnsi="Times New Roman" w:cs="Times New Roman"/>
          <w:b/>
          <w:sz w:val="22"/>
        </w:rPr>
        <w:t>用空间向量研究空间直线、平面的位置关系</w:t>
      </w:r>
    </w:p>
    <w:p w:rsidR="00054063">
      <w:pPr>
        <w:overflowPunct w:val="0"/>
        <w:spacing w:after="100" w:afterAutospacing="1" w:line="300" w:lineRule="auto"/>
        <w:jc w:val="center"/>
        <w:textAlignment w:val="center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第</w:t>
      </w:r>
      <w:r>
        <w:rPr>
          <w:rFonts w:ascii="Times New Roman" w:hAnsi="Times New Roman" w:cs="Times New Roman"/>
          <w:b/>
          <w:sz w:val="22"/>
        </w:rPr>
        <w:t>3</w:t>
      </w:r>
      <w:r>
        <w:rPr>
          <w:rFonts w:ascii="Times New Roman" w:hAnsi="Times New Roman" w:cs="Times New Roman"/>
          <w:b/>
          <w:sz w:val="22"/>
        </w:rPr>
        <w:t>课时</w:t>
      </w:r>
      <w:r>
        <w:rPr>
          <w:rFonts w:ascii="HTJ-PK74820000fb5-Identity-H" w:hAnsi="HTJ-PK74820000fb5-Identity-H"/>
          <w:b/>
          <w:color w:val="000000"/>
          <w:sz w:val="22"/>
        </w:rPr>
        <w:t>空间中直线</w:t>
      </w:r>
      <w:r>
        <w:rPr>
          <w:rFonts w:ascii="H-SS9-PK74820000faf-Identity-H" w:hAnsi="H-SS9-PK74820000faf-Identity-H"/>
          <w:b/>
          <w:color w:val="000000"/>
          <w:sz w:val="22"/>
        </w:rPr>
        <w:t>、</w:t>
      </w:r>
      <w:r>
        <w:rPr>
          <w:rFonts w:ascii="HTJ-PK74820000fb5-Identity-H" w:hAnsi="HTJ-PK74820000fb5-Identity-H"/>
          <w:b/>
          <w:color w:val="000000"/>
          <w:sz w:val="22"/>
        </w:rPr>
        <w:t>平面的</w:t>
      </w:r>
      <w:r>
        <w:rPr>
          <w:rFonts w:ascii="HTJ-PK74820000fb5-Identity-H" w:hAnsi="HTJ-PK74820000fb5-Identity-H" w:hint="eastAsia"/>
          <w:b/>
          <w:color w:val="000000"/>
          <w:sz w:val="22"/>
        </w:rPr>
        <w:t>垂直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一、教材分析</w:t>
      </w:r>
    </w:p>
    <w:p w:rsidR="007C040F">
      <w:pPr>
        <w:pStyle w:val="BodyText"/>
        <w:spacing w:before="139" w:after="100" w:afterAutospacing="1" w:line="300" w:lineRule="auto"/>
        <w:ind w:right="63" w:firstLine="440" w:firstLineChars="200"/>
        <w:rPr>
          <w:rFonts w:ascii="Times New Roman" w:hAnsi="Times New Roman" w:eastAsiaTheme="minorEastAsia" w:cs="Times New Roman"/>
          <w:color w:val="auto"/>
          <w:spacing w:val="4"/>
        </w:rPr>
      </w:pPr>
      <w:r>
        <w:rPr>
          <w:rFonts w:ascii="Times New Roman" w:hAnsi="Times New Roman" w:eastAsiaTheme="minorEastAsia" w:cs="Times New Roman" w:hint="eastAsia"/>
          <w:color w:val="auto"/>
          <w:spacing w:val="4"/>
        </w:rPr>
        <w:t>因为空间向量可以表示空间中的点、直线、平面，所以自然地会联想到利用空间向量及其运算可以表示“直线与直线”“直线与平面”和“平面与平面”之间的平行、垂直等位置关系，解决此问题的关键是转化为研究直线的方向向量、平面的法向量之间的关系。</w:t>
      </w:r>
      <w:r>
        <w:rPr>
          <w:rFonts w:ascii="Times New Roman" w:hAnsi="Times New Roman" w:eastAsiaTheme="minorEastAsia" w:cs="Times New Roman" w:hint="eastAsia"/>
          <w:color w:val="auto"/>
          <w:spacing w:val="4"/>
        </w:rPr>
        <w:t>本节内容是在上一节的基础上进行的。</w:t>
      </w:r>
    </w:p>
    <w:p w:rsidR="00054063">
      <w:pPr>
        <w:pStyle w:val="BodyText"/>
        <w:spacing w:before="139" w:after="100" w:afterAutospacing="1" w:line="300" w:lineRule="auto"/>
        <w:ind w:right="63" w:firstLine="440" w:firstLineChars="200"/>
        <w:rPr>
          <w:rFonts w:ascii="Times New Roman" w:hAnsi="Times New Roman" w:eastAsiaTheme="minorEastAsia" w:cs="Times New Roman"/>
          <w:color w:val="auto"/>
          <w:spacing w:val="4"/>
        </w:rPr>
      </w:pP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对于空间中直线、平面垂直的向量表示，教科书首先安排了一个“思考”</w:t>
      </w: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:</w:t>
      </w: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“在直线与直线、直线与平面、平面与平面的垂直关系中，直线的方向向量、平面的法向量之间有什么关系</w:t>
      </w: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?</w:t>
      </w: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”对于此问题，由于学生已经经历了研究空间中直线、平面平行的过程，因此对直线与直线、直线与平面、平面与平面垂直关系的研究可以类似地进行，教学中应更多地让学生自主探究，将研究直线、平面间的垂直关系转化为研究直线的方向向量、平面的法向量之间的关系</w:t>
      </w: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.</w:t>
      </w: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然后借助图形分别给出直线与直线、直线与平面、平面与平面垂直的向量表达式，进一步体会空间向量在研究直线、平面间位置关系中的作用</w:t>
      </w:r>
      <w:r w:rsidRPr="007C040F">
        <w:rPr>
          <w:rFonts w:ascii="Times New Roman" w:hAnsi="Times New Roman" w:eastAsiaTheme="minorEastAsia" w:cs="Times New Roman" w:hint="eastAsia"/>
          <w:color w:val="auto"/>
          <w:spacing w:val="4"/>
        </w:rPr>
        <w:t>.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二、学情分析</w:t>
      </w:r>
    </w:p>
    <w:p w:rsidR="00054063">
      <w:pPr>
        <w:pStyle w:val="BodyText"/>
        <w:spacing w:before="112" w:after="100" w:afterAutospacing="1" w:line="300" w:lineRule="auto"/>
        <w:ind w:left="70" w:firstLine="440"/>
        <w:rPr>
          <w:rFonts w:ascii="Times New Roman" w:hAnsi="Times New Roman" w:eastAsiaTheme="minorEastAsia" w:cs="Times New Roman"/>
          <w:color w:val="auto"/>
          <w:spacing w:val="4"/>
        </w:rPr>
      </w:pPr>
      <w:r>
        <w:rPr>
          <w:rFonts w:ascii="Times New Roman" w:hAnsi="Times New Roman" w:eastAsiaTheme="minorEastAsia" w:cs="Times New Roman"/>
          <w:color w:val="auto"/>
          <w:spacing w:val="4"/>
        </w:rPr>
        <w:t>学生在立体几何初步中，已经学习了空间基本几何体的结构特征，学习了空间基本元素点、直线、平面的位置关系，已经熟悉了直线、平面的平行与垂直的判定定理和性质定理，能够用综合法解决一些立体几何问题</w:t>
      </w:r>
      <w:r>
        <w:rPr>
          <w:rFonts w:ascii="Times New Roman" w:hAnsi="Times New Roman" w:eastAsiaTheme="minorEastAsia" w:cs="Times New Roman"/>
          <w:color w:val="auto"/>
          <w:spacing w:val="4"/>
        </w:rPr>
        <w:t>.</w:t>
      </w:r>
      <w:r w:rsidR="008A5078">
        <w:rPr>
          <w:rFonts w:ascii="Times New Roman" w:hAnsi="Times New Roman" w:eastAsiaTheme="minorEastAsia" w:cs="Times New Roman"/>
          <w:color w:val="auto"/>
          <w:spacing w:val="4"/>
        </w:rPr>
        <w:t>本节</w:t>
      </w:r>
      <w:r>
        <w:rPr>
          <w:rFonts w:ascii="Times New Roman" w:hAnsi="Times New Roman" w:eastAsiaTheme="minorEastAsia" w:cs="Times New Roman"/>
          <w:color w:val="auto"/>
          <w:spacing w:val="4"/>
        </w:rPr>
        <w:t>前面，学生在学习空间向量的概念及线性运算之后，已感受到空间向量与平面向量之间的内在联系，学会了运用类比的方法研究空间向量及其运算</w:t>
      </w:r>
      <w:r>
        <w:rPr>
          <w:rFonts w:ascii="Times New Roman" w:hAnsi="Times New Roman" w:eastAsiaTheme="minorEastAsia" w:cs="Times New Roman"/>
          <w:color w:val="auto"/>
          <w:spacing w:val="4"/>
        </w:rPr>
        <w:t>.</w:t>
      </w:r>
      <w:r>
        <w:rPr>
          <w:rFonts w:ascii="Times New Roman" w:hAnsi="Times New Roman" w:eastAsiaTheme="minorEastAsia" w:cs="Times New Roman"/>
          <w:color w:val="auto"/>
          <w:spacing w:val="4"/>
        </w:rPr>
        <w:t>这些都为本单元的学习奠定了基础</w:t>
      </w:r>
      <w:r>
        <w:rPr>
          <w:rFonts w:ascii="Times New Roman" w:hAnsi="Times New Roman" w:eastAsiaTheme="minorEastAsia" w:cs="Times New Roman"/>
          <w:color w:val="auto"/>
          <w:spacing w:val="4"/>
        </w:rPr>
        <w:t>.</w:t>
      </w:r>
      <w:r>
        <w:rPr>
          <w:rFonts w:ascii="Times New Roman" w:hAnsi="Times New Roman" w:eastAsiaTheme="minorEastAsia" w:cs="Times New Roman"/>
          <w:color w:val="auto"/>
          <w:spacing w:val="4"/>
        </w:rPr>
        <w:t>本节学习可能存在如下问题：</w:t>
      </w:r>
    </w:p>
    <w:p w:rsidR="00054063">
      <w:pPr>
        <w:pStyle w:val="BodyText"/>
        <w:spacing w:before="112" w:after="100" w:afterAutospacing="1" w:line="300" w:lineRule="auto"/>
        <w:ind w:left="70" w:firstLine="440"/>
        <w:rPr>
          <w:rFonts w:ascii="Times New Roman" w:hAnsi="Times New Roman" w:eastAsiaTheme="minorEastAsia" w:cs="Times New Roman"/>
          <w:color w:val="auto"/>
          <w:spacing w:val="4"/>
        </w:rPr>
      </w:pPr>
      <w:r>
        <w:rPr>
          <w:rFonts w:ascii="Times New Roman" w:hAnsi="Times New Roman" w:eastAsiaTheme="minorEastAsia" w:cs="Times New Roman"/>
          <w:color w:val="auto"/>
          <w:spacing w:val="4"/>
        </w:rPr>
        <w:t>(1)</w:t>
      </w:r>
      <w:r>
        <w:rPr>
          <w:rFonts w:ascii="Times New Roman" w:hAnsi="Times New Roman" w:eastAsiaTheme="minorEastAsia" w:cs="Times New Roman"/>
          <w:color w:val="auto"/>
          <w:spacing w:val="4"/>
        </w:rPr>
        <w:t>学生对抽象的几何问题的分析能力尚有欠缺，在建立基本图形中的元素与向量之间的联系、用向量表示空间图形相关元素的过程中，需要使用构造性方法，这对学生是一个难点</w:t>
      </w:r>
      <w:r>
        <w:rPr>
          <w:rFonts w:ascii="Times New Roman" w:hAnsi="Times New Roman" w:eastAsiaTheme="minorEastAsia" w:cs="Times New Roman"/>
          <w:color w:val="auto"/>
          <w:spacing w:val="4"/>
        </w:rPr>
        <w:t>.</w:t>
      </w:r>
    </w:p>
    <w:p w:rsidR="00054063">
      <w:pPr>
        <w:pStyle w:val="BodyText"/>
        <w:spacing w:before="130" w:after="100" w:afterAutospacing="1" w:line="300" w:lineRule="auto"/>
        <w:ind w:left="70" w:right="20" w:firstLine="440"/>
        <w:rPr>
          <w:rFonts w:ascii="Times New Roman" w:hAnsi="Times New Roman" w:eastAsiaTheme="minorEastAsia" w:cs="Times New Roman"/>
          <w:color w:val="auto"/>
          <w:spacing w:val="4"/>
        </w:rPr>
      </w:pPr>
      <w:r>
        <w:rPr>
          <w:rFonts w:ascii="Times New Roman" w:hAnsi="Times New Roman" w:eastAsiaTheme="minorEastAsia" w:cs="Times New Roman"/>
          <w:color w:val="auto"/>
          <w:spacing w:val="4"/>
        </w:rPr>
        <w:t>(2)</w:t>
      </w:r>
      <w:r>
        <w:rPr>
          <w:rFonts w:ascii="Times New Roman" w:hAnsi="Times New Roman" w:eastAsiaTheme="minorEastAsia" w:cs="Times New Roman"/>
          <w:color w:val="auto"/>
          <w:spacing w:val="4"/>
        </w:rPr>
        <w:t>虽然学生在前面已系统学习了空间向量的相关内容，但学生对于空间向量的认识是不到位的，比如空间向量基本定理，学生能从形式上把握这一定理，但在解决具体问题时，需要根据问题的条件选择合适的</w:t>
      </w:r>
      <w:r>
        <w:rPr>
          <w:rFonts w:ascii="Times New Roman" w:hAnsi="Times New Roman" w:eastAsiaTheme="minorEastAsia" w:cs="Times New Roman"/>
          <w:color w:val="auto"/>
          <w:spacing w:val="4"/>
        </w:rPr>
        <w:t>“</w:t>
      </w:r>
      <w:r>
        <w:rPr>
          <w:rFonts w:ascii="Times New Roman" w:hAnsi="Times New Roman" w:eastAsiaTheme="minorEastAsia" w:cs="Times New Roman"/>
          <w:color w:val="auto"/>
          <w:spacing w:val="4"/>
        </w:rPr>
        <w:t>基</w:t>
      </w:r>
      <w:r>
        <w:rPr>
          <w:rFonts w:ascii="Times New Roman" w:hAnsi="Times New Roman" w:eastAsiaTheme="minorEastAsia" w:cs="Times New Roman"/>
          <w:color w:val="auto"/>
          <w:spacing w:val="4"/>
        </w:rPr>
        <w:t>”,</w:t>
      </w:r>
      <w:r>
        <w:rPr>
          <w:rFonts w:ascii="Times New Roman" w:hAnsi="Times New Roman" w:eastAsiaTheme="minorEastAsia" w:cs="Times New Roman"/>
          <w:color w:val="auto"/>
          <w:spacing w:val="4"/>
        </w:rPr>
        <w:t>需要准确把握条件及其相互关系，对于基底的选择与建立，学生还需要积累经验，提升对基底的</w:t>
      </w:r>
      <w:r>
        <w:rPr>
          <w:rFonts w:ascii="Times New Roman" w:hAnsi="Times New Roman" w:cs="Times New Roman"/>
          <w:color w:val="auto"/>
          <w:spacing w:val="4"/>
        </w:rPr>
        <w:t>认识，形成对</w:t>
      </w:r>
      <w:r>
        <w:rPr>
          <w:rFonts w:ascii="Times New Roman" w:hAnsi="Times New Roman" w:eastAsiaTheme="minorEastAsia" w:cs="Times New Roman"/>
          <w:color w:val="auto"/>
          <w:spacing w:val="4"/>
        </w:rPr>
        <w:t>“</w:t>
      </w:r>
      <w:r>
        <w:rPr>
          <w:rFonts w:ascii="Times New Roman" w:hAnsi="Times New Roman" w:eastAsiaTheme="minorEastAsia" w:cs="Times New Roman"/>
          <w:color w:val="auto"/>
          <w:spacing w:val="4"/>
        </w:rPr>
        <w:t>合适的基底</w:t>
      </w:r>
      <w:r>
        <w:rPr>
          <w:rFonts w:ascii="Times New Roman" w:hAnsi="Times New Roman" w:eastAsiaTheme="minorEastAsia" w:cs="Times New Roman"/>
          <w:color w:val="auto"/>
          <w:spacing w:val="4"/>
        </w:rPr>
        <w:t>”</w:t>
      </w:r>
      <w:r>
        <w:rPr>
          <w:rFonts w:ascii="Times New Roman" w:hAnsi="Times New Roman" w:eastAsiaTheme="minorEastAsia" w:cs="Times New Roman"/>
          <w:color w:val="auto"/>
          <w:spacing w:val="4"/>
        </w:rPr>
        <w:t>的敏感和直觉</w:t>
      </w:r>
      <w:r>
        <w:rPr>
          <w:rFonts w:ascii="Times New Roman" w:hAnsi="Times New Roman" w:eastAsiaTheme="minorEastAsia" w:cs="Times New Roman"/>
          <w:color w:val="auto"/>
          <w:spacing w:val="4"/>
        </w:rPr>
        <w:t>.</w:t>
      </w:r>
      <w:r>
        <w:rPr>
          <w:rFonts w:ascii="Times New Roman" w:hAnsi="Times New Roman" w:eastAsiaTheme="minorEastAsia" w:cs="Times New Roman"/>
          <w:color w:val="auto"/>
          <w:spacing w:val="4"/>
        </w:rPr>
        <w:t>另外，学生对向量法与坐标法的理解较为模糊，常</w:t>
      </w:r>
      <w:r>
        <w:rPr>
          <w:rFonts w:ascii="Times New Roman" w:hAnsi="Times New Roman" w:eastAsiaTheme="minorEastAsia" w:cs="Times New Roman"/>
          <w:color w:val="auto"/>
          <w:spacing w:val="4"/>
        </w:rPr>
        <w:t>将两者混为一谈，对坐标法的运用较熟练，而对向量在解决问题中所起到的工具性作用认识不到位</w:t>
      </w:r>
      <w:r>
        <w:rPr>
          <w:rFonts w:ascii="Times New Roman" w:hAnsi="Times New Roman" w:eastAsiaTheme="minorEastAsia" w:cs="Times New Roman"/>
          <w:color w:val="auto"/>
          <w:spacing w:val="4"/>
        </w:rPr>
        <w:t>.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三、教学目标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（一）课程标准要求</w:t>
      </w:r>
    </w:p>
    <w:p w:rsidR="00054063">
      <w:pPr>
        <w:widowControl/>
        <w:spacing w:after="100" w:afterAutospacing="1" w:line="30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>
        <w:rPr>
          <w:rFonts w:ascii="宋体" w:eastAsia="宋体" w:hAnsi="宋体" w:cs="宋体" w:hint="eastAsia"/>
          <w:color w:val="FF0000"/>
          <w:kern w:val="0"/>
          <w:sz w:val="22"/>
        </w:rPr>
        <w:t>①</w:t>
      </w:r>
      <w:r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能用向量语言描述直线和</w:t>
      </w:r>
      <w:r>
        <w:rPr>
          <w:rFonts w:ascii="Times New Roman" w:eastAsia="宋体" w:hAnsi="Times New Roman" w:cs="Times New Roman"/>
          <w:color w:val="000000" w:themeColor="text1"/>
          <w:spacing w:val="4"/>
          <w:kern w:val="0"/>
          <w:sz w:val="22"/>
        </w:rPr>
        <w:t>平面</w:t>
      </w:r>
      <w:r>
        <w:rPr>
          <w:rFonts w:ascii="Times New Roman" w:eastAsia="宋体" w:hAnsi="Times New Roman" w:cs="Times New Roman"/>
          <w:color w:val="000000" w:themeColor="text1"/>
          <w:spacing w:val="4"/>
          <w:kern w:val="0"/>
          <w:sz w:val="22"/>
        </w:rPr>
        <w:t>,</w:t>
      </w:r>
      <w:r>
        <w:rPr>
          <w:rFonts w:ascii="Times New Roman" w:eastAsia="宋体" w:hAnsi="Times New Roman" w:cs="Times New Roman"/>
          <w:color w:val="000000" w:themeColor="text1"/>
          <w:spacing w:val="4"/>
          <w:kern w:val="0"/>
          <w:sz w:val="22"/>
        </w:rPr>
        <w:t>理解直线</w:t>
      </w:r>
      <w:r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的方向向量与平面的法向量。</w:t>
      </w:r>
    </w:p>
    <w:p w:rsidR="00054063">
      <w:pPr>
        <w:widowControl/>
        <w:spacing w:after="100" w:afterAutospacing="1" w:line="300" w:lineRule="auto"/>
        <w:jc w:val="left"/>
        <w:rPr>
          <w:rFonts w:ascii="Times New Roman" w:eastAsia="宋体" w:hAnsi="Times New Roman" w:cs="Times New Roman"/>
          <w:b/>
          <w:color w:val="FF0000"/>
          <w:kern w:val="0"/>
          <w:sz w:val="22"/>
        </w:rPr>
      </w:pPr>
      <w:r>
        <w:rPr>
          <w:rFonts w:ascii="宋体" w:eastAsia="宋体" w:hAnsi="宋体" w:cs="宋体" w:hint="eastAsia"/>
          <w:b/>
          <w:color w:val="FF0000"/>
          <w:kern w:val="0"/>
          <w:sz w:val="22"/>
        </w:rPr>
        <w:t>②</w:t>
      </w:r>
      <w:r>
        <w:rPr>
          <w:rFonts w:ascii="Times New Roman" w:eastAsia="宋体" w:hAnsi="Times New Roman" w:cs="Times New Roman"/>
          <w:b/>
          <w:color w:val="FF0000"/>
          <w:kern w:val="0"/>
          <w:sz w:val="22"/>
        </w:rPr>
        <w:t>能用向量语言表述直线与直线、直线与平面、平面与平面的夹角以及垂直与平行关系。</w:t>
      </w:r>
    </w:p>
    <w:p w:rsidR="00054063">
      <w:pPr>
        <w:widowControl/>
        <w:spacing w:after="100" w:afterAutospacing="1" w:line="300" w:lineRule="auto"/>
        <w:jc w:val="left"/>
        <w:rPr>
          <w:rFonts w:ascii="Times New Roman" w:eastAsia="宋体" w:hAnsi="Times New Roman" w:cs="Times New Roman"/>
          <w:b/>
          <w:color w:val="FF0000"/>
          <w:kern w:val="0"/>
          <w:sz w:val="22"/>
        </w:rPr>
      </w:pPr>
      <w:r>
        <w:rPr>
          <w:rFonts w:ascii="宋体" w:eastAsia="宋体" w:hAnsi="宋体" w:cs="宋体" w:hint="eastAsia"/>
          <w:b/>
          <w:color w:val="FF0000"/>
          <w:kern w:val="0"/>
          <w:sz w:val="22"/>
        </w:rPr>
        <w:t>③</w:t>
      </w:r>
      <w:r>
        <w:rPr>
          <w:rFonts w:ascii="Times New Roman" w:eastAsia="宋体" w:hAnsi="Times New Roman" w:cs="Times New Roman"/>
          <w:b/>
          <w:color w:val="FF0000"/>
          <w:kern w:val="0"/>
          <w:sz w:val="22"/>
        </w:rPr>
        <w:t>能用向量方法证明必修内容中有关直线、平面位置关系的判定定理。</w:t>
      </w:r>
    </w:p>
    <w:p w:rsidR="00054063">
      <w:pPr>
        <w:widowControl/>
        <w:spacing w:after="100" w:afterAutospacing="1" w:line="300" w:lineRule="auto"/>
        <w:jc w:val="left"/>
        <w:rPr>
          <w:rFonts w:ascii="Times New Roman" w:eastAsia="宋体" w:hAnsi="Times New Roman" w:cs="Times New Roman"/>
          <w:kern w:val="0"/>
          <w:sz w:val="22"/>
        </w:rPr>
      </w:pPr>
      <w:r>
        <w:rPr>
          <w:rFonts w:ascii="宋体" w:eastAsia="宋体" w:hAnsi="宋体" w:cs="宋体" w:hint="eastAsia"/>
          <w:kern w:val="0"/>
          <w:sz w:val="22"/>
        </w:rPr>
        <w:t>④</w:t>
      </w:r>
      <w:r>
        <w:rPr>
          <w:rFonts w:ascii="Times New Roman" w:eastAsia="宋体" w:hAnsi="Times New Roman" w:cs="Times New Roman"/>
          <w:kern w:val="0"/>
          <w:sz w:val="22"/>
        </w:rPr>
        <w:t>能用向量方法解决点到直线、点到平面、相互平行的直线、相互平行的平面的距离问题</w:t>
      </w:r>
      <w:r>
        <w:rPr>
          <w:rFonts w:ascii="Times New Roman" w:eastAsia="宋体" w:hAnsi="Times New Roman" w:cs="Times New Roman"/>
          <w:kern w:val="0"/>
          <w:sz w:val="22"/>
        </w:rPr>
        <w:t>(</w:t>
      </w:r>
      <w:r>
        <w:rPr>
          <w:rFonts w:ascii="Times New Roman" w:eastAsia="宋体" w:hAnsi="Times New Roman" w:cs="Times New Roman"/>
          <w:kern w:val="0"/>
          <w:sz w:val="22"/>
        </w:rPr>
        <w:t>参见案例</w:t>
      </w:r>
      <w:r>
        <w:rPr>
          <w:rFonts w:ascii="Times New Roman" w:eastAsia="宋体" w:hAnsi="Times New Roman" w:cs="Times New Roman"/>
          <w:kern w:val="0"/>
          <w:sz w:val="22"/>
        </w:rPr>
        <w:t>16)</w:t>
      </w:r>
      <w:r>
        <w:rPr>
          <w:rFonts w:ascii="Times New Roman" w:eastAsia="宋体" w:hAnsi="Times New Roman" w:cs="Times New Roman"/>
          <w:kern w:val="0"/>
          <w:sz w:val="22"/>
        </w:rPr>
        <w:t>和简单夹角问题，并能描述解决这一类问题的程序，体会向量方法在研究几何问题中的作用。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（二）课时目标要求</w:t>
      </w:r>
    </w:p>
    <w:p w:rsidR="008A5078" w:rsidP="008A5078">
      <w:pPr>
        <w:overflowPunct w:val="0"/>
        <w:spacing w:after="100" w:afterAutospacing="1" w:line="300" w:lineRule="auto"/>
        <w:ind w:firstLine="440" w:firstLineChars="200"/>
        <w:rPr>
          <w:rFonts w:asciiTheme="minorEastAsia" w:hAnsiTheme="minorEastAsia"/>
          <w:sz w:val="22"/>
        </w:rPr>
      </w:pPr>
      <w:r w:rsidRPr="008A5078">
        <w:rPr>
          <w:rFonts w:asciiTheme="minorEastAsia" w:hAnsiTheme="minorEastAsia" w:hint="eastAsia"/>
          <w:sz w:val="22"/>
        </w:rPr>
        <w:t>1.能用向量语言表述直线与直线、直线与平面、平面与平面的垂直关系</w:t>
      </w:r>
      <w:r>
        <w:rPr>
          <w:rFonts w:asciiTheme="minorEastAsia" w:hAnsiTheme="minorEastAsia" w:hint="eastAsia"/>
          <w:sz w:val="22"/>
        </w:rPr>
        <w:t>，发展</w:t>
      </w:r>
      <w:r w:rsidRPr="008A5078">
        <w:rPr>
          <w:rFonts w:asciiTheme="minorEastAsia" w:hAnsiTheme="minorEastAsia" w:hint="eastAsia"/>
          <w:sz w:val="22"/>
        </w:rPr>
        <w:t>数学抽象</w:t>
      </w:r>
      <w:r>
        <w:rPr>
          <w:rFonts w:asciiTheme="minorEastAsia" w:hAnsiTheme="minorEastAsia" w:hint="eastAsia"/>
          <w:sz w:val="22"/>
        </w:rPr>
        <w:t>素养</w:t>
      </w:r>
    </w:p>
    <w:p w:rsidR="008A5078" w:rsidP="008A5078">
      <w:pPr>
        <w:overflowPunct w:val="0"/>
        <w:spacing w:after="100" w:afterAutospacing="1" w:line="300" w:lineRule="auto"/>
        <w:ind w:firstLine="440" w:firstLineChars="200"/>
        <w:rPr>
          <w:rFonts w:asciiTheme="minorEastAsia" w:hAnsiTheme="minorEastAsia"/>
          <w:sz w:val="22"/>
        </w:rPr>
      </w:pPr>
      <w:r w:rsidRPr="008A5078">
        <w:rPr>
          <w:rFonts w:asciiTheme="minorEastAsia" w:hAnsiTheme="minorEastAsia" w:hint="eastAsia"/>
          <w:sz w:val="22"/>
        </w:rPr>
        <w:t>2.能用向量方法证明必修内容中有关直线、平面垂直关系的判定定理</w:t>
      </w:r>
      <w:r>
        <w:rPr>
          <w:rFonts w:asciiTheme="minorEastAsia" w:hAnsiTheme="minorEastAsia" w:hint="eastAsia"/>
          <w:sz w:val="22"/>
        </w:rPr>
        <w:t>，培养</w:t>
      </w:r>
      <w:r w:rsidRPr="008A5078">
        <w:rPr>
          <w:rFonts w:asciiTheme="minorEastAsia" w:hAnsiTheme="minorEastAsia" w:hint="eastAsia"/>
          <w:sz w:val="22"/>
        </w:rPr>
        <w:t>逻辑推理</w:t>
      </w:r>
      <w:r>
        <w:rPr>
          <w:rFonts w:asciiTheme="minorEastAsia" w:hAnsiTheme="minorEastAsia" w:hint="eastAsia"/>
          <w:sz w:val="22"/>
        </w:rPr>
        <w:t>素养</w:t>
      </w:r>
    </w:p>
    <w:p w:rsidR="00054063" w:rsidP="008A5078">
      <w:pPr>
        <w:overflowPunct w:val="0"/>
        <w:spacing w:after="100" w:afterAutospacing="1" w:line="300" w:lineRule="auto"/>
        <w:ind w:firstLine="440" w:firstLineChars="200"/>
        <w:rPr>
          <w:rFonts w:ascii="Times New Roman" w:hAnsi="Times New Roman" w:cs="Times New Roman"/>
          <w:b/>
          <w:sz w:val="22"/>
        </w:rPr>
      </w:pPr>
      <w:r w:rsidRPr="008A5078">
        <w:rPr>
          <w:rFonts w:asciiTheme="minorEastAsia" w:hAnsiTheme="minorEastAsia" w:hint="eastAsia"/>
          <w:sz w:val="22"/>
        </w:rPr>
        <w:t>3.能用向量方法证明空间中直线、平面的垂直关系</w:t>
      </w:r>
      <w:r>
        <w:rPr>
          <w:rFonts w:asciiTheme="minorEastAsia" w:hAnsiTheme="minorEastAsia" w:hint="eastAsia"/>
          <w:sz w:val="22"/>
        </w:rPr>
        <w:t>，培养</w:t>
      </w:r>
      <w:r w:rsidRPr="008A5078">
        <w:rPr>
          <w:rFonts w:asciiTheme="minorEastAsia" w:hAnsiTheme="minorEastAsia" w:hint="eastAsia"/>
          <w:sz w:val="22"/>
        </w:rPr>
        <w:t>逻辑推理</w:t>
      </w:r>
      <w:r>
        <w:rPr>
          <w:rFonts w:asciiTheme="minorEastAsia" w:hAnsiTheme="minorEastAsia" w:hint="eastAsia"/>
          <w:sz w:val="22"/>
        </w:rPr>
        <w:t>素养.</w:t>
      </w:r>
      <w:r w:rsidRPr="008A5078">
        <w:rPr>
          <w:rFonts w:asciiTheme="minorEastAsia" w:hAnsiTheme="minorEastAsia"/>
          <w:sz w:val="22"/>
        </w:rPr>
        <w:cr/>
      </w:r>
      <w:r w:rsidR="00A956F8">
        <w:rPr>
          <w:rFonts w:ascii="Times New Roman" w:hAnsi="Times New Roman" w:cs="Times New Roman"/>
          <w:b/>
          <w:sz w:val="22"/>
        </w:rPr>
        <w:t>四、重点难点</w:t>
      </w:r>
    </w:p>
    <w:p w:rsidR="00054063" w:rsidRPr="009F20AA" w:rsidP="009F20AA">
      <w:pPr>
        <w:tabs>
          <w:tab w:val="left" w:pos="1621"/>
          <w:tab w:val="left" w:pos="2914"/>
          <w:tab w:val="left" w:pos="3997"/>
          <w:tab w:val="left" w:pos="5074"/>
        </w:tabs>
        <w:spacing w:line="360" w:lineRule="auto"/>
        <w:ind w:firstLine="440" w:firstLineChars="200"/>
        <w:rPr>
          <w:szCs w:val="21"/>
        </w:rPr>
      </w:pPr>
      <w:r>
        <w:rPr>
          <w:rFonts w:ascii="Times New Roman" w:hAnsi="Times New Roman" w:cs="Times New Roman" w:hint="eastAsia"/>
          <w:sz w:val="22"/>
        </w:rPr>
        <w:t>教学重点：</w:t>
      </w:r>
      <w:r w:rsidRPr="003570D4" w:rsidR="009F20AA">
        <w:rPr>
          <w:szCs w:val="21"/>
        </w:rPr>
        <w:t>用向量语言表述直线与直线、直线与平面、平面与平面的垂直关系</w:t>
      </w:r>
    </w:p>
    <w:p w:rsidR="009F20AA" w:rsidP="009F20AA">
      <w:pPr>
        <w:overflowPunct w:val="0"/>
        <w:spacing w:after="100" w:afterAutospacing="1" w:line="300" w:lineRule="auto"/>
        <w:ind w:firstLine="440" w:firstLineChars="200"/>
        <w:rPr>
          <w:szCs w:val="21"/>
        </w:rPr>
      </w:pPr>
      <w:r>
        <w:rPr>
          <w:rFonts w:ascii="Times New Roman" w:hAnsi="Times New Roman" w:cs="Times New Roman" w:hint="eastAsia"/>
          <w:sz w:val="22"/>
        </w:rPr>
        <w:t>教学难点：</w:t>
      </w:r>
      <w:r w:rsidRPr="003570D4">
        <w:rPr>
          <w:szCs w:val="21"/>
        </w:rPr>
        <w:t>用向量方法证明空间中直线、平面的垂直关系</w:t>
      </w:r>
    </w:p>
    <w:p w:rsidR="00054063" w:rsidP="009F20AA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五、教学过程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环节一：创设情境，导入新课</w:t>
      </w:r>
    </w:p>
    <w:p w:rsidR="00F85DDA" w:rsidP="00F85DDA">
      <w:pPr>
        <w:widowControl/>
        <w:spacing w:line="360" w:lineRule="auto"/>
        <w:ind w:firstLine="440" w:firstLineChars="200"/>
        <w:jc w:val="left"/>
        <w:rPr>
          <w:rFonts w:asciiTheme="minorEastAsia" w:hAnsiTheme="minorEastAsia"/>
          <w:color w:val="000000" w:themeColor="text1"/>
          <w:kern w:val="24"/>
          <w:sz w:val="22"/>
        </w:rPr>
      </w:pPr>
      <w:r w:rsidRPr="00F85DDA">
        <w:rPr>
          <w:rFonts w:asciiTheme="minorEastAsia" w:hAnsiTheme="minorEastAsia" w:hint="eastAsia"/>
          <w:color w:val="000000" w:themeColor="text1"/>
          <w:kern w:val="24"/>
          <w:sz w:val="22"/>
        </w:rPr>
        <w:t>上节课学习了空间中直线、平面平行的向量表示，直线的方向向量和平面的法向量的对应关系是什么样的？</w:t>
      </w:r>
    </w:p>
    <w:p w:rsidR="00F85DDA" w:rsidRPr="00113EC0" w:rsidP="00113EC0">
      <w:pPr>
        <w:pStyle w:val="4"/>
        <w:ind w:firstLine="440" w:firstLineChars="200"/>
        <w:rPr>
          <w:rFonts w:asciiTheme="minorEastAsia" w:eastAsiaTheme="minorEastAsia" w:hAnsiTheme="minorEastAsia" w:cstheme="minorBidi"/>
          <w:color w:val="000000" w:themeColor="text1"/>
          <w:kern w:val="24"/>
          <w:sz w:val="22"/>
          <w:szCs w:val="22"/>
        </w:rPr>
      </w:pPr>
      <w:r w:rsidRPr="00113EC0">
        <w:rPr>
          <w:rFonts w:asciiTheme="minorEastAsia" w:eastAsiaTheme="minorEastAsia" w:hAnsiTheme="minorEastAsia" w:cstheme="minorBidi"/>
          <w:color w:val="000000" w:themeColor="text1"/>
          <w:kern w:val="24"/>
          <w:sz w:val="22"/>
          <w:szCs w:val="22"/>
        </w:rPr>
        <w:t>师生活动：</w:t>
      </w:r>
      <w:r w:rsidRPr="00113EC0" w:rsidR="00113EC0">
        <w:rPr>
          <w:rFonts w:asciiTheme="minorEastAsia" w:eastAsiaTheme="minorEastAsia" w:hAnsiTheme="minorEastAsia" w:cstheme="minorBidi"/>
          <w:color w:val="000000" w:themeColor="text1"/>
          <w:kern w:val="24"/>
          <w:sz w:val="22"/>
          <w:szCs w:val="22"/>
        </w:rPr>
        <w:t>先给出直线、平面的向量表达，方向向量、法向量分别是确定直线、平面的要素；然后利用方向向量、法向量之间的关系判断直线、平面的平行关系</w: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  <w:sz w:val="22"/>
          <w:szCs w:val="22"/>
        </w:rPr>
        <w:t>具体而言，设直线</w:t>
      </w:r>
      <w:r>
        <w:rPr>
          <w:rFonts w:asciiTheme="minorEastAsia" w:eastAsiaTheme="minorEastAsia" w:hAnsiTheme="minorEastAsia" w:cstheme="minorBidi"/>
          <w:color w:val="000000" w:themeColor="text1"/>
          <w:kern w:val="24"/>
          <w:position w:val="-12"/>
          <w:sz w:val="22"/>
          <w:szCs w:val="22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Wmf183GmgAAAAAAAKACQAIBCQAAAADwXgEACQAAA7YBAAACAK0AAAAAAAUAAAACAQEAAAAFAAAAAQL/&#10;//8ABQAAAC4BGQAAAAUAAAALAgAAAAAFAAAADAJAAqACCwAAACYGDwAMAE1hdGhUeXBlAABgABIA&#10;AAAmBg8AGgD/////AAAQAAAAwP///6b///9gAgAA5gEAAAUAAAAJAgAAAAIFAAAAFALjAYEAHAAA&#10;APsCIv8AAAAAAACQAQAAAAAAAgAQVGltZXMgTmV3IFJvbWFuALjOLwMRQ/t1+A8BdgAAAAAEAAAA&#10;LQEAAAoAAAAyCgAAAAACAAAAMTJyAbwBBQAAABQCgAEEARwAAAD7AoD+AAAAAAAAkAEAAAAAAAIA&#10;EFRpbWVzIE5ldyBSb21hbgC4zi8DEUP7dfgPAXYAAAAABAAAAC0BAQAEAAAA8AEAAAkAAAAyCgAA&#10;AAABAAAALAAAAwUAAAAUAoABLgAcAAAA+wKA/gAAAAAAAJABAQAAAAACABBUaW1lcyBOZXcgUm9t&#10;YW4AuM4vAxFD+3X4DwF2AAAAAAQAAAAtAQAABAAAAPABAQAKAAAAMgoAAAAAAgAAAGxsWgEAA60A&#10;AAAmBg8AUAFBcHBzTUZDQwEAKQEAACkBAABEZXNpZ24gU2NpZW5jZSwgSW5jLgAFAQAHBERTTVQ3&#10;AAATV2luQWxsQmFzaWNDb2RlUGFnZXMAEQVUaW1lcyBOZXcgUm9tYW4AEQNTeW1ib2wAEQVDb3Vy&#10;aWVyIE5ldwARBE1UIEV4dHJhABNXaW5BbGxDb2RlUGFnZXMAEQa62szlABIACCEvRY9EL0FQ9BAP&#10;R19BUPIfHkFQ9BUPQQD0RfQl9I9CX0EA9BAPQ19BAPSPRfQqX0j0j0EA9BAPQPSPQX9I9BAPQSpf&#10;RF9F9F9F9F9BDwwBAAEAAQICAgIAAgABAwEAAwABAAQABQEKEAQAAAAAAABCbGFjawAPAQEAEAAA&#10;AAAAAAAPAgIAg2wAAwAbAAALAQACAIgxAAABAQAKAgCCLAACAINsAAMAGwAACwEAAgCIMgAAAQEA&#10;AAAKAAAAJgYPAAoA/////wEAAAAAABwAAAD7AhAABwAAAAAAvAIAAACGAQICIlN5c3RlbQB1mAWK&#10;AAAACgAGAAAAmAWKAAEAAACY2C8DBAAAAC0BAQAEAAAA8AEAAAMAAAAAAA==" style="width:21pt;height:18pt" o:ole="">
            <v:imagedata r:id="rId6" o:title=""/>
          </v:shape>
          <o:OLEObject Type="Embed" ProgID="Equation.DSMT4" ShapeID="_x0000_i1025" DrawAspect="Content" ObjectID="_1781555693" r:id="rId7"/>
        </w:objec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  <w:sz w:val="22"/>
          <w:szCs w:val="22"/>
        </w:rPr>
        <w:t>的方向向量分别为</w:t>
      </w:r>
      <w:r>
        <w:rPr>
          <w:rFonts w:asciiTheme="minorEastAsia" w:eastAsiaTheme="minorEastAsia" w:hAnsiTheme="minorEastAsia" w:cstheme="minorBidi"/>
          <w:color w:val="000000" w:themeColor="text1"/>
          <w:kern w:val="24"/>
          <w:position w:val="-12"/>
          <w:sz w:val="22"/>
          <w:szCs w:val="22"/>
        </w:rPr>
        <w:object>
          <v:shape id="_x0000_i1026" type="#_x0000_t75" alt="eqWmf183GmgAAAAAAAIADgAICCQAAAAATXwEACQAAA/0BAAACALwAAAAAAAUAAAACAQEAAAAFAAAAAQL/&#10;//8ABQAAAC4BGQAAAAUAAAALAgAAAAAFAAAADAKAAoADCwAAACYGDwAMAE1hdGhUeXBlAABgABIA&#10;AAAmBg8AGgD/////AAAQAAAAwP///7T///9AAwAANAIAAAUAAAAJAgAAAAIFAAAAFAIjAtsAHAAA&#10;APsCIv8AAAAAAACQAQAAAAAAAgAQVGltZXMgTmV3IFJvbWFuALjOLwMRQ/t1+A8BdgAAAAAEAAAA&#10;LQEAAAoAAAAyCgAAAAACAAAAMTLMAbwBBQAAABQCwAFeARwAAAD7AoD+AAAAAAAAkAEAAAAAAAIA&#10;EFRpbWVzIE5ldyBSb21hbgC4zi8DEUP7dfgPAXYAAAAABAAAAC0BAQAEAAAA8AEAAAkAAAAyCgAA&#10;AAABAAAALAAAAwUAAAAUAsABLgAcAAAA+wKA/gAAAAAAAJABAQAAAAACABBUaW1lcyBOZXcgUm9t&#10;YW4AuM4vAxFD+3X4DwF2AAAAAAQAAAAtAQAABAAAAPABAQAKAAAAMgoAAAAAAgAAAHV1tAEAAwUA&#10;AAAUAmoAQAAcAAAA+wKA/gAAAAAAAJABAAAAAQACABBNVCBFeHRyYQB4/XVAAAAAuM4vAxFD+3X4&#10;DwF2AAAAAAQAAAAtAQEABAAAAPABAAAPAAAAMgoAAAAABQAAAHVydXVyAHYAPgF5ACYAAAO8AAAA&#10;JgYPAG0BQXBwc01GQ0MBAEYBAABG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DAB8CAAEAAgCDdQADABsAAAsBAAIAiDEAAAEBAAAKAgCW1yAAAgCCLAADAB8CAAEAAgCD&#10;dQADABsAAAsBAAIAiDIAAAEBAAAKAgCW1yAAAAAACgAAACYGDwAKAP////8BAAAAAAAcAAAA+wIQ&#10;AAcAAAAAALwCAAAAhgECAiJTeXN0ZW0AdZgFigAAAAoABgAAAJgFigAAAAAAmNgvAwQAAAAtAQAA&#10;BAAAAPABAQADAAAAAAA=" style="width:27.75pt;height:20.25pt" o:ole="">
            <v:imagedata r:id="rId8" o:title=""/>
          </v:shape>
          <o:OLEObject Type="Embed" ProgID="Equation.DSMT4" ShapeID="_x0000_i1026" DrawAspect="Content" ObjectID="_1781555694" r:id="rId9"/>
        </w:object>
      </w:r>
      <w:r w:rsidRPr="00113EC0">
        <w:rPr>
          <w:rFonts w:asciiTheme="minorEastAsia" w:eastAsiaTheme="minorEastAsia" w:hAnsiTheme="minorEastAsia" w:cstheme="minorBidi"/>
          <w:color w:val="000000" w:themeColor="text1"/>
          <w:kern w:val="24"/>
          <w:sz w:val="22"/>
          <w:szCs w:val="22"/>
        </w:rPr>
        <w:t>,</w: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  <w:sz w:val="22"/>
          <w:szCs w:val="22"/>
        </w:rPr>
        <w:t>平面</w:t>
      </w:r>
      <w:r>
        <w:rPr>
          <w:rFonts w:asciiTheme="minorEastAsia" w:eastAsiaTheme="minorEastAsia" w:hAnsiTheme="minorEastAsia" w:cstheme="minorBidi"/>
          <w:color w:val="000000" w:themeColor="text1"/>
          <w:kern w:val="24"/>
          <w:position w:val="-10"/>
          <w:sz w:val="22"/>
          <w:szCs w:val="22"/>
        </w:rPr>
        <w:object>
          <v:shape id="_x0000_i1027" type="#_x0000_t75" alt="eqWmf183GmgAAAAAAAMADQAIACQAAAACRXwEACQAAA7cBAAACAK4AAAAAAAUAAAACAQEAAAAFAAAAAQL/&#10;//8ABQAAAC4BGQAAAAUAAAALAgAAAAAFAAAADAJAAsADCwAAACYGDwAMAE1hdGhUeXBlAABgABIA&#10;AAAmBg8AGgD/////AAAQAAAAwP///6b///+AAwAA5gEAAAUAAAAJAgAAAAIFAAAAFALjAQ8BHAAA&#10;APsCIv8AAAAAAACQAQAAAAAAAgAQVGltZXMgTmV3IFJvbWFuALjOLwMRQ/t1+A8BdgAAAAAEAAAA&#10;LQEAAAoAAAAyCgAAAAACAAAAMTIAArwBBQAAABQCgAGSARwAAAD7AoD+AAAAAAAAkAEAAAAAAAIA&#10;EFRpbWVzIE5ldyBSb21hbgC4zi8DEUP7dfgPAXYAAAAABAAAAC0BAQAEAAAA8AEAAAkAAAAyCgAA&#10;AAABAAAALDIAAwUAAAAUAoABHAAcAAAA+wKA/gAAAAAAAJABAQAAAQACABBTeW1ib2wAdkN4/XVA&#10;AAAAuM4vAxFD+3X4DwF2AAAAAAQAAAAtAQAABAAAAPABAQAKAAAAMgoAAAAAAgAAAGFh6AEAA64A&#10;AAAmBg8AUgFBcHBzTUZDQwEAKwEAACsBAABEZXNpZ24gU2NpZW5jZSwgSW5jLgAFAQAHBERTTVQ3&#10;AAATV2luQWxsQmFzaWNDb2RlUGFnZXMAEQVUaW1lcyBOZXcgUm9tYW4AEQNTeW1ib2wAEQVDb3Vy&#10;aWVyIE5ldwARBE1UIEV4dHJhABNXaW5BbGxDb2RlUGFnZXMAEQa62szlABIACCEvRY9EL0FQ9BAP&#10;R19BUPIfHkFQ9BUPQQD0RfQl9I9CX0EA9BAPQ19BAPSPRfQqX0j0j0EA9BAPQPSPQX9I9BAPQSpf&#10;RF9F9F9F9F9BDwwBAAEAAQICAgIAAgABAwEAAwABAAQABQEKEAQAAAAAAABCbGFjawAPAQEAEAAA&#10;AAAAAAAPAgIEhLEDYQMAGwAACwEAAgCIMQAAAQEACgIAgiwAAgSEsQNhAwAbAAALAQACAIgyAAAB&#10;AQAAAAoAAAAmBg8ACgD/////AQAAAAAAHAAAAPsCEAAHAAAAAAC8AgAAAIYBAgIiU3lzdGVtAHWY&#10;BYoAAAAKAAYAAACYBYoAAQAAAJjYLwMEAAAALQEBAAQAAADwAQAAAwAAAAAA" style="width:24.75pt;height:15.75pt" o:ole="">
            <v:imagedata r:id="rId10" o:title=""/>
          </v:shape>
          <o:OLEObject Type="Embed" ProgID="Equation.DSMT4" ShapeID="_x0000_i1027" DrawAspect="Content" ObjectID="_1781555695" r:id="rId11"/>
        </w:objec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  <w:sz w:val="22"/>
          <w:szCs w:val="22"/>
        </w:rPr>
        <w:t>的法向量分别为</w:t>
      </w:r>
      <w:r>
        <w:rPr>
          <w:rFonts w:asciiTheme="minorEastAsia" w:eastAsiaTheme="minorEastAsia" w:hAnsiTheme="minorEastAsia" w:cstheme="minorBidi"/>
          <w:color w:val="000000" w:themeColor="text1"/>
          <w:kern w:val="24"/>
          <w:position w:val="-12"/>
          <w:sz w:val="22"/>
          <w:szCs w:val="22"/>
        </w:rPr>
        <w:object>
          <v:shape id="_x0000_i1028" type="#_x0000_t75" alt="eqWmf183GmgAAAAAAAIADgAICCQAAAAATXwEACQAAA/0BAAACALwAAAAAAAUAAAACAQEAAAAFAAAAAQL/&#10;//8ABQAAAC4BGQAAAAUAAAALAgAAAAAFAAAADAKAAoADCwAAACYGDwAMAE1hdGhUeXBlAABgABIA&#10;AAAmBg8AGgD/////AAAQAAAAwP///7T///9AAwAANAIAAAUAAAAJAgAAAAIFAAAAFAIjAtsAHAAA&#10;APsCIv8AAAAAAACQAQAAAAAAAgAQVGltZXMgTmV3IFJvbWFuALjOLwMRQ/t1+A8BdgAAAAAEAAAA&#10;LQEAAAoAAAAyCgAAAAACAAAAMTLMAbwBBQAAABQCwAFeARwAAAD7AoD+AAAAAAAAkAEAAAAAAAIA&#10;EFRpbWVzIE5ldyBSb21hbgC4zi8DEUP7dfgPAXYAAAAABAAAAC0BAQAEAAAA8AEAAAkAAAAyCgAA&#10;AAABAAAALDIAAwUAAAAUAsABOgAcAAAA+wKA/gAAAAAAAJABAQAAAAACABBUaW1lcyBOZXcgUm9t&#10;YW4AuM4vAxFD+3X4DwF2AAAAAAQAAAAtAQAABAAAAPABAQAKAAAAMgoAAAAAAgAAAG5utAEAAwUA&#10;AAAUAmoAQAAcAAAA+wKA/gAAAAAAAJABAAAAAQACABBNVCBFeHRyYQB4/XVAAAAAuM4vAxFD+3X4&#10;DwF2AAAAAAQAAAAtAQEABAAAAPABAAAPAAAAMgoAAAAABQAAAHVydXVyEXYAPgF5ACYAAAO8AAAA&#10;JgYPAG0BQXBwc01GQ0MBAEYBAABG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DAB8CAAEAAgCDbgADABsAAAsBAAIAiDEAAAEBAAAKAgCW1yAAAgCCLAADAB8CAAEAAgCD&#10;bgADABsAAAsBAAIAiDIAAAEBAAAKAgCW1yAAAAAACgAAACYGDwAKAP////8BAAAAAAAcAAAA+wIQ&#10;AAcAAAAAALwCAAAAhgECAiJTeXN0ZW0AdZgFigAAAAoABgAAAJgFigAAAAAAmNgvAwQAAAAtAQAA&#10;BAAAAPABAQADAAAAAAA=" style="width:27.75pt;height:20.25pt" o:ole="">
            <v:imagedata r:id="rId12" o:title=""/>
          </v:shape>
          <o:OLEObject Type="Embed" ProgID="Equation.DSMT4" ShapeID="_x0000_i1028" DrawAspect="Content" ObjectID="_1781555696" r:id="rId13"/>
        </w:object>
      </w:r>
      <w:r w:rsidRPr="00113EC0">
        <w:rPr>
          <w:rFonts w:asciiTheme="minorEastAsia" w:eastAsiaTheme="minorEastAsia" w:hAnsiTheme="minorEastAsia" w:cstheme="minorBidi"/>
          <w:color w:val="000000" w:themeColor="text1"/>
          <w:kern w:val="24"/>
          <w:sz w:val="22"/>
          <w:szCs w:val="22"/>
        </w:rPr>
        <w:t>,</w: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  <w:sz w:val="22"/>
          <w:szCs w:val="22"/>
        </w:rPr>
        <w:t>则：</w:t>
      </w:r>
    </w:p>
    <w:tbl>
      <w:tblPr>
        <w:tblStyle w:val="TableGrid"/>
        <w:tblW w:w="8170" w:type="dxa"/>
        <w:tblLook w:val="04A0"/>
      </w:tblPr>
      <w:tblGrid>
        <w:gridCol w:w="2723"/>
        <w:gridCol w:w="2723"/>
        <w:gridCol w:w="2724"/>
      </w:tblGrid>
      <w:tr w:rsidTr="00925DE9">
        <w:tblPrEx>
          <w:tblW w:w="8170" w:type="dxa"/>
          <w:tblLook w:val="04A0"/>
        </w:tblPrEx>
        <w:trPr>
          <w:trHeight w:val="648"/>
        </w:trPr>
        <w:tc>
          <w:tcPr>
            <w:tcW w:w="2723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t>直线、平面的位置关系</w:t>
            </w:r>
          </w:p>
        </w:tc>
        <w:tc>
          <w:tcPr>
            <w:tcW w:w="2723" w:type="dxa"/>
          </w:tcPr>
          <w:p w:rsidR="00925DE9" w:rsidRP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t>向量的位置关系</w:t>
            </w:r>
          </w:p>
        </w:tc>
        <w:tc>
          <w:tcPr>
            <w:tcW w:w="2724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t>向量的运算</w:t>
            </w:r>
          </w:p>
        </w:tc>
      </w:tr>
      <w:tr w:rsidTr="00925DE9">
        <w:tblPrEx>
          <w:tblW w:w="8170" w:type="dxa"/>
          <w:tblLook w:val="04A0"/>
        </w:tblPrEx>
        <w:trPr>
          <w:trHeight w:val="648"/>
        </w:trPr>
        <w:tc>
          <w:tcPr>
            <w:tcW w:w="2723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29" type="#_x0000_t75" style="width:29.25pt;height:18pt" o:ole="">
                  <v:imagedata r:id="rId14" o:title=""/>
                </v:shape>
                <o:OLEObject Type="Embed" ProgID="Equation.DSMT4" ShapeID="_x0000_i1029" DrawAspect="Content" ObjectID="_1781555697" r:id="rId15"/>
              </w:object>
            </w:r>
          </w:p>
        </w:tc>
        <w:tc>
          <w:tcPr>
            <w:tcW w:w="2723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0" type="#_x0000_t75" alt="eqWmf183GmgAAAAAAAIADgAICCQAAAAATXwEACQAAA/0BAAACALwAAAAAAAUAAAACAQEAAAAFAAAAAQL/&#10;//8ABQAAAC4BGQAAAAUAAAALAgAAAAAFAAAADAKAAoADCwAAACYGDwAMAE1hdGhUeXBlAABgABIA&#10;AAAmBg8AGgD/////AAAQAAAAwP///7T///9AAwAANAIAAAUAAAAJAgAAAAIFAAAAFAIjAtsAHAAA&#10;APsCIv8AAAAAAACQAQAAAAAAAgAQVGltZXMgTmV3IFJvbWFuALjOLwMRQ/t1+A8BdgAAAAAEAAAA&#10;LQEAAAoAAAAyCgAAAAACAAAAMTLMAbwBBQAAABQCwAFeARwAAAD7AoD+AAAAAAAAkAEAAAAAAAIA&#10;EFRpbWVzIE5ldyBSb21hbgC4zi8DEUP7dfgPAXYAAAAABAAAAC0BAQAEAAAA8AEAAAkAAAAyCgAA&#10;AAABAAAALAAAAwUAAAAUAsABLgAcAAAA+wKA/gAAAAAAAJABAQAAAAACABBUaW1lcyBOZXcgUm9t&#10;YW4AuM4vAxFD+3X4DwF2AAAAAAQAAAAtAQAABAAAAPABAQAKAAAAMgoAAAAAAgAAAHV1tAEAAwUA&#10;AAAUAmoAQAAcAAAA+wKA/gAAAAAAAJABAAAAAQACABBNVCBFeHRyYQB4/XVAAAAAuM4vAxFD+3X4&#10;DwF2AAAAAAQAAAAtAQEABAAAAPABAAAPAAAAMgoAAAAABQAAAHVydXVyAHYAPgF5ACYAAAO8AAAA&#10;JgYPAG0BQXBwc01GQ0MBAEYBAABG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DAB8CAAEAAgCDdQADABsAAAsBAAIAiDEAAAEBAAAKAgCW1yAAAgCCLAADAB8CAAEAAgCD&#10;dQADABsAAAsBAAIAiDIAAAEBAAAKAgCW1yAAAAAACgAAACYGDwAKAP////8BAAAAAAAcAAAA+wIQ&#10;AAcAAAAAALwCAAAAhgECAiJTeXN0ZW0AdZgFigAAAAoABgAAAJgFigAAAAAAmNgvAwQAAAAtAQAA&#10;BAAAAPABAQADAAAAAAA=" style="width:36pt;height:20.25pt" o:ole="">
                  <v:imagedata r:id="rId16" o:title=""/>
                </v:shape>
                <o:OLEObject Type="Embed" ProgID="Equation.DSMT4" ShapeID="_x0000_i1030" DrawAspect="Content" ObjectID="_1781555698" r:id="rId17"/>
              </w:object>
            </w:r>
          </w:p>
        </w:tc>
        <w:tc>
          <w:tcPr>
            <w:tcW w:w="2724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1" type="#_x0000_t75" alt="eqWmf183GmgAAAAAAACAOgAIACQAAAACxUgEACQAAA0YDAAACANIAAAAAAAUAAAACAQEAAAAFAAAAAQL/&#10;//8ABQAAAC4BGQAAAAUAAAALAgAAAAAFAAAADAKAAiAOCwAAACYGDwAMAE1hdGhUeXBlAABgABIA&#10;AAAmBg8AGgD/////AAAQAAAAwP///7T////gDQAANAIAAAUAAAAJAgAAAAIFAAAAFAIjAp8JHAAA&#10;APsCIv8AAAAAAACQAQAAAAAAAgAQVGltZXMgTmV3IFJvbWFuALjOLwMRQ/t1+A8BdgAAAAAEAAAA&#10;LQEAAAoAAAAyCgAAAAACAAAAMTKyA7wBBQAAAAkCAAAAAgUAAAAUAsABZAMcAAAA+wKA/gAAAAAA&#10;AJABAAAAAAACABBUaW1lcyBOZXcgUm9tYW4AuM4vAxFD+3X4DwF2AAAAAAQAAAAtAQEABAAAAPAB&#10;AAAJAAAAMgoAAAAAAQAAAFIAAAMFAAAACQIAAAACBQAAABQCwAHyCBwAAAD7AoD+AAAAAAAAkAEB&#10;AAAAAAIAEFRpbWVzIE5ldyBSb21hbgC4zi8DEUP7dfgPAXYAAAAABAAAAC0BAAAEAAAA8AEBAAoA&#10;AAAyCgAAAAACAAAAdXWaAwADBQAAAAkCAAAAAgUAAAAUAsABBgEcAAAA+wKA/gAAAAAAAJABAQAA&#10;AQACABBTeW1ib2wAdkN4/XVAAAAAuM4vAxFD+3X4DwF2AAAAAAQAAAAtAQEABAAAAPABAAAJAAAA&#10;MgoAAAAAAQAAAGwAAAMFAAAACQIAAAACBQAAABQCwAGiCwkAAAAyCgAAAAABAAAAbKcAAwUAAAAU&#10;AsABfAocAAAA+wKA/gAAAAAAAJABAAAAAQACABBTeW1ib2wAdkN4/XVAAAAAuM4vAxFD+3X4DwF2&#10;AAAAAAQAAAAtAQAABAAAAPABAQAJAAAAMgoAAAAAAQAAAD15AAMFAAAACQIAAAACBQAAABQCwAE0&#10;AAoAAAAyCgAAAAACAAAAJM7sAQADBQAAAAkCAAAAAgUAAAAUAmoABAkcAAAA+wKA/gAAAAAAAJAB&#10;AAAAAQACABBNVCBFeHRyYQB4/XVAAAAAuM4vAxFD+3X4DwF2AAAAAAQAAAAtAQEABAAAAPABAAAP&#10;AAAAMgoAAAAABQAAAHVydXVyAHYAJAN5ACYAAAMFAAAACQIAAAACBQAAABQCwAFmBBwAAAD7AoD+&#10;AAAAAAAAvAIAAACGAAIAMLrazOUADwF2Q3j9dUAAAAC4zi8DEUP7dfgPAXYAAAAABAAAAC0BAAAE&#10;AAAA8AEBAAoAAAAyCgAAAAACAAAAo6yGAQAAHAAAAPsCgP4AAAAAAAC8AgAAAIYAAgAwutrM5QAP&#10;AXZDeP11QAAAALjOLwMRQ/t1+A8BdgAAAAAEAAAALQEBAAQAAADwAQAACgAAADIKAAAAAAIAAADK&#10;uYYBAAAcAAAA+wKA/gAAAAAAALwCAAAAhgACADC62szlAA8BdkN4/XVAAAAAuM4vAxFD+3X4DwF2&#10;AAAAAAQAAAAtAQAABAAAAPABAQAKAAAAMgoAAAAAAgAAALXDAAMAANIAAAAmBg8AmgFBcHBzTUZD&#10;QwEAcwEAAHMBAABEZXNpZ24gU2NpZW5jZSwgSW5jLgAFAQAHBERTTVQ3AAETV2luQWxsQmFzaWND&#10;b2RlUGFnZXMAEQVUaW1lcyBOZXcgUm9tYW4AEQNTeW1ib2wAEQVDb3VyaWVyIE5ldwARBE1UIEV4&#10;dHJhABNXaW5BbGxDb2RlUGFnZXMAEQa62szlABIACCEvRY9EL0FQ9BAPR19BUPIfHkFQ9BUPQQD0&#10;RfQl9I9CX0EA9BAPQ19BAPSPRfQqX0j0j0EA9BAPQPSPQX9I9BAPQSpfRF9F9F9F9F9BDwwBAAEA&#10;AQICAgIAAgABAwEAAwABAAQABQEKEAQAAAAAAABCbGFjawAPAQEAAgSGAyIkAgSEuwNsAgSGCCLO&#10;AgCBUgACAIwM/wIAjH9PAgCMl18QAAAAAAAAAA8CAwAfAgABAAIAg3UAAwAbAAALAQACAIgxAAAB&#10;AQAACgIAltcgAAIEhj0APQIEhLsDbAMAHwIAAQACAIN1AAMAGwAACwEAAgCIMgAAAQEAAAoCAJbX&#10;IAAAAAoAAAAmBg8ACgD/////AQAAAAAAHAAAAPsCEAAHAAAAAAC8AgAAAIYBAgIiU3lzdGVtAHWY&#10;BYoAAAAKAAYAAACYBYoAAQAAAJjYLwMEAAAALQEBAAQAAADwAQAAAwAAAAAA" style="width:38.25pt;height:14.25pt" o:ole="">
                  <v:imagedata r:id="rId18" o:title=""/>
                </v:shape>
                <o:OLEObject Type="Embed" ProgID="Equation.DSMT4" ShapeID="_x0000_i1031" DrawAspect="Content" ObjectID="_1781555699" r:id="rId19"/>
              </w:object>
            </w: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t>使得</w:t>
            </w: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2" type="#_x0000_t75" style="width:42.75pt;height:20.25pt" o:ole="">
                  <v:imagedata r:id="rId20" o:title=""/>
                </v:shape>
                <o:OLEObject Type="Embed" ProgID="Equation.DSMT4" ShapeID="_x0000_i1032" DrawAspect="Content" ObjectID="_1781555700" r:id="rId21"/>
              </w:object>
            </w:r>
          </w:p>
        </w:tc>
      </w:tr>
      <w:tr w:rsidTr="00925DE9">
        <w:tblPrEx>
          <w:tblW w:w="8170" w:type="dxa"/>
          <w:tblLook w:val="04A0"/>
        </w:tblPrEx>
        <w:trPr>
          <w:trHeight w:val="648"/>
        </w:trPr>
        <w:tc>
          <w:tcPr>
            <w:tcW w:w="2723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3" type="#_x0000_t75" alt="eqWmf183GmgAAAAAAAKACQAIBCQAAAADwXgEACQAAA7YBAAACAK0AAAAAAAUAAAACAQEAAAAFAAAAAQL/&#10;//8ABQAAAC4BGQAAAAUAAAALAgAAAAAFAAAADAJAAqACCwAAACYGDwAMAE1hdGhUeXBlAABgABIA&#10;AAAmBg8AGgD/////AAAQAAAAwP///6b///9gAgAA5gEAAAUAAAAJAgAAAAIFAAAAFALjAYEAHAAA&#10;APsCIv8AAAAAAACQAQAAAAAAAgAQVGltZXMgTmV3IFJvbWFuALjOLwMRQ/t1+A8BdgAAAAAEAAAA&#10;LQEAAAoAAAAyCgAAAAACAAAAMTJyAbwBBQAAABQCgAEEARwAAAD7AoD+AAAAAAAAkAEAAAAAAAIA&#10;EFRpbWVzIE5ldyBSb21hbgC4zi8DEUP7dfgPAXYAAAAABAAAAC0BAQAEAAAA8AEAAAkAAAAyCgAA&#10;AAABAAAALAAAAwUAAAAUAoABLgAcAAAA+wKA/gAAAAAAAJABAQAAAAACABBUaW1lcyBOZXcgUm9t&#10;YW4AuM4vAxFD+3X4DwF2AAAAAAQAAAAtAQAABAAAAPABAQAKAAAAMgoAAAAAAgAAAGxsWgEAA60A&#10;AAAmBg8AUAFBcHBzTUZDQwEAKQEAACkBAABEZXNpZ24gU2NpZW5jZSwgSW5jLgAFAQAHBERTTVQ3&#10;AAATV2luQWxsQmFzaWNDb2RlUGFnZXMAEQVUaW1lcyBOZXcgUm9tYW4AEQNTeW1ib2wAEQVDb3Vy&#10;aWVyIE5ldwARBE1UIEV4dHJhABNXaW5BbGxDb2RlUGFnZXMAEQa62szlABIACCEvRY9EL0FQ9BAP&#10;R19BUPIfHkFQ9BUPQQD0RfQl9I9CX0EA9BAPQ19BAPSPRfQqX0j0j0EA9BAPQPSPQX9I9BAPQSpf&#10;RF9F9F9F9F9BDwwBAAEAAQICAgIAAgABAwEAAwABAAQABQEKEAQAAAAAAABCbGFjawAPAQEAEAAA&#10;AAAAAAAPAgIAg2wAAwAbAAALAQACAIgxAAABAQAKAgCCLAACAINsAAMAGwAACwEAAgCIMgAAAQEA&#10;AAAKAAAAJgYPAAoA/////wEAAAAAABwAAAD7AhAABwAAAAAAvAIAAACGAQICIlN5c3RlbQB1mAWK&#10;AAAACgAGAAAAmAWKAAEAAACY2C8DBAAAAC0BAQAEAAAA8AEAAAMAAAAAAA==" style="width:30pt;height:18pt" o:ole="">
                  <v:imagedata r:id="rId22" o:title=""/>
                </v:shape>
                <o:OLEObject Type="Embed" ProgID="Equation.DSMT4" ShapeID="_x0000_i1033" DrawAspect="Content" ObjectID="_1781555701" r:id="rId23"/>
              </w:object>
            </w:r>
          </w:p>
        </w:tc>
        <w:tc>
          <w:tcPr>
            <w:tcW w:w="2723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4" type="#_x0000_t75" alt="eqWmf183GmgAAAAAAAIADgAICCQAAAAATXwEACQAAA/0BAAACALwAAAAAAAUAAAACAQEAAAAFAAAAAQL/&#10;//8ABQAAAC4BGQAAAAUAAAALAgAAAAAFAAAADAKAAoADCwAAACYGDwAMAE1hdGhUeXBlAABgABIA&#10;AAAmBg8AGgD/////AAAQAAAAwP///7T///9AAwAANAIAAAUAAAAJAgAAAAIFAAAAFAIjAtsAHAAA&#10;APsCIv8AAAAAAACQAQAAAAAAAgAQVGltZXMgTmV3IFJvbWFuALjOLwMRQ/t1+A8BdgAAAAAEAAAA&#10;LQEAAAoAAAAyCgAAAAACAAAAMTLMAbwBBQAAABQCwAFeARwAAAD7AoD+AAAAAAAAkAEAAAAAAAIA&#10;EFRpbWVzIE5ldyBSb21hbgC4zi8DEUP7dfgPAXYAAAAABAAAAC0BAQAEAAAA8AEAAAkAAAAyCgAA&#10;AAABAAAALAAAAwUAAAAUAsABLgAcAAAA+wKA/gAAAAAAAJABAQAAAAACABBUaW1lcyBOZXcgUm9t&#10;YW4AuM4vAxFD+3X4DwF2AAAAAAQAAAAtAQAABAAAAPABAQAKAAAAMgoAAAAAAgAAAHV1tAEAAwUA&#10;AAAUAmoAQAAcAAAA+wKA/gAAAAAAAJABAAAAAQACABBNVCBFeHRyYQB4/XVAAAAAuM4vAxFD+3X4&#10;DwF2AAAAAAQAAAAtAQEABAAAAPABAAAPAAAAMgoAAAAABQAAAHVydXVyAHYAPgF5ACYAAAO8AAAA&#10;JgYPAG0BQXBwc01GQ0MBAEYBAABG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DAB8CAAEAAgCDdQADABsAAAsBAAIAiDEAAAEBAAAKAgCW1yAAAgCCLAADAB8CAAEAAgCD&#10;dQADABsAAAsBAAIAiDIAAAEBAAAKAgCW1yAAAAAACgAAACYGDwAKAP////8BAAAAAAAcAAAA+wIQ&#10;AAcAAAAAALwCAAAAhgECAiJTeXN0ZW0AdZgFigAAAAoABgAAAJgFigAAAAAAmNgvAwQAAAAtAQAA&#10;BAAAAPABAQADAAAAAAA=" style="width:36pt;height:20.25pt" o:ole="">
                  <v:imagedata r:id="rId24" o:title=""/>
                </v:shape>
                <o:OLEObject Type="Embed" ProgID="Equation.DSMT4" ShapeID="_x0000_i1034" DrawAspect="Content" ObjectID="_1781555702" r:id="rId25"/>
              </w:object>
            </w:r>
          </w:p>
        </w:tc>
        <w:tc>
          <w:tcPr>
            <w:tcW w:w="2724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5" type="#_x0000_t75" alt="eqWmf183GmgAAAAAAAIADgAICCQAAAAATXwEACQAAA/0BAAACALwAAAAAAAUAAAACAQEAAAAFAAAAAQL/&#10;//8ABQAAAC4BGQAAAAUAAAALAgAAAAAFAAAADAKAAoADCwAAACYGDwAMAE1hdGhUeXBlAABgABIA&#10;AAAmBg8AGgD/////AAAQAAAAwP///7T///9AAwAANAIAAAUAAAAJAgAAAAIFAAAAFAIjAtsAHAAA&#10;APsCIv8AAAAAAACQAQAAAAAAAgAQVGltZXMgTmV3IFJvbWFuALjOLwMRQ/t1+A8BdgAAAAAEAAAA&#10;LQEAAAoAAAAyCgAAAAACAAAAMTLMAbwBBQAAABQCwAFeARwAAAD7AoD+AAAAAAAAkAEAAAAAAAIA&#10;EFRpbWVzIE5ldyBSb21hbgC4zi8DEUP7dfgPAXYAAAAABAAAAC0BAQAEAAAA8AEAAAkAAAAyCgAA&#10;AAABAAAALAAAAwUAAAAUAsABLgAcAAAA+wKA/gAAAAAAAJABAQAAAAACABBUaW1lcyBOZXcgUm9t&#10;YW4AuM4vAxFD+3X4DwF2AAAAAAQAAAAtAQAABAAAAPABAQAKAAAAMgoAAAAAAgAAAHV1tAEAAwUA&#10;AAAUAmoAQAAcAAAA+wKA/gAAAAAAAJABAAAAAQACABBNVCBFeHRyYQB4/XVAAAAAuM4vAxFD+3X4&#10;DwF2AAAAAAQAAAAtAQEABAAAAPABAAAPAAAAMgoAAAAABQAAAHVydXVyAHYAPgF5ACYAAAO8AAAA&#10;JgYPAG0BQXBwc01GQ0MBAEYBAABG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DAB8CAAEAAgCDdQADABsAAAsBAAIAiDEAAAEBAAAKAgCW1yAAAgCCLAADAB8CAAEAAgCD&#10;dQADABsAAAsBAAIAiDIAAAEBAAAKAgCW1yAAAAAACgAAACYGDwAKAP////8BAAAAAAAcAAAA+wIQ&#10;AAcAAAAAALwCAAAAhgECAiJTeXN0ZW0AdZgFigAAAAoABgAAAJgFigAAAAAAmNgvAwQAAAAtAQAA&#10;BAAAAPABAQADAAAAAAA=" style="width:45.75pt;height:20.25pt" o:ole="">
                  <v:imagedata r:id="rId26" o:title=""/>
                </v:shape>
                <o:OLEObject Type="Embed" ProgID="Equation.DSMT4" ShapeID="_x0000_i1035" DrawAspect="Content" ObjectID="_1781555703" r:id="rId27"/>
              </w:object>
            </w:r>
          </w:p>
        </w:tc>
      </w:tr>
      <w:tr w:rsidTr="00925DE9">
        <w:tblPrEx>
          <w:tblW w:w="8170" w:type="dxa"/>
          <w:tblLook w:val="04A0"/>
        </w:tblPrEx>
        <w:trPr>
          <w:trHeight w:val="648"/>
        </w:trPr>
        <w:tc>
          <w:tcPr>
            <w:tcW w:w="2723" w:type="dxa"/>
          </w:tcPr>
          <w:p w:rsidR="00925DE9" w:rsidRPr="00113EC0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6" type="#_x0000_t75" alt="eqWmf183GmgAAAAAAAMADQAIACQAAAACRXwEACQAAA7cBAAACAK4AAAAAAAUAAAACAQEAAAAFAAAAAQL/&#10;//8ABQAAAC4BGQAAAAUAAAALAgAAAAAFAAAADAJAAsADCwAAACYGDwAMAE1hdGhUeXBlAABgABIA&#10;AAAmBg8AGgD/////AAAQAAAAwP///6b///+AAwAA5gEAAAUAAAAJAgAAAAIFAAAAFALjAQ8BHAAA&#10;APsCIv8AAAAAAACQAQAAAAAAAgAQVGltZXMgTmV3IFJvbWFuALjOLwMRQ/t1+A8BdgAAAAAEAAAA&#10;LQEAAAoAAAAyCgAAAAACAAAAMTIAArwBBQAAABQCgAGSARwAAAD7AoD+AAAAAAAAkAEAAAAAAAIA&#10;EFRpbWVzIE5ldyBSb21hbgC4zi8DEUP7dfgPAXYAAAAABAAAAC0BAQAEAAAA8AEAAAkAAAAyCgAA&#10;AAABAAAALDIAAwUAAAAUAoABHAAcAAAA+wKA/gAAAAAAAJABAQAAAQACABBTeW1ib2wAdkN4/XVA&#10;AAAAuM4vAxFD+3X4DwF2AAAAAAQAAAAtAQAABAAAAPABAQAKAAAAMgoAAAAAAgAAAGFh6AEAA64A&#10;AAAmBg8AUgFBcHBzTUZDQwEAKwEAACsBAABEZXNpZ24gU2NpZW5jZSwgSW5jLgAFAQAHBERTTVQ3&#10;AAATV2luQWxsQmFzaWNDb2RlUGFnZXMAEQVUaW1lcyBOZXcgUm9tYW4AEQNTeW1ib2wAEQVDb3Vy&#10;aWVyIE5ldwARBE1UIEV4dHJhABNXaW5BbGxDb2RlUGFnZXMAEQa62szlABIACCEvRY9EL0FQ9BAP&#10;R19BUPIfHkFQ9BUPQQD0RfQl9I9CX0EA9BAPQ19BAPSPRfQqX0j0j0EA9BAPQPSPQX9I9BAPQSpf&#10;RF9F9F9F9F9BDwwBAAEAAQICAgIAAgABAwEAAwABAAQABQEKEAQAAAAAAABCbGFjawAPAQEAEAAA&#10;AAAAAAAPAgIEhLEDYQMAGwAACwEAAgCIMQAAAQEACgIAgiwAAgSEsQNhAwAbAAALAQACAIgyAAAB&#10;AQAAAAoAAAAmBg8ACgD/////AQAAAAAAHAAAAPsCEAAHAAAAAAC8AgAAAIYBAgIiU3lzdGVtAHWY&#10;BYoAAAAKAAYAAACYBYoAAQAAAJjYLwMEAAAALQEBAAQAAADwAQAAAwAAAAAA" style="width:32.25pt;height:15.75pt" o:ole="">
                  <v:imagedata r:id="rId28" o:title=""/>
                </v:shape>
                <o:OLEObject Type="Embed" ProgID="Equation.DSMT4" ShapeID="_x0000_i1036" DrawAspect="Content" ObjectID="_1781555704" r:id="rId29"/>
              </w:object>
            </w:r>
          </w:p>
        </w:tc>
        <w:tc>
          <w:tcPr>
            <w:tcW w:w="2723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7" type="#_x0000_t75" alt="eqWmf183GmgAAAAAAAIADgAICCQAAAAATXwEACQAAA/0BAAACALwAAAAAAAUAAAACAQEAAAAFAAAAAQL/&#10;//8ABQAAAC4BGQAAAAUAAAALAgAAAAAFAAAADAKAAoADCwAAACYGDwAMAE1hdGhUeXBlAABgABIA&#10;AAAmBg8AGgD/////AAAQAAAAwP///7T///9AAwAANAIAAAUAAAAJAgAAAAIFAAAAFAIjAtsAHAAA&#10;APsCIv8AAAAAAACQAQAAAAAAAgAQVGltZXMgTmV3IFJvbWFuALjOLwMRQ/t1+A8BdgAAAAAEAAAA&#10;LQEAAAoAAAAyCgAAAAACAAAAMTLMAbwBBQAAABQCwAFeARwAAAD7AoD+AAAAAAAAkAEAAAAAAAIA&#10;EFRpbWVzIE5ldyBSb21hbgC4zi8DEUP7dfgPAXYAAAAABAAAAC0BAQAEAAAA8AEAAAkAAAAyCgAA&#10;AAABAAAALDIAAwUAAAAUAsABOgAcAAAA+wKA/gAAAAAAAJABAQAAAAACABBUaW1lcyBOZXcgUm9t&#10;YW4AuM4vAxFD+3X4DwF2AAAAAAQAAAAtAQAABAAAAPABAQAKAAAAMgoAAAAAAgAAAG5utAEAAwUA&#10;AAAUAmoAQAAcAAAA+wKA/gAAAAAAAJABAAAAAQACABBNVCBFeHRyYQB4/XVAAAAAuM4vAxFD+3X4&#10;DwF2AAAAAAQAAAAtAQEABAAAAPABAAAPAAAAMgoAAAAABQAAAHVydXVyEXYAPgF5ACYAAAO8AAAA&#10;JgYPAG0BQXBwc01GQ0MBAEYBAABG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DAB8CAAEAAgCDbgADABsAAAsBAAIAiDEAAAEBAAAKAgCW1yAAAgCCLAADAB8CAAEAAgCD&#10;bgADABsAAAsBAAIAiDIAAAEBAAAKAgCW1yAAAAAACgAAACYGDwAKAP////8BAAAAAAAcAAAA+wIQ&#10;AAcAAAAAALwCAAAAhgECAiJTeXN0ZW0AdZgFigAAAAoABgAAAJgFigAAAAAAmNgvAwQAAAAtAQAA&#10;BAAAAPABAQADAAAAAAA=" style="width:36pt;height:20.25pt" o:ole="">
                  <v:imagedata r:id="rId30" o:title=""/>
                </v:shape>
                <o:OLEObject Type="Embed" ProgID="Equation.DSMT4" ShapeID="_x0000_i1037" DrawAspect="Content" ObjectID="_1781555705" r:id="rId31"/>
              </w:object>
            </w:r>
          </w:p>
        </w:tc>
        <w:tc>
          <w:tcPr>
            <w:tcW w:w="2724" w:type="dxa"/>
          </w:tcPr>
          <w:p w:rsidR="00925DE9" w:rsidP="00925DE9">
            <w:pPr>
              <w:widowControl/>
              <w:spacing w:line="360" w:lineRule="auto"/>
              <w:jc w:val="center"/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</w:pP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8" type="#_x0000_t75" alt="eqWmf183GmgAAAAAAACAOgAIACQAAAACxUgEACQAAA0YDAAACANIAAAAAAAUAAAACAQEAAAAFAAAAAQL/&#10;//8ABQAAAC4BGQAAAAUAAAALAgAAAAAFAAAADAKAAiAOCwAAACYGDwAMAE1hdGhUeXBlAABgABIA&#10;AAAmBg8AGgD/////AAAQAAAAwP///7T////gDQAANAIAAAUAAAAJAgAAAAIFAAAAFAIjAp8JHAAA&#10;APsCIv8AAAAAAACQAQAAAAAAAgAQVGltZXMgTmV3IFJvbWFuALjOLwMRQ/t1+A8BdgAAAAAEAAAA&#10;LQEAAAoAAAAyCgAAAAACAAAAMTKyA7wBBQAAAAkCAAAAAgUAAAAUAsABZAMcAAAA+wKA/gAAAAAA&#10;AJABAAAAAAACABBUaW1lcyBOZXcgUm9tYW4AuM4vAxFD+3X4DwF2AAAAAAQAAAAtAQEABAAAAPAB&#10;AAAJAAAAMgoAAAAAAQAAAFIAAAMFAAAACQIAAAACBQAAABQCwAHyCBwAAAD7AoD+AAAAAAAAkAEB&#10;AAAAAAIAEFRpbWVzIE5ldyBSb21hbgC4zi8DEUP7dfgPAXYAAAAABAAAAC0BAAAEAAAA8AEBAAoA&#10;AAAyCgAAAAACAAAAdXWaAwADBQAAAAkCAAAAAgUAAAAUAsABBgEcAAAA+wKA/gAAAAAAAJABAQAA&#10;AQACABBTeW1ib2wAdkN4/XVAAAAAuM4vAxFD+3X4DwF2AAAAAAQAAAAtAQEABAAAAPABAAAJAAAA&#10;MgoAAAAAAQAAAGwAAAMFAAAACQIAAAACBQAAABQCwAGiCwkAAAAyCgAAAAABAAAAbKcAAwUAAAAU&#10;AsABfAocAAAA+wKA/gAAAAAAAJABAAAAAQACABBTeW1ib2wAdkN4/XVAAAAAuM4vAxFD+3X4DwF2&#10;AAAAAAQAAAAtAQAABAAAAPABAQAJAAAAMgoAAAAAAQAAAD15AAMFAAAACQIAAAACBQAAABQCwAE0&#10;AAoAAAAyCgAAAAACAAAAJM7sAQADBQAAAAkCAAAAAgUAAAAUAmoABAkcAAAA+wKA/gAAAAAAAJAB&#10;AAAAAQACABBNVCBFeHRyYQB4/XVAAAAAuM4vAxFD+3X4DwF2AAAAAAQAAAAtAQEABAAAAPABAAAP&#10;AAAAMgoAAAAABQAAAHVydXVyAHYAJAN5ACYAAAMFAAAACQIAAAACBQAAABQCwAFmBBwAAAD7AoD+&#10;AAAAAAAAvAIAAACGAAIAMLrazOUADwF2Q3j9dUAAAAC4zi8DEUP7dfgPAXYAAAAABAAAAC0BAAAE&#10;AAAA8AEBAAoAAAAyCgAAAAACAAAAo6yGAQAAHAAAAPsCgP4AAAAAAAC8AgAAAIYAAgAwutrM5QAP&#10;AXZDeP11QAAAALjOLwMRQ/t1+A8BdgAAAAAEAAAALQEBAAQAAADwAQAACgAAADIKAAAAAAIAAADK&#10;uYYBAAAcAAAA+wKA/gAAAAAAALwCAAAAhgACADC62szlAA8BdkN4/XVAAAAAuM4vAxFD+3X4DwF2&#10;AAAAAAQAAAAtAQAABAAAAPABAQAKAAAAMgoAAAAAAgAAALXDAAMAANIAAAAmBg8AmgFBcHBzTUZD&#10;QwEAcwEAAHMBAABEZXNpZ24gU2NpZW5jZSwgSW5jLgAFAQAHBERTTVQ3AAETV2luQWxsQmFzaWND&#10;b2RlUGFnZXMAEQVUaW1lcyBOZXcgUm9tYW4AEQNTeW1ib2wAEQVDb3VyaWVyIE5ldwARBE1UIEV4&#10;dHJhABNXaW5BbGxDb2RlUGFnZXMAEQa62szlABIACCEvRY9EL0FQ9BAPR19BUPIfHkFQ9BUPQQD0&#10;RfQl9I9CX0EA9BAPQ19BAPSPRfQqX0j0j0EA9BAPQPSPQX9I9BAPQSpfRF9F9F9F9F9BDwwBAAEA&#10;AQICAgIAAgABAwEAAwABAAQABQEKEAQAAAAAAABCbGFjawAPAQEAAgSGAyIkAgSEuwNsAgSGCCLO&#10;AgCBUgACAIwM/wIAjH9PAgCMl18QAAAAAAAAAA8CAwAfAgABAAIAg3UAAwAbAAALAQACAIgxAAAB&#10;AQAACgIAltcgAAIEhj0APQIEhLsDbAMAHwIAAQACAIN1AAMAGwAACwEAAgCIMgAAAQEAAAoCAJbX&#10;IAAAAAoAAAAmBg8ACgD/////AQAAAAAAHAAAAPsCEAAHAAAAAAC8AgAAAIYBAgIiU3lzdGVtAHWY&#10;BYoAAAAKAAYAAACYBYoAAQAAAJjYLwMEAAAALQEBAAQAAADwAQAAAwAAAAAA" style="width:38.25pt;height:14.25pt" o:ole="">
                  <v:imagedata r:id="rId18" o:title=""/>
                </v:shape>
                <o:OLEObject Type="Embed" ProgID="Equation.DSMT4" ShapeID="_x0000_i1038" DrawAspect="Content" ObjectID="_1781555706" r:id="rId32"/>
              </w:object>
            </w: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t>使得</w:t>
            </w:r>
            <w:r>
              <w:rPr>
                <w:rFonts w:asciiTheme="minorEastAsia" w:hAnsiTheme="minorEastAsia"/>
                <w:color w:val="000000" w:themeColor="text1"/>
                <w:kern w:val="24"/>
                <w:sz w:val="22"/>
              </w:rPr>
              <w:object>
                <v:shape id="_x0000_i1039" type="#_x0000_t75" alt="eqWmf183GmgAAAAAAAGAFgAICCQAAAADzWQEACQAAAzICAAACAL8AAAAAAAUAAAACAQEAAAAFAAAAAQL/&#10;//8ABQAAAC4BGQAAAAUAAAALAgAAAAAFAAAADAKAAmAFCwAAACYGDwAMAE1hdGhUeXBlAABgABIA&#10;AAAmBg8AGgD/////AAAQAAAAwP///7T///8gBQAANAIAAAUAAAAJAgAAAAIFAAAAFAIjAtsAHAAA&#10;APsCIv8AAAAAAACQAQAAAAAAAgAQVGltZXMgTmV3IFJvbWFuAJjPLwMRQ/t1+A8BdgAAAAAEAAAA&#10;LQEAAAoAAAAyCgAAAAACAAAAMTKyA7wBBQAAABQCwAEuABwAAAD7AoD+AAAAAAAAkAEBAAAAAAIA&#10;EFRpbWVzIE5ldyBSb21hbgCYzy8DEUP7dfgPAXYAAAAABAAAAC0BAQAEAAAA8AEAAAoAAAAyCgAA&#10;AAACAAAAdXWaAwADBQAAABQCwAHeAhwAAAD7AoD+AAAAAAAAkAEBAAABAAIAEFN5bWJvbAB2Q3j9&#10;dUAAAACYzy8DEUP7dfgPAXYAAAAABAAAAC0BAAAEAAAA8AEBAAkAAAAyCgAAAAABAAAAbBUAAwUA&#10;AAAUAsABuAEcAAAA+wKA/gAAAAAAAJABAAAAAQACABBTeW1ib2wAdkN4/XVAAAAAmM8vAxFD+3X4&#10;DwF2AAAAAAQAAAAtAQEABAAAAPABAAAJAAAAMgoAAAAAAQAAAD2lAAMFAAAAFAJqAEAAHAAAAPsC&#10;gP4AAAAAAACQAQAAAAEAAgAQTVQgRXh0cmEAeP11QAAAAJjPLwMRQ/t1+A8BdgAAAAAEAAAALQEA&#10;AAQAAADwAQEADwAAADIKAAAAAAUAAAB1cnV1ciR2ACQDeQAmAAADvwAAACYGDwB0AUFwcHNNRkND&#10;AQBNAQAATQEAAERlc2lnbiBTY2llbmNlLCBJbmMuAAUBAAcERFNNVDcAARNXaW5BbGxCYXNpY0Nv&#10;ZGVQYWdlcwARBVRpbWVzIE5ldyBSb21hbgARA1N5bWJvbAARBUNvdXJpZXIgTmV3ABEETVQgRXh0&#10;cmEAE1dpbkFsbENvZGVQYWdlcwARBrrazOUAEgAIIS9Fj0QvQVD0EA9HX0FQ8h8eQVD0FQ9BAPRF&#10;9CX0j0JfQQD0EA9DX0EA9I9F9CpfSPSPQQD0EA9A9I9Bf0j0EA9BKl9EX0X0X0X0X0EPDAEAAQAB&#10;AgICAgACAAEDAQADAAEABAAFAQoQBAAAAAAAAEJsYWNrAA8BAQAQAAAAAAAAAA8CAwAfAgABAAIA&#10;g3UAAwAbAAALAQACAIgxAAABAQAACgIAltcgAAIEhj0APQIEhLsDbAMAHwIAAQACAIN1AAMAGwAA&#10;CwEAAgCIMgAAAQEAAAoCAJbXIAAAAAoAAAAmBg8ACgD/////AQAAAAAAHAAAAPsCEAAHAAAAAAC8&#10;AgAAAIYBAgIiU3lzdGVtAHWYBYoAAAAKAAYAAACYBYoAAQAAAHjZLwMEAAAALQEBAAQAAADwAQAA&#10;AwAAAAAA" style="width:42.75pt;height:20.25pt" o:ole="">
                  <v:imagedata r:id="rId33" o:title=""/>
                </v:shape>
                <o:OLEObject Type="Embed" ProgID="Equation.DSMT4" ShapeID="_x0000_i1039" DrawAspect="Content" ObjectID="_1781555707" r:id="rId34"/>
              </w:object>
            </w:r>
          </w:p>
        </w:tc>
      </w:tr>
    </w:tbl>
    <w:p w:rsidR="00113EC0" w:rsidRPr="00113EC0" w:rsidP="00113EC0">
      <w:pPr>
        <w:pStyle w:val="BodyText"/>
        <w:spacing w:before="120" w:line="422" w:lineRule="exact"/>
        <w:ind w:right="54"/>
        <w:rPr>
          <w:rFonts w:asciiTheme="minorEastAsia" w:eastAsiaTheme="minorEastAsia" w:hAnsiTheme="minorEastAsia" w:cstheme="minorBidi"/>
          <w:color w:val="000000" w:themeColor="text1"/>
          <w:kern w:val="24"/>
        </w:rPr>
      </w:pPr>
      <w:r w:rsidRPr="00113EC0">
        <w:rPr>
          <w:rFonts w:asciiTheme="minorEastAsia" w:eastAsiaTheme="minorEastAsia" w:hAnsiTheme="minorEastAsia" w:cstheme="minorBidi" w:hint="eastAsia"/>
          <w:b/>
          <w:color w:val="000000" w:themeColor="text1"/>
          <w:kern w:val="24"/>
        </w:rPr>
        <w:t>问题1</w:t>
      </w:r>
      <w:r w:rsidRPr="00113EC0">
        <w:rPr>
          <w:rFonts w:asciiTheme="minorEastAsia" w:eastAsiaTheme="minorEastAsia" w:hAnsiTheme="minorEastAsia" w:cstheme="minorBidi"/>
          <w:b/>
          <w:color w:val="000000" w:themeColor="text1"/>
          <w:kern w:val="24"/>
        </w:rPr>
        <w:t>：</w: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</w:rPr>
        <w:t>类比空间中直线、平面平行关系的研究方法，你认为可以按怎样的路径研究空间中直线、平面的垂直关系?</w:t>
      </w:r>
    </w:p>
    <w:p w:rsidR="00113EC0" w:rsidRPr="00113EC0" w:rsidP="00113EC0">
      <w:pPr>
        <w:pStyle w:val="BodyText"/>
        <w:spacing w:before="125" w:line="319" w:lineRule="auto"/>
        <w:ind w:left="49"/>
        <w:rPr>
          <w:rFonts w:asciiTheme="minorEastAsia" w:eastAsiaTheme="minorEastAsia" w:hAnsiTheme="minorEastAsia" w:cstheme="minorBidi"/>
          <w:color w:val="000000" w:themeColor="text1"/>
          <w:kern w:val="24"/>
        </w:rPr>
      </w:pPr>
      <w:r w:rsidRPr="00113EC0">
        <w:rPr>
          <w:rFonts w:asciiTheme="minorEastAsia" w:eastAsiaTheme="minorEastAsia" w:hAnsiTheme="minorEastAsia" w:cstheme="minorBidi" w:hint="eastAsia"/>
          <w:b/>
          <w:color w:val="000000" w:themeColor="text1"/>
          <w:kern w:val="24"/>
        </w:rPr>
        <w:t>师生活动</w:t>
      </w:r>
      <w:r>
        <w:rPr>
          <w:rFonts w:asciiTheme="minorEastAsia" w:eastAsiaTheme="minorEastAsia" w:hAnsiTheme="minorEastAsia" w:cstheme="minorBidi" w:hint="eastAsia"/>
          <w:b/>
          <w:color w:val="000000" w:themeColor="text1"/>
          <w:kern w:val="24"/>
        </w:rPr>
        <w:t>：</w: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</w:rPr>
        <w:t>先给出直线、平面的向量表示式(方向向量、法向量分别是确定直线、平面的要素);再利用向量运算得出方向向量、法向量之间的关系；最后利用方向向量、法向量之间的关系判断直线、平面的垂直关系.</w:t>
      </w:r>
    </w:p>
    <w:p w:rsidR="00113EC0" w:rsidRPr="00113EC0">
      <w:pPr>
        <w:overflowPunct w:val="0"/>
        <w:spacing w:after="100" w:afterAutospacing="1" w:line="300" w:lineRule="auto"/>
        <w:rPr>
          <w:rFonts w:asciiTheme="minorEastAsia" w:hAnsiTheme="minorEastAsia"/>
          <w:color w:val="000000" w:themeColor="text1"/>
          <w:kern w:val="24"/>
          <w:sz w:val="22"/>
        </w:rPr>
      </w:pPr>
      <w:r w:rsidRPr="00113EC0">
        <w:rPr>
          <w:rFonts w:asciiTheme="minorEastAsia" w:hAnsiTheme="minorEastAsia"/>
          <w:b/>
          <w:color w:val="000000" w:themeColor="text1"/>
          <w:kern w:val="24"/>
          <w:sz w:val="22"/>
        </w:rPr>
        <w:t>【设计意图】</w:t>
      </w:r>
      <w:r w:rsidRPr="00113EC0">
        <w:rPr>
          <w:rFonts w:asciiTheme="minorEastAsia" w:hAnsiTheme="minorEastAsia" w:hint="eastAsia"/>
          <w:color w:val="000000" w:themeColor="text1"/>
          <w:kern w:val="24"/>
          <w:sz w:val="22"/>
        </w:rPr>
        <w:t>类比平行关系的研究，给出空间中直线、平面垂直关系的研究路径.</w:t>
      </w:r>
    </w:p>
    <w:p w:rsidR="00054063" w:rsidRPr="00113EC0">
      <w:pPr>
        <w:pStyle w:val="BodyText"/>
        <w:widowControl w:val="0"/>
        <w:overflowPunct w:val="0"/>
        <w:spacing w:after="100" w:afterAutospacing="1" w:line="300" w:lineRule="auto"/>
        <w:rPr>
          <w:rFonts w:asciiTheme="minorEastAsia" w:eastAsiaTheme="minorEastAsia" w:hAnsiTheme="minorEastAsia" w:cstheme="minorBidi"/>
          <w:b/>
          <w:color w:val="000000" w:themeColor="text1"/>
          <w:kern w:val="24"/>
        </w:rPr>
      </w:pPr>
      <w:r w:rsidRPr="00113EC0">
        <w:rPr>
          <w:rFonts w:asciiTheme="minorEastAsia" w:eastAsiaTheme="minorEastAsia" w:hAnsiTheme="minorEastAsia" w:cstheme="minorBidi"/>
          <w:b/>
          <w:color w:val="000000" w:themeColor="text1"/>
          <w:kern w:val="24"/>
        </w:rPr>
        <w:t>环节二：学习新知</w:t>
      </w:r>
    </w:p>
    <w:p w:rsidR="00113EC0" w:rsidRPr="00113EC0" w:rsidP="00113EC0">
      <w:pPr>
        <w:pStyle w:val="BodyText"/>
        <w:spacing w:before="301" w:line="420" w:lineRule="exact"/>
        <w:ind w:right="40"/>
        <w:rPr>
          <w:rFonts w:asciiTheme="minorEastAsia" w:eastAsiaTheme="minorEastAsia" w:hAnsiTheme="minorEastAsia" w:cstheme="minorBidi"/>
          <w:color w:val="000000" w:themeColor="text1"/>
          <w:kern w:val="24"/>
        </w:rPr>
      </w:pPr>
      <w:r w:rsidRPr="00113EC0">
        <w:rPr>
          <w:rFonts w:eastAsiaTheme="minorEastAsia" w:cstheme="minorBidi" w:hint="eastAsia"/>
          <w:b/>
          <w:color w:val="auto"/>
          <w:kern w:val="2"/>
          <w:sz w:val="21"/>
        </w:rPr>
        <w:t>问题</w:t>
      </w:r>
      <w:r>
        <w:rPr>
          <w:rFonts w:eastAsiaTheme="minorEastAsia" w:cstheme="minorBidi"/>
          <w:b/>
          <w:color w:val="auto"/>
          <w:kern w:val="2"/>
          <w:sz w:val="21"/>
        </w:rPr>
        <w:t>2</w:t>
      </w:r>
      <w:r w:rsidRPr="00113EC0">
        <w:rPr>
          <w:rFonts w:eastAsiaTheme="minorEastAsia" w:cstheme="minorBidi"/>
          <w:b/>
          <w:color w:val="auto"/>
          <w:kern w:val="2"/>
          <w:sz w:val="21"/>
        </w:rPr>
        <w:t>：</w:t>
      </w:r>
      <w:r w:rsidRPr="00113EC0">
        <w:rPr>
          <w:rFonts w:eastAsiaTheme="minorEastAsia" w:cstheme="minorBidi" w:hint="eastAsia"/>
          <w:color w:val="auto"/>
          <w:kern w:val="2"/>
          <w:sz w:val="21"/>
        </w:rPr>
        <w:t>类</w:t>
      </w:r>
      <w:r w:rsidRPr="00113EC0">
        <w:rPr>
          <w:rFonts w:asciiTheme="minorEastAsia" w:eastAsiaTheme="minorEastAsia" w:hAnsiTheme="minorEastAsia" w:cstheme="minorBidi" w:hint="eastAsia"/>
          <w:color w:val="000000" w:themeColor="text1"/>
          <w:kern w:val="24"/>
        </w:rPr>
        <w:t>比空间中直线、平面平行的向量表示，在直线与直线、直线与平面、平面与平面的垂直关系中，直线的方向向量、平面的法向量之间有什么关系?</w:t>
      </w:r>
    </w:p>
    <w:p w:rsidR="00054063" w:rsidP="00113EC0">
      <w:pPr>
        <w:pStyle w:val="BodyText"/>
        <w:spacing w:before="68" w:line="350" w:lineRule="auto"/>
        <w:ind w:right="98"/>
        <w:rPr>
          <w:b/>
          <w:sz w:val="21"/>
          <w:szCs w:val="21"/>
        </w:rPr>
      </w:pPr>
      <w:r>
        <w:rPr>
          <w:b/>
          <w:spacing w:val="-2"/>
        </w:rPr>
        <w:t>师生活动：</w:t>
      </w:r>
    </w:p>
    <w:p w:rsidR="00113EC0" w:rsidRPr="003570D4" w:rsidP="00113EC0">
      <w:pPr>
        <w:spacing w:line="360" w:lineRule="auto"/>
        <w:ind w:firstLine="420" w:firstLineChars="200"/>
        <w:jc w:val="left"/>
      </w:pPr>
      <w:r w:rsidRPr="003570D4">
        <w:t>一般地，直线与直线垂直，就是两直线的方向向量垂直；直线与平面垂直，就是直线的方向向量与平面的法向量平行；平面与平面垂直，就是两平面的法向量垂直．</w:t>
      </w:r>
    </w:p>
    <w:p w:rsidR="00113EC0" w:rsidRPr="003570D4" w:rsidP="00113EC0">
      <w:pPr>
        <w:spacing w:line="360" w:lineRule="auto"/>
        <w:jc w:val="left"/>
      </w:pPr>
      <w:r w:rsidRPr="003570D4">
        <w:t>如图</w:t>
      </w:r>
      <w:r w:rsidRPr="003570D4">
        <w:t>1.4-13(1)</w:t>
      </w:r>
      <w:r w:rsidRPr="003570D4">
        <w:t>，设直线</w:t>
      </w:r>
      <w:r>
        <w:rPr>
          <w:position w:val="-12"/>
        </w:rPr>
        <w:object>
          <v:shape id="Object 465" o:spid="_x0000_i1040" type="#_x0000_t75" style="width:9pt;height:18pt;mso-position-horizontal-relative:page;mso-position-vertical-relative:page" o:ole="">
            <v:imagedata r:id="rId35" o:title=""/>
          </v:shape>
          <o:OLEObject Type="Embed" ProgID="Equation.DSMT4" ShapeID="Object 465" DrawAspect="Content" ObjectID="_1781555708" r:id="rId36"/>
        </w:object>
      </w:r>
      <w:r w:rsidRPr="003570D4">
        <w:t>，</w:t>
      </w:r>
      <w:r>
        <w:rPr>
          <w:position w:val="-12"/>
        </w:rPr>
        <w:object>
          <v:shape id="Object 466" o:spid="_x0000_i1041" type="#_x0000_t75" style="width:9.75pt;height:18pt;mso-position-horizontal-relative:page;mso-position-vertical-relative:page" o:ole="">
            <v:imagedata r:id="rId37" o:title=""/>
          </v:shape>
          <o:OLEObject Type="Embed" ProgID="Equation.DSMT4" ShapeID="Object 466" DrawAspect="Content" ObjectID="_1781555709" r:id="rId38"/>
        </w:object>
      </w:r>
      <w:r w:rsidRPr="003570D4">
        <w:t>的方向向量分别为</w:t>
      </w:r>
      <w:r>
        <w:rPr>
          <w:position w:val="-12"/>
        </w:rPr>
        <w:object>
          <v:shape id="Object 467" o:spid="_x0000_i1042" type="#_x0000_t75" style="width:12.75pt;height:20.25pt;mso-position-horizontal-relative:page;mso-position-vertical-relative:page" o:ole="">
            <v:imagedata r:id="rId39" o:title=""/>
          </v:shape>
          <o:OLEObject Type="Embed" ProgID="Equation.DSMT4" ShapeID="Object 467" DrawAspect="Content" ObjectID="_1781555710" r:id="rId40"/>
        </w:object>
      </w:r>
      <w:r w:rsidRPr="003570D4">
        <w:t>，</w:t>
      </w:r>
      <w:r>
        <w:rPr>
          <w:position w:val="-12"/>
        </w:rPr>
        <w:object>
          <v:shape id="Object 468" o:spid="_x0000_i1043" type="#_x0000_t75" style="width:14.25pt;height:20.25pt;mso-position-horizontal-relative:page;mso-position-vertical-relative:page" o:ole="">
            <v:imagedata r:id="rId41" o:title=""/>
          </v:shape>
          <o:OLEObject Type="Embed" ProgID="Equation.DSMT4" ShapeID="Object 468" DrawAspect="Content" ObjectID="_1781555711" r:id="rId42"/>
        </w:object>
      </w:r>
      <w:r w:rsidRPr="003570D4">
        <w:t>，则</w:t>
      </w:r>
    </w:p>
    <w:p w:rsidR="00113EC0" w:rsidRPr="003570D4" w:rsidP="00113EC0">
      <w:pPr>
        <w:spacing w:line="360" w:lineRule="auto"/>
        <w:jc w:val="center"/>
      </w:pPr>
      <w:r>
        <w:rPr>
          <w:position w:val="-12"/>
        </w:rPr>
        <w:object>
          <v:shape id="Object 469" o:spid="_x0000_i1044" type="#_x0000_t75" style="width:144.75pt;height:20.25pt;mso-position-horizontal-relative:page;mso-position-vertical-relative:page" o:ole="">
            <v:imagedata r:id="rId43" o:title=""/>
          </v:shape>
          <o:OLEObject Type="Embed" ProgID="Equation.DSMT4" ShapeID="Object 469" DrawAspect="Content" ObjectID="_1781555712" r:id="rId44"/>
        </w:object>
      </w:r>
      <w:r w:rsidRPr="003570D4">
        <w:t>．</w:t>
      </w:r>
    </w:p>
    <w:p w:rsidR="00113EC0" w:rsidRPr="003570D4" w:rsidP="00113EC0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5278120" cy="16452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EC0" w:rsidRPr="003570D4" w:rsidP="00113EC0">
      <w:pPr>
        <w:spacing w:line="360" w:lineRule="auto"/>
        <w:jc w:val="left"/>
      </w:pPr>
      <w:r w:rsidRPr="003570D4">
        <w:t>如图</w:t>
      </w:r>
      <w:r w:rsidRPr="003570D4">
        <w:t>1.4-13(2)</w:t>
      </w:r>
      <w:r w:rsidRPr="003570D4">
        <w:t>，设直线</w:t>
      </w:r>
      <w:r>
        <w:rPr>
          <w:position w:val="-6"/>
        </w:rPr>
        <w:object>
          <v:shape id="Object 865" o:spid="_x0000_i1045" type="#_x0000_t75" style="width:6.75pt;height:14.25pt;mso-position-horizontal-relative:page;mso-position-vertical-relative:page" o:ole="">
            <v:imagedata r:id="rId46" o:title=""/>
          </v:shape>
          <o:OLEObject Type="Embed" ProgID="Equation.DSMT4" ShapeID="Object 865" DrawAspect="Content" ObjectID="_1781555713" r:id="rId47"/>
        </w:object>
      </w:r>
      <w:r w:rsidRPr="003570D4">
        <w:t>的方向向量为</w:t>
      </w:r>
      <w:r>
        <w:rPr>
          <w:position w:val="-6"/>
        </w:rPr>
        <w:object>
          <v:shape id="Object 866" o:spid="_x0000_i1046" type="#_x0000_t75" style="width:9.75pt;height:17.25pt;mso-position-horizontal-relative:page;mso-position-vertical-relative:page" o:ole="">
            <v:imagedata r:id="rId48" o:title=""/>
          </v:shape>
          <o:OLEObject Type="Embed" ProgID="Equation.DSMT4" ShapeID="Object 866" DrawAspect="Content" ObjectID="_1781555714" r:id="rId49"/>
        </w:object>
      </w:r>
      <w:r w:rsidRPr="003570D4">
        <w:t>，平面</w:t>
      </w:r>
      <w:r>
        <w:rPr>
          <w:position w:val="-6"/>
        </w:rPr>
        <w:object>
          <v:shape id="Object 867" o:spid="_x0000_i1047" type="#_x0000_t75" style="width:12pt;height:11.25pt;mso-position-horizontal-relative:page;mso-position-vertical-relative:page" o:ole="">
            <v:imagedata r:id="rId50" o:title=""/>
          </v:shape>
          <o:OLEObject Type="Embed" ProgID="Equation.DSMT4" ShapeID="Object 867" DrawAspect="Content" ObjectID="_1781555715" r:id="rId51"/>
        </w:object>
      </w:r>
      <w:r w:rsidRPr="003570D4">
        <w:t>的法向量为</w:t>
      </w:r>
      <w:r>
        <w:rPr>
          <w:position w:val="-6"/>
        </w:rPr>
        <w:object>
          <v:shape id="Object 868" o:spid="_x0000_i1048" type="#_x0000_t75" style="width:9.75pt;height:17.25pt;mso-position-horizontal-relative:page;mso-position-vertical-relative:page" o:ole="">
            <v:imagedata r:id="rId52" o:title=""/>
          </v:shape>
          <o:OLEObject Type="Embed" ProgID="Equation.DSMT4" ShapeID="Object 868" DrawAspect="Content" ObjectID="_1781555716" r:id="rId53"/>
        </w:object>
      </w:r>
      <w:r w:rsidRPr="003570D4">
        <w:t>，则</w:t>
      </w:r>
    </w:p>
    <w:p w:rsidR="00113EC0" w:rsidRPr="003570D4" w:rsidP="00113EC0">
      <w:pPr>
        <w:spacing w:line="360" w:lineRule="auto"/>
        <w:jc w:val="center"/>
      </w:pPr>
      <w:r>
        <w:rPr>
          <w:position w:val="-6"/>
        </w:rPr>
        <w:object>
          <v:shape id="Object 869" o:spid="_x0000_i1049" type="#_x0000_t75" style="width:123.75pt;height:17.25pt;mso-position-horizontal-relative:page;mso-position-vertical-relative:page" o:ole="">
            <v:imagedata r:id="rId54" o:title=""/>
          </v:shape>
          <o:OLEObject Type="Embed" ProgID="Equation.DSMT4" ShapeID="Object 869" DrawAspect="Content" ObjectID="_1781555717" r:id="rId55"/>
        </w:object>
      </w:r>
      <w:r w:rsidRPr="003570D4">
        <w:t>，使得</w:t>
      </w:r>
      <w:r>
        <w:rPr>
          <w:position w:val="-6"/>
        </w:rPr>
        <w:object>
          <v:shape id="Object 870" o:spid="_x0000_i1050" type="#_x0000_t75" style="width:36pt;height:17.25pt;mso-position-horizontal-relative:page;mso-position-vertical-relative:page" o:ole="">
            <v:imagedata r:id="rId56" o:title=""/>
          </v:shape>
          <o:OLEObject Type="Embed" ProgID="Equation.DSMT4" ShapeID="Object 870" DrawAspect="Content" ObjectID="_1781555718" r:id="rId57"/>
        </w:object>
      </w:r>
      <w:r w:rsidRPr="003570D4">
        <w:t>．</w:t>
      </w:r>
    </w:p>
    <w:p w:rsidR="00113EC0" w:rsidRPr="003570D4" w:rsidP="00113EC0">
      <w:pPr>
        <w:spacing w:line="360" w:lineRule="auto"/>
        <w:jc w:val="left"/>
      </w:pPr>
      <w:r w:rsidRPr="003570D4">
        <w:t>如图</w:t>
      </w:r>
      <w:r w:rsidRPr="003570D4">
        <w:t>1.4-13(3)</w:t>
      </w:r>
      <w:r w:rsidRPr="003570D4">
        <w:t>，设平面</w:t>
      </w:r>
      <w:r>
        <w:rPr>
          <w:position w:val="-6"/>
        </w:rPr>
        <w:object>
          <v:shape id="Object 871" o:spid="_x0000_i1051" type="#_x0000_t75" style="width:12pt;height:11.25pt;mso-position-horizontal-relative:page;mso-position-vertical-relative:page" o:ole="">
            <v:imagedata r:id="rId58" o:title=""/>
          </v:shape>
          <o:OLEObject Type="Embed" ProgID="Equation.DSMT4" ShapeID="Object 871" DrawAspect="Content" ObjectID="_1781555719" r:id="rId59"/>
        </w:object>
      </w:r>
      <w:r w:rsidRPr="003570D4">
        <w:t>，</w:t>
      </w:r>
      <w:r>
        <w:rPr>
          <w:position w:val="-10"/>
        </w:rPr>
        <w:object>
          <v:shape id="Object 872" o:spid="_x0000_i1052" type="#_x0000_t75" style="width:12pt;height:15.75pt;mso-position-horizontal-relative:page;mso-position-vertical-relative:page" o:ole="">
            <v:imagedata r:id="rId60" o:title=""/>
          </v:shape>
          <o:OLEObject Type="Embed" ProgID="Equation.DSMT4" ShapeID="Object 872" DrawAspect="Content" ObjectID="_1781555720" r:id="rId61"/>
        </w:object>
      </w:r>
      <w:r w:rsidRPr="003570D4">
        <w:t>的法向量分别为</w:t>
      </w:r>
      <w:r>
        <w:rPr>
          <w:position w:val="-12"/>
        </w:rPr>
        <w:object>
          <v:shape id="Object 873" o:spid="_x0000_i1053" type="#_x0000_t75" style="width:12.75pt;height:20.25pt;mso-position-horizontal-relative:page;mso-position-vertical-relative:page" o:ole="">
            <v:imagedata r:id="rId62" o:title=""/>
          </v:shape>
          <o:OLEObject Type="Embed" ProgID="Equation.DSMT4" ShapeID="Object 873" DrawAspect="Content" ObjectID="_1781555721" r:id="rId63"/>
        </w:object>
      </w:r>
      <w:r w:rsidRPr="003570D4">
        <w:t>，</w:t>
      </w:r>
      <w:r>
        <w:rPr>
          <w:position w:val="-12"/>
        </w:rPr>
        <w:object>
          <v:shape id="Object 874" o:spid="_x0000_i1054" type="#_x0000_t75" style="width:14.25pt;height:20.25pt;mso-position-horizontal-relative:page;mso-position-vertical-relative:page" o:ole="">
            <v:imagedata r:id="rId64" o:title=""/>
          </v:shape>
          <o:OLEObject Type="Embed" ProgID="Equation.DSMT4" ShapeID="Object 874" DrawAspect="Content" ObjectID="_1781555722" r:id="rId65"/>
        </w:object>
      </w:r>
      <w:r w:rsidRPr="003570D4">
        <w:t>，则</w:t>
      </w:r>
    </w:p>
    <w:p w:rsidR="00113EC0" w:rsidP="00113EC0">
      <w:pPr>
        <w:spacing w:line="360" w:lineRule="auto"/>
        <w:jc w:val="center"/>
      </w:pPr>
      <w:r>
        <w:rPr>
          <w:position w:val="-12"/>
        </w:rPr>
        <w:object>
          <v:shape id="Object 875" o:spid="_x0000_i1055" type="#_x0000_t75" style="width:147pt;height:20.25pt;mso-position-horizontal-relative:page;mso-position-vertical-relative:page" o:ole="">
            <v:imagedata r:id="rId66" o:title=""/>
          </v:shape>
          <o:OLEObject Type="Embed" ProgID="Equation.DSMT4" ShapeID="Object 875" DrawAspect="Content" ObjectID="_1781555723" r:id="rId67"/>
        </w:object>
      </w:r>
      <w:r w:rsidRPr="003570D4">
        <w:t>．</w:t>
      </w:r>
    </w:p>
    <w:p w:rsidR="00113EC0" w:rsidP="00113EC0">
      <w:pPr>
        <w:spacing w:before="269" w:line="412" w:lineRule="exact"/>
      </w:pPr>
      <w:r>
        <w:t>【设计意图】</w:t>
      </w:r>
      <w:r w:rsidRPr="00113EC0">
        <w:rPr>
          <w:rFonts w:hint="eastAsia"/>
        </w:rPr>
        <w:t>因为有直线、平面平行的向量表示的经验，所以学生通过类比容易得到直线、平面垂直的向量表示</w:t>
      </w:r>
      <w:r w:rsidRPr="00113EC0">
        <w:rPr>
          <w:rFonts w:hint="eastAsia"/>
        </w:rPr>
        <w:t>.</w:t>
      </w:r>
      <w:r w:rsidRPr="00113EC0">
        <w:rPr>
          <w:rFonts w:hint="eastAsia"/>
        </w:rPr>
        <w:t>因此，这里主要让学生独立完成。</w:t>
      </w:r>
    </w:p>
    <w:p w:rsidR="0021611C" w:rsidRPr="0021611C" w:rsidP="0021611C">
      <w:pPr>
        <w:pStyle w:val="BodyText"/>
        <w:spacing w:before="135" w:line="410" w:lineRule="exact"/>
        <w:ind w:firstLine="420" w:firstLineChars="200"/>
        <w:rPr>
          <w:rFonts w:asciiTheme="minorHAnsi" w:eastAsiaTheme="minorEastAsia" w:hAnsiTheme="minorHAnsi" w:cstheme="minorBidi"/>
          <w:color w:val="auto"/>
          <w:kern w:val="2"/>
          <w:sz w:val="21"/>
        </w:rPr>
      </w:pPr>
      <w:r w:rsidRPr="0021611C">
        <w:rPr>
          <w:rFonts w:asciiTheme="minorHAnsi" w:eastAsiaTheme="minorEastAsia" w:hAnsiTheme="minorHAnsi" w:cstheme="minorBidi"/>
          <w:b/>
          <w:color w:val="auto"/>
          <w:kern w:val="2"/>
          <w:sz w:val="21"/>
        </w:rPr>
        <w:t>思考：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类比三类平行关系向量表示中蕴含的数学思想，你能归纳三类垂直关系向量表示中的数学思想吗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?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你能概括一下用向量方法判断直线、平面位置关系的数学思想吗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?</w:t>
      </w:r>
    </w:p>
    <w:p w:rsidR="0021611C" w:rsidP="0021611C">
      <w:pPr>
        <w:pStyle w:val="BodyText"/>
        <w:spacing w:before="137" w:line="336" w:lineRule="auto"/>
        <w:ind w:left="39" w:right="58" w:firstLine="439"/>
        <w:rPr>
          <w:rFonts w:asciiTheme="minorHAnsi" w:eastAsiaTheme="minorEastAsia" w:hAnsiTheme="minorHAnsi" w:cstheme="minorBidi"/>
          <w:color w:val="auto"/>
          <w:kern w:val="2"/>
          <w:sz w:val="21"/>
        </w:rPr>
      </w:pPr>
      <w:r w:rsidRPr="0021611C">
        <w:rPr>
          <w:rFonts w:asciiTheme="minorHAnsi" w:eastAsiaTheme="minorEastAsia" w:hAnsiTheme="minorHAnsi" w:cstheme="minorBidi" w:hint="eastAsia"/>
          <w:b/>
          <w:color w:val="auto"/>
          <w:kern w:val="2"/>
          <w:sz w:val="21"/>
        </w:rPr>
        <w:t>师生活动：</w:t>
      </w:r>
      <w:r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学生类比平行关系的向量表示，独立思考、作答</w:t>
      </w:r>
    </w:p>
    <w:p w:rsidR="0021611C" w:rsidRPr="0021611C" w:rsidP="0021611C">
      <w:pPr>
        <w:pStyle w:val="BodyText"/>
        <w:spacing w:before="137" w:line="336" w:lineRule="auto"/>
        <w:ind w:left="39" w:right="58" w:firstLine="439"/>
        <w:rPr>
          <w:rFonts w:asciiTheme="minorHAnsi" w:eastAsiaTheme="minorEastAsia" w:hAnsiTheme="minorHAnsi" w:cstheme="minorBidi"/>
          <w:b/>
          <w:color w:val="FF0000"/>
          <w:kern w:val="2"/>
          <w:sz w:val="21"/>
        </w:rPr>
      </w:pP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用向量表示空间基本图形后，它们的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垂直关系就转化为向量方向之间的关系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.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同类图形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(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直线与直线、平面与平面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)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垂直，则它们的方向也垂直；不同类图形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(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直线与平面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)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垂直，则它们的方向平行</w:t>
      </w:r>
      <w:r w:rsidRPr="0021611C">
        <w:rPr>
          <w:rFonts w:asciiTheme="minorHAnsi" w:eastAsiaTheme="minorEastAsia" w:hAnsiTheme="minorHAnsi" w:cstheme="minorBidi" w:hint="eastAsia"/>
          <w:b/>
          <w:color w:val="FF0000"/>
          <w:kern w:val="2"/>
          <w:sz w:val="21"/>
        </w:rPr>
        <w:t>.</w:t>
      </w:r>
    </w:p>
    <w:p w:rsidR="0021611C" w:rsidRPr="0021611C" w:rsidP="0021611C">
      <w:pPr>
        <w:pStyle w:val="BodyText"/>
        <w:spacing w:before="123" w:line="288" w:lineRule="auto"/>
        <w:ind w:left="59" w:right="45" w:firstLine="420"/>
        <w:rPr>
          <w:rFonts w:asciiTheme="minorHAnsi" w:eastAsiaTheme="minorEastAsia" w:hAnsiTheme="minorHAnsi" w:cstheme="minorBidi"/>
          <w:color w:val="auto"/>
          <w:kern w:val="2"/>
          <w:sz w:val="21"/>
        </w:rPr>
      </w:pP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总之，对空间直线、平面进行向量表示后，直线、平面位置关系的判断就转化为它们的方向之间关系的判断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.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这样，在面对具体问题时，我们就可以根据问题的条件，通过向量运算得出向量方向关系的表达式进而判断直线、平面之间的位置关系</w:t>
      </w:r>
      <w:r w:rsidRPr="0021611C">
        <w:rPr>
          <w:rFonts w:asciiTheme="minorHAnsi" w:eastAsiaTheme="minorEastAsia" w:hAnsiTheme="minorHAnsi" w:cstheme="minorBidi" w:hint="eastAsia"/>
          <w:color w:val="auto"/>
          <w:kern w:val="2"/>
          <w:sz w:val="21"/>
        </w:rPr>
        <w:t>.</w:t>
      </w:r>
    </w:p>
    <w:p w:rsidR="00113EC0" w:rsidRPr="0021611C" w:rsidP="0021611C">
      <w:pPr>
        <w:spacing w:before="168" w:line="402" w:lineRule="exact"/>
        <w:ind w:right="38"/>
        <w:jc w:val="left"/>
      </w:pPr>
      <w:r>
        <w:rPr>
          <w:rFonts w:hint="eastAsia"/>
        </w:rPr>
        <w:t>【</w:t>
      </w:r>
      <w:r w:rsidRPr="0021611C">
        <w:rPr>
          <w:rFonts w:hint="eastAsia"/>
        </w:rPr>
        <w:t>设计意图</w:t>
      </w:r>
      <w:r>
        <w:rPr>
          <w:rFonts w:hint="eastAsia"/>
        </w:rPr>
        <w:t>】：</w:t>
      </w:r>
      <w:r w:rsidRPr="0021611C">
        <w:rPr>
          <w:rFonts w:hint="eastAsia"/>
        </w:rPr>
        <w:t>引导学生从整体上归纳空间直线、平面的平行关系、垂直关系的共性，促使学生认识到图形的位置关系本质上是向量方向之间的关系</w:t>
      </w:r>
      <w:r w:rsidRPr="0021611C">
        <w:rPr>
          <w:rFonts w:hint="eastAsia"/>
        </w:rPr>
        <w:t>.</w:t>
      </w:r>
    </w:p>
    <w:p w:rsidR="0021611C" w:rsidP="0021611C">
      <w:pPr>
        <w:spacing w:line="360" w:lineRule="auto"/>
        <w:ind w:firstLine="420" w:firstLineChars="200"/>
        <w:jc w:val="left"/>
      </w:pPr>
      <w:r w:rsidRPr="0021611C">
        <w:rPr>
          <w:b/>
        </w:rPr>
        <w:t>思考</w:t>
      </w:r>
      <w:r>
        <w:t>：</w:t>
      </w:r>
      <w:r w:rsidRPr="003570D4" w:rsidR="00113EC0">
        <w:t>我们随时随地看到向量运算的作用，你同意</w:t>
      </w:r>
      <w:r w:rsidRPr="003570D4" w:rsidR="00113EC0">
        <w:t>“</w:t>
      </w:r>
      <w:r w:rsidRPr="003570D4" w:rsidR="00113EC0">
        <w:t>向量是躯体，运算是灵魂</w:t>
      </w:r>
      <w:r w:rsidRPr="003570D4" w:rsidR="00113EC0">
        <w:t>”“</w:t>
      </w:r>
      <w:r w:rsidRPr="003570D4" w:rsidR="00113EC0">
        <w:t>没有运算的向量只能起路标的作用</w:t>
      </w:r>
      <w:r w:rsidRPr="003570D4" w:rsidR="00113EC0">
        <w:t>”</w:t>
      </w:r>
      <w:r w:rsidRPr="003570D4" w:rsidR="00113EC0">
        <w:t>的说法吗？</w:t>
      </w:r>
    </w:p>
    <w:p w:rsidR="0021611C" w:rsidP="0021611C">
      <w:pPr>
        <w:spacing w:line="360" w:lineRule="auto"/>
        <w:ind w:firstLine="420" w:firstLineChars="200"/>
        <w:jc w:val="left"/>
        <w:rPr>
          <w:b/>
          <w:color w:val="FF0000"/>
        </w:rPr>
      </w:pPr>
      <w:r w:rsidRPr="0021611C">
        <w:rPr>
          <w:rFonts w:hint="eastAsia"/>
        </w:rPr>
        <w:t>这个问题是要引导学生关注向量的运算在解决几何问题中的作用</w:t>
      </w:r>
      <w:r w:rsidRPr="0021611C">
        <w:t>.</w:t>
      </w:r>
      <w:r w:rsidRPr="0021611C">
        <w:rPr>
          <w:rFonts w:hint="eastAsia"/>
        </w:rPr>
        <w:t>有了向量的运算才能研究空间图形的位置关系、度量问题</w:t>
      </w:r>
      <w:r w:rsidRPr="0021611C">
        <w:t>.</w:t>
      </w:r>
      <w:r w:rsidRPr="0021611C">
        <w:rPr>
          <w:rFonts w:hint="eastAsia"/>
        </w:rPr>
        <w:t>例如，直线与直线垂直可以用其方向向量的数量积为</w:t>
      </w:r>
      <w:r w:rsidRPr="0021611C">
        <w:t>0</w:t>
      </w:r>
      <w:r>
        <w:rPr>
          <w:rFonts w:hint="eastAsia"/>
        </w:rPr>
        <w:t>表示</w:t>
      </w:r>
      <w:r w:rsidRPr="0021611C">
        <w:t>.</w:t>
      </w:r>
      <w:r w:rsidRPr="0021611C">
        <w:rPr>
          <w:rFonts w:hint="eastAsia"/>
        </w:rPr>
        <w:t>这样我们就可以通过向量运算研究空间图形的位置关系</w:t>
      </w:r>
      <w:r w:rsidRPr="0021611C">
        <w:t>.</w:t>
      </w:r>
      <w:r w:rsidRPr="0021611C">
        <w:rPr>
          <w:rFonts w:hint="eastAsia"/>
          <w:b/>
          <w:color w:val="FF0000"/>
        </w:rPr>
        <w:t>因此我们说向量的作用是通过其运算来体现的</w:t>
      </w:r>
      <w:r w:rsidRPr="0021611C">
        <w:rPr>
          <w:b/>
          <w:color w:val="FF0000"/>
        </w:rPr>
        <w:t>，</w:t>
      </w:r>
      <w:r w:rsidRPr="0021611C">
        <w:rPr>
          <w:rFonts w:hint="eastAsia"/>
          <w:b/>
          <w:color w:val="FF0000"/>
        </w:rPr>
        <w:t>如果没有运算，那么向量仅能表示空间中的点、直线和平面，只是“路标”</w:t>
      </w:r>
      <w:r w:rsidRPr="0021611C">
        <w:rPr>
          <w:b/>
          <w:color w:val="FF0000"/>
        </w:rPr>
        <w:t>,</w:t>
      </w:r>
      <w:r w:rsidRPr="0021611C">
        <w:rPr>
          <w:rFonts w:hint="eastAsia"/>
          <w:b/>
          <w:color w:val="FF0000"/>
        </w:rPr>
        <w:t>无法获得空间图形的几何性质</w:t>
      </w:r>
      <w:r w:rsidRPr="0021611C">
        <w:rPr>
          <w:b/>
          <w:color w:val="FF0000"/>
        </w:rPr>
        <w:t>.</w:t>
      </w:r>
    </w:p>
    <w:p w:rsidR="0021611C" w:rsidRPr="00EC1EBB" w:rsidP="0021611C">
      <w:pPr>
        <w:spacing w:line="360" w:lineRule="auto"/>
        <w:ind w:firstLine="420" w:firstLineChars="200"/>
        <w:jc w:val="left"/>
        <w:rPr>
          <w:b/>
          <w:color w:val="FF0000"/>
        </w:rPr>
      </w:pPr>
    </w:p>
    <w:p w:rsidR="00054063" w:rsidP="0021611C">
      <w:pPr>
        <w:spacing w:line="360" w:lineRule="auto"/>
        <w:jc w:val="left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环节三：根据新知，简单应用</w:t>
      </w:r>
    </w:p>
    <w:p w:rsidR="00747F53" w:rsidRPr="00D03235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宋体" w:cs="Times New Roman"/>
          <w:color w:val="000000"/>
          <w:kern w:val="24"/>
          <w:sz w:val="22"/>
        </w:rPr>
      </w:pP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例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1</w:t>
      </w:r>
      <w:r w:rsidRPr="00747F53">
        <w:rPr>
          <w:rFonts w:ascii="Times New Roman" w:hAnsi="宋体" w:cs="Times New Roman"/>
          <w:color w:val="000000"/>
          <w:kern w:val="24"/>
          <w:sz w:val="22"/>
        </w:rPr>
        <w:t>.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如图</w:t>
      </w:r>
      <w:r w:rsidRPr="00747F5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在四棱锥</w:t>
      </w:r>
      <w:r>
        <w:rPr>
          <w:rFonts w:ascii="Times New Roman" w:hAnsi="Times New Roman" w:cs="Times New Roman"/>
          <w:i/>
          <w:iCs/>
          <w:color w:val="000000"/>
          <w:kern w:val="24"/>
          <w:position w:val="-6"/>
          <w:sz w:val="22"/>
        </w:rPr>
        <w:object>
          <v:shape id="_x0000_i1056" type="#_x0000_t75" style="width:54.75pt;height:14.25pt" o:ole="">
            <v:imagedata r:id="rId68" o:title=""/>
          </v:shape>
          <o:OLEObject Type="Embed" ProgID="Equation.DSMT4" ShapeID="_x0000_i1056" DrawAspect="Content" ObjectID="_1781555724" r:id="rId69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中</w:t>
      </w:r>
      <w:r w:rsidR="00D03235">
        <w:rPr>
          <w:rFonts w:ascii="Times New Roman" w:hAnsi="宋体" w:cs="Times New Roman" w:hint="eastAsia"/>
          <w:color w:val="000000"/>
          <w:kern w:val="24"/>
          <w:sz w:val="22"/>
        </w:rPr>
        <w:t>,</w:t>
      </w:r>
      <w:r>
        <w:rPr>
          <w:rFonts w:ascii="Times New Roman" w:hAnsi="Times New Roman" w:cs="Times New Roman"/>
          <w:color w:val="000000"/>
          <w:kern w:val="24"/>
          <w:position w:val="-4"/>
          <w:sz w:val="22"/>
        </w:rPr>
        <w:object>
          <v:shape id="_x0000_i1057" type="#_x0000_t75" alt="eqWmf183GmgAAAAAAACAEAAIBCQAAAAAwWAEACQAAA6cBAAACAJ8AAAAAAAUAAAACAQEAAAAFAAAAAQL/&#10;//8ABQAAAC4BGQAAAAUAAAALAgAAAAAFAAAADAIAAiAECwAAACYGDwAMAE1hdGhUeXBlAABQABIA&#10;AAAmBg8AGgD/////AAAQAAAAwP///8b////gAwAAxgEAAAUAAAAJAgAAAAIFAAAAFAJgAS4AHAAA&#10;APsCgP4AAAAAAACQAQAAAAAAAgAQVGltZXMgTmV3IFJvbWFuALjOLwMRQ/t1+A8BdgAAAAAEAAAA&#10;LQEAAAkAAAAyCgAAAAABAAAALAAAAwUAAAAUAmABygAcAAAA+wKA/gAAAAAAAJABAQAAAAACABBU&#10;aW1lcyBOZXcgUm9tYW4AuM4vAxFD+3X4DwF2AAAAAAQAAAAtAQEABAAAAPABAAAKAAAAMgoAAAAA&#10;AgAAAFBB6gAAAwUAAAAUAmAB7AIcAAAA+wKA/gAAAAAAAJABAAAAAQACABBTeW1ib2wAdkN4/XVA&#10;AAAAuM4vAxFD+3X4DwF2AAAAAAQAAAAtAQAABAAAAPABAQAJAAAAMgoAAAAAAQAAAF6nAAOfAAAA&#10;JgYPADMBQXBwc01GQ0MBAAwBAAAM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CAIIsAAIAg1AAAgCDQQACBIalIl4AAAAKAAAAJgYPAAoA/////wEAAAAAABwAAAD7AhAA&#10;BwAAAAAAvAIAAACGAQICIlN5c3RlbQB1mAWKAAAACgAGAAAAmAWKAAEAAACY2C8DBAAAAC0BAQAE&#10;AAAA8AEAAAMAAAAAAA==" style="width:29.25pt;height:12.75pt" o:ole="">
            <v:imagedata r:id="rId70" o:title=""/>
          </v:shape>
          <o:OLEObject Type="Embed" ProgID="Equation.DSMT4" ShapeID="_x0000_i1057" DrawAspect="Content" ObjectID="_1781555725" r:id="rId71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平面</w:t>
      </w:r>
      <w:r>
        <w:rPr>
          <w:rFonts w:ascii="Times New Roman" w:hAnsi="Times New Roman" w:cs="Times New Roman"/>
          <w:i/>
          <w:iCs/>
          <w:color w:val="000000"/>
          <w:kern w:val="24"/>
          <w:position w:val="-6"/>
          <w:sz w:val="22"/>
        </w:rPr>
        <w:object>
          <v:shape id="_x0000_i1058" type="#_x0000_t75" style="width:36pt;height:14.25pt" o:ole="">
            <v:imagedata r:id="rId72" o:title=""/>
          </v:shape>
          <o:OLEObject Type="Embed" ProgID="Equation.DSMT4" ShapeID="_x0000_i1058" DrawAspect="Content" ObjectID="_1781555726" r:id="rId73"/>
        </w:object>
      </w:r>
      <w:r w:rsidRPr="00747F5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四边形</w:t>
      </w:r>
      <w:r>
        <w:rPr>
          <w:position w:val="-6"/>
        </w:rPr>
        <w:object>
          <v:shape id="_x0000_i1059" type="#_x0000_t75" style="width:36pt;height:14.25pt" o:ole="">
            <v:imagedata r:id="rId74" o:title=""/>
          </v:shape>
          <o:OLEObject Type="Embed" ProgID="Equation.DSMT4" ShapeID="_x0000_i1059" DrawAspect="Content" ObjectID="_1781555727" r:id="rId75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是矩形</w:t>
      </w:r>
      <w:r w:rsidRPr="00747F53">
        <w:rPr>
          <w:rFonts w:ascii="Times New Roman" w:hAnsi="Times New Roman" w:cs="Times New Roman"/>
          <w:color w:val="000000"/>
          <w:kern w:val="24"/>
          <w:sz w:val="22"/>
        </w:rPr>
        <w:t>,</w:t>
      </w:r>
      <w:r>
        <w:rPr>
          <w:rFonts w:ascii="Times New Roman" w:hAnsi="Times New Roman" w:cs="Times New Roman"/>
          <w:i/>
          <w:iCs/>
          <w:color w:val="000000"/>
          <w:kern w:val="24"/>
          <w:position w:val="-4"/>
          <w:sz w:val="22"/>
        </w:rPr>
        <w:object>
          <v:shape id="_x0000_i1060" type="#_x0000_t75" style="width:62.25pt;height:12.75pt" o:ole="">
            <v:imagedata r:id="rId76" o:title=""/>
          </v:shape>
          <o:OLEObject Type="Embed" ProgID="Equation.DSMT4" ShapeID="_x0000_i1060" DrawAspect="Content" ObjectID="_1781555728" r:id="rId77"/>
        </w:object>
      </w:r>
      <w:r w:rsidR="00D03235">
        <w:rPr>
          <w:rFonts w:ascii="Times New Roman" w:hAnsi="Times New Roman" w:cs="Times New Roman"/>
          <w:i/>
          <w:iCs/>
          <w:color w:val="000000"/>
          <w:kern w:val="24"/>
          <w:sz w:val="22"/>
        </w:rPr>
        <w:t>,</w:t>
      </w:r>
      <w:r>
        <w:rPr>
          <w:position w:val="-4"/>
        </w:rPr>
        <w:object>
          <v:shape id="_x0000_i1061" type="#_x0000_t75" style="width:12.75pt;height:12.75pt" o:ole="">
            <v:imagedata r:id="rId78" o:title=""/>
          </v:shape>
          <o:OLEObject Type="Embed" ProgID="Equation.DSMT4" ShapeID="_x0000_i1061" DrawAspect="Content" ObjectID="_1781555729" r:id="rId79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是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2" type="#_x0000_t75" style="width:18.75pt;height:12.75pt" o:ole="">
            <v:imagedata r:id="rId80" o:title=""/>
          </v:shape>
          <o:OLEObject Type="Embed" ProgID="Equation.DSMT4" ShapeID="_x0000_i1062" DrawAspect="Content" ObjectID="_1781555730" r:id="rId81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的中点</w:t>
      </w:r>
      <w:r w:rsidRPr="00747F53">
        <w:rPr>
          <w:rFonts w:ascii="Times New Roman" w:hAnsi="宋体" w:cs="Times New Roman"/>
          <w:color w:val="000000"/>
          <w:kern w:val="24"/>
          <w:sz w:val="22"/>
        </w:rPr>
        <w:t>,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3" type="#_x0000_t75" style="width:12pt;height:12.75pt" o:ole="">
            <v:imagedata r:id="rId82" o:title=""/>
          </v:shape>
          <o:OLEObject Type="Embed" ProgID="Equation.DSMT4" ShapeID="_x0000_i1063" DrawAspect="Content" ObjectID="_1781555731" r:id="rId83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4" type="#_x0000_t75" style="width:20.25pt;height:14.25pt" o:ole="">
            <v:imagedata r:id="rId84" o:title=""/>
          </v:shape>
          <o:OLEObject Type="Embed" ProgID="Equation.DSMT4" ShapeID="_x0000_i1064" DrawAspect="Content" ObjectID="_1781555732" r:id="rId85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上移动</w:t>
      </w:r>
      <w:r w:rsidRPr="00747F53">
        <w:rPr>
          <w:rFonts w:ascii="Times New Roman" w:hAnsi="宋体" w:cs="Times New Roman"/>
          <w:color w:val="000000"/>
          <w:kern w:val="24"/>
          <w:sz w:val="22"/>
        </w:rPr>
        <w:t>.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求证</w:t>
      </w:r>
      <w:r w:rsidRPr="00747F53">
        <w:rPr>
          <w:rFonts w:ascii="Times New Roman" w:hAnsi="宋体" w:cs="Times New Roman"/>
          <w:color w:val="000000"/>
          <w:kern w:val="24"/>
          <w:sz w:val="22"/>
        </w:rPr>
        <w:t>: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无论点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5" type="#_x0000_t75" style="width:12pt;height:12.75pt" o:ole="">
            <v:imagedata r:id="rId82" o:title=""/>
          </v:shape>
          <o:OLEObject Type="Embed" ProgID="Equation.DSMT4" ShapeID="_x0000_i1065" DrawAspect="Content" ObjectID="_1781555733" r:id="rId86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6" type="#_x0000_t75" style="width:20.25pt;height:14.25pt" o:ole="">
            <v:imagedata r:id="rId84" o:title=""/>
          </v:shape>
          <o:OLEObject Type="Embed" ProgID="Equation.DSMT4" ShapeID="_x0000_i1066" DrawAspect="Content" ObjectID="_1781555734" r:id="rId87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上的何处</w:t>
      </w:r>
      <w:r w:rsidRPr="00747F53">
        <w:rPr>
          <w:rFonts w:ascii="Times New Roman" w:hAnsi="宋体" w:cs="Times New Roman"/>
          <w:color w:val="000000"/>
          <w:kern w:val="24"/>
          <w:sz w:val="22"/>
        </w:rPr>
        <w:t>,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都有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7" type="#_x0000_t75" style="width:50.25pt;height:12.75pt" o:ole="">
            <v:imagedata r:id="rId88" o:title=""/>
          </v:shape>
          <o:OLEObject Type="Embed" ProgID="Equation.DSMT4" ShapeID="_x0000_i1067" DrawAspect="Content" ObjectID="_1781555735" r:id="rId89"/>
        </w:object>
      </w:r>
      <w:r w:rsidRPr="00747F53">
        <w:rPr>
          <w:rFonts w:ascii="Times New Roman" w:hAnsi="宋体" w:cs="Times New Roman"/>
          <w:color w:val="000000"/>
          <w:kern w:val="24"/>
          <w:sz w:val="22"/>
        </w:rPr>
        <w:t>.</w:t>
      </w:r>
    </w:p>
    <w:p w:rsidR="00D03235" w:rsidP="00D03235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 w:rsidRPr="00D03235">
        <w:rPr>
          <w:rFonts w:ascii="Times New Roman" w:hAnsi="宋体" w:cs="Times New Roman"/>
          <w:color w:val="000000"/>
          <w:kern w:val="24"/>
          <w:sz w:val="22"/>
        </w:rPr>
        <w:t>证明：</w:t>
      </w:r>
      <w:r w:rsidRPr="00D03235">
        <w:rPr>
          <w:rFonts w:ascii="Times New Roman" w:hAnsi="宋体" w:cs="Times New Roman"/>
          <w:color w:val="000000"/>
          <w:kern w:val="24"/>
          <w:sz w:val="22"/>
        </w:rPr>
        <w:t>(</w:t>
      </w:r>
      <w:r w:rsidRPr="00D03235">
        <w:rPr>
          <w:rFonts w:ascii="Times New Roman" w:hAnsi="宋体" w:cs="Times New Roman"/>
          <w:color w:val="000000"/>
          <w:kern w:val="24"/>
          <w:sz w:val="22"/>
        </w:rPr>
        <w:t>方法</w:t>
      </w:r>
      <w:r w:rsidRPr="00D03235">
        <w:rPr>
          <w:rFonts w:ascii="Times New Roman" w:hAnsi="宋体" w:cs="Times New Roman"/>
          <w:color w:val="000000"/>
          <w:kern w:val="24"/>
          <w:sz w:val="22"/>
        </w:rPr>
        <w:t>1)</w:t>
      </w:r>
    </w:p>
    <w:p w:rsidR="00D03235" w:rsidRPr="00D03235" w:rsidP="00D03235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 w:rsidRPr="00D03235">
        <w:rPr>
          <w:rFonts w:ascii="Times New Roman" w:hAnsi="宋体" w:cs="Times New Roman"/>
          <w:color w:val="000000"/>
          <w:kern w:val="24"/>
          <w:sz w:val="22"/>
        </w:rPr>
        <w:t>以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8" type="#_x0000_t75" style="width:12pt;height:12.75pt" o:ole="">
            <v:imagedata r:id="rId90" o:title=""/>
          </v:shape>
          <o:OLEObject Type="Embed" ProgID="Equation.DSMT4" ShapeID="_x0000_i1068" DrawAspect="Content" ObjectID="_1781555736" r:id="rId91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为原点，以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69" type="#_x0000_t75" style="width:60.75pt;height:15.75pt" o:ole="">
            <v:imagedata r:id="rId92" o:title=""/>
          </v:shape>
          <o:OLEObject Type="Embed" ProgID="Equation.DSMT4" ShapeID="_x0000_i1069" DrawAspect="Content" ObjectID="_1781555737" r:id="rId93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所在直线分别为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0" type="#_x0000_t75" style="width:9.75pt;height:11.25pt" o:ole="">
            <v:imagedata r:id="rId94" o:title=""/>
          </v:shape>
          <o:OLEObject Type="Embed" ProgID="Equation.DSMT4" ShapeID="_x0000_i1070" DrawAspect="Content" ObjectID="_1781555738" r:id="rId95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轴，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1" type="#_x0000_t75" style="width:11.25pt;height:12.75pt" o:ole="">
            <v:imagedata r:id="rId96" o:title=""/>
          </v:shape>
          <o:OLEObject Type="Embed" ProgID="Equation.DSMT4" ShapeID="_x0000_i1071" DrawAspect="Content" ObjectID="_1781555739" r:id="rId97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轴，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2" type="#_x0000_t75" style="width:9.75pt;height:9.75pt" o:ole="">
            <v:imagedata r:id="rId98" o:title=""/>
          </v:shape>
          <o:OLEObject Type="Embed" ProgID="Equation.DSMT4" ShapeID="_x0000_i1072" DrawAspect="Content" ObjectID="_1781555740" r:id="rId99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轴建立空间直角坐标系，设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3" type="#_x0000_t75" style="width:39pt;height:14.25pt" o:ole="">
            <v:imagedata r:id="rId100" o:title=""/>
          </v:shape>
          <o:OLEObject Type="Embed" ProgID="Equation.DSMT4" ShapeID="_x0000_i1073" DrawAspect="Content" ObjectID="_1781555741" r:id="rId101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，则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4" type="#_x0000_t75" style="width:182.25pt;height:15.75pt" o:ole="">
            <v:imagedata r:id="rId102" o:title=""/>
          </v:shape>
          <o:OLEObject Type="Embed" ProgID="Equation.DSMT4" ShapeID="_x0000_i1074" DrawAspect="Content" ObjectID="_1781555742" r:id="rId103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，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5" type="#_x0000_t75" alt="eqId2b3fef32187222c55565a455e89ea9ff" style="width:57pt;height:33.75pt" o:ole="">
            <v:imagedata r:id="rId104" o:title=""/>
          </v:shape>
          <o:OLEObject Type="Embed" ProgID="Equation.DSMT4" ShapeID="_x0000_i1075" DrawAspect="Content" ObjectID="_1781555743" r:id="rId105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.</w:t>
      </w:r>
    </w:p>
    <w:p w:rsidR="00D03235" w:rsidP="00D03235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 w:rsidRPr="00D03235">
        <w:rPr>
          <w:rFonts w:ascii="Times New Roman" w:hAnsi="宋体" w:cs="Times New Roman" w:hint="eastAsia"/>
          <w:color w:val="000000"/>
          <w:kern w:val="24"/>
          <w:sz w:val="22"/>
        </w:rPr>
        <w:t>∵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6" type="#_x0000_t75" style="width:12pt;height:12.75pt" o:ole="">
            <v:imagedata r:id="rId82" o:title=""/>
          </v:shape>
          <o:OLEObject Type="Embed" ProgID="Equation.DSMT4" ShapeID="_x0000_i1076" DrawAspect="Content" ObjectID="_1781555744" r:id="rId106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7" type="#_x0000_t75" style="width:20.25pt;height:14.25pt" o:ole="">
            <v:imagedata r:id="rId84" o:title=""/>
          </v:shape>
          <o:OLEObject Type="Embed" ProgID="Equation.DSMT4" ShapeID="_x0000_i1077" DrawAspect="Content" ObjectID="_1781555745" r:id="rId107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上</w:t>
      </w:r>
      <w:r w:rsidRPr="00D03235">
        <w:rPr>
          <w:rFonts w:ascii="Times New Roman" w:hAnsi="宋体" w:cs="Times New Roman"/>
          <w:color w:val="000000"/>
          <w:kern w:val="24"/>
          <w:sz w:val="22"/>
        </w:rPr>
        <w:t>，</w:t>
      </w:r>
    </w:p>
    <w:p w:rsidR="00D03235" w:rsidRPr="00D03235" w:rsidP="00D03235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 w:rsidRPr="00D03235">
        <w:rPr>
          <w:rFonts w:ascii="Times New Roman" w:hAnsi="宋体" w:cs="Times New Roman" w:hint="eastAsia"/>
          <w:color w:val="000000"/>
          <w:kern w:val="24"/>
          <w:sz w:val="22"/>
        </w:rPr>
        <w:t>∴</w:t>
      </w:r>
      <w:r w:rsidRPr="00D03235">
        <w:rPr>
          <w:rFonts w:ascii="Times New Roman" w:hAnsi="宋体" w:cs="Times New Roman"/>
          <w:color w:val="000000"/>
          <w:kern w:val="24"/>
          <w:sz w:val="22"/>
        </w:rPr>
        <w:t>设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8" type="#_x0000_t75" style="width:48pt;height:15.75pt" o:ole="">
            <v:imagedata r:id="rId108" o:title=""/>
          </v:shape>
          <o:OLEObject Type="Embed" ProgID="Equation.DSMT4" ShapeID="_x0000_i1078" DrawAspect="Content" ObjectID="_1781555746" r:id="rId109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，</w:t>
      </w:r>
      <w:r w:rsidRPr="00D03235">
        <w:rPr>
          <w:rFonts w:ascii="Times New Roman" w:hAnsi="宋体" w:cs="Times New Roman" w:hint="eastAsia"/>
          <w:color w:val="000000"/>
          <w:kern w:val="24"/>
          <w:sz w:val="22"/>
        </w:rPr>
        <w:t>∴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79" type="#_x0000_t75" alt="eqId4e227ae959a6fe5bd0c55a27f519b38c" style="width:72.75pt;height:21pt" o:ole="">
            <v:imagedata r:id="rId110" o:title=""/>
          </v:shape>
          <o:OLEObject Type="Embed" ProgID="Equation.DSMT4" ShapeID="_x0000_i1079" DrawAspect="Content" ObjectID="_1781555747" r:id="rId111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，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0" type="#_x0000_t75" alt="eqId2d79d4c6c51e8930745d97e6ca5dc27f" style="width:66.75pt;height:30pt" o:ole="">
            <v:imagedata r:id="rId112" o:title="eqId2d79d4c6c51e8930745d97e6ca5dc27f"/>
          </v:shape>
          <o:OLEObject Type="Embed" ProgID="Equation.DSMT4" ShapeID="_x0000_i1080" DrawAspect="Content" ObjectID="_1781555748" r:id="rId113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.</w:t>
      </w:r>
    </w:p>
    <w:p w:rsidR="00D03235" w:rsidRPr="00D03235" w:rsidP="00D03235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 w:rsidRPr="00D03235">
        <w:rPr>
          <w:rFonts w:ascii="Times New Roman" w:hAnsi="宋体" w:cs="Times New Roman" w:hint="eastAsia"/>
          <w:color w:val="000000"/>
          <w:kern w:val="24"/>
          <w:sz w:val="22"/>
        </w:rPr>
        <w:t>∵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1" type="#_x0000_t75" alt="eqId50289df6c0b166b1153e020c1a68a706" style="width:56.25pt;height:17.25pt" o:ole="">
            <v:imagedata r:id="rId114" o:title=""/>
          </v:shape>
          <o:OLEObject Type="Embed" ProgID="Equation.DSMT4" ShapeID="_x0000_i1081" DrawAspect="Content" ObjectID="_1781555749" r:id="rId115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，</w:t>
      </w:r>
      <w:r w:rsidRPr="00D03235">
        <w:rPr>
          <w:rFonts w:ascii="Times New Roman" w:hAnsi="宋体" w:cs="Times New Roman" w:hint="eastAsia"/>
          <w:color w:val="000000"/>
          <w:kern w:val="24"/>
          <w:sz w:val="22"/>
        </w:rPr>
        <w:t>∴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2" type="#_x0000_t75" style="width:50.25pt;height:12.75pt" o:ole="">
            <v:imagedata r:id="rId116" o:title=""/>
          </v:shape>
          <o:OLEObject Type="Embed" ProgID="Equation.DSMT4" ShapeID="_x0000_i1082" DrawAspect="Content" ObjectID="_1781555750" r:id="rId117"/>
        </w:object>
      </w:r>
      <w:r w:rsidRPr="00D03235">
        <w:rPr>
          <w:rFonts w:ascii="Times New Roman" w:hAnsi="宋体" w:cs="Times New Roman"/>
          <w:color w:val="000000"/>
          <w:kern w:val="24"/>
          <w:sz w:val="22"/>
        </w:rPr>
        <w:t>.</w:t>
      </w:r>
    </w:p>
    <w:p w:rsidR="00D03235" w:rsidRPr="00D03235" w:rsidP="00D03235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 w:rsidRPr="00D03235">
        <w:rPr>
          <w:rFonts w:ascii="Times New Roman" w:hAnsi="宋体" w:cs="Times New Roman" w:hint="eastAsia"/>
          <w:color w:val="000000"/>
          <w:kern w:val="24"/>
          <w:sz w:val="22"/>
        </w:rPr>
        <w:t>∴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无论点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3" type="#_x0000_t75" style="width:12pt;height:12.75pt" o:ole="">
            <v:imagedata r:id="rId82" o:title=""/>
          </v:shape>
          <o:OLEObject Type="Embed" ProgID="Equation.DSMT4" ShapeID="_x0000_i1083" DrawAspect="Content" ObjectID="_1781555751" r:id="rId118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4" type="#_x0000_t75" style="width:20.25pt;height:14.25pt" o:ole="">
            <v:imagedata r:id="rId84" o:title=""/>
          </v:shape>
          <o:OLEObject Type="Embed" ProgID="Equation.DSMT4" ShapeID="_x0000_i1084" DrawAspect="Content" ObjectID="_1781555752" r:id="rId119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上的何处</w:t>
      </w:r>
      <w:r w:rsidRPr="00747F53">
        <w:rPr>
          <w:rFonts w:ascii="Times New Roman" w:hAnsi="宋体" w:cs="Times New Roman"/>
          <w:color w:val="000000"/>
          <w:kern w:val="24"/>
          <w:sz w:val="22"/>
        </w:rPr>
        <w:t>,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都有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5" type="#_x0000_t75" style="width:50.25pt;height:12.75pt" o:ole="">
            <v:imagedata r:id="rId88" o:title=""/>
          </v:shape>
          <o:OLEObject Type="Embed" ProgID="Equation.DSMT4" ShapeID="_x0000_i1085" DrawAspect="Content" ObjectID="_1781555753" r:id="rId120"/>
        </w:object>
      </w:r>
    </w:p>
    <w:p w:rsidR="00D03235" w:rsidRPr="00D03235" w:rsidP="00D03235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 w:rsidRPr="00D03235">
        <w:rPr>
          <w:rFonts w:ascii="Times New Roman" w:hAnsi="宋体" w:cs="Times New Roman"/>
          <w:noProof/>
          <w:color w:val="000000"/>
          <w:kern w:val="24"/>
          <w:sz w:val="22"/>
        </w:rPr>
        <w:drawing>
          <wp:inline distT="0" distB="0" distL="0" distR="0">
            <wp:extent cx="1752600" cy="1619250"/>
            <wp:effectExtent l="0" t="0" r="0" b="0"/>
            <wp:docPr id="2" name="图片 2" descr="@@@f7878047-5ad2-4d54-bc73-4944f9e824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35" w:rsidP="00D03235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1008CF">
        <w:rPr>
          <w:rFonts w:ascii="Times New Roman" w:hAnsi="Times New Roman" w:cs="Times New Roman"/>
        </w:rPr>
        <w:t>(</w:t>
      </w:r>
      <w:r w:rsidRPr="001008CF">
        <w:rPr>
          <w:rFonts w:ascii="Times New Roman" w:hAnsi="Times New Roman" w:cs="Times New Roman"/>
        </w:rPr>
        <w:t>方法</w:t>
      </w:r>
      <w:r w:rsidRPr="001008CF">
        <w:rPr>
          <w:rFonts w:ascii="Times New Roman" w:hAnsi="Times New Roman" w:cs="Times New Roman"/>
        </w:rPr>
        <w:t>2)</w:t>
      </w:r>
      <w:r w:rsidRPr="001008CF">
        <w:rPr>
          <w:rFonts w:ascii="Times New Roman" w:hAnsi="Times New Roman" w:cs="Times New Roman"/>
        </w:rPr>
        <w:t>因为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6" type="#_x0000_t75" style="width:12pt;height:12.75pt" o:ole="">
            <v:imagedata r:id="rId82" o:title=""/>
          </v:shape>
          <o:OLEObject Type="Embed" ProgID="Equation.DSMT4" ShapeID="_x0000_i1086" DrawAspect="Content" ObjectID="_1781555754" r:id="rId122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87" type="#_x0000_t75" style="width:20.25pt;height:14.25pt" o:ole="">
            <v:imagedata r:id="rId84" o:title=""/>
          </v:shape>
          <o:OLEObject Type="Embed" ProgID="Equation.DSMT4" ShapeID="_x0000_i1087" DrawAspect="Content" ObjectID="_1781555755" r:id="rId123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上</w:t>
      </w:r>
      <w:r w:rsidRPr="001008CF">
        <w:rPr>
          <w:rFonts w:ascii="Times New Roman" w:hAnsi="Times New Roman" w:cs="Times New Roman"/>
        </w:rPr>
        <w:t>，可设</w:t>
      </w:r>
      <w:r>
        <w:rPr>
          <w:rFonts w:ascii="Times New Roman" w:hAnsi="Times New Roman" w:cs="Times New Roman"/>
        </w:rPr>
        <w:object>
          <v:shape id="_x0000_i1088" type="#_x0000_t75" alt="eqIdc1da92a2fc2ce861e82f7192fe4e648f" style="width:54.75pt;height:17.25pt" o:ole="">
            <v:imagedata r:id="rId124" o:title=""/>
          </v:shape>
          <o:OLEObject Type="Embed" ProgID="Equation.DSMT4" ShapeID="_x0000_i1088" DrawAspect="Content" ObjectID="_1781555756" r:id="rId125"/>
        </w:object>
      </w:r>
      <w:r w:rsidRPr="001008CF">
        <w:rPr>
          <w:rFonts w:ascii="Times New Roman" w:hAnsi="Times New Roman" w:cs="Times New Roman"/>
        </w:rPr>
        <w:t>，</w:t>
      </w:r>
    </w:p>
    <w:p w:rsidR="00D03235" w:rsidRPr="001008CF" w:rsidP="00D03235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所以</w:t>
      </w:r>
      <w:r>
        <w:rPr>
          <w:rFonts w:ascii="Times New Roman" w:hAnsi="Times New Roman" w:cs="Times New Roman"/>
        </w:rPr>
        <w:object>
          <v:shape id="_x0000_i1089" type="#_x0000_t75" alt="eqId2f59c7b5d0e88e89eab24183821489e2" style="width:282pt;height:30.75pt" o:ole="">
            <v:imagedata r:id="rId126" o:title=""/>
          </v:shape>
          <o:OLEObject Type="Embed" ProgID="Equation.DSMT4" ShapeID="_x0000_i1089" DrawAspect="Content" ObjectID="_1781555757" r:id="rId127"/>
        </w:object>
      </w:r>
    </w:p>
    <w:p w:rsidR="00D44243" w:rsidP="00D03235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1008CF">
        <w:rPr>
          <w:rFonts w:ascii="Times New Roman" w:hAnsi="Times New Roman" w:cs="Times New Roman"/>
        </w:rPr>
        <w:t>于是</w:t>
      </w:r>
      <w:r>
        <w:rPr>
          <w:rFonts w:ascii="Times New Roman" w:hAnsi="Times New Roman" w:cs="Times New Roman"/>
        </w:rPr>
        <w:object>
          <v:shape id="_x0000_i1090" type="#_x0000_t75" alt="eqId2f59c7b5d0e88e89eab24183821489e2" style="width:203.25pt;height:30.75pt" o:ole="">
            <v:imagedata r:id="rId128" o:title=""/>
          </v:shape>
          <o:OLEObject Type="Embed" ProgID="Equation.DSMT4" ShapeID="_x0000_i1090" DrawAspect="Content" ObjectID="_1781555758" r:id="rId129"/>
        </w:object>
      </w:r>
    </w:p>
    <w:p w:rsidR="00D44243" w:rsidP="00D03235">
      <w:pPr>
        <w:spacing w:line="360" w:lineRule="auto"/>
        <w:jc w:val="left"/>
        <w:textAlignment w:val="center"/>
        <w:rPr>
          <w:rFonts w:ascii="Times New Roman" w:hAnsi="Times New Roman" w:cs="Times New Roman"/>
          <w:i/>
        </w:rPr>
      </w:pPr>
      <w:r w:rsidRPr="001008CF">
        <w:rPr>
          <w:rFonts w:ascii="Times New Roman" w:hAnsi="Times New Roman" w:cs="Times New Roman"/>
          <w:i/>
        </w:rPr>
        <w:t>=</w:t>
      </w:r>
      <w:r>
        <w:rPr>
          <w:rFonts w:ascii="Times New Roman" w:hAnsi="Times New Roman" w:cs="Times New Roman"/>
        </w:rPr>
        <w:object>
          <v:shape id="_x0000_i1091" type="#_x0000_t75" alt="eqId2cd20b9d9519424e376488f83b8e8402" style="width:300.75pt;height:30.75pt" o:ole="">
            <v:imagedata r:id="rId130" o:title=""/>
          </v:shape>
          <o:OLEObject Type="Embed" ProgID="Equation.DSMT4" ShapeID="_x0000_i1091" DrawAspect="Content" ObjectID="_1781555759" r:id="rId131"/>
        </w:object>
      </w:r>
    </w:p>
    <w:p w:rsidR="00D03235" w:rsidRPr="001008CF" w:rsidP="00D03235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>
          <v:shape id="_x0000_i1092" type="#_x0000_t75" alt="eqIdf89eef3148f2d4d09379767b4af69132" style="width:132.75pt;height:30.75pt" o:ole="">
            <v:imagedata r:id="rId132" o:title=""/>
          </v:shape>
          <o:OLEObject Type="Embed" ProgID="Equation.DSMT4" ShapeID="_x0000_i1092" DrawAspect="Content" ObjectID="_1781555760" r:id="rId133"/>
        </w:object>
      </w:r>
      <w:r w:rsidRPr="001008CF">
        <w:rPr>
          <w:rFonts w:ascii="Times New Roman" w:hAnsi="Times New Roman" w:cs="Times New Roman"/>
        </w:rPr>
        <w:t>，</w:t>
      </w:r>
    </w:p>
    <w:p w:rsidR="00D03235" w:rsidRPr="001008CF" w:rsidP="00D03235">
      <w:pPr>
        <w:spacing w:line="360" w:lineRule="auto"/>
        <w:jc w:val="left"/>
        <w:textAlignment w:val="center"/>
        <w:rPr>
          <w:rFonts w:ascii="Times New Roman" w:hAnsi="Times New Roman" w:cs="Times New Roman"/>
          <w:i/>
        </w:rPr>
      </w:pPr>
      <w:r w:rsidRPr="001008CF">
        <w:rPr>
          <w:rFonts w:ascii="Times New Roman" w:hAnsi="Times New Roman" w:cs="Times New Roman"/>
        </w:rPr>
        <w:t>因此</w:t>
      </w:r>
      <w:r>
        <w:rPr>
          <w:rFonts w:ascii="Times New Roman" w:hAnsi="Times New Roman" w:cs="Times New Roman"/>
        </w:rPr>
        <w:object>
          <v:shape id="_x0000_i1093" type="#_x0000_t75" alt="eqId6c363453db5d341a9cecce9667998b45" style="width:44.25pt;height:13.5pt" o:ole="">
            <v:imagedata r:id="rId134" o:title="eqId6c363453db5d341a9cecce9667998b45"/>
          </v:shape>
          <o:OLEObject Type="Embed" ProgID="Equation.DSMT4" ShapeID="_x0000_i1093" DrawAspect="Content" ObjectID="_1781555761" r:id="rId135"/>
        </w:object>
      </w:r>
      <w:r w:rsidRPr="001008CF">
        <w:rPr>
          <w:rFonts w:ascii="Times New Roman" w:hAnsi="Times New Roman" w:cs="Times New Roman"/>
          <w:i/>
        </w:rPr>
        <w:t>.</w:t>
      </w:r>
    </w:p>
    <w:p w:rsidR="00D44243" w:rsidRPr="00D03235" w:rsidP="00D44243">
      <w:pPr>
        <w:spacing w:line="360" w:lineRule="auto"/>
        <w:jc w:val="left"/>
        <w:textAlignment w:val="center"/>
        <w:rPr>
          <w:rFonts w:ascii="Times New Roman" w:hAnsi="宋体" w:cs="Times New Roman"/>
          <w:color w:val="000000"/>
          <w:kern w:val="24"/>
          <w:sz w:val="22"/>
        </w:rPr>
      </w:pPr>
      <w:r>
        <w:rPr>
          <w:rFonts w:ascii="Times New Roman" w:hAnsi="宋体" w:cs="Times New Roman" w:hint="eastAsia"/>
          <w:color w:val="000000"/>
          <w:kern w:val="24"/>
          <w:sz w:val="22"/>
        </w:rPr>
        <w:t>所以，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无论点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94" type="#_x0000_t75" style="width:12pt;height:12.75pt" o:ole="">
            <v:imagedata r:id="rId82" o:title=""/>
          </v:shape>
          <o:OLEObject Type="Embed" ProgID="Equation.DSMT4" ShapeID="_x0000_i1094" DrawAspect="Content" ObjectID="_1781555762" r:id="rId136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在边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95" type="#_x0000_t75" style="width:20.25pt;height:14.25pt" o:ole="">
            <v:imagedata r:id="rId84" o:title=""/>
          </v:shape>
          <o:OLEObject Type="Embed" ProgID="Equation.DSMT4" ShapeID="_x0000_i1095" DrawAspect="Content" ObjectID="_1781555763" r:id="rId137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上的何处</w:t>
      </w:r>
      <w:r w:rsidRPr="00747F53">
        <w:rPr>
          <w:rFonts w:ascii="Times New Roman" w:hAnsi="宋体" w:cs="Times New Roman"/>
          <w:color w:val="000000"/>
          <w:kern w:val="24"/>
          <w:sz w:val="22"/>
        </w:rPr>
        <w:t>,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都有</w:t>
      </w:r>
      <w:r>
        <w:rPr>
          <w:rFonts w:ascii="Times New Roman" w:hAnsi="宋体" w:cs="Times New Roman"/>
          <w:color w:val="000000"/>
          <w:kern w:val="24"/>
          <w:sz w:val="22"/>
        </w:rPr>
        <w:object>
          <v:shape id="_x0000_i1096" type="#_x0000_t75" style="width:50.25pt;height:12.75pt" o:ole="">
            <v:imagedata r:id="rId88" o:title=""/>
          </v:shape>
          <o:OLEObject Type="Embed" ProgID="Equation.DSMT4" ShapeID="_x0000_i1096" DrawAspect="Content" ObjectID="_1781555764" r:id="rId138"/>
        </w:object>
      </w:r>
    </w:p>
    <w:p w:rsidR="00D03235" w:rsidRPr="00D44243" w:rsidP="00D03235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宋体" w:cs="Times New Roman"/>
          <w:color w:val="000000"/>
          <w:kern w:val="24"/>
          <w:sz w:val="22"/>
        </w:rPr>
      </w:pPr>
    </w:p>
    <w:p w:rsidR="00D44243" w:rsidRPr="00D44243" w:rsidP="00D44243"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 w:rsidRPr="00D44243">
        <w:rPr>
          <w:rFonts w:ascii="Times New Roman" w:hAnsi="Times New Roman" w:cs="Times New Roman" w:hint="eastAsia"/>
          <w:b/>
        </w:rPr>
        <w:t>反思感悟</w:t>
      </w:r>
      <w:r w:rsidRPr="00D44243">
        <w:rPr>
          <w:rFonts w:ascii="Times New Roman" w:hAnsi="Times New Roman" w:cs="Times New Roman"/>
          <w:b/>
        </w:rPr>
        <w:t xml:space="preserve"> </w:t>
      </w:r>
      <w:r w:rsidRPr="00D44243">
        <w:rPr>
          <w:rFonts w:ascii="Times New Roman" w:hAnsi="Times New Roman" w:cs="Times New Roman" w:hint="eastAsia"/>
          <w:b/>
        </w:rPr>
        <w:t>利用向量方法证明线线垂直的方法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/>
        </w:rPr>
        <w:t>(1)</w:t>
      </w:r>
      <w:r w:rsidRPr="008B740D">
        <w:rPr>
          <w:rFonts w:ascii="Times New Roman" w:hAnsi="Times New Roman" w:cs="Times New Roman"/>
        </w:rPr>
        <w:t>基向量法</w:t>
      </w:r>
      <w:r w:rsidRPr="008B740D">
        <w:rPr>
          <w:rFonts w:ascii="Times New Roman" w:hAnsi="Times New Roman" w:cs="Times New Roman"/>
        </w:rPr>
        <w:t>: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①</w:t>
      </w:r>
      <w:r w:rsidRPr="008B740D">
        <w:rPr>
          <w:rFonts w:ascii="Times New Roman" w:hAnsi="Times New Roman" w:cs="Times New Roman"/>
        </w:rPr>
        <w:t>取三个不共线的已知向量</w:t>
      </w:r>
      <w:r w:rsidRPr="008B740D">
        <w:rPr>
          <w:rFonts w:ascii="Times New Roman" w:hAnsi="Times New Roman" w:cs="Times New Roman"/>
        </w:rPr>
        <w:t>(</w:t>
      </w:r>
      <w:r w:rsidRPr="008B740D">
        <w:rPr>
          <w:rFonts w:ascii="Times New Roman" w:hAnsi="Times New Roman" w:cs="Times New Roman"/>
        </w:rPr>
        <w:t>通常是它们的模及其两两夹角为已知</w:t>
      </w:r>
      <w:r w:rsidRPr="008B740D">
        <w:rPr>
          <w:rFonts w:ascii="Times New Roman" w:hAnsi="Times New Roman" w:cs="Times New Roman"/>
        </w:rPr>
        <w:t>)</w:t>
      </w:r>
      <w:r w:rsidRPr="008B740D">
        <w:rPr>
          <w:rFonts w:ascii="Times New Roman" w:hAnsi="Times New Roman" w:cs="Times New Roman"/>
        </w:rPr>
        <w:t>为空间的一个基底</w:t>
      </w:r>
      <w:r w:rsidRPr="008B740D">
        <w:rPr>
          <w:rFonts w:ascii="Times New Roman" w:hAnsi="Times New Roman" w:cs="Times New Roman"/>
        </w:rPr>
        <w:t>;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②</w:t>
      </w:r>
      <w:r w:rsidRPr="008B740D">
        <w:rPr>
          <w:rFonts w:ascii="Times New Roman" w:hAnsi="Times New Roman" w:cs="Times New Roman"/>
        </w:rPr>
        <w:t>用基底把两直线的方向向量表示出来</w:t>
      </w:r>
      <w:r w:rsidRPr="008B740D">
        <w:rPr>
          <w:rFonts w:ascii="Times New Roman" w:hAnsi="Times New Roman" w:cs="Times New Roman"/>
        </w:rPr>
        <w:t>;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③</w:t>
      </w:r>
      <w:r w:rsidRPr="008B740D">
        <w:rPr>
          <w:rFonts w:ascii="Times New Roman" w:hAnsi="Times New Roman" w:cs="Times New Roman"/>
        </w:rPr>
        <w:t>利用向量的数量积计算出两直线的方向向量的数量积为</w:t>
      </w:r>
      <w:r w:rsidRPr="008B740D">
        <w:rPr>
          <w:rFonts w:ascii="Times New Roman" w:hAnsi="Times New Roman" w:cs="Times New Roman"/>
        </w:rPr>
        <w:t>0;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④</w:t>
      </w:r>
      <w:r w:rsidRPr="008B740D">
        <w:rPr>
          <w:rFonts w:ascii="Times New Roman" w:hAnsi="Times New Roman" w:cs="Times New Roman"/>
        </w:rPr>
        <w:t>由方向向量垂直得到两直线垂直</w:t>
      </w:r>
      <w:r w:rsidRPr="008B740D">
        <w:rPr>
          <w:rFonts w:ascii="Times New Roman" w:hAnsi="Times New Roman" w:cs="Times New Roman"/>
        </w:rPr>
        <w:t>.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/>
        </w:rPr>
        <w:t>(2)</w:t>
      </w:r>
      <w:r w:rsidRPr="008B740D">
        <w:rPr>
          <w:rFonts w:ascii="Times New Roman" w:hAnsi="Times New Roman" w:cs="Times New Roman"/>
        </w:rPr>
        <w:t>坐标法</w:t>
      </w:r>
      <w:r w:rsidRPr="008B740D">
        <w:rPr>
          <w:rFonts w:ascii="Times New Roman" w:hAnsi="Times New Roman" w:cs="Times New Roman"/>
        </w:rPr>
        <w:t>: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①</w:t>
      </w:r>
      <w:r w:rsidRPr="008B740D">
        <w:rPr>
          <w:rFonts w:ascii="Times New Roman" w:hAnsi="Times New Roman" w:cs="Times New Roman"/>
        </w:rPr>
        <w:t>根据已知条件和图形特征</w:t>
      </w:r>
      <w:r w:rsidRPr="008B740D">
        <w:rPr>
          <w:rFonts w:ascii="Times New Roman" w:hAnsi="Times New Roman" w:cs="Times New Roman"/>
        </w:rPr>
        <w:t>,</w:t>
      </w:r>
      <w:r w:rsidRPr="008B740D">
        <w:rPr>
          <w:rFonts w:ascii="Times New Roman" w:hAnsi="Times New Roman" w:cs="Times New Roman"/>
        </w:rPr>
        <w:t>建立适当的空间直角坐标系</w:t>
      </w:r>
      <w:r w:rsidRPr="008B740D">
        <w:rPr>
          <w:rFonts w:ascii="Times New Roman" w:hAnsi="Times New Roman" w:cs="Times New Roman"/>
        </w:rPr>
        <w:t>,</w:t>
      </w:r>
      <w:r w:rsidRPr="008B740D">
        <w:rPr>
          <w:rFonts w:ascii="Times New Roman" w:hAnsi="Times New Roman" w:cs="Times New Roman"/>
        </w:rPr>
        <w:t>正确地写出各点的坐标</w:t>
      </w:r>
      <w:r w:rsidRPr="008B740D">
        <w:rPr>
          <w:rFonts w:ascii="Times New Roman" w:hAnsi="Times New Roman" w:cs="Times New Roman"/>
        </w:rPr>
        <w:t>;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②</w:t>
      </w:r>
      <w:r w:rsidRPr="008B740D">
        <w:rPr>
          <w:rFonts w:ascii="Times New Roman" w:hAnsi="Times New Roman" w:cs="Times New Roman"/>
        </w:rPr>
        <w:t>根据所求出的点的坐标求出两直线方向向量的坐标</w:t>
      </w:r>
      <w:r w:rsidRPr="008B740D">
        <w:rPr>
          <w:rFonts w:ascii="Times New Roman" w:hAnsi="Times New Roman" w:cs="Times New Roman"/>
        </w:rPr>
        <w:t>;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③</w:t>
      </w:r>
      <w:r w:rsidRPr="008B740D">
        <w:rPr>
          <w:rFonts w:ascii="Times New Roman" w:hAnsi="Times New Roman" w:cs="Times New Roman"/>
        </w:rPr>
        <w:t>计算两直线方向向量的数量积为</w:t>
      </w:r>
      <w:r w:rsidRPr="008B740D">
        <w:rPr>
          <w:rFonts w:ascii="Times New Roman" w:hAnsi="Times New Roman" w:cs="Times New Roman"/>
        </w:rPr>
        <w:t>0;</w:t>
      </w:r>
    </w:p>
    <w:p w:rsidR="008B740D" w:rsidRPr="008B740D" w:rsidP="008B740D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 w:rsidRPr="008B740D">
        <w:rPr>
          <w:rFonts w:ascii="Times New Roman" w:hAnsi="Times New Roman" w:cs="Times New Roman" w:hint="eastAsia"/>
        </w:rPr>
        <w:t>④</w:t>
      </w:r>
      <w:r w:rsidRPr="008B740D">
        <w:rPr>
          <w:rFonts w:ascii="Times New Roman" w:hAnsi="Times New Roman" w:cs="Times New Roman"/>
        </w:rPr>
        <w:t>由方向向量垂直得到两直线垂直</w:t>
      </w:r>
      <w:r w:rsidRPr="008B740D">
        <w:rPr>
          <w:rFonts w:ascii="Times New Roman" w:hAnsi="Times New Roman" w:cs="Times New Roman"/>
        </w:rPr>
        <w:t xml:space="preserve">. </w:t>
      </w:r>
    </w:p>
    <w:p w:rsidR="00D44243" w:rsidRPr="008B740D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Theme="minorEastAsia" w:hAnsiTheme="minorEastAsia" w:cs="Times New Roman"/>
          <w:b/>
          <w:color w:val="000000"/>
          <w:kern w:val="24"/>
          <w:sz w:val="22"/>
        </w:rPr>
      </w:pPr>
    </w:p>
    <w:p w:rsidR="00747F53" w:rsidRPr="00D44243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Theme="minorEastAsia" w:hAnsiTheme="minorEastAsia" w:cs="Times New Roman"/>
          <w:b/>
          <w:color w:val="000000"/>
          <w:kern w:val="24"/>
          <w:sz w:val="22"/>
        </w:rPr>
      </w:pPr>
      <w:r w:rsidRPr="00D44243">
        <w:rPr>
          <w:rFonts w:asciiTheme="minorEastAsia" w:hAnsiTheme="minorEastAsia" w:cs="Times New Roman" w:hint="eastAsia"/>
          <w:b/>
          <w:color w:val="000000"/>
          <w:kern w:val="24"/>
          <w:sz w:val="22"/>
        </w:rPr>
        <w:t>变式训练</w:t>
      </w:r>
    </w:p>
    <w:p w:rsidR="00747F53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i/>
          <w:iCs/>
          <w:color w:val="000000"/>
          <w:kern w:val="24"/>
          <w:sz w:val="22"/>
        </w:rPr>
      </w:pPr>
      <w:r w:rsidRPr="00747F53">
        <w:rPr>
          <w:rFonts w:ascii="Times New Roman" w:hAnsi="Times New Roman" w:cs="Times New Roman"/>
          <w:b/>
          <w:bCs/>
          <w:color w:val="000000"/>
          <w:kern w:val="24"/>
          <w:sz w:val="22"/>
        </w:rPr>
        <w:t>1</w:t>
      </w:r>
      <w:r>
        <w:rPr>
          <w:rFonts w:ascii="Times New Roman" w:hAnsi="Times New Roman" w:cs="Times New Roman"/>
          <w:b/>
          <w:bCs/>
          <w:color w:val="000000"/>
          <w:kern w:val="24"/>
          <w:sz w:val="22"/>
        </w:rPr>
        <w:t>.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在正方体</w:t>
      </w:r>
      <w:r>
        <w:rPr>
          <w:rFonts w:ascii="Times New Roman" w:hAnsi="宋体" w:cs="Times New Roman"/>
          <w:color w:val="000000"/>
          <w:kern w:val="24"/>
          <w:position w:val="-12"/>
          <w:sz w:val="22"/>
        </w:rPr>
        <w:object>
          <v:shape id="_x0000_i1097" type="#_x0000_t75" style="width:89.25pt;height:18pt" o:ole="">
            <v:imagedata r:id="rId139" o:title=""/>
          </v:shape>
          <o:OLEObject Type="Embed" ProgID="Equation.DSMT4" ShapeID="_x0000_i1097" DrawAspect="Content" ObjectID="_1781555765" r:id="rId140"/>
        </w:objec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中</w:t>
      </w:r>
      <w:r w:rsidRPr="00747F5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747F53">
        <w:rPr>
          <w:rFonts w:ascii="Times New Roman" w:hAnsi="Times New Roman" w:cs="Times New Roman"/>
          <w:i/>
          <w:iCs/>
          <w:color w:val="000000"/>
          <w:kern w:val="24"/>
          <w:sz w:val="22"/>
        </w:rPr>
        <w:t>E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为</w:t>
      </w:r>
      <w:r w:rsidRPr="00747F53">
        <w:rPr>
          <w:rFonts w:ascii="Times New Roman" w:hAnsi="Times New Roman" w:cs="Times New Roman"/>
          <w:i/>
          <w:iCs/>
          <w:color w:val="000000"/>
          <w:kern w:val="24"/>
          <w:sz w:val="22"/>
        </w:rPr>
        <w:t>AC</w:t>
      </w: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的中点</w:t>
      </w:r>
      <w:r w:rsidRPr="00747F53">
        <w:rPr>
          <w:rFonts w:ascii="Times New Roman" w:hAnsi="Times New Roman" w:cs="Times New Roman"/>
          <w:i/>
          <w:iCs/>
          <w:color w:val="000000"/>
          <w:kern w:val="24"/>
          <w:sz w:val="22"/>
        </w:rPr>
        <w:t>.</w:t>
      </w:r>
    </w:p>
    <w:p w:rsidR="00747F53" w:rsidRPr="00747F53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宋体" w:eastAsia="宋体" w:hAnsi="宋体" w:cs="宋体"/>
          <w:kern w:val="0"/>
          <w:sz w:val="22"/>
        </w:rPr>
      </w:pPr>
      <w:r w:rsidRPr="00747F53">
        <w:rPr>
          <w:rFonts w:ascii="Times New Roman" w:hAnsi="宋体" w:cs="Times New Roman" w:hint="eastAsia"/>
          <w:color w:val="000000"/>
          <w:kern w:val="24"/>
          <w:sz w:val="22"/>
        </w:rPr>
        <w:t>求证</w:t>
      </w:r>
      <w:r w:rsidRPr="00747F53">
        <w:rPr>
          <w:rFonts w:ascii="Times New Roman" w:hAnsi="Times New Roman" w:cs="Times New Roman"/>
          <w:color w:val="000000"/>
          <w:kern w:val="24"/>
          <w:sz w:val="22"/>
        </w:rPr>
        <w:t>:(1)</w:t>
      </w:r>
      <w:r>
        <w:rPr>
          <w:rFonts w:ascii="Times New Roman" w:hAnsi="Times New Roman" w:cs="Times New Roman"/>
          <w:i/>
          <w:iCs/>
          <w:color w:val="000000"/>
          <w:kern w:val="24"/>
          <w:position w:val="-12"/>
          <w:sz w:val="22"/>
        </w:rPr>
        <w:object>
          <v:shape id="_x0000_i1098" type="#_x0000_t75" style="width:54pt;height:18pt" o:ole="">
            <v:imagedata r:id="rId141" o:title=""/>
          </v:shape>
          <o:OLEObject Type="Embed" ProgID="Equation.DSMT4" ShapeID="_x0000_i1098" DrawAspect="Content" ObjectID="_1781555766" r:id="rId142"/>
        </w:object>
      </w:r>
      <w:r w:rsidRPr="00747F53">
        <w:rPr>
          <w:rFonts w:ascii="Times New Roman" w:hAnsi="Times New Roman" w:cs="Times New Roman"/>
          <w:color w:val="000000"/>
          <w:kern w:val="24"/>
          <w:sz w:val="22"/>
        </w:rPr>
        <w:t>;(2)</w:t>
      </w:r>
      <w:r>
        <w:rPr>
          <w:rFonts w:ascii="Times New Roman" w:hAnsi="Times New Roman" w:cs="Times New Roman"/>
          <w:i/>
          <w:iCs/>
          <w:color w:val="000000"/>
          <w:kern w:val="24"/>
          <w:position w:val="-12"/>
          <w:sz w:val="22"/>
        </w:rPr>
        <w:object>
          <v:shape id="_x0000_i1099" type="#_x0000_t75" style="width:54pt;height:18pt" o:ole="">
            <v:imagedata r:id="rId143" o:title=""/>
          </v:shape>
          <o:OLEObject Type="Embed" ProgID="Equation.DSMT4" ShapeID="_x0000_i1099" DrawAspect="Content" ObjectID="_1781555767" r:id="rId144"/>
        </w:object>
      </w:r>
      <w:r w:rsidRPr="00747F53">
        <w:rPr>
          <w:rFonts w:ascii="Times New Roman" w:hAnsi="Times New Roman" w:cs="Times New Roman"/>
          <w:i/>
          <w:iCs/>
          <w:color w:val="000000"/>
          <w:kern w:val="24"/>
          <w:sz w:val="22"/>
        </w:rPr>
        <w:t>.</w:t>
      </w:r>
    </w:p>
    <w:p w:rsidR="00747F53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i/>
          <w:iCs/>
          <w:color w:val="000000"/>
          <w:kern w:val="24"/>
          <w:sz w:val="22"/>
        </w:rPr>
      </w:pPr>
      <w:r>
        <w:rPr>
          <w:noProof/>
        </w:rPr>
        <w:drawing>
          <wp:inline distT="0" distB="0" distL="0" distR="0">
            <wp:extent cx="2381250" cy="1997075"/>
            <wp:effectExtent l="0" t="0" r="0" b="3175"/>
            <wp:docPr id="3" name="L64.eps" descr="id:2147497868;Founder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64.eps" descr="id:2147497868;FounderCES"/>
                    <pic:cNvPicPr/>
                  </pic:nvPicPr>
                  <pic:blipFill>
                    <a:blip xmlns:r="http://schemas.openxmlformats.org/officeDocument/2006/relationships" r:embed="rId14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621" cy="199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333625" cy="2364740"/>
            <wp:effectExtent l="0" t="0" r="9525" b="0"/>
            <wp:docPr id="6" name="l63.eps" descr="id:2147497882;Founder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63.eps" descr="id:2147497882;FounderCES"/>
                    <pic:cNvPicPr/>
                  </pic:nvPicPr>
                  <pic:blipFill>
                    <a:blip xmlns:r="http://schemas.openxmlformats.org/officeDocument/2006/relationships" r:embed="rId14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020" cy="23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F53" w:rsidRPr="00D84FBA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 w:rsidRPr="00D84FBA">
        <w:rPr>
          <w:rFonts w:ascii="Times New Roman" w:hAnsi="Times New Roman" w:cs="Times New Roman" w:hint="eastAsia"/>
          <w:bCs/>
          <w:color w:val="000000"/>
          <w:kern w:val="24"/>
          <w:sz w:val="22"/>
        </w:rPr>
        <w:t>证明</w:t>
      </w:r>
      <w:r w:rsidRPr="00D84FBA">
        <w:rPr>
          <w:rFonts w:ascii="Times New Roman" w:hAnsi="Times New Roman" w:cs="Times New Roman"/>
          <w:bCs/>
          <w:color w:val="000000"/>
          <w:kern w:val="24"/>
          <w:sz w:val="22"/>
        </w:rPr>
        <w:t xml:space="preserve"> </w:t>
      </w:r>
      <w:r w:rsidRPr="00D84FBA">
        <w:rPr>
          <w:rFonts w:ascii="Times New Roman" w:hAnsi="Times New Roman" w:cs="Times New Roman" w:hint="eastAsia"/>
          <w:bCs/>
          <w:color w:val="000000"/>
          <w:kern w:val="24"/>
          <w:sz w:val="22"/>
        </w:rPr>
        <w:t>以</w:t>
      </w:r>
      <w:r>
        <w:rPr>
          <w:rFonts w:ascii="Times New Roman" w:hAnsi="Times New Roman" w:cs="Times New Roman"/>
          <w:bCs/>
          <w:color w:val="000000"/>
          <w:kern w:val="24"/>
          <w:sz w:val="22"/>
        </w:rPr>
        <w:object>
          <v:shape id="_x0000_i1100" type="#_x0000_t75" style="width:12.75pt;height:12.75pt" o:ole="">
            <v:imagedata r:id="rId147" o:title=""/>
          </v:shape>
          <o:OLEObject Type="Embed" ProgID="Equation.DSMT4" ShapeID="_x0000_i1100" DrawAspect="Content" ObjectID="_1781555768" r:id="rId148"/>
        </w:object>
      </w:r>
      <w:r w:rsidRPr="00D84FBA">
        <w:rPr>
          <w:rFonts w:ascii="Times New Roman" w:hAnsi="Times New Roman" w:cs="Times New Roman" w:hint="eastAsia"/>
          <w:bCs/>
          <w:color w:val="000000"/>
          <w:kern w:val="24"/>
          <w:sz w:val="22"/>
        </w:rPr>
        <w:t>为原点</w:t>
      </w:r>
      <w:r w:rsidRPr="00D84FBA">
        <w:rPr>
          <w:rFonts w:ascii="Times New Roman" w:hAnsi="Times New Roman" w:cs="Times New Roman"/>
          <w:bCs/>
          <w:color w:val="000000"/>
          <w:kern w:val="24"/>
          <w:sz w:val="22"/>
        </w:rPr>
        <w:t>,</w:t>
      </w:r>
      <w:r>
        <w:rPr>
          <w:rFonts w:ascii="Times New Roman" w:hAnsi="Times New Roman" w:cs="Times New Roman"/>
          <w:bCs/>
          <w:color w:val="000000"/>
          <w:kern w:val="24"/>
          <w:position w:val="-12"/>
          <w:sz w:val="22"/>
        </w:rPr>
        <w:object>
          <v:shape id="_x0000_i1101" type="#_x0000_t75" alt="eqWmf183GmgAAAAAAAEAIQAIACQAAAAARVAEACQAAA8MBAAACALQAAAAAAAUAAAACAQEAAAAFAAAAAQL/&#10;//8ABQAAAC4BGQAAAAUAAAALAgAAAAAFAAAADAJAAkAICwAAACYGDwAMAE1hdGhUeXBlAABgABIA&#10;AAAmBg8AGgD/////AAAQAAAAwP///6b///8ACAAA5gEAAAUAAAAJAgAAAAIFAAAAFALjAZwHHAAA&#10;APsCIv8AAAAAAACQAQAAAAAAAgAQVGltZXMgTmV3IFJvbWFuALjOLwMRQ/t1+A8BdgAAAAAEAAAA&#10;LQEAAAkAAAAyCgAAAAABAAAAMQC8AQUAAAAUAoABOAIcAAAA+wKA/gAAAAAAAJABAAAAAAACABBU&#10;aW1lcyBOZXcgUm9tYW4AuM4vAxFD+3X4DwF2AAAAAAQAAAAtAQEABAAAAPABAAAKAAAAMgoAAAAA&#10;AgAAACwsxAIAAwUAAAAUAoABRgAcAAAA+wKA/gAAAAAAAJABAQAAAAACABBUaW1lcyBOZXcgUm9t&#10;YW4AuM4vAxFD+3X4DwF2AAAAAAQAAAAtAQAABAAAAPABAQAQAAAAMgoAAAAABgAAAERBRENERBQB&#10;egEUAbABFAEAA7QAAAAmBg8AXQFBcHBzTUZDQwEANgEAADYBAABEZXNpZ24gU2NpZW5jZSwgSW5j&#10;LgAFAQAHBERTTVQ3AAATV2luQWxsQmFzaWNDb2RlUGFnZXMAEQVUaW1lcyBOZXcgUm9tYW4AEQNT&#10;eW1ib2wAEQVDb3VyaWVyIE5ldwARBE1UIEV4dHJhABNXaW5BbGxDb2RlUGFnZXMAEQa62szlABIA&#10;CCEvRY9EL0FQ9BAPR19BUPIfHkFQ9BUPQQD0RfQl9I9CX0EA9BAPQ19BAPSPRfQqX0j0j0EA9BAP&#10;QPSPQX9I9BAPQSpfRF9F9F9F9F9BDwwBAAEAAQICAgIAAgABAwEAAwABAAQABQEKEAQAAAAAAABC&#10;bGFjawAPAQEAEAAAAAAAAAAPAgIAg0QAAgCDQQACAIIsAAIAg0QAAgCDQwACAIIsAAIAg0QAAgCD&#10;RAAPAQMAGwAACwEADwICAIgxAAAPAQEBAAAAAAoAAAAmBg8ACgD/////AQAAAAAAHAAAAPsCEAAH&#10;AAAAAAC8AgAAAIYBAgIiU3lzdGVtAHWYBYoAAAAKAAYAAACYBYoAAQAAAJjYLwMEAAAALQEBAAQA&#10;AADwAQAAAwAAAAAA" style="width:66pt;height:18pt" o:ole="">
            <v:imagedata r:id="rId149" o:title=""/>
          </v:shape>
          <o:OLEObject Type="Embed" ProgID="Equation.DSMT4" ShapeID="_x0000_i1101" DrawAspect="Content" ObjectID="_1781555769" r:id="rId150"/>
        </w:object>
      </w:r>
      <w:r w:rsidRPr="00D84FBA">
        <w:rPr>
          <w:rFonts w:ascii="Times New Roman" w:hAnsi="Times New Roman" w:cs="Times New Roman" w:hint="eastAsia"/>
          <w:bCs/>
          <w:color w:val="000000"/>
          <w:kern w:val="24"/>
          <w:sz w:val="22"/>
        </w:rPr>
        <w:t>所在直线分别为</w:t>
      </w:r>
      <w:r>
        <w:rPr>
          <w:rFonts w:ascii="Times New Roman" w:hAnsi="Times New Roman" w:cs="Times New Roman"/>
          <w:bCs/>
          <w:color w:val="000000"/>
          <w:kern w:val="24"/>
          <w:sz w:val="22"/>
        </w:rPr>
        <w:object>
          <v:shape id="_x0000_i1102" type="#_x0000_t75" style="width:9.75pt;height:11.25pt" o:ole="">
            <v:imagedata r:id="rId94" o:title=""/>
          </v:shape>
          <o:OLEObject Type="Embed" ProgID="Equation.DSMT4" ShapeID="_x0000_i1102" DrawAspect="Content" ObjectID="_1781555770" r:id="rId151"/>
        </w:object>
      </w:r>
      <w:r w:rsidRPr="00D84FBA" w:rsidR="00D44243">
        <w:rPr>
          <w:rFonts w:ascii="Times New Roman" w:hAnsi="Times New Roman" w:cs="Times New Roman"/>
          <w:bCs/>
          <w:color w:val="000000"/>
          <w:kern w:val="24"/>
          <w:sz w:val="22"/>
        </w:rPr>
        <w:t>轴，</w:t>
      </w:r>
      <w:r>
        <w:rPr>
          <w:rFonts w:ascii="Times New Roman" w:hAnsi="Times New Roman" w:cs="Times New Roman"/>
          <w:bCs/>
          <w:color w:val="000000"/>
          <w:kern w:val="24"/>
          <w:sz w:val="22"/>
        </w:rPr>
        <w:object>
          <v:shape id="_x0000_i1103" type="#_x0000_t75" style="width:11.25pt;height:12.75pt" o:ole="">
            <v:imagedata r:id="rId96" o:title=""/>
          </v:shape>
          <o:OLEObject Type="Embed" ProgID="Equation.DSMT4" ShapeID="_x0000_i1103" DrawAspect="Content" ObjectID="_1781555771" r:id="rId152"/>
        </w:object>
      </w:r>
      <w:r w:rsidRPr="00D84FBA" w:rsidR="00D44243">
        <w:rPr>
          <w:rFonts w:ascii="Times New Roman" w:hAnsi="Times New Roman" w:cs="Times New Roman"/>
          <w:bCs/>
          <w:color w:val="000000"/>
          <w:kern w:val="24"/>
          <w:sz w:val="22"/>
        </w:rPr>
        <w:t>轴，</w:t>
      </w:r>
      <w:r>
        <w:rPr>
          <w:rFonts w:ascii="Times New Roman" w:hAnsi="Times New Roman" w:cs="Times New Roman"/>
          <w:bCs/>
          <w:color w:val="000000"/>
          <w:kern w:val="24"/>
          <w:sz w:val="22"/>
        </w:rPr>
        <w:object>
          <v:shape id="_x0000_i1104" type="#_x0000_t75" style="width:9.75pt;height:9.75pt" o:ole="">
            <v:imagedata r:id="rId98" o:title=""/>
          </v:shape>
          <o:OLEObject Type="Embed" ProgID="Equation.DSMT4" ShapeID="_x0000_i1104" DrawAspect="Content" ObjectID="_1781555772" r:id="rId153"/>
        </w:object>
      </w:r>
      <w:r w:rsidRPr="00D84FBA" w:rsidR="00D44243">
        <w:rPr>
          <w:rFonts w:ascii="Times New Roman" w:hAnsi="Times New Roman" w:cs="Times New Roman"/>
          <w:bCs/>
          <w:color w:val="000000"/>
          <w:kern w:val="24"/>
          <w:sz w:val="22"/>
        </w:rPr>
        <w:t>轴</w:t>
      </w:r>
      <w:r w:rsidRPr="00D84FBA">
        <w:rPr>
          <w:rFonts w:ascii="Times New Roman" w:hAnsi="Times New Roman" w:cs="Times New Roman"/>
          <w:bCs/>
          <w:color w:val="000000"/>
          <w:kern w:val="24"/>
          <w:sz w:val="22"/>
        </w:rPr>
        <w:t>,</w:t>
      </w:r>
      <w:r w:rsidRPr="00D84FBA">
        <w:rPr>
          <w:rFonts w:ascii="Times New Roman" w:hAnsi="Times New Roman" w:cs="Times New Roman" w:hint="eastAsia"/>
          <w:bCs/>
          <w:color w:val="000000"/>
          <w:kern w:val="24"/>
          <w:sz w:val="22"/>
        </w:rPr>
        <w:t>建立如图所示的空间直角坐标系</w:t>
      </w:r>
      <w:r w:rsidRPr="00D84FBA">
        <w:rPr>
          <w:rFonts w:ascii="Times New Roman" w:hAnsi="Times New Roman" w:cs="Times New Roman"/>
          <w:bCs/>
          <w:color w:val="000000"/>
          <w:kern w:val="24"/>
          <w:sz w:val="22"/>
        </w:rPr>
        <w:t>.</w:t>
      </w:r>
      <w:r w:rsidRPr="00D84FBA">
        <w:rPr>
          <w:rFonts w:ascii="Times New Roman" w:hAnsi="Times New Roman" w:cs="Times New Roman" w:hint="eastAsia"/>
          <w:bCs/>
          <w:color w:val="000000"/>
          <w:kern w:val="24"/>
          <w:sz w:val="22"/>
        </w:rPr>
        <w:t>设正方体的棱长为</w:t>
      </w:r>
      <w:r w:rsidRPr="00D84FBA">
        <w:rPr>
          <w:rFonts w:ascii="Times New Roman" w:hAnsi="Times New Roman" w:cs="Times New Roman"/>
          <w:bCs/>
          <w:color w:val="000000"/>
          <w:kern w:val="24"/>
          <w:sz w:val="22"/>
        </w:rPr>
        <w:t>1,</w:t>
      </w:r>
      <w:r w:rsidRPr="00D84FBA">
        <w:rPr>
          <w:rFonts w:ascii="Times New Roman" w:hAnsi="Times New Roman" w:cs="Times New Roman" w:hint="eastAsia"/>
          <w:bCs/>
          <w:color w:val="000000"/>
          <w:kern w:val="24"/>
          <w:sz w:val="22"/>
        </w:rPr>
        <w:t>则</w:t>
      </w:r>
      <w:r w:rsidRPr="00D84FBA">
        <w:rPr>
          <w:rFonts w:ascii="Times New Roman" w:hAnsi="Times New Roman" w:cs="Times New Roman"/>
          <w:b/>
          <w:bCs/>
          <w:color w:val="000000"/>
          <w:kern w:val="24"/>
          <w:sz w:val="22"/>
        </w:rPr>
        <w:t xml:space="preserve"> </w:t>
      </w:r>
    </w:p>
    <w:p w:rsidR="00747F53" w:rsidRPr="00F32D93" w:rsidP="00F32D9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>
        <w:rPr>
          <w:rFonts w:ascii="Times New Roman" w:hAnsi="Times New Roman" w:cs="Times New Roman"/>
          <w:b/>
          <w:bCs/>
          <w:color w:val="000000"/>
          <w:kern w:val="24"/>
          <w:sz w:val="22"/>
        </w:rPr>
        <w:object>
          <v:shape id="_x0000_i1105" type="#_x0000_t75" style="width:300.75pt;height:33.75pt" o:ole="">
            <v:imagedata r:id="rId154" o:title=""/>
          </v:shape>
          <o:OLEObject Type="Embed" ProgID="Equation.DSMT4" ShapeID="_x0000_i1105" DrawAspect="Content" ObjectID="_1781555773" r:id="rId155"/>
        </w:object>
      </w: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.</w:t>
      </w:r>
    </w:p>
    <w:p w:rsidR="00747F53" w:rsidRPr="00F32D93" w:rsidP="00F32D9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(1)</w:t>
      </w: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∵</w:t>
      </w:r>
      <w:r>
        <w:rPr>
          <w:rFonts w:ascii="Times New Roman" w:hAnsi="Times New Roman" w:cs="Times New Roman"/>
          <w:b/>
          <w:bCs/>
          <w:color w:val="000000"/>
          <w:kern w:val="24"/>
          <w:position w:val="-14"/>
          <w:sz w:val="22"/>
        </w:rPr>
        <w:object>
          <v:shape id="_x0000_i1106" type="#_x0000_t75" alt="eqWmf183GmgAAAAAAAEASoAIBCQAAAADwTgEACQAAA/kDAAACAPMAAAAAAAUAAAACAQEAAAAFAAAAAQL/&#10;//8ABQAAAC4BGQAAAAUAAAALAgAAAAAFAAAADAKgAkASCwAAACYGDwAMAE1hdGhUeXBlAABwABIA&#10;AAAmBg8AGgD/////AAAQAAAAwP///7T///8AEgAAVAIAAAUAAAAJAgAAAAIFAAAAFALcAR0EHAAA&#10;APsCCf7jAAAAAACQAQAAAAEAAgAQU3ltYm9sAHZDeP11QAAAACDSLwMRQ/t1+A8BdgAAAAAEAAAA&#10;LQEAAAkAAAAyCgAAAAABAAAAKAAAAAUAAAAUAtwBSAgcAAAA+wIJ/uMAAAAAAJABAAAAAQACABBT&#10;eW1ib2wAdkN4/XVAAAAAINIvAxFD+3X4DwF2AAAAAAQAAAAtAQEABAAAAPABAAAJAAAAMgoAAAAA&#10;AQAAACkAAAAFAAAAFALcARENHAAAAPsCCf7jAAAAAACQAQAAAAEAAgAQU3ltYm9sAHZDeP11QAAA&#10;ACDSLwMRQ/t1+A8BdgAAAAAEAAAALQEAAAQAAADwAQEACQAAADIKAAAAAAEAAAAoAAAABQAAABQC&#10;3AF+ERwAAAD7Agn+4wAAAAAAkAEAAAABAAIAEFN5bWJvbAB2Q3j9dUAAAAAg0i8DEUP7dfgPAXYA&#10;AAAABAAAAC0BAQAEAAAA8AEAAAkAAAAyCgAAAAABAAAAKX8AAAUAAAAJAgAAAAIFAAAAFAIjAiAC&#10;HAAAAPsCIv8AAAAAAACQAQAAAAAAAgAQVGltZXMgTmV3IFJvbWFuALjOLwMRQ/t1+A8BdgAAAAAE&#10;AAAALQEAAAQAAADwAQEACQAAADIKAAAAAAEAAAAxALwBBQAAAAkCAAAAAgUAAAAUAsABkgQcAAAA&#10;+wKA/gAAAAAAAJABAAAAAAACABBUaW1lcyBOZXcgUm9tYW4AuM4vAxFD+3X4DwF2AAAAAAQAAAAt&#10;AQEABAAAAPABAAAYAAAAMgoAAAAACwAAADEsMSwxLDEsMSwwYZwAYgGcAGYAWQGXBZwAZgCcAIoA&#10;AAMFAAAACQIAAAACBQAAABQCwAFGABwAAAD7AoD+AAAAAAAAkAEBAAAAAAIAEFRpbWVzIE5ldyBS&#10;b21hbgC4zi8DEUP7dfgPAXYAAAAABAAAAC0BAAAEAAAA8AEBAAkAAAAyCgAAAAABAAAAQn4AAwUA&#10;AAAJAgAAAAIFAAAAFALAAZkJHAAAAPsCgP4AAAAAAACQAQEAAAAAAgAQVGltZXMgTmV3IFJvbWFu&#10;ALjOLwMRQ/t1+A8BdgAAAAAEAAAALQEBAAQAAADwAQAACQAAADIKAAAAAAEAAABBAAADBQAAAAkC&#10;AAAAAgUAAAAUAsABMAEcAAAA+wKA/gAAAAAAAJABAQAAAAACABBUaW1lcyBOZXcgUm9tYW4AuM4v&#10;AxFD+3X4DwF2AAAAAAQAAAAtAQAABAAAAPABAQAJAAAAMgoAAAAAAQAAAEQAAAMFAAAACQIAAAAC&#10;BQAAABQCwAGDChwAAAD7AoD+AAAAAAAAkAEBAAAAAAIAEFRpbWVzIE5ldyBSb21hbgC4zi8DEUP7&#10;dfgPAXYAAAAABAAAAC0BAQAEAAAA8AEAAAkAAAAyCgAAAAABAAAAQwAAAwUAAAAUAsAB/QIcAAAA&#10;+wKA/gAAAAAAAJABAAAAAQACABBTeW1ib2wAdkN4/XVAAAAAuM4vAxFD+3X4DwF2AAAAAAQAAAAt&#10;AQAABAAAAPABAQANAAAAMgoAAAAABAAAAD0tPS3BAjMGvwEAAwUAAAAUAmoAQAAcAAAA+wKA/gAA&#10;AAAAAJABAAAAAQACABBNVCBFeHRyYQB4/XVAAAAAuM4vAxFD+3X4DwF2AAAAAAQAAAAtAQEABAAA&#10;APABAAAVAAAAMgoAAAAACQAAAHV1dXVydXV1chiMAIwAfQAmAIYHjACMAFYAAAPzAAAAJgYPANsB&#10;QXBwc01GQ0MBALQBAAC0AQAARGVzaWduIFNjaWVuY2UsIEluYy4ABQEABwREU01UNwABE1dpbkFs&#10;bEJhc2ljQ29kZVBhZ2VzABEFVGltZXMgTmV3IFJvbWFuABEDU3ltYm9sABEFQ291cmllciBOZXcA&#10;EQRNVCBFeHRyYQATV2luQWxsQ29kZVBhZ2VzABEGutrM5QASAAghL0WPRC9BUPQQD0dfQVDyHx5B&#10;UPQVD0EA9EX0JfSPQl9BAPQQD0NfQQD0j0X0Kl9I9I9BAPQQD0D0j0F/SPQQD0EqX0RfRfRfRfRf&#10;QQ8MAQABAAECAgICAAIAAQMBAAMAAQAEAAUBChAEAAAAAAAAQmxhY2sADwEBAAMAHwIAAQAQAAAA&#10;AAAAAA8CAgCDQgACAINEAA8BAwAbAAALAQAPAgIAiDEAAA8BAQEAAAoCAJbXIAACBIY9AD0DAAED&#10;AAEAAgCIMQACAIIsAAIEhhIiLQIAiDEAAgCCLAACAIgxAAACAJYoAAIAlikAAAIAgiwAAwAfAgAB&#10;AAIAg0EAAgCDQwAAAgCW1yAAAgSGPQA9AwABAwABAAIEhhIiLQIAiDEAAgCCLAACAIgxAAIAgiwA&#10;AgCIMAAAAgCWKAACAJYpAAAAAAAKAAAAJgYPAAoA/////wEAAAAAABwAAAD7AhAABwAAAAAAvAIA&#10;AACGAQICIlN5c3RlbQB1mAWKAAAACgAGAAAAmAWKAAAAAACY2C8DBAAAAC0BAAAEAAAA8AEBAAMA&#10;AAAAAA==" style="width:153.75pt;height:21pt" o:ole="">
            <v:imagedata r:id="rId156" o:title=""/>
          </v:shape>
          <o:OLEObject Type="Embed" ProgID="Equation.DSMT4" ShapeID="_x0000_i1106" DrawAspect="Content" ObjectID="_1781555774" r:id="rId157"/>
        </w:object>
      </w:r>
    </w:p>
    <w:p w:rsidR="00D44243" w:rsidRPr="00F32D93" w:rsidP="00F32D9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∴</w:t>
      </w:r>
      <w:r>
        <w:rPr>
          <w:rFonts w:ascii="Times New Roman" w:hAnsi="Times New Roman" w:cs="Times New Roman"/>
          <w:b/>
          <w:bCs/>
          <w:color w:val="000000"/>
          <w:kern w:val="24"/>
          <w:position w:val="-12"/>
          <w:sz w:val="22"/>
        </w:rPr>
        <w:object>
          <v:shape id="_x0000_i1107" type="#_x0000_t75" alt="eqWmf183GmgAAAAAAAGANgAIBCQAAAADwUQEACQAAA5kCAAACANUAAAAAAAUAAAACAQEAAAAFAAAAAQL/&#10;//8ABQAAAC4BGQAAAAUAAAALAgAAAAAFAAAADAKAAmANCwAAACYGDwAMAE1hdGhUeXBlAABgABIA&#10;AAAmBg8AGgD/////AAAQAAAAwP///7T///8gDQAANAIAAAUAAAAJAgAAAAIFAAAAFAIjAiACHAAA&#10;APsCIv8AAAAAAACQAQAAAAAAAgAQVGltZXMgTmV3IFJvbWFuALjOLwMRQ/t1+A8BdgAAAAAEAAAA&#10;LQEAAAkAAAAyCgAAAAABAAAAMQC8AQUAAAAJAgAAAAIFAAAAFALAAWMGHAAAAPsCgP4AAAAAAACQ&#10;AQAAAAAAAgAQVGltZXMgTmV3IFJvbWFuALjOLwMRQ/t1+A8BdgAAAAAEAAAALQEBAAQAAADwAQAA&#10;DQAAADIKAAAAAAQAAAAxMTAwyAHyAToCAAMFAAAACQIAAAACBQAAABQCwAGLAhwAAAD7AoD+AAAA&#10;AAAAkAEAAAAAAAIAEFRpbWVzIE5ldyBSb21hbgC4zi8DEUP7dfgPAXYAAAAABAAAAC0BAAAEAAAA&#10;8AEBAAkAAAAyCgAAAAABAAAAtwAAAwUAAAAUAsABRgAcAAAA+wKA/gAAAAAAAJABAQAAAAACABBU&#10;aW1lcyBOZXcgUm9tYW4AuM4vAxFD+3X4DwF2AAAAAAQAAAAtAQEABAAAAPABAAANAAAAMgoAAAAA&#10;BAAAAEJEQUPqANkB6gAAAwUAAAAJAgAAAAIFAAAAFALAAWEFHAAAAPsCgP4AAAAAAACQAQAAAAEA&#10;AgAQU3ltYm9sAHZDeP11QAAAALjOLwMRQ/t1+A8BdgAAAAAEAAAALQEAAAQAAADwAQEADQAAADIK&#10;AAAAAAQAAAA9LSs94AHIASgCAAMFAAAAFAJqAEAAHAAAAPsCgP4AAAAAAACQAQAAAAEAAgAQTVQg&#10;RXh0cmEAeP11QAAAALjOLwMRQ/t1+A8BdgAAAAAEAAAALQEBAAQAAADwAQAAFQAAADIKAAAAAAkA&#10;AAB1dXV1cnV1dXIAjACMAH0AJgD2AIwAjABWAAAD1QAAACYGDwCfAUFwcHNNRkNDAQB4AQAAeAEA&#10;AERlc2lnbiBTY2llbmNlLCBJbmMuAAUBAAcERFNNVDcAARNXaW5BbGxCYXNpY0NvZGVQYWdlcwAR&#10;BVRpbWVzIE5ldyBSb21hbgARA1N5bWJvbAARBUNvdXJpZXIgTmV3ABEETVQgRXh0cmEAE1dpbkFs&#10;bENvZGVQYWdlcwARBrrazOUAEgAIIS9Fj0QvQVD0EA9HX0FQ8h8eQVD0FQ9BAPRF9CX0j0JfQQD0&#10;EA9DX0EA9I9F9CpfSPSPQQD0EA9A9I9Bf0j0EA9BKl9EX0X0X0X0X0EPDAEAAQABAgICAgACAAED&#10;AQADAAEABAAFAQoQBAAAAAAAAEJsYWNrAA8BAQADAB8CAAEAEAAAAAAAAAAPAgIAg0IAAgCDRAAP&#10;AQMAGwAACwEADwICAIgxAAAPAQEBAAAKAgCW1yAADwICAIK3AA8BAwAfAgABAA8CAgCDQQACAIND&#10;AAAPAQIAltcgAAIEhj0APQIAiDEAAgSGEiItAgCIMQACBIYrACsCAIgwAAIEhj0APQIAiDAAAAAA&#10;CgAAACYGDwAKAP////8BAAAAAAAcAAAA+wIQAAcAAAAAALwCAAAAhgECAiJTeXN0ZW0AdZgFigAA&#10;AAoABgAAAJgFigAAAAAAmNgvAwQAAAAtAQAABAAAAPABAQADAAAAAAA=" style="width:107.25pt;height:20.25pt" o:ole="">
            <v:imagedata r:id="rId158" o:title=""/>
          </v:shape>
          <o:OLEObject Type="Embed" ProgID="Equation.DSMT4" ShapeID="_x0000_i1107" DrawAspect="Content" ObjectID="_1781555775" r:id="rId159"/>
        </w:object>
      </w:r>
    </w:p>
    <w:p w:rsidR="00747F53" w:rsidRPr="00F32D93" w:rsidP="00F32D9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∴</w:t>
      </w:r>
      <w:r>
        <w:rPr>
          <w:rFonts w:ascii="Times New Roman" w:hAnsi="Times New Roman" w:cs="Times New Roman"/>
          <w:b/>
          <w:bCs/>
          <w:color w:val="000000"/>
          <w:kern w:val="24"/>
          <w:position w:val="-12"/>
          <w:sz w:val="22"/>
        </w:rPr>
        <w:object>
          <v:shape id="_x0000_i1108" type="#_x0000_t75" alt="eqWmf183GmgAAAAAAAMAGgAIACQAAAABRWgEACQAAAw0CAAACAL8AAAAAAAUAAAACAQEAAAAFAAAAAQL/&#10;//8ABQAAAC4BGQAAAAUAAAALAgAAAAAFAAAADAKAAsAGCwAAACYGDwAMAE1hdGhUeXBlAABgABIA&#10;AAAmBg8AGgD/////AAAQAAAAwP///7T///+ABgAANAIAAAUAAAAJAgAAAAIFAAAAFAIjAiACHAAA&#10;APsCIv8AAAAAAACQAQAAAAAAAgAQVGltZXMgTmV3IFJvbWFuALjOLwMRQ/t1+A8BdgAAAAAEAAAA&#10;LQEAAAkAAAAyCgAAAAABAAAAMQC8AQUAAAAUAsABRgAcAAAA+wKA/gAAAAAAAJABAQAAAAACABBU&#10;aW1lcyBOZXcgUm9tYW4AuM4vAxFD+3X4DwF2AAAAAAQAAAAtAQEABAAAAPABAAANAAAAMgoAAAAA&#10;BAAAAEJEQUPqAEED6gAAAwUAAAAUAsAB/QIcAAAA+wKA/gAAAAAAAJABAAAAAQACABBTeW1ib2wA&#10;dkN4/XVAAAAAuM4vAxFD+3X4DwF2AAAAAAQAAAAtAQAABAAAAPABAQAJAAAAMgoAAAAAAQAAAF4A&#10;AAMFAAAACQIAAAACBQAAABQCagBAABwAAAD7AoD+AAAAAAAAkAEAAAABAAIAEE1UIEV4dHJhAHj9&#10;dUAAAAC4zi8DEUP7dfgPAXYAAAAABAAAAC0BAQAEAAAA8AEAABUAAAAyCgAAAAAJAAAAdXV1dXJ1&#10;dXVyGYwAjAB9ACYAXgKMAIwAVgAAA78AAAAmBg8AdAFBcHBzTUZDQwEATQEAAE0BAABEZXNpZ24g&#10;U2NpZW5jZSwgSW5jLgAFAQAHBERTTVQ3AAETV2luQWxsQmFzaWNDb2RlUGFnZXMAEQVUaW1lcyBO&#10;ZXcgUm9tYW4AEQNTeW1ib2wAEQVDb3VyaWVyIE5ldwARBE1UIEV4dHJhABNXaW5BbGxDb2RlUGFn&#10;ZXMAEQa62szlABIACCEvRY9EL0FQ9BAPR19BUPIfHkFQ9BUPQQD0RfQl9I9CX0EA9BAPQ19BAPSP&#10;RfQqX0j0j0EA9BAPQPSPQX9I9BAPQSpfRF9F9F9F9F9BDwwBAAEAAQICAgIAAgABAwEAAwABAAQA&#10;BQEKEAQAAAAAAABCbGFjawAPAQEAAwAfAgABABAAAAAAAAAADwICAINCAAIAg0QADwEDABsAAAsB&#10;AA8CAgCIMQAADwEBAQAACgIAltcgAA8CAgSGpSJeDwEDAB8CAAEADwICAINBAAIAg0MAAA8BAgCW&#10;1yAAAAAKAAAAJgYPAAoA/////wEAAAAAABwAAAD7AhAABwAAAAAAvAIAAACGAQICIlN5c3RlbQB1&#10;mAWKAAAACgAGAAAAmAWKAAAAAACY2C8DBAAAAC0BAAAEAAAA8AEBAAMAAAAAAA==" style="width:54pt;height:20.25pt" o:ole="">
            <v:imagedata r:id="rId160" o:title=""/>
          </v:shape>
          <o:OLEObject Type="Embed" ProgID="Equation.DSMT4" ShapeID="_x0000_i1108" DrawAspect="Content" ObjectID="_1781555776" r:id="rId161"/>
        </w:object>
      </w: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,</w:t>
      </w: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∴</w:t>
      </w:r>
      <w:r>
        <w:rPr>
          <w:rFonts w:ascii="Times New Roman" w:hAnsi="Times New Roman" w:cs="Times New Roman"/>
          <w:b/>
          <w:bCs/>
          <w:color w:val="000000"/>
          <w:kern w:val="24"/>
          <w:position w:val="-12"/>
          <w:sz w:val="22"/>
        </w:rPr>
        <w:object>
          <v:shape id="_x0000_i1109" type="#_x0000_t75" alt="eqWmf183GmgAAAAAAAMAGQAIACQAAAACRWgEACQAAA7kBAAACAK4AAAAAAAUAAAACAQEAAAAFAAAAAQL/&#10;//8ABQAAAC4BGQAAAAUAAAALAgAAAAAFAAAADAJAAsAGCwAAACYGDwAMAE1hdGhUeXBlAABgABIA&#10;AAAmBg8AGgD/////AAAQAAAAwP///6b///+ABgAA5gEAAAUAAAAJAgAAAAIFAAAAFALjASACHAAA&#10;APsCIv8AAAAAAACQAQAAAAAAAgAQVGltZXMgTmV3IFJvbWFuALjOLwMRQ/t1+A8BdgAAAAAEAAAA&#10;LQEAAAkAAAAyCgAAAAABAAAAMYy8AQUAAAAUAoABRgAcAAAA+wKA/gAAAAAAAJABAQAAAAACABBU&#10;aW1lcyBOZXcgUm9tYW4AuM4vAxFD+3X4DwF2AAAAAAQAAAAtAQEABAAAAPABAAANAAAAMgoAAAAA&#10;BAAAAEJEQUPqAEED6gAAAwUAAAAUAoAB/QIcAAAA+wKA/gAAAAAAAJABAAAAAQACABBTeW1ib2wA&#10;dkN4/XVAAAAAuM4vAxFD+3X4DwF2AAAAAAQAAAAtAQAABAAAAPABAQAJAAAAMgoAAAAAAQAAAF6O&#10;AAOuAAAAJgYPAFIBQXBwc01GQ0MBACsBAAArAQAARGVzaWduIFNjaWVuY2UsIEluYy4ABQEABwRE&#10;U01UNwAAE1dpbkFsbEJhc2ljQ29kZVBhZ2VzABEFVGltZXMgTmV3IFJvbWFuABEDU3ltYm9sABEF&#10;Q291cmllciBOZXcAEQRNVCBFeHRyYQATV2luQWxsQ29kZVBhZ2VzABEGutrM5QASAAghL0WPRC9B&#10;UPQQD0dfQVDyHx5BUPQVD0EA9EX0JfSPQl9BAPQQD0NfQQD0j0X0Kl9I9I9BAPQQD0D0j0F/SPQQ&#10;D0EqX0RfRfRfRfRfQQ8MAQABAAECAgICAAIAAQMBAAMAAQAEAAUBChAEAAAAAAAAQmxhY2sADwEB&#10;ABAAAAAAAAAADwICAINCAAIAg0QADwEDABsAAAsBAA8CAgCIMQAADwEBAQAKDwICBIalIl4CAINB&#10;AAIAg0MAAAAKAAAAJgYPAAoA/////wEAAAAAABwAAAD7AhAABwAAAAAAvAIAAACGAQICIlN5c3Rl&#10;bQB1mAWKAAAACgAGAAAAmAWKAAEAAACY2C8DBAAAAC0BAQAEAAAA8AEAAAMAAAAAAA==" style="width:54pt;height:18pt" o:ole="">
            <v:imagedata r:id="rId162" o:title=""/>
          </v:shape>
          <o:OLEObject Type="Embed" ProgID="Equation.DSMT4" ShapeID="_x0000_i1109" DrawAspect="Content" ObjectID="_1781555777" r:id="rId163"/>
        </w:object>
      </w: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.</w:t>
      </w:r>
    </w:p>
    <w:p w:rsidR="00D44243" w:rsidRPr="00F32D93" w:rsidP="00F32D9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(2)</w:t>
      </w: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∵</w:t>
      </w:r>
      <w:r>
        <w:rPr>
          <w:rFonts w:ascii="Times New Roman" w:hAnsi="Times New Roman" w:cs="Times New Roman"/>
          <w:b/>
          <w:bCs/>
          <w:color w:val="000000"/>
          <w:kern w:val="24"/>
          <w:position w:val="-28"/>
          <w:sz w:val="22"/>
        </w:rPr>
        <w:object>
          <v:shape id="_x0000_i1110" type="#_x0000_t75" alt="eqWmf183GmgAAAAAAAEASoAIBCQAAAADwTgEACQAAA/kDAAACAPMAAAAAAAUAAAACAQEAAAAFAAAAAQL/&#10;//8ABQAAAC4BGQAAAAUAAAALAgAAAAAFAAAADAKgAkASCwAAACYGDwAMAE1hdGhUeXBlAABwABIA&#10;AAAmBg8AGgD/////AAAQAAAAwP///7T///8AEgAAVAIAAAUAAAAJAgAAAAIFAAAAFALcAR0EHAAA&#10;APsCCf7jAAAAAACQAQAAAAEAAgAQU3ltYm9sAHZDeP11QAAAACDSLwMRQ/t1+A8BdgAAAAAEAAAA&#10;LQEAAAkAAAAyCgAAAAABAAAAKAAAAAUAAAAUAtwBSAgcAAAA+wIJ/uMAAAAAAJABAAAAAQACABBT&#10;eW1ib2wAdkN4/XVAAAAAINIvAxFD+3X4DwF2AAAAAAQAAAAtAQEABAAAAPABAAAJAAAAMgoAAAAA&#10;AQAAACkAAAAFAAAAFALcARENHAAAAPsCCf7jAAAAAACQAQAAAAEAAgAQU3ltYm9sAHZDeP11QAAA&#10;ACDSLwMRQ/t1+A8BdgAAAAAEAAAALQEAAAQAAADwAQEACQAAADIKAAAAAAEAAAAoAAAABQAAABQC&#10;3AF+ERwAAAD7Agn+4wAAAAAAkAEAAAABAAIAEFN5bWJvbAB2Q3j9dUAAAAAg0i8DEUP7dfgPAXYA&#10;AAAABAAAAC0BAQAEAAAA8AEAAAkAAAAyCgAAAAABAAAAKX8AAAUAAAAJAgAAAAIFAAAAFAIjAiAC&#10;HAAAAPsCIv8AAAAAAACQAQAAAAAAAgAQVGltZXMgTmV3IFJvbWFuALjOLwMRQ/t1+A8BdgAAAAAE&#10;AAAALQEAAAQAAADwAQEACQAAADIKAAAAAAEAAAAxALwBBQAAAAkCAAAAAgUAAAAUAsABkgQcAAAA&#10;+wKA/gAAAAAAAJABAAAAAAACABBUaW1lcyBOZXcgUm9tYW4AuM4vAxFD+3X4DwF2AAAAAAQAAAAt&#10;AQEABAAAAPABAAAYAAAAMgoAAAAACwAAADEsMSwxLDEsMSwwYZwAYgGcAGYAWQGXBZwAZgCcAIoA&#10;AAMFAAAACQIAAAACBQAAABQCwAFGABwAAAD7AoD+AAAAAAAAkAEBAAAAAAIAEFRpbWVzIE5ldyBS&#10;b21hbgC4zi8DEUP7dfgPAXYAAAAABAAAAC0BAAAEAAAA8AEBAAkAAAAyCgAAAAABAAAAQn4AAwUA&#10;AAAJAgAAAAIFAAAAFALAAZkJHAAAAPsCgP4AAAAAAACQAQEAAAAAAgAQVGltZXMgTmV3IFJvbWFu&#10;ALjOLwMRQ/t1+A8BdgAAAAAEAAAALQEBAAQAAADwAQAACQAAADIKAAAAAAEAAABBAAADBQAAAAkC&#10;AAAAAgUAAAAUAsABMAEcAAAA+wKA/gAAAAAAAJABAQAAAAACABBUaW1lcyBOZXcgUm9tYW4AuM4v&#10;AxFD+3X4DwF2AAAAAAQAAAAtAQAABAAAAPABAQAJAAAAMgoAAAAAAQAAAEQAAAMFAAAACQIAAAAC&#10;BQAAABQCwAGDChwAAAD7AoD+AAAAAAAAkAEBAAAAAAIAEFRpbWVzIE5ldyBSb21hbgC4zi8DEUP7&#10;dfgPAXYAAAAABAAAAC0BAQAEAAAA8AEAAAkAAAAyCgAAAAABAAAAQwAAAwUAAAAUAsAB/QIcAAAA&#10;+wKA/gAAAAAAAJABAAAAAQACABBTeW1ib2wAdkN4/XVAAAAAuM4vAxFD+3X4DwF2AAAAAAQAAAAt&#10;AQAABAAAAPABAQANAAAAMgoAAAAABAAAAD0tPS3BAjMGvwEAAwUAAAAUAmoAQAAcAAAA+wKA/gAA&#10;AAAAAJABAAAAAQACABBNVCBFeHRyYQB4/XVAAAAAuM4vAxFD+3X4DwF2AAAAAAQAAAAtAQEABAAA&#10;APABAAAVAAAAMgoAAAAACQAAAHV1dXVydXV1chiMAIwAfQAmAIYHjACMAFYAAAPzAAAAJgYPANsB&#10;QXBwc01GQ0MBALQBAAC0AQAARGVzaWduIFNjaWVuY2UsIEluYy4ABQEABwREU01UNwABE1dpbkFs&#10;bEJhc2ljQ29kZVBhZ2VzABEFVGltZXMgTmV3IFJvbWFuABEDU3ltYm9sABEFQ291cmllciBOZXcA&#10;EQRNVCBFeHRyYQATV2luQWxsQ29kZVBhZ2VzABEGutrM5QASAAghL0WPRC9BUPQQD0dfQVDyHx5B&#10;UPQVD0EA9EX0JfSPQl9BAPQQD0NfQQD0j0X0Kl9I9I9BAPQQD0D0j0F/SPQQD0EqX0RfRfRfRfRf&#10;QQ8MAQABAAECAgICAAIAAQMBAAMAAQAEAAUBChAEAAAAAAAAQmxhY2sADwEBAAMAHwIAAQAQAAAA&#10;AAAAAA8CAgCDQgACAINEAA8BAwAbAAALAQAPAgIAiDEAAA8BAQEAAAoCAJbXIAACBIY9AD0DAAED&#10;AAEAAgCIMQACAIIsAAIEhhIiLQIAiDEAAgCCLAACAIgxAAACAJYoAAIAlikAAAIAgiwAAwAfAgAB&#10;AAIAg0EAAgCDQwAAAgCW1yAAAgSGPQA9AwABAwABAAIEhhIiLQIAiDEAAgCCLAACAIgxAAIAgiwA&#10;AgCIMAAAAgCWKAACAJYpAAAAAAAKAAAAJgYPAAoA/////wEAAAAAABwAAAD7AhAABwAAAAAAvAIA&#10;AACGAQICIlN5c3RlbQB1mAWKAAAACgAGAAAAmAWKAAAAAACY2C8DBAAAAC0BAAAEAAAA8AEBAAMA&#10;AAAAAA==" style="width:156.75pt;height:33.75pt" o:ole="">
            <v:imagedata r:id="rId164" o:title=""/>
          </v:shape>
          <o:OLEObject Type="Embed" ProgID="Equation.DSMT4" ShapeID="_x0000_i1110" DrawAspect="Content" ObjectID="_1781555778" r:id="rId165"/>
        </w:object>
      </w: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,</w:t>
      </w:r>
    </w:p>
    <w:p w:rsidR="00747F53" w:rsidRPr="00F32D93" w:rsidP="00F32D9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∴</w:t>
      </w:r>
      <w:r>
        <w:rPr>
          <w:rFonts w:ascii="Times New Roman" w:hAnsi="Times New Roman" w:cs="Times New Roman"/>
          <w:b/>
          <w:bCs/>
          <w:color w:val="000000"/>
          <w:kern w:val="24"/>
          <w:position w:val="-24"/>
          <w:sz w:val="22"/>
        </w:rPr>
        <w:object>
          <v:shape id="_x0000_i1111" type="#_x0000_t75" alt="eqWmf183GmgAAAAAAAEAP4AMBCQAAAACwUgEACQAAA0oDAAAEAPQAAAAAAAUAAAACAQEAAAAFAAAAAQL/&#10;//8ABQAAAC4BGQAAAAUAAAALAgAAAAAFAAAADALgA0APCwAAACYGDwAMAE1hdGhUeXBlAADAABIA&#10;AAAmBg8AGgD/////AAAQAAAAwP///7j///8ADwAAmAMAAAgAAAD6AgAAEwAAAAAAAAIEAAAALQEA&#10;AAUAAAAUAgACvgcFAAAAEwIAAqIIBQAAABQCAAIKCgUAAAATAgAC7goFAAAACQIAAAACBQAAABQC&#10;wwIgAhwAAAD7AiL/AAAAAAAAkAEAAAAAAAIAEFRpbWVzIE5ldyBSb21hbgC4zi8DEUP7dfgPAXYA&#10;AAAABAAAAC0BAQAKAAAAMgoAAAAAAgAAADExhwK8AQUAAAAJAgAAAAIFAAAAFAJuAdAHHAAAAPsC&#10;gP4AAAAAAACQAQAAAAAAAgAQVGltZXMgTmV3IFJvbWFuALjOLwMRQ/t1+A8BdgAAAAAEAAAALQEC&#10;AAQAAADwAQEACgAAADIKAAAAAAIAAAAxMUwCAAMFAAAAFAJgAiwMHAAAAPsCgP4AAAAAAACQAQAA&#10;AAAAAgAQVGltZXMgTmV3IFJvbWFuALjOLwMRQ/t1+A8BdgAAAAAEAAAALQEBAAQAAADwAQIACgAA&#10;ADIKAAAAAAIAAAAxMBwCAAMFAAAAFAKMA9YHHAAAAPsCgP4AAAAAAACQAQAAAAAAAgAQVGltZXMg&#10;TmV3IFJvbWFuALjOLwMRQ/t1+A8BdgAAAAAEAAAALQECAAQAAADwAQEACgAAADIKAAAAAAIAAAAy&#10;MkwCAAMFAAAACQIAAAACBQAAABQCYAKLAhwAAAD7AoD+AAAAAAAAkAEAAAAAAAIAEFRpbWVzIE5l&#10;dyBSb21hbgC4zi8DEUP7dfgPAXYAAAAABAAAAC0BAQAEAAAA8AECAAkAAAAyCgAAAAABAAAAtwAA&#10;AwUAAAAUAmACRgAcAAAA+wKA/gAAAAAAAJABAQAAAAACABBUaW1lcyBOZXcgUm9tYW4AuM4vAxFD&#10;+3X4DwF2AAAAAAQAAAAtAQIABAAAAPABAQANAAAAMgoAAAAABAAAAEJERULqAMcB6gAAAwUAAAAJ&#10;AgAAAAIFAAAAFAJgAoQFHAAAAPsCgP4AAAAAAACQAQAAAAEAAgAQU3ltYm9sAHZDeP11QAAAALjO&#10;LwMRQ/t1+A8BdgAAAAAEAAAALQEBAAQAAADwAQIADwAAADIKAAAAAAUAAAA9LS0rPQAsAUACTALm&#10;AQADBQAAABQCCgFAABwAAAD7AoD+AAAAAAAAkAEAAAABAAIAEE1UIEV4dHJhAHj9dUAAAAC4zi8D&#10;EUP7dfgPAXYAAAAABAAAAC0BAgAEAAAA8AEBABUAAAAyCgAAAAAJAAAAdXV1dXJ1dXVyGowAjAB9&#10;ACYA9gCMAIwAeQAAA/QAAAAmBg8A3QFBcHBzTUZDQwEAtgEAALYBAABEZXNpZ24gU2NpZW5jZSwg&#10;SW5jLgAFAQAHBERTTVQ3AAETV2luQWxsQmFzaWNDb2RlUGFnZXMAEQVUaW1lcyBOZXcgUm9tYW4A&#10;EQNTeW1ib2wAEQVDb3VyaWVyIE5ldwARBE1UIEV4dHJhABNXaW5BbGxDb2RlUGFnZXMAEQa62szl&#10;ABIACCEvRY9EL0FQ9BAPR19BUPIfHkFQ9BUPQQD0RfQl9I9CX0EA9BAPQ19BAPSPRfQqX0j0j0EA&#10;9BAPQPSPQX9I9BAPQSpfRF9F9F9F9F9BDwwBAAEAAQICAgIAAgABAwEAAwABAAQABQEKEAQAAAAA&#10;AABCbGFjawAPAQEAAwAfAgABABAAAAAAAAAADwICAINCAAIAg0QADwEDABsAAAsBAA8CAgCIMQAA&#10;DwEBAQAACgIAltcgAA8CAgCCtwAPAQMAHwIAAQAPAgIAg0UAAgCDQgAPAQMAGwAACwEADwICAIgx&#10;AAAPAQEBAAAKAgCW1yAAAgSGPQA9AgSGEiItAwALAAABAAIAiDEAAAEAAgCIMgAAAAIEhhIiLQMA&#10;CwAAAQACAIgxAAABAAIAiDIAAAACBIYrACsCAIgxAAIEhj0APQIAiDAAAAAACgAAACYGDwAKAP//&#10;//8BAAAAAAAIAAAA+gIAAAAAAAAAAAAABAAAAC0BAQAcAAAA+wIQAAcAAAAAALwCAAAAhgECAiJT&#10;eXN0ZW0AAJgFigAAAAoABgAAAJgFigD/////mNgvAwQAAAAtAQMABAAAAPABAgADAAAAAAA=" style="width:122.25pt;height:30.75pt" o:ole="">
            <v:imagedata r:id="rId166" o:title=""/>
          </v:shape>
          <o:OLEObject Type="Embed" ProgID="Equation.DSMT4" ShapeID="_x0000_i1111" DrawAspect="Content" ObjectID="_1781555779" r:id="rId167"/>
        </w:object>
      </w:r>
    </w:p>
    <w:p w:rsidR="00747F53" w:rsidRPr="00F32D93" w:rsidP="00F32D9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Times New Roman" w:hAnsi="Times New Roman" w:cs="Times New Roman"/>
          <w:b/>
          <w:bCs/>
          <w:color w:val="000000"/>
          <w:kern w:val="24"/>
          <w:sz w:val="22"/>
        </w:rPr>
      </w:pP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∴</w:t>
      </w:r>
      <w:r>
        <w:rPr>
          <w:rFonts w:ascii="Times New Roman" w:hAnsi="Times New Roman" w:cs="Times New Roman"/>
          <w:b/>
          <w:bCs/>
          <w:color w:val="000000"/>
          <w:kern w:val="24"/>
          <w:position w:val="-12"/>
          <w:sz w:val="22"/>
        </w:rPr>
        <w:object>
          <v:shape id="_x0000_i1112" type="#_x0000_t75" alt="eqWmf183GmgAAAAAAAOAGgAIBCQAAAABwWgEACQAAAxkCAAACAMoAAAAAAAUAAAACAQEAAAAFAAAAAQL/&#10;//8ABQAAAC4BGQAAAAUAAAALAgAAAAAFAAAADAKAAuAGCwAAACYGDwAMAE1hdGhUeXBlAABgABIA&#10;AAAmBg8AGgD/////AAAQAAAAwP///7T///+gBgAANAIAAAUAAAAJAgAAAAIFAAAAFAIjAiACHAAA&#10;APsCIv8AAAAAAACQAQAAAAAAAgAQVGltZXMgTmV3IFJvbWFuALjOLwMRQ/t1+A8BdgAAAAAEAAAA&#10;LQEAAAoAAAAyCgAAAAACAAAAMTHvA7wBBQAAABQCwAFGABwAAAD7AoD+AAAAAAAAkAEBAAAAAAIA&#10;EFRpbWVzIE5ldyBSb21hbgC4zi8DEUP7dfgPAXYAAAAABAAAAC0BAQAEAAAA8AEAAA0AAAAyCgAA&#10;AAAEAAAAQkRFQuoALwPqAAADBQAAABQCwAH9AhwAAAD7AoD+AAAAAAAAkAEAAAABAAIAEFN5bWJv&#10;bAB2Q3j9dUAAAAC4zi8DEUP7dfgPAXYAAAAABAAAAC0BAAAEAAAA8AEBAAkAAAAyCgAAAAABAAAA&#10;XgAAAwUAAAAJAgAAAAIFAAAAFAJqAEAAHAAAAPsCgP4AAAAAAACQAQAAAAEAAgAQTVQgRXh0cmEA&#10;eP11QAAAALjOLwMRQ/t1+A8BdgAAAAAEAAAALQEBAAQAAADwAQAAFQAAADIKAAAAAAkAAAB1dXV1&#10;cnV1dXIbjACMAH0AJgBeAowAjAB5AAADygAAACYGDwCKAUFwcHNNRkNDAQBjAQAAYwEAAERlc2ln&#10;biBTY2llbmNlLCBJbmMuAAUBAAcERFNNVDcAARNXaW5BbGxCYXNpY0NvZGVQYWdlcwARBVRpbWVz&#10;IE5ldyBSb21hbgARA1N5bWJvbAARBUNvdXJpZXIgTmV3ABEETVQgRXh0cmEAE1dpbkFsbENvZGVQ&#10;YWdlcwARBrrazOUAEgAIIS9Fj0QvQVD0EA9HX0FQ8h8eQVD0FQ9BAPRF9CX0j0JfQQD0EA9DX0EA&#10;9I9F9CpfSPSPQQD0EA9A9I9Bf0j0EA9BKl9EX0X0X0X0X0EPDAEAAQABAgICAgACAAEDAQADAAEA&#10;BAAFAQoQBAAAAAAAAEJsYWNrAA8BAQADAB8CAAEAEAAAAAAAAAAPAgIAg0IAAgCDRAAPAQMAGwAA&#10;CwEADwICAIgxAAAPAQEBAAAKAgCW1yAADwICBIalIl4PAQMAHwIAAQAPAgIAg0UAAgCDQgAPAQMA&#10;GwAACwEADwICAIgxAAAPAQEBAAAKAgCW1yAAAAAKAAAAJgYPAAoA/////wEAAAAAABwAAAD7AhAA&#10;BwAAAAAAvAIAAACGAQICIlN5c3RlbQB1mAWKAAAACgAGAAAAmAWKAAAAAACY2C8DBAAAAC0BAAAE&#10;AAAA8AEBAAMAAAAAAA==" style="width:54.75pt;height:20.25pt" o:ole="">
            <v:imagedata r:id="rId168" o:title=""/>
          </v:shape>
          <o:OLEObject Type="Embed" ProgID="Equation.DSMT4" ShapeID="_x0000_i1112" DrawAspect="Content" ObjectID="_1781555780" r:id="rId169"/>
        </w:object>
      </w: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,</w:t>
      </w:r>
      <w:r w:rsidRPr="00F32D93">
        <w:rPr>
          <w:rFonts w:ascii="Times New Roman" w:hAnsi="Times New Roman" w:cs="Times New Roman" w:hint="eastAsia"/>
          <w:b/>
          <w:bCs/>
          <w:color w:val="000000"/>
          <w:kern w:val="24"/>
          <w:sz w:val="22"/>
        </w:rPr>
        <w:t>∴</w:t>
      </w:r>
      <w:r>
        <w:rPr>
          <w:rFonts w:ascii="Times New Roman" w:hAnsi="Times New Roman" w:cs="Times New Roman"/>
          <w:b/>
          <w:bCs/>
          <w:color w:val="000000"/>
          <w:kern w:val="24"/>
          <w:position w:val="-12"/>
          <w:sz w:val="22"/>
        </w:rPr>
        <w:object>
          <v:shape id="_x0000_i1113" type="#_x0000_t75" alt="eqWmf183GmgAAAAAAAMAGQAIACQAAAACRWgEACQAAA8YBAAACALoAAAAAAAUAAAACAQEAAAAFAAAAAQL/&#10;//8ABQAAAC4BGQAAAAUAAAALAgAAAAAFAAAADAJAAsAGCwAAACYGDwAMAE1hdGhUeXBlAABgABIA&#10;AAAmBg8AGgD/////AAAQAAAAwP///6b///+ABgAA5gEAAAUAAAAJAgAAAAIFAAAAFALjASACHAAA&#10;APsCIv8AAAAAAACQAQAAAAAAAgAQVGltZXMgTmV3IFJvbWFuALjOLwMRQ/t1+A8BdgAAAAAEAAAA&#10;LQEAAAoAAAAyCgAAAAACAAAAMTHvA7wBBQAAABQCgAFGABwAAAD7AoD+AAAAAAAAkAEBAAAAAAIA&#10;EFRpbWVzIE5ldyBSb21hbgC4zi8DEUP7dfgPAXYAAAAABAAAAC0BAQAEAAAA8AEAAA0AAAAyCgAA&#10;AAAEAAAAQkRFQuoALwPqAAADBQAAABQCgAH9AhwAAAD7AoD+AAAAAAAAkAEAAAABAAIAEFN5bWJv&#10;bAB2Q3j9dUAAAAC4zi8DEUP7dfgPAXYAAAAABAAAAC0BAAAEAAAA8AEBAAkAAAAyCgAAAAABAAAA&#10;XgAAA7oAAAAmBg8AaQFBcHBzTUZDQwEAQgEAAEIBAABEZXNpZ24gU2NpZW5jZSwgSW5jLgAFAQAH&#10;BERTTVQ3AAATV2luQWxsQmFzaWNDb2RlUGFnZXMAEQVUaW1lcyBOZXcgUm9tYW4AEQNTeW1ib2wA&#10;EQVDb3VyaWVyIE5ldwARBE1UIEV4dHJhABNXaW5BbGxDb2RlUGFnZXMAEQa62szlABIACCEvRY9E&#10;L0FQ9BAPR19BUPIfHkFQ9BUPQQD0RfQl9I9CX0EA9BAPQ19BAPSPRfQqX0j0j0EA9BAPQPSPQX9I&#10;9BAPQSpfRF9F9F9F9F9BDwwBAAEAAQICAgIAAgABAwEAAwABAAQABQEKEAQAAAAAAABCbGFjawAP&#10;AQEAEAAAAAAAAAAPAgIAg0IAAgCDRAAPAQMAGwAACwEADwICAIgxAAAPAQEBAAoPAgIEhqUiXgIA&#10;g0UAAgCDQgAPAQMAGwAACwEADwICAIgxAAAPAQEBAAAAAAoAAAAmBg8ACgD/////AQAAAAAAHAAA&#10;APsCEAAHAAAAAAC8AgAAAIYBAgIiU3lzdGVtAHWYBYoAAAAKAAYAAACYBYoAAQAAAJjYLwMEAAAA&#10;LQEBAAQAAADwAQAAAwAAAAAA" style="width:54pt;height:18pt" o:ole="">
            <v:imagedata r:id="rId170" o:title=""/>
          </v:shape>
          <o:OLEObject Type="Embed" ProgID="Equation.DSMT4" ShapeID="_x0000_i1113" DrawAspect="Content" ObjectID="_1781555781" r:id="rId171"/>
        </w:object>
      </w:r>
      <w:r w:rsidRPr="00F32D93">
        <w:rPr>
          <w:rFonts w:ascii="Times New Roman" w:hAnsi="Times New Roman" w:cs="Times New Roman"/>
          <w:b/>
          <w:bCs/>
          <w:color w:val="000000"/>
          <w:kern w:val="24"/>
          <w:sz w:val="22"/>
        </w:rPr>
        <w:t>.</w:t>
      </w:r>
    </w:p>
    <w:p w:rsidR="00747F53" w:rsidRPr="00747F53" w:rsidP="00747F53">
      <w:pPr>
        <w:widowControl/>
        <w:tabs>
          <w:tab w:val="left" w:pos="1871"/>
          <w:tab w:val="left" w:pos="3407"/>
          <w:tab w:val="left" w:pos="4949"/>
          <w:tab w:val="left" w:pos="6599"/>
        </w:tabs>
        <w:spacing w:line="312" w:lineRule="auto"/>
        <w:jc w:val="left"/>
        <w:rPr>
          <w:rFonts w:ascii="宋体" w:eastAsia="宋体" w:hAnsi="宋体" w:cs="宋体"/>
          <w:kern w:val="0"/>
          <w:sz w:val="22"/>
        </w:rPr>
      </w:pPr>
    </w:p>
    <w:p w:rsidR="0021611C" w:rsidRPr="00747F53" w:rsidP="0021611C">
      <w:pPr>
        <w:snapToGrid w:val="0"/>
        <w:rPr>
          <w:rFonts w:ascii="Times New Roman" w:hAnsi="Times New Roman" w:cs="Times New Roman"/>
          <w:b/>
          <w:sz w:val="22"/>
        </w:rPr>
      </w:pPr>
    </w:p>
    <w:p w:rsidR="00F32D93" w:rsidRPr="00F32D93" w:rsidP="00F32D93">
      <w:pPr>
        <w:pStyle w:val="NormalWeb"/>
        <w:tabs>
          <w:tab w:val="left" w:pos="1871"/>
          <w:tab w:val="left" w:pos="3407"/>
          <w:tab w:val="left" w:pos="4949"/>
          <w:tab w:val="left" w:pos="6599"/>
        </w:tabs>
        <w:spacing w:before="0" w:beforeAutospacing="0" w:after="0" w:afterAutospacing="0" w:line="312" w:lineRule="auto"/>
        <w:rPr>
          <w:rFonts w:ascii="Times New Roman" w:hAnsi="Times New Roman" w:eastAsiaTheme="minorEastAsia" w:cs="Times New Roman"/>
          <w:sz w:val="22"/>
          <w:szCs w:val="22"/>
        </w:rPr>
      </w:pPr>
      <w:r w:rsidRPr="0021611C">
        <w:rPr>
          <w:rFonts w:asciiTheme="minorEastAsia" w:hAnsiTheme="minorEastAsia" w:cs="Times New Roman"/>
          <w:b/>
          <w:sz w:val="22"/>
        </w:rPr>
        <w:t>例</w:t>
      </w:r>
      <w:r>
        <w:rPr>
          <w:rFonts w:asciiTheme="minorEastAsia" w:hAnsiTheme="minorEastAsia"/>
          <w:b/>
          <w:sz w:val="22"/>
        </w:rPr>
        <w:t>2</w:t>
      </w:r>
      <w:r w:rsidRPr="00F32D93" w:rsidR="0021611C">
        <w:rPr>
          <w:rFonts w:ascii="Times New Roman" w:hAnsi="Times New Roman" w:eastAsiaTheme="minorEastAsia" w:cs="Times New Roman"/>
          <w:b/>
          <w:sz w:val="22"/>
          <w:szCs w:val="22"/>
        </w:rPr>
        <w:t>.</w: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在棱长为</w: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1</w: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的正方体</w:t>
      </w:r>
      <w:r>
        <w:rPr>
          <w:rFonts w:ascii="Times New Roman" w:hAnsi="Times New Roman" w:eastAsiaTheme="minorEastAsia" w:cs="Times New Roman"/>
          <w:i/>
          <w:iCs/>
          <w:color w:val="000000"/>
          <w:kern w:val="24"/>
          <w:position w:val="-12"/>
          <w:sz w:val="22"/>
          <w:szCs w:val="22"/>
        </w:rPr>
        <w:object>
          <v:shape id="_x0000_i1114" type="#_x0000_t75" style="width:89.25pt;height:18pt" o:ole="">
            <v:imagedata r:id="rId172" o:title=""/>
          </v:shape>
          <o:OLEObject Type="Embed" ProgID="Equation.DSMT4" ShapeID="_x0000_i1114" DrawAspect="Content" ObjectID="_1781555782" r:id="rId173"/>
        </w:objec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中</w: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,</w:t>
      </w:r>
      <w:r>
        <w:rPr>
          <w:rFonts w:ascii="Times New Roman" w:hAnsi="Times New Roman" w:eastAsiaTheme="minorEastAsia" w:cs="Times New Roman"/>
          <w:i/>
          <w:iCs/>
          <w:color w:val="000000"/>
          <w:kern w:val="24"/>
          <w:position w:val="-10"/>
          <w:sz w:val="22"/>
          <w:szCs w:val="22"/>
        </w:rPr>
        <w:object>
          <v:shape id="_x0000_i1115" type="#_x0000_t75" style="width:42pt;height:15.75pt" o:ole="">
            <v:imagedata r:id="rId174" o:title=""/>
          </v:shape>
          <o:OLEObject Type="Embed" ProgID="Equation.DSMT4" ShapeID="_x0000_i1115" DrawAspect="Content" ObjectID="_1781555783" r:id="rId175"/>
        </w:objec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分别为棱</w:t>
      </w:r>
      <w:r>
        <w:rPr>
          <w:rFonts w:ascii="Times New Roman" w:hAnsi="Times New Roman" w:eastAsiaTheme="minorEastAsia" w:cs="Times New Roman"/>
          <w:i/>
          <w:iCs/>
          <w:color w:val="000000"/>
          <w:kern w:val="24"/>
          <w:position w:val="-12"/>
          <w:sz w:val="22"/>
          <w:szCs w:val="22"/>
        </w:rPr>
        <w:object>
          <v:shape id="_x0000_i1116" type="#_x0000_t75" style="width:63pt;height:18pt" o:ole="">
            <v:imagedata r:id="rId176" o:title=""/>
          </v:shape>
          <o:OLEObject Type="Embed" ProgID="Equation.DSMT4" ShapeID="_x0000_i1116" DrawAspect="Content" ObjectID="_1781555784" r:id="rId177"/>
        </w:objec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的中点</w:t>
      </w:r>
      <w:r w:rsidRPr="00F32D93">
        <w:rPr>
          <w:rFonts w:ascii="Times New Roman" w:hAnsi="Times New Roman" w:eastAsiaTheme="minorEastAsia" w:cs="Times New Roman"/>
          <w:i/>
          <w:iCs/>
          <w:color w:val="000000"/>
          <w:kern w:val="24"/>
          <w:sz w:val="22"/>
          <w:szCs w:val="22"/>
        </w:rPr>
        <w:t>.</w: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求证</w: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:</w:t>
      </w:r>
      <w:r>
        <w:rPr>
          <w:rFonts w:ascii="Times New Roman" w:hAnsi="Times New Roman" w:eastAsiaTheme="minorEastAsia" w:cs="Times New Roman"/>
          <w:i/>
          <w:iCs/>
          <w:color w:val="000000"/>
          <w:kern w:val="24"/>
          <w:position w:val="-12"/>
          <w:sz w:val="22"/>
          <w:szCs w:val="22"/>
        </w:rPr>
        <w:object>
          <v:shape id="_x0000_i1117" type="#_x0000_t75" style="width:38.25pt;height:18pt" o:ole="">
            <v:imagedata r:id="rId178" o:title=""/>
          </v:shape>
          <o:OLEObject Type="Embed" ProgID="Equation.DSMT4" ShapeID="_x0000_i1117" DrawAspect="Content" ObjectID="_1781555785" r:id="rId179"/>
        </w:object>
      </w:r>
      <w:r w:rsidRPr="00F32D93">
        <w:rPr>
          <w:rFonts w:ascii="Times New Roman" w:hAnsi="Times New Roman" w:eastAsiaTheme="minorEastAsia" w:cs="Times New Roman"/>
          <w:color w:val="000000"/>
          <w:kern w:val="24"/>
          <w:sz w:val="22"/>
          <w:szCs w:val="22"/>
        </w:rPr>
        <w:t>平面</w:t>
      </w:r>
      <w:r>
        <w:rPr>
          <w:rFonts w:ascii="Times New Roman" w:hAnsi="Times New Roman" w:eastAsiaTheme="minorEastAsia" w:cs="Times New Roman"/>
          <w:i/>
          <w:iCs/>
          <w:color w:val="000000"/>
          <w:kern w:val="24"/>
          <w:position w:val="-12"/>
          <w:sz w:val="22"/>
          <w:szCs w:val="22"/>
        </w:rPr>
        <w:object>
          <v:shape id="_x0000_i1118" type="#_x0000_t75" style="width:27.75pt;height:18pt" o:ole="">
            <v:imagedata r:id="rId180" o:title=""/>
          </v:shape>
          <o:OLEObject Type="Embed" ProgID="Equation.DSMT4" ShapeID="_x0000_i1118" DrawAspect="Content" ObjectID="_1781555786" r:id="rId181"/>
        </w:object>
      </w:r>
    </w:p>
    <w:p w:rsid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eastAsia="黑体" w:hAnsi="Times New Roman" w:cs="Times New Roman"/>
          <w:sz w:val="22"/>
        </w:rPr>
      </w:pPr>
      <w:r>
        <w:rPr>
          <w:noProof/>
        </w:rPr>
        <w:drawing>
          <wp:inline distT="0" distB="0" distL="0" distR="0">
            <wp:extent cx="2019300" cy="1886585"/>
            <wp:effectExtent l="0" t="0" r="0" b="0"/>
            <wp:docPr id="8" name="l65.eps" descr="id:2147497903;Founder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65.eps" descr="id:2147497903;FounderCES"/>
                    <pic:cNvPicPr/>
                  </pic:nvPicPr>
                  <pic:blipFill>
                    <a:blip xmlns:r="http://schemas.openxmlformats.org/officeDocument/2006/relationships" r:embed="rId18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668" cy="188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思路分析：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 w:hint="eastAsia"/>
          <w:color w:val="000000"/>
          <w:kern w:val="24"/>
          <w:sz w:val="22"/>
        </w:rPr>
        <w:t>①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不建系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利用基向量法证明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19" type="#_x0000_t75" alt="eqWmf183GmgAAAAAAAGADgAIBCQAAAADwXwEACQAAA8IBAAACAK4AAAAAAAUAAAACAQEAAAAFAAAAAQL/&#10;//8ABQAAAC4BGQAAAAUAAAALAgAAAAAFAAAADAKAAmADCwAAACYGDwAMAE1hdGhUeXBlAABgABIA&#10;AAAmBg8AGgD/////AAAQAAAAwP///7T///8gAwAANAIAAAUAAAAJAgAAAAIFAAAAFAIjAjYBHAAA&#10;APsCIv8AAAAAAACQAQAAAAAAAgAQVGltZXMgTmV3IFJvbWFuALjOLwMRQ/t1+A8BdgAAAAAEAAAA&#10;LQEAAAkAAAAyCgAAAAABAAAAMXm8AQUAAAAUAsABRgAcAAAA+wKA/gAAAAAAAJABAQAAAAACABBU&#10;aW1lcyBOZXcgUm9tYW4AuM4vAxFD+3X4DwF2AAAAAAQAAAAtAQEABAAAAPABAAAKAAAAMgoAAAAA&#10;AgAAAERNZwEAAwUAAAAJAgAAAAIFAAAAFAJqAEAAHAAAAPsCgP4AAAAAAACQAQAAAAEAAgAQTVQg&#10;RXh0cmEAeP11QAAAALjOLwMRQ/t1+A8BdgAAAAAEAAAALQEAAAQAAADwAQEAEAAAADIKAAAAAAYA&#10;AAB1dXV1dXKMAIwAjAB1ACYAAAOuAAAAJgYPAFIBQXBwc01GQ0MBACsBAAArAQAARGVzaWduIFNj&#10;aWVuY2UsIEluYy4ABQEABwREU01UNwABE1dpbkFsbEJhc2ljQ29kZVBhZ2VzABEFVGltZXMgTmV3&#10;IFJvbWFuABEDU3ltYm9sABEFQ291cmllciBOZXcAEQRNVCBFeHRyYQATV2luQWxsQ29kZVBhZ2Vz&#10;ABEGutrM5QASAAghL0WPRC9BUPQQD0dfQVDyHx5BUPQVD0EA9EX0JfSPQl9BAPQQD0NfQQD0j0X0&#10;Kl9I9I9BAPQQD0D0j0F/SPQQD0EqX0RfRfRfRfRfQQ8MAQABAAECAgICAAIAAQMBAAMAAQAEAAUB&#10;ChAEAAAAAAAAQmxhY2sADwEBAAMAHwIAAQAQAAAAAAAAAA8CAgCDRAAPAQMAGwAACwEADwICAIgx&#10;AAAPAQEBAAoPAgIAg00AAA8BAgCW1yAAAAAKAAAAJgYPAAoA/////wEAAAAAABwAAAD7AhAABwAA&#10;AAAAvAIAAACGAQICIlN5c3RlbQB1mAWKAAAACgAGAAAAmAWKAAEAAACY2C8DBAAAAC0BAQAEAAAA&#10;8AEAAAMAAAAAAA==" style="width:27pt;height:20.25pt" o:ole="">
            <v:imagedata r:id="rId183" o:title=""/>
          </v:shape>
          <o:OLEObject Type="Embed" ProgID="Equation.DSMT4" ShapeID="_x0000_i1119" DrawAspect="Content" ObjectID="_1781555787" r:id="rId184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与平面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20" type="#_x0000_t75" alt="eqWmf183GmgAAAAAAAIADQAIBCQAAAADQXwEACQAAA38BAAACAKcAAAAAAAUAAAACAQEAAAAFAAAAAQL/&#10;//8ABQAAAC4BGQAAAAUAAAALAgAAAAAFAAAADAJAAoADCwAAACYGDwAMAE1hdGhUeXBlAABgABIA&#10;AAAmBg8AGgD/////AAAQAAAAwP///6b///9AAwAA5gEAAAUAAAAJAgAAAAIFAAAAFALjAeACHAAA&#10;APsCIv8AAAAAAACQAQAAAAAAAgAQVGltZXMgTmV3IFJvbWFuALjOLwMRQ/t1+A8BdgAAAAAEAAAA&#10;LQEAAAkAAAAyCgAAAAABAAAAMQC8AQUAAAAUAoABRgAcAAAA+wKA/gAAAAAAAJABAQAAAAACABBU&#10;aW1lcyBOZXcgUm9tYW4AuM4vAxFD+3X4DwF2AAAAAAQAAAAtAQEABAAAAPABAAAMAAAAMgoAAAAA&#10;AwAAAEVGQgDqAOoAAAOnAAAAJgYPAEQBQXBwc01GQ0MBAB0BAAAdAQAARGVzaWduIFNjaWVuY2Us&#10;IEluYy4ABQEABwREU01UNwAAE1dpbkFsbEJhc2ljQ29kZVBhZ2VzABEFVGltZXMgTmV3IFJvbWFu&#10;ABEDU3ltYm9sABEFQ291cmllciBOZXcAEQRNVCBFeHRyYQATV2luQWxsQ29kZVBhZ2VzABEGutrM&#10;5QASAAghL0WPRC9BUPQQD0dfQVDyHx5BUPQVD0EA9EX0JfSPQl9BAPQQD0NfQQD0j0X0Kl9I9I9B&#10;APQQD0D0j0F/SPQQD0EqX0RfRfRfRfRfQQ8MAQABAAECAgICAAIAAQMBAAMAAQAEAAUBChAEAAAA&#10;AAAAQmxhY2sADwEBABAAAAAAAAAADwICAINFAAIAg0YAAgCDQgAPAQMAGwAACwEADwICAIgxAAAP&#10;AQEBAAAACgAAACYGDwAKAP////8BAAAAAAAcAAAA+wIQAAcAAAAAALwCAAAAhgECAiJTeXN0ZW0A&#10;dZgFigAAAAoABgAAAJgFigAAAAAAmNgvAwQAAAAtAQAABAAAAPABAQADAAAAAAA=" style="width:27.75pt;height:18pt" o:ole="">
            <v:imagedata r:id="rId185" o:title=""/>
          </v:shape>
          <o:OLEObject Type="Embed" ProgID="Equation.DSMT4" ShapeID="_x0000_i1120" DrawAspect="Content" ObjectID="_1781555788" r:id="rId186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内的两个不共线向量都垂直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从而根据线面垂直的判定定理证得结论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 w:hint="eastAsia"/>
          <w:color w:val="000000"/>
          <w:kern w:val="24"/>
          <w:sz w:val="22"/>
        </w:rPr>
        <w:t>②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建立空间直角坐标系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通过坐标运算证明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21" type="#_x0000_t75" alt="eqWmf183GmgAAAAAAAGADgAIBCQAAAADwXwEACQAAA8IBAAACAK4AAAAAAAUAAAACAQEAAAAFAAAAAQL/&#10;//8ABQAAAC4BGQAAAAUAAAALAgAAAAAFAAAADAKAAmADCwAAACYGDwAMAE1hdGhUeXBlAABgABIA&#10;AAAmBg8AGgD/////AAAQAAAAwP///7T///8gAwAANAIAAAUAAAAJAgAAAAIFAAAAFAIjAjYBHAAA&#10;APsCIv8AAAAAAACQAQAAAAAAAgAQVGltZXMgTmV3IFJvbWFuAJjPLwMRQ/t1+A8BdgAAAAAEAAAA&#10;LQEAAAkAAAAyCgAAAAABAAAAMU28AQUAAAAUAsABRgAcAAAA+wKA/gAAAAAAAJABAQAAAAACABBU&#10;aW1lcyBOZXcgUm9tYW4AmM8vAxFD+3X4DwF2AAAAAAQAAAAtAQEABAAAAPABAAAKAAAAMgoAAAAA&#10;AgAAAERNZwEAAwUAAAAJAgAAAAIFAAAAFAJqAEAAHAAAAPsCgP4AAAAAAACQAQAAAAEAAgAQTVQg&#10;RXh0cmEAeP11QAAAAJjPLwMRQ/t1+A8BdgAAAAAEAAAALQEAAAQAAADwAQEAEAAAADIKAAAAAAYA&#10;AAB1dXV1dXKMAIwAjAB1ACYAAAOuAAAAJgYPAFIBQXBwc01GQ0MBACsBAAArAQAARGVzaWduIFNj&#10;aWVuY2UsIEluYy4ABQEABwREU01UNwABE1dpbkFsbEJhc2ljQ29kZVBhZ2VzABEFVGltZXMgTmV3&#10;IFJvbWFuABEDU3ltYm9sABEFQ291cmllciBOZXcAEQRNVCBFeHRyYQATV2luQWxsQ29kZVBhZ2Vz&#10;ABEGutrM5QASAAghL0WPRC9BUPQQD0dfQVDyHx5BUPQVD0EA9EX0JfSPQl9BAPQQD0NfQQD0j0X0&#10;Kl9I9I9BAPQQD0D0j0F/SPQQD0EqX0RfRfRfRfRfQQ8MAQABAAECAgICAAIAAQMBAAMAAQAEAAUB&#10;ChAEAAAAAAAAQmxhY2sADwEBAAMAHwIAAQAQAAAAAAAAAA8CAgCDRAAPAQMAGwAACwEADwICAIgx&#10;AAAPAQEBAAoPAgIAg00AAA8BAgCW1yAAAAAKAAAAJgYPAAoA/////wEAAAAAABwAAAD7AhAABwAA&#10;AAAAvAIAAACGAQICIlN5c3RlbQB1mAWKAAAACgAGAAAAmAWKAAEAAAB42S8DBAAAAC0BAQAEAAAA&#10;8AEAAAMAAAAAAA==" style="width:27pt;height:20.25pt" o:ole="">
            <v:imagedata r:id="rId183" o:title=""/>
          </v:shape>
          <o:OLEObject Type="Embed" ProgID="Equation.DSMT4" ShapeID="_x0000_i1121" DrawAspect="Content" ObjectID="_1781555789" r:id="rId187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与平面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22" type="#_x0000_t75" alt="eqWmf183GmgAAAAAAAIADQAIBCQAAAADQXwEACQAAA38BAAACAKcAAAAAAAUAAAACAQEAAAAFAAAAAQL/&#10;//8ABQAAAC4BGQAAAAUAAAALAgAAAAAFAAAADAJAAoADCwAAACYGDwAMAE1hdGhUeXBlAABgABIA&#10;AAAmBg8AGgD/////AAAQAAAAwP///6b///9AAwAA5gEAAAUAAAAJAgAAAAIFAAAAFALjAeACHAAA&#10;APsCIv8AAAAAAACQAQAAAAAAAgAQVGltZXMgTmV3IFJvbWFuALjOLwMRQ/t1+A8BdgAAAAAEAAAA&#10;LQEAAAkAAAAyCgAAAAABAAAAMQC8AQUAAAAUAoABRgAcAAAA+wKA/gAAAAAAAJABAQAAAAACABBU&#10;aW1lcyBOZXcgUm9tYW4AuM4vAxFD+3X4DwF2AAAAAAQAAAAtAQEABAAAAPABAAAMAAAAMgoAAAAA&#10;AwAAAEVGQgDqAOoAAAOnAAAAJgYPAEQBQXBwc01GQ0MBAB0BAAAdAQAARGVzaWduIFNjaWVuY2Us&#10;IEluYy4ABQEABwREU01UNwAAE1dpbkFsbEJhc2ljQ29kZVBhZ2VzABEFVGltZXMgTmV3IFJvbWFu&#10;ABEDU3ltYm9sABEFQ291cmllciBOZXcAEQRNVCBFeHRyYQATV2luQWxsQ29kZVBhZ2VzABEGutrM&#10;5QASAAghL0WPRC9BUPQQD0dfQVDyHx5BUPQVD0EA9EX0JfSPQl9BAPQQD0NfQQD0j0X0Kl9I9I9B&#10;APQQD0D0j0F/SPQQD0EqX0RfRfRfRfRfQQ8MAQABAAECAgICAAIAAQMBAAMAAQAEAAUBChAEAAAA&#10;AAAAQmxhY2sADwEBABAAAAAAAAAADwICAINFAAIAg0YAAgCDQgAPAQMAGwAACwEADwICAIgxAAAP&#10;AQEBAAAACgAAACYGDwAKAP////8BAAAAAAAcAAAA+wIQAAcAAAAAALwCAAAAhgECAiJTeXN0ZW0A&#10;dZgFigAAAAoABgAAAJgFigAAAAAAmNgvAwQAAAAtAQAABAAAAPABAQADAAAAAAA=" style="width:27.75pt;height:18pt" o:ole="">
            <v:imagedata r:id="rId180" o:title=""/>
          </v:shape>
          <o:OLEObject Type="Embed" ProgID="Equation.DSMT4" ShapeID="_x0000_i1122" DrawAspect="Content" ObjectID="_1781555790" r:id="rId188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内的两个不共线向量都垂直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 w:hint="eastAsia"/>
          <w:color w:val="000000"/>
          <w:kern w:val="24"/>
          <w:sz w:val="22"/>
        </w:rPr>
        <w:t>③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在建系的前提下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求得平面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23" type="#_x0000_t75" alt="eqWmf183GmgAAAAAAAIADQAIBCQAAAADQXwEACQAAA38BAAACAKcAAAAAAAUAAAACAQEAAAAFAAAAAQL/&#10;//8ABQAAAC4BGQAAAAUAAAALAgAAAAAFAAAADAJAAoADCwAAACYGDwAMAE1hdGhUeXBlAABgABIA&#10;AAAmBg8AGgD/////AAAQAAAAwP///6b///9AAwAA5gEAAAUAAAAJAgAAAAIFAAAAFALjAeACHAAA&#10;APsCIv8AAAAAAACQAQAAAAAAAgAQVGltZXMgTmV3IFJvbWFuALjOLwMRQ/t1+A8BdgAAAAAEAAAA&#10;LQEAAAkAAAAyCgAAAAABAAAAMQC8AQUAAAAUAoABRgAcAAAA+wKA/gAAAAAAAJABAQAAAAACABBU&#10;aW1lcyBOZXcgUm9tYW4AuM4vAxFD+3X4DwF2AAAAAAQAAAAtAQEABAAAAPABAAAMAAAAMgoAAAAA&#10;AwAAAEVGQgDqAOoAAAOnAAAAJgYPAEQBQXBwc01GQ0MBAB0BAAAdAQAARGVzaWduIFNjaWVuY2Us&#10;IEluYy4ABQEABwREU01UNwAAE1dpbkFsbEJhc2ljQ29kZVBhZ2VzABEFVGltZXMgTmV3IFJvbWFu&#10;ABEDU3ltYm9sABEFQ291cmllciBOZXcAEQRNVCBFeHRyYQATV2luQWxsQ29kZVBhZ2VzABEGutrM&#10;5QASAAghL0WPRC9BUPQQD0dfQVDyHx5BUPQVD0EA9EX0JfSPQl9BAPQQD0NfQQD0j0X0Kl9I9I9B&#10;APQQD0D0j0F/SPQQD0EqX0RfRfRfRfRfQQ8MAQABAAECAgICAAIAAQMBAAMAAQAEAAUBChAEAAAA&#10;AAAAQmxhY2sADwEBABAAAAAAAAAADwICAINFAAIAg0YAAgCDQgAPAQMAGwAACwEADwICAIgxAAAP&#10;AQEBAAAACgAAACYGDwAKAP////8BAAAAAAAcAAAA+wIQAAcAAAAAALwCAAAAhgECAiJTeXN0ZW0A&#10;dZgFigAAAAoABgAAAJgFigAAAAAAmNgvAwQAAAAtAQAABAAAAPABAQADAAAAAAA=" style="width:27.75pt;height:18pt" o:ole="">
            <v:imagedata r:id="rId180" o:title=""/>
          </v:shape>
          <o:OLEObject Type="Embed" ProgID="Equation.DSMT4" ShapeID="_x0000_i1123" DrawAspect="Content" ObjectID="_1781555791" r:id="rId189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的法向量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然后说明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24" type="#_x0000_t75" alt="eqWmf183GmgAAAAAAAGADgAIBCQAAAADwXwEACQAAA8IBAAACAK4AAAAAAAUAAAACAQEAAAAFAAAAAQL/&#10;//8ABQAAAC4BGQAAAAUAAAALAgAAAAAFAAAADAKAAmADCwAAACYGDwAMAE1hdGhUeXBlAABgABIA&#10;AAAmBg8AGgD/////AAAQAAAAwP///7T///8gAwAANAIAAAUAAAAJAgAAAAIFAAAAFAIjAjYBHAAA&#10;APsCIv8AAAAAAACQAQAAAAAAAgAQVGltZXMgTmV3IFJvbWFuAJjPLwMRQ/t1+A8BdgAAAAAEAAAA&#10;LQEAAAkAAAAyCgAAAAABAAAAMYO8AQUAAAAUAsABRgAcAAAA+wKA/gAAAAAAAJABAQAAAAACABBU&#10;aW1lcyBOZXcgUm9tYW4AmM8vAxFD+3X4DwF2AAAAAAQAAAAtAQEABAAAAPABAAAKAAAAMgoAAAAA&#10;AgAAAERNZwEAAwUAAAAJAgAAAAIFAAAAFAJqAEAAHAAAAPsCgP4AAAAAAACQAQAAAAEAAgAQTVQg&#10;RXh0cmEAeP11QAAAAJjPLwMRQ/t1+A8BdgAAAAAEAAAALQEAAAQAAADwAQEAEAAAADIKAAAAAAYA&#10;AAB1dXV1dXKMAIwAjAB1ACYAAAOuAAAAJgYPAFIBQXBwc01GQ0MBACsBAAArAQAARGVzaWduIFNj&#10;aWVuY2UsIEluYy4ABQEABwREU01UNwABE1dpbkFsbEJhc2ljQ29kZVBhZ2VzABEFVGltZXMgTmV3&#10;IFJvbWFuABEDU3ltYm9sABEFQ291cmllciBOZXcAEQRNVCBFeHRyYQATV2luQWxsQ29kZVBhZ2Vz&#10;ABEGutrM5QASAAghL0WPRC9BUPQQD0dfQVDyHx5BUPQVD0EA9EX0JfSPQl9BAPQQD0NfQQD0j0X0&#10;Kl9I9I9BAPQQD0D0j0F/SPQQD0EqX0RfRfRfRfRfQQ8MAQABAAECAgICAAIAAQMBAAMAAQAEAAUB&#10;ChAEAAAAAAAAQmxhY2sADwEBAAMAHwIAAQAQAAAAAAAAAA8CAgCDRAAPAQMAGwAACwEADwICAIgx&#10;AAAPAQEBAAoPAgIAg00AAA8BAgCW1yAAAAAKAAAAJgYPAAoA/////wEAAAAAABwAAAD7AhAABwAA&#10;AAAAvAIAAACGAQICIlN5c3RlbQB1mAWKAAAACgAGAAAAmAWKAAEAAAB42S8DBAAAAC0BAQAEAAAA&#10;8AEAAAMAAAAAAA==" style="width:27pt;height:20.25pt" o:ole="">
            <v:imagedata r:id="rId183" o:title=""/>
          </v:shape>
          <o:OLEObject Type="Embed" ProgID="Equation.DSMT4" ShapeID="_x0000_i1124" DrawAspect="Content" ObjectID="_1781555792" r:id="rId190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与法向量共线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从而证得结论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rFonts w:ascii="Times New Roman" w:hAnsi="Times New Roman" w:cs="Times New Roman"/>
          <w:color w:val="000000"/>
          <w:kern w:val="24"/>
          <w:sz w:val="22"/>
        </w:rPr>
        <w:t>解：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证明</w:t>
      </w:r>
      <w:r>
        <w:rPr>
          <w:rFonts w:ascii="Times New Roman" w:hAnsi="Times New Roman" w:cs="Times New Roman" w:hint="eastAsia"/>
          <w:color w:val="000000"/>
          <w:kern w:val="24"/>
          <w:sz w:val="22"/>
        </w:rPr>
        <w:t>：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(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方法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1)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因为</w:t>
      </w:r>
      <w:r>
        <w:rPr>
          <w:rFonts w:ascii="Times New Roman" w:hAnsi="Times New Roman" w:cs="Times New Roman"/>
          <w:color w:val="000000"/>
          <w:kern w:val="24"/>
          <w:position w:val="-10"/>
          <w:sz w:val="22"/>
        </w:rPr>
        <w:object>
          <v:shape id="_x0000_i1125" type="#_x0000_t75" alt="eqWmf183GmgAAAAAAAEAFAAIBCQAAAABQWQEACQAAA3oBAAACAKEAAAAAAAUAAAACAQEAAAAFAAAAAQL/&#10;//8ABQAAAC4BGQAAAAUAAAALAgAAAAAFAAAADAIAAkAFCwAAACYGDwAMAE1hdGhUeXBlAABQABIA&#10;AAAmBg8AGgD/////AAAQAAAAwP///8b///8ABQAAxgEAAAUAAAAJAgAAAAIFAAAAFAJgAUIBHAAA&#10;APsCgP4AAAAAAACQAQAAAAAAAgAQVGltZXMgTmV3IFJvbWFuALjOLwMRQ/t1+A8BdgAAAAAEAAAA&#10;LQEAAAoAAAAyCgAAAAACAAAALCyqAQADBQAAABQCYAFGABwAAAD7AoD+AAAAAAAAkAEBAAAAAAIA&#10;EFRpbWVzIE5ldyBSb21hbgC4zi8DEUP7dfgPAXYAAAAABAAAAC0BAQAEAAAA8AEAAAwAAAAyCgAA&#10;AAADAAAARUZNAJgBpAEAA6EAAAAmBg8ANwFBcHBzTUZDQwEAEAEAABABAABEZXNpZ24gU2NpZW5j&#10;ZSwgSW5jLgAFAQAHBERTTVQ3AAATV2luQWxsQmFzaWNDb2RlUGFnZXMAEQVUaW1lcyBOZXcgUm9t&#10;YW4AEQNTeW1ib2wAEQVDb3VyaWVyIE5ldwARBE1UIEV4dHJhABNXaW5BbGxDb2RlUGFnZXMAEQa6&#10;2szlABIACCEvRY9EL0FQ9BAPR19BUPIfHkFQ9BUPQQD0RfQl9I9CX0EA9BAPQ19BAPSPRfQqX0j0&#10;j0EA9BAPQPSPQX9I9BAPQSpfRF9F9F9F9F9BDwwBAAEAAQICAgIAAgABAwEAAwABAAQABQEKEAQA&#10;AAAAAABCbGFjawAPAQEAEAAAAAAAAAAPAgIAg0UAAgCCLAACAINGAAIAgiwAAgCDTQAAAAAKAAAA&#10;JgYPAAoA/////wEAAAAAABwAAAD7AhAABwAAAAAAvAIAAACGAQICIlN5c3RlbQB1mAWKAAAACgAG&#10;AAAAmAWKAAAAAACY2C8DBAAAAC0BAAAEAAAA8AEBAAMAAAAAAA==" style="width:42pt;height:15.75pt" o:ole="">
            <v:imagedata r:id="rId174" o:title=""/>
          </v:shape>
          <o:OLEObject Type="Embed" ProgID="Equation.DSMT4" ShapeID="_x0000_i1125" DrawAspect="Content" ObjectID="_1781555793" r:id="rId191"/>
        </w:object>
      </w:r>
      <w:r w:rsidRPr="00F32D93">
        <w:rPr>
          <w:rFonts w:ascii="Times New Roman" w:hAnsi="Times New Roman" w:cs="Times New Roman"/>
          <w:color w:val="000000"/>
          <w:kern w:val="24"/>
          <w:sz w:val="22"/>
        </w:rPr>
        <w:t>分别为棱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26" type="#_x0000_t75" alt="eqWmf183GmgAAAAAAAOAHQAIACQAAAACxWwEACQAAA8QBAAACALUAAAAAAAUAAAACAQEAAAAFAAAAAQL/&#10;//8ABQAAAC4BGQAAAAUAAAALAgAAAAAFAAAADAJAAuAHCwAAACYGDwAMAE1hdGhUeXBlAABgABIA&#10;AAAmBg8AGgD/////AAAQAAAAwP///6b///+gBwAA5gEAAAUAAAAJAgAAAAIFAAAAFALjAS4GHAAA&#10;APsCIv8AAAAAAACQAQAAAAAAAgAQVGltZXMgTmV3IFJvbWFuALjOLwMRQ/t1+A8BdgAAAAAEAAAA&#10;LQEAAAkAAAAyCgAAAAABAAAAMYK8AQUAAAAUAoABMgIcAAAA+wKA/gAAAAAAAJABAAAAAAACABBU&#10;aW1lcyBOZXcgUm9tYW4AuM4vAxFD+3X4DwF2AAAAAAQAAAAtAQEABAAAAPABAAAKAAAAMgoAAAAA&#10;AgAAACwsmgIAAwUAAAAUAoABWAAcAAAA+wKA/gAAAAAAAJABAQAAAAACABBUaW1lcyBOZXcgUm9t&#10;YW4AuM4vAxFD+3X4DwF2AAAAAAQAAAAtAQAABAAAAPABAQAQAAAAMgoAAAAABgAAAEFCQkNCQuoA&#10;jAHqALABQwEAA7UAAAAmBg8AYAFBcHBzTUZDQwEAOQEAADkBAABEZXNpZ24gU2NpZW5jZSwgSW5j&#10;LgAFAQAHBERTTVQ3AAATV2luQWxsQmFzaWNDb2RlUGFnZXMAEQVUaW1lcyBOZXcgUm9tYW4AEQNT&#10;eW1ib2wAEQVDb3VyaWVyIE5ldwARBE1UIEV4dHJhABNXaW5BbGxDb2RlUGFnZXMAEQa62szlABIA&#10;CCEvRY9EL0FQ9BAPR19BUPIfHkFQ9BUPQQD0RfQl9I9CX0EA9BAPQ19BAPSPRfQqX0j0j0EA9BAP&#10;QPSPQX9I9BAPQSpfRF9F9F9F9F9BDwwBAAEAAQICAgIAAgABAwEAAwABAAQABQEKEAQAAAAAAABC&#10;bGFjawAPAQEAEAAAAAAAAAAPAgIAg0EAAgCDQgACAIIsAAIAg0IAAgCDQwACAIIsAAIAg0IADwED&#10;ABsAAAsBAA8CAgCIMQAADwEBAQAKDwICAINCAAAACgAAACYGDwAKAP////8BAAAAAAAcAAAA+wIQ&#10;AAcAAAAAALwCAAAAhgECAiJTeXN0ZW0AdZgFigAAAAoABgAAAJgFigABAAAAmNgvAwQAAAAtAQEA&#10;BAAAAPABAAADAAAAAAA=" style="width:63pt;height:18pt" o:ole="">
            <v:imagedata r:id="rId192" o:title=""/>
          </v:shape>
          <o:OLEObject Type="Embed" ProgID="Equation.DSMT4" ShapeID="_x0000_i1126" DrawAspect="Content" ObjectID="_1781555794" r:id="rId193"/>
        </w:object>
      </w:r>
      <w:r w:rsidRPr="00F32D93">
        <w:rPr>
          <w:rFonts w:ascii="Times New Roman" w:hAnsi="Times New Roman" w:cs="Times New Roman"/>
          <w:color w:val="000000"/>
          <w:kern w:val="24"/>
          <w:sz w:val="22"/>
        </w:rPr>
        <w:t>的中点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所以</w:t>
      </w:r>
      <w:r>
        <w:rPr>
          <w:rFonts w:ascii="Times New Roman" w:hAnsi="Times New Roman" w:cs="Times New Roman"/>
          <w:color w:val="000000"/>
          <w:kern w:val="24"/>
          <w:position w:val="-24"/>
          <w:sz w:val="22"/>
        </w:rPr>
        <w:object>
          <v:shape id="_x0000_i1127" type="#_x0000_t75" alt="eqWmf183GmgAAAAAAAKAX4AMACQAAAABRSgEACQAAA1YDAAAEAE4BAAAAAAUAAAACAQEAAAAFAAAAAQL/&#10;//8ABQAAAC4BGQAAAAUAAAALAgAAAAAFAAAADALgA6AXCwAAACYGDwAMAE1hdGhUeXBlAADAABIA&#10;AAAmBg8AGgD/////AAAQAAAAwP///7j///9gFwAAmAMAAAgAAAD6AgAAEwAAAAAAAAIEAAAALQEA&#10;AAUAAAAUAgACBBQFAAAAEwIAAugUBQAAAAkCAAAAAgUAAAAUAsMCNgEcAAAA+wIi/wAAAAAAAJAB&#10;AAAAAAACABBUaW1lcyBOZXcgUm9tYW4AuM4vAxFD+3X4DwF2AAAAAAQAAAAtAQEADwAAADIKAAAA&#10;AAUAAAAxMTExMQBzBEMBsQJfDLwBBQAAABQCbgEWFBwAAAD7AoD+AAAAAAAAkAEAAAAAAAIAEFRp&#10;bWVzIE5ldyBSb21hbgC4zi8DEUP7dfgPAXYAAAAABAAAAC0BAgAEAAAA8AEBAAkAAAAyCgAAAAAB&#10;AAAAMQAAAwUAAAAUAowDHBQcAAAA+wKA/gAAAAAAAJABAAAAAAACABBUaW1lcyBOZXcgUm9tYW4A&#10;uM4vAxFD+3X4DwF2AAAAAAQAAAAtAQEABAAAAPABAgAJAAAAMgoAAAAAAQAAADJ5AAMFAAAAFAJg&#10;AkYAHAAAAPsCgP4AAAAAAACQAQEAAAAAAgAQVGltZXMgTmV3IFJvbWFuALjOLwMRQ/t1+A8BdgAA&#10;AAAEAAAALQECAAQAAADwAQEAGQAAADIKAAAAAAwAAABETURCQk1EQURDQkJnAQwDbQGxAj0BDAMU&#10;AUYCFAGoA0MBAAMFAAAAFAJgAoEDHAAAAPsCgP4AAAAAAACQAQAAAAEAAgAQU3ltYm9sAHZDeP11&#10;QAAAALjOLwMRQ/t1+A8BdgAAAAAEAAAALQEBAAQAAADwAQIADwAAADIKAAAAAAUAAAA9Kz0rK5Iw&#10;BDcEbAOQAwADBQAAAAkCAAAAAgUAAAAUAgoBQAAcAAAA+wKA/gAAAAAAAJABAAAAAQACABBNVCBF&#10;eHRyYQB4/XVAAAAAuM4vAxFD+3X4DwF2AAAAAAQAAAAtAQIABAAAAPABAQAxAAAAMgoAAAAAHAAA&#10;AHV1dXV1cnV1dXVydXV1dXJ1dXVydXV1cnV1dXKMAIwAjAB1ACYANAKMAIwAjABwAAoCjACMAIwA&#10;cQA0AowAjAA4AAoCjACMAG4ANgOMAIwAeQAAA04BAAAmBg8AkgJBcHBzTUZDQwEAawIAAGsCAABE&#10;ZXNpZ24gU2NpZW5jZSwgSW5jLgAFAQAHBERTTVQ3AAETV2luQWxsQmFzaWNDb2RlUGFnZXMAEQVU&#10;aW1lcyBOZXcgUm9tYW4AEQNTeW1ib2wAEQVDb3VyaWVyIE5ldwARBE1UIEV4dHJhABNXaW5BbGxD&#10;b2RlUGFnZXMAEQa62szlABIACCEvRY9EL0FQ9BAPR19BUPIfHkFQ9BUPQQD0RfQl9I9CX0EA9BAP&#10;Q19BAPSPRfQqX0j0j0EA9BAPQPSPQX9I9BAPQSpfRF9F9F9F9F9BDwwBAAEAAQICAgIAAgABAwEA&#10;AwABAAQABQEKEAQAAAAAAABCbGFjawAPAQEAAwAfAgABABAAAAAAAAAADwICAINEAA8BAwAbAAAL&#10;AQAPAgIAiDEAAA8BAQEACg8CAgCDTQAADwECAJbXIAAPAgIEhj0APQ8BAwAfAgABAA8CAgCDRAAP&#10;AQMAGwAACwEADwICAIgxAAAPAQEBAAoPAgIAg0IADwEDABsAAAsBAA8CAgCIMQAADwEBAQAACgIA&#10;ltcgAA8CAgSGKwArDwEDAB8CAAEADwICAINCAA8BAwAbAAALAQAPAgIAiDEAAA8BAQEACg8CAgCD&#10;TQAADwECAJbXIAAPAgIEhj0APQ8BAwAfAgABAA8CAgCDRAACAINBAAAPAQIAltcgAA8CAgSGKwAr&#10;DwEDAB8CAAEADwICAINEAAIAg0MAAA8BAgCW1yAADwICBIYrACsDAAsAAA8BAQAPAgIAiDEAAA8B&#10;AQAPAgIAiDIAAAAPAQMAHwIAAQAPAgIAg0IADwEDABsAAAsBAA8CAgCIMQAADwEBAQAKDwICAINC&#10;AAAPAQIAltcgAAAACgAAACYGDwAKAP////8BAAAAAAAIAAAA+gIAAAAAAAAAAAAABAAAAC0BAQAc&#10;AAAA+wIQAAcAAAAAALwCAAAAhgECAiJTeXN0ZW0AAJgFigAAAAoABgAAAJgFigD/////mNgvAwQA&#10;AAAtAQMABAAAAPABAgADAAAAAAA=" style="width:189pt;height:30.75pt" o:ole="">
            <v:imagedata r:id="rId194" o:title=""/>
          </v:shape>
          <o:OLEObject Type="Embed" ProgID="Equation.DSMT4" ShapeID="_x0000_i1127" DrawAspect="Content" ObjectID="_1781555795" r:id="rId195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而</w:t>
      </w:r>
      <w:r>
        <w:rPr>
          <w:rFonts w:ascii="Times New Roman" w:hAnsi="Times New Roman" w:cs="Times New Roman"/>
          <w:color w:val="000000"/>
          <w:kern w:val="24"/>
          <w:position w:val="-24"/>
          <w:sz w:val="22"/>
        </w:rPr>
        <w:object>
          <v:shape id="_x0000_i1128" type="#_x0000_t75" alt="eqWmf183GmgAAAAAAAGAS4AMBCQAAAACQTwEACQAAAxcDAAAEACMBAAAAAAUAAAACAQEAAAAFAAAAAQL/&#10;//8ABQAAAC4BGQAAAAUAAAALAgAAAAAFAAAADALgA2ASCwAAACYGDwAMAE1hdGhUeXBlAADAABIA&#10;AAAmBg8AGgD/////AAAQAAAAwP///7j///8gEgAAmAMAAAgAAAD6AgAAEwAAAAAAAAIEAAAALQEA&#10;AAUAAAAUAgACuQ4FAAAAEwIAAp0PBQAAAAkCAAAAAgUAAAAUAsMCDAEcAAAA+wIi/wAAAAAAAJAB&#10;AAAAAAACABBUaW1lcyBOZXcgUm9tYW4AuM4vAxFD+3X4DwF2AAAAAAQAAAAtAQEADAAAADIKAAAA&#10;AAMAAAAxMTES0QMTB7wBBQAAABQCbgHLDhwAAAD7AoD+AAAAAAAAkAEAAAAAAAIAEFRpbWVzIE5l&#10;dyBSb21hbgC4zi8DEUP7dfgPAXYAAAAABAAAAC0BAgAEAAAA8AEBAAkAAAAyCgAAAAABAAAAMQAA&#10;AwUAAAAUAowD0Q4cAAAA+wKA/gAAAAAAAJABAAAAAAACABBUaW1lcyBOZXcgUm9tYW4AuM4vAxFD&#10;+3X4DwF2AAAAAAQAAAAtAQEABAAAAPABAgAJAAAAMgoAAAAAAQAAADIAAAMFAAAAFAJgAkYAHAAA&#10;APsCgP4AAAAAAACQAQEAAAAAAgAQVGltZXMgTmV3IFJvbWFuALjOLwMRQ/t1+A8BdgAAAAAEAAAA&#10;LQECAAQAAADwAQEAFgAAADIKAAAAAAoAAABCRUJCQkVCQkRDQwGOAkMBWALqAI4CQwF+AxQBAAMF&#10;AAAAFAJgAt8CHAAAAPsCgP4AAAAAAACQAQAAAAEAAgAQU3ltYm9sAHZDeP11QAAAALjOLwMRQ/t1&#10;+A8BdgAAAAAEAAAALQEBAAQAAADwAQIADQAAADIKAAAAAAQAAAA9Kz0trQNmA60DAAMFAAAACQIA&#10;AAACBQAAABQCCgFAABwAAAD7AoD+AAAAAAAAkAEAAAABAAIAEE1UIEV4dHJhAHj9dUAAAAC4zi8D&#10;EUP7dfgPAXYAAAAABAAAAC0BAgAEAAAA8AEBACUAAAAyCgAAAAAUAAAAdXV1cnV1dXJ1dXVydXV1&#10;cnV1dXKMAIwAhQA0AowAjAB5AAoCjACMACwANAKMAIwAeQAwA4wAjABuAAADIwEAACYGDwA8AkFw&#10;cHNNRkNDAQAVAgAAFQIAAERlc2lnbiBTY2llbmNlLCBJbmMuAAUBAAcERFNNVDcAARNXaW5BbGxC&#10;YXNpY0NvZGVQYWdlcwARBVRpbWVzIE5ldyBSb21hbgARA1N5bWJvbAARBUNvdXJpZXIgTmV3ABEE&#10;TVQgRXh0cmEAE1dpbkFsbENvZGVQYWdlcwARBrrazOUAEgAIIS9Fj0QvQVD0EA9HX0FQ8h8eQVD0&#10;FQ9BAPRF9CX0j0JfQQD0EA9DX0EA9I9F9CpfSPSPQQD0EA9A9I9Bf0j0EA9BKl9EX0X0X0X0X0EP&#10;DAEAAQABAgICAgACAAEDAQADAAEABAAFAQoQBAAAAAAAAEJsYWNrAA8BAQADAB8CAAEAEAAAAAAA&#10;AAAPAgIAg0IADwEDABsAAAsBAA8CAgCIMQAADwEBAQAKDwICAINFAAAPAQIAltcgAA8CAgSGPQA9&#10;DwEDAB8CAAEADwICAINCAA8BAwAbAAALAQAPAgIAiDEAAA8BAQEACg8CAgCDQgAADwECAJbXIAAP&#10;AgIEhisAKw8BAwAfAgABAA8CAgCDQgACAINFAAAPAQIAltcgAA8CAgSGPQA9DwEDAB8CAAEADwIC&#10;AINCAA8BAwAbAAALAQAPAgIAiDEAAA8BAQEACg8CAgCDQgAADwECAJbXIAAPAgIEhhIiLQMACwAA&#10;DwEBAA8CAgCIMQAADwEBAA8CAgCIMgAAAA8BAwAfAgABAA8CAgCDRAACAINDAAAPAQIAltcgAAAA&#10;CgAAACYGDwAKAP////8BAAAAAAAIAAAA+gIAAAAAAAAAAAAABAAAAC0BAQAcAAAA+wIQAAcAAAAA&#10;ALwCAAAAhgECAiJTeXN0ZW0AAJgFigAAAAoABgAAAJgFigD/////mNgvAwQAAAAtAQMABAAAAPAB&#10;AgADAAAAAAA=" style="width:147pt;height:30.75pt" o:ole="">
            <v:imagedata r:id="rId196" o:title=""/>
          </v:shape>
          <o:OLEObject Type="Embed" ProgID="Equation.DSMT4" ShapeID="_x0000_i1128" DrawAspect="Content" ObjectID="_1781555796" r:id="rId197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于是</w:t>
      </w:r>
      <w:r>
        <w:rPr>
          <w:rFonts w:ascii="Times New Roman" w:hAnsi="Times New Roman" w:cs="Times New Roman"/>
          <w:color w:val="000000"/>
          <w:kern w:val="24"/>
          <w:position w:val="-28"/>
          <w:sz w:val="22"/>
        </w:rPr>
        <w:object>
          <v:shape id="_x0000_i1129" type="#_x0000_t75" alt="eqWmf183GmgAAAAAAACAsQAQACQAAAABxdgEACQAAA00FAAAFAKoBAAAAAAUAAAACAQEAAAAFAAAAAQL/&#10;//8ABQAAAC4BGQAAAAUAAAALAgAAAAAFAAAADAJABCAsCwAAACYGDwAMAE1hdGhUeXBlAADgABIA&#10;AAAmBg8AGgD/////AAAQAAAAwP///7b////gKwAA9gMAAAgAAAD6AgAAEwAAAAAAAAIEAAAALQEA&#10;AAUAAAAUAiACZA8FAAAAEwIgAkgQBQAAABQCIAKcGAUAAAATAiACgBkIAAAA+gIAABMAAAAAAAAC&#10;BAAAAC0BAQAFAAAAFAIgAmIkBQAAABMCIAJGJQUAAAAUAiACtCYFAAAAEwIgApgnBQAAAAkCAAAA&#10;AgUAAAAUAuMCNgEcAAAA+wIi/wAAAAAAAJABAAAAAAACABBUaW1lcyBOZXcgUm9tYW4AuM4vAxFD&#10;+3X4DwF2AAAAAAQAAAAtAQIADQAAADIKAAAAAAQAAAAxMTExgwOjDHcEvAEFAAAAFAKOAXYPHAAA&#10;APsCgP4AAAAAAACQAQAAAAAAAgAQVGltZXMgTmV3IFJvbWFuALjOLwMRQ/t1+A8BdgAAAAAEAAAA&#10;LQEDAAQAAADwAQIACQAAADIKAAAAAAEAAAAxeQADBQAAAAkCAAAAAgUAAAAUAo4BdCQcAAAA+wKA&#10;/gAAAAAAAJABAAAAAAACABBUaW1lcyBOZXcgUm9tYW4AuM4vAxFD+3X4DwF2AAAAAAQAAAAtAQIA&#10;BAAAAPABAwAKAAAAMgoAAAAAAgAAADExUgIAAwUAAAAUAoACMh4cAAAA+wKA/gAAAAAAAJABAAAA&#10;AAACABBUaW1lcyBOZXcgUm9tYW4AuM4vAxFD+3X4DwF2AAAAAAQAAAAtAQMABAAAAPABAgAPAAAA&#10;MgoAAAAABQAAADAwMDAwAAoCEAKoBjoCAAMFAAAACQIAAAACBQAAABQCjgGuGBwAAAD7AoD+AAAA&#10;AAAAkAEAAAAAAAIAEFRpbWVzIE5ldyBSb21hbgC4zi8DEUP7dfgPAXYAAAAABAAAAC0BAgAEAAAA&#10;8AEDAAkAAAAyCgAAAAABAAAAMTEAAwUAAAAJAgAAAAIFAAAAFAKsA3okHAAAAPsCgP4AAAAAAACQ&#10;AQAAAAAAAgAQVGltZXMgTmV3IFJvbWFuALjOLwMRQ/t1+A8BdgAAAAAEAAAALQEDAAQAAADwAQIA&#10;CgAAADIKAAAAAAIAAAAyMlICAAMFAAAACQIAAAACBQAAABQCrAN8DxwAAAD7AoD+AAAAAAAAkAEA&#10;AAAAAAIAEFRpbWVzIE5ldyBSb21hbgC4zi8DEUP7dfgPAXYAAAAABAAAAC0BAgAEAAAA8AEDAAoA&#10;AAAyCgAAAAACAAAAMjI4CQADBQAAABQCgAJGABwAAAD7AoD+AAAAAAAAkAEBAAAAAAIAEFRpbWVz&#10;IE5ldyBSb21hbgC4zi8DEUP7dfgPAXYAAAAABAAAAC0BAwAEAAAA8AECABwAAAAyCgAAAAAOAAAA&#10;RE1CRURBRENCQkJCRENnAUYCQwFKAxQBRgIUAagDQwE0A0MBfgMUAQADBQAAAAkCAAAAAgUAAAAU&#10;AqwBrAccAAAA+wKA/gAAAAAAAJABAAAAAQACABBTeW1ib2wAdkN4/XVAAAAAuM4vAxFD+3X4DwF2&#10;AAAAAAQAAAAtAQIABAAAAPABAwANAAAAMgoAAAAABAAAAOb25vZJC0QB6QcAAwUAAAAUAoACVwMW&#10;AAAAMgoAAAAACgAAANc91z0tKy0rLT01AykNVwkiAgoCEAJMAlICIgIAAwUAAAAUAucCrAcMAAAA&#10;MgoAAAAAAwAAAOf35zBJC0QBAAMFAAAAFALYAzkUCQAAADIKAAAAAAEAAADoAAADBQAAAAkCAAAA&#10;AgUAAAAUAoACtAoKAAAAMgoAAAAAAgAAACsrkAMAAwUAAAAJAgAAAAIFAAAAFALnAiIcCQAAADIK&#10;AAAAAAEAAAD3MQADBQAAAAkCAAAAAgUAAAAUAoACghcJAAAAMgoAAAAAAQAAAC0xAAMFAAAACQIA&#10;AAACBQAAABQC2AOsBwwAAAAyCgAAAAADAAAA6Pj4AEkLLQkAAwUAAAAUAioBQAAcAAAA+wKA/gAA&#10;AAAAAJABAAAAAQACABBNVCBFeHRyYQB4/XVAAAAAuM4vAxFD+3X4DwF2AAAAAAQAAAAtAQMABAAA&#10;APABAgA0AAAAMgoAAAAAHgAAAHV1dXV1cnV1dXJ1dXVydXV1cnV1dXJ1dXVydXV1cowAjACMAHUA&#10;JgBuAYwAjACFAPACjACMADgACgKMAIwAbgA2A4wAjAB5AOYCjACMAHkAMAOMAIwAbgAAA6oBAAAm&#10;Bg8ASQNBcHBzTUZDQwEAIgMAACIDAABEZXNpZ24gU2NpZW5jZSwgSW5jLgAFAQAHBERTTVQ3AAET&#10;V2luQWxsQmFzaWNDb2RlUGFnZXMAEQVUaW1lcyBOZXcgUm9tYW4AEQNTeW1ib2wAEQVDb3VyaWVy&#10;IE5ldwARBE1UIEV4dHJhABNXaW5BbGxDb2RlUGFnZXMAEQa62szlABIACCEvRY9EL0FQ9BAPR19B&#10;UPIfHkFQ9BUPQQD0RfQl9I9CX0EA9BAPQ19BAPSPRfQqX0j0j0EA9BAPQPSPQX9I9BAPQSpfRF9F&#10;9F9F9F9BDwwBAAEAAQICAgIAAgABAwEAAwABAAQABQEKEAQAAAAAAABCbGFjawAPAQEAAwAfAgAB&#10;ABAAAAAAAAAADwICAINEAA8BAwAbAAALAQAPAgIAiDEAAA8BAQEACg8CAgCDTQAADwECAJbXIAAC&#10;BIbFItcDAB8CAAEADwICAINCAA8BAwAbAAALAQAPAgIAiDEAAA8BAQEACg8CAgCDRQAADwECAJbX&#10;IAACBIY9AD0DAAEDAAEAAwAfAgABAA8CAgCDRAACAINBAAAPAQIAltcgAA8CAgSGKwArDwEDAB8C&#10;AAEADwICAINEAAIAg0MAAA8BAgCW1yAADwICBIYrACsDAAsAAA8BAQAPAgIAiDEAAA8BAQAPAgIA&#10;iDIAAAAPAQMAHwIAAQAPAgIAg0IADwEDABsAAAsBAA8CAgCIMQAADwEBAQAKDwICAINCAAAPAQIA&#10;ltcgAAACAJYoAAIAlikAAAIEhsUi1wMAAQMAAQADAB8CAAEADwICAINCAA8BAwAbAAALAQAPAgIA&#10;iDEAAA8BAQEACg8CAgCDQgAADwECAJbXIAAPAgIEhhIiLQMACwAADwEBAA8CAgCIMQAADwEBAA8C&#10;AgCIMgAAAA8BAwAfAgABAA8CAgCDRAACAINDAAAPAQIAltcgAAACAJYoAAIAlikAAAIEhj0APQIA&#10;iDAAAgSGEiItAgCIMAACBIYrACsCAIgwAAIEhhIiLQMACwAAAQACAIgxAAABAAIAiDIAAAACBIYr&#10;ACsDAAsAAAEAAgCIMQAAAQACAIgyAAAAAgSGEiItAgCIMAACBIY9AD0CAIgwAAAAAQoAAAAmBg8A&#10;CgD/////AQAAAAAACAAAAPoCAAAAAAAAAAAAAAQAAAAtAQIAHAAAAPsCEAAHAAAAAAC8AgAAAIYB&#10;AgIiU3lzdGVtAACYBYoAAAAKAAYAAACYBYoA/////5jYLwMEAAAALQEEAAQAAADwAQMAAwAAAAAA&#10;" style="width:353.35pt;height:33.75pt" o:ole="">
            <v:imagedata r:id="rId198" o:title=""/>
          </v:shape>
          <o:OLEObject Type="Embed" ProgID="Equation.DSMT4" ShapeID="_x0000_i1129" DrawAspect="Content" ObjectID="_1781555797" r:id="rId199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因此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30" type="#_x0000_t75" alt="eqWmf183GmgAAAAAAAGAHgAIBCQAAAADwWwEACQAAAx4CAAACAM4AAAAAAAUAAAACAQEAAAAFAAAAAQL/&#10;//8ABQAAAC4BGQAAAAUAAAALAgAAAAAFAAAADAKAAmAHCwAAACYGDwAMAE1hdGhUeXBlAABgABIA&#10;AAAmBg8AGgD/////AAAQAAAAwP///7T///8gBwAANAIAAAUAAAAJAgAAAAIFAAAAFAIjAjYBHAAA&#10;APsCIv8AAAAAAACQAQAAAAAAAgAQVGltZXMgTmV3IFJvbWFuALjOLwMRQ/t1+A8BdgAAAAAEAAAA&#10;LQEAAAoAAAAyCgAAAAACAAAAMTFzBLwBBQAAABQCwAFGABwAAAD7AoD+AAAAAAAAkAEBAAAAAAIA&#10;EFRpbWVzIE5ldyBSb21hbgC4zi8DEUP7dfgPAXYAAAAABAAAAC0BAQAEAAAA8AEAAA0AAAAyCgAA&#10;AAAEAAAARE1CRWcBNgNDAQADBQAAABQCwAGBAxwAAAD7AoD+AAAAAAAAkAEAAAABAAIAEFN5bWJv&#10;bAB2Q3j9dUAAAAC4zi8DEUP7dfgPAXYAAAAABAAAAC0BAAAEAAAA8AEBAAkAAAAyCgAAAAABAAAA&#10;XgAAAwUAAAAJAgAAAAIFAAAAFAJqAEAAHAAAAPsCgP4AAAAAAACQAQAAAAEAAgAQTVQgRXh0cmEA&#10;eP11QAAAALjOLwMRQ/t1+A8BdgAAAAAEAAAALQEBAAQAAADwAQAAFgAAADIKAAAAAAoAAAB1dXV1&#10;dXJ1dXVyjACMAIwAdQAmAF4CjACMAIUAAAPOAAAAJgYPAJIBQXBwc01GQ0MBAGsBAABrAQAARGVz&#10;aWduIFNjaWVuY2UsIEluYy4ABQEABwREU01UNwABE1dpbkFsbEJhc2ljQ29kZVBhZ2VzABEFVGlt&#10;ZXMgTmV3IFJvbWFuABEDU3ltYm9sABEFQ291cmllciBOZXcAEQRNVCBFeHRyYQATV2luQWxsQ29k&#10;ZVBhZ2VzABEGutrM5QASAAghL0WPRC9BUPQQD0dfQVDyHx5BUPQVD0EA9EX0JfSPQl9BAPQQD0Nf&#10;QQD0j0X0Kl9I9I9BAPQQD0D0j0F/SPQQD0EqX0RfRfRfRfRfQQ8MAQABAAECAgICAAIAAQMBAAMA&#10;AQAEAAUBChAEAAAAAAAAQmxhY2sADwEBAAMAHwIAAQAQAAAAAAAAAA8CAgCDRAAPAQMAGwAACwEA&#10;DwICAIgxAAAPAQEBAAoPAgIAg00AAA8BAgCW1yAADwICBIalIl4PAQMAHwIAAQAPAgIAg0IADwED&#10;ABsAAAsBAA8CAgCIMQAADwEBAQAKDwICAINFAAAPAQIAltcgAAAACgAAACYGDwAKAP////8BAAAA&#10;AAAcAAAA+wIQAAcAAAAAALwCAAAAhgECAiJTeXN0ZW0AdZgFigAAAAoABgAAAJgFigAAAAAAmNgv&#10;AwQAAAAtAQAABAAAAPABAQADAAAAAAA=" style="width:59.25pt;height:20.25pt" o:ole="">
            <v:imagedata r:id="rId200" o:title=""/>
          </v:shape>
          <o:OLEObject Type="Embed" ProgID="Equation.DSMT4" ShapeID="_x0000_i1130" DrawAspect="Content" ObjectID="_1781555798" r:id="rId201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.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同理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31" type="#_x0000_t75" alt="eqWmf183GmgAAAAAAAIAHgAIBCQAAAAAQWwEACQAAAyACAAACAM4AAAAAAAUAAAACAQEAAAAFAAAAAQL/&#10;//8ABQAAAC4BGQAAAAUAAAALAgAAAAAFAAAADAKAAoAHCwAAACYGDwAMAE1hdGhUeXBlAABgABIA&#10;AAAmBg8AGgD/////AAAQAAAAwP///7T///9ABwAANAIAAAUAAAAJAgAAAAIFAAAAFAIjAjYBHAAA&#10;APsCIv8AAAAAAACQAQAAAAAAAgAQVGltZXMgTmV3IFJvbWFuALjOLwMRQ/t1+A8BdgAAAAAEAAAA&#10;LQEAAAoAAAAyCgAAAAACAAAAMTFzBLwBBQAAABQCwAFGABwAAAD7AoD+AAAAAAAAkAEBAAAAAAIA&#10;EFRpbWVzIE5ldyBSb21hbgC4zi8DEUP7dfgPAXYAAAAABAAAAC0BAQAEAAAA8AEAAA0AAAAyCgAA&#10;AAAEAAAARE1CRmcBNgNDAQADBQAAABQCwAGBAxwAAAD7AoD+AAAAAAAAkAEAAAABAAIAEFN5bWJv&#10;bAB2Q3j9dUAAAAC4zi8DEUP7dfgPAXYAAAAABAAAAC0BAAAEAAAA8AEBAAkAAAAyCgAAAAABAAAA&#10;XgAAAwUAAAAJAgAAAAIFAAAAFAJqAEAAHAAAAPsCgP4AAAAAAACQAQAAAAEAAgAQTVQgRXh0cmEA&#10;eP11QAAAALjOLwMRQ/t1+A8BdgAAAAAEAAAALQEBAAQAAADwAQAAGAAAADIKAAAAAAsAAAB1dXV1&#10;dXJ1dXV1cnaMAIwAjAB1ACYAXgKMAIwAcQAmAAADzgAAACYGDwCSAUFwcHNNRkNDAQBrAQAAawEA&#10;AERlc2lnbiBTY2llbmNlLCBJbmMuAAUBAAcERFNNVDcAARNXaW5BbGxCYXNpY0NvZGVQYWdlcwAR&#10;BVRpbWVzIE5ldyBSb21hbgARA1N5bWJvbAARBUNvdXJpZXIgTmV3ABEETVQgRXh0cmEAE1dpbkFs&#10;bENvZGVQYWdlcwARBrrazOUAEgAIIS9Fj0QvQVD0EA9HX0FQ8h8eQVD0FQ9BAPRF9CX0j0JfQQD0&#10;EA9DX0EA9I9F9CpfSPSPQQD0EA9A9I9Bf0j0EA9BKl9EX0X0X0X0X0EPDAEAAQABAgICAgACAAED&#10;AQADAAEABAAFAQoQBAAAAAAAAEJsYWNrAA8BAQADAB8CAAEAEAAAAAAAAAAPAgIAg0QADwEDABsA&#10;AAsBAA8CAgCIMQAADwEBAQAKDwICAINNAAAPAQIAltcgAA8CAgSGpSJeDwEDAB8CAAEADwICAINC&#10;AA8BAwAbAAALAQAPAgIAiDEAAA8BAQEACg8CAgCDRgAADwECAJbXIAAAAAoAAAAmBg8ACgD/////&#10;AQAAAAAAHAAAAPsCEAAHAAAAAAC8AgAAAIYBAgIiU3lzdGVtAHWYBYoAAAAKAAYAAACYBYoAAAAA&#10;AJjYLwMEAAAALQEAAAQAAADwAQEAAwAAAAAA" style="width:60pt;height:20.25pt" o:ole="">
            <v:imagedata r:id="rId202" o:title=""/>
          </v:shape>
          <o:OLEObject Type="Embed" ProgID="Equation.DSMT4" ShapeID="_x0000_i1131" DrawAspect="Content" ObjectID="_1781555799" r:id="rId203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又因为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32" type="#_x0000_t75" alt="eqWmf183GmgAAAAAAAMAFgAIBCQAAAABQWQEACQAAAx0CAAACAM4AAAAAAAUAAAACAQEAAAAFAAAAAQL/&#10;//8ABQAAAC4BGQAAAAUAAAALAgAAAAAFAAAADAKAAsAFCwAAACYGDwAMAE1hdGhUeXBlAABgABIA&#10;AAAmBg8AGgD/////AAAQAAAAwP///7T///+ABQAANAIAAAUAAAAJAgAAAAIFAAAAFAIjAgwBHAAA&#10;APsCIv8AAAAAAACQAQAAAAAAAgAQVGltZXMgTmV3IFJvbWFuALjOLwMRQ/t1+A8BdgAAAAAEAAAA&#10;LQEAAAoAAAAyCgAAAAACAAAAMTHbArwBBQAAABQCwAGFAhwAAAD7AoD+AAAAAAAAkAEAAAAAAAIA&#10;EFRpbWVzIE5ldyBSb21hbgC4zi8DEUP7dfgPAXYAAAAABAAAAC0BAQAEAAAA8AEAAAkAAAAyCgAA&#10;AAABAAAALAAAAwUAAAAUAsABRgAcAAAA+wKA/gAAAAAAAJABAQAAAAACABBUaW1lcyBOZXcgUm9t&#10;YW4AuM4vAxFD+3X4DwF2AAAAAAQAAAAtAQAABAAAAPABAQANAAAAMgoAAAAABAAAAEJFQkZDAZgB&#10;QwEAAwUAAAAJAgAAAAIFAAAAFAJqAEAAHAAAAPsCgP4AAAAAAACQAQAAAAEAAgAQTVQgRXh0cmEA&#10;eP11QAAAALjOLwMRQ/t1+A8BdgAAAAAEAAAALQEBAAQAAADwAQAAFQAAADIKAAAAAAkAAAB1dXVy&#10;dXV1dXInjACMAIUAPgGMAIwAcQAmAAADzgAAACYGDwCRAUFwcHNNRkNDAQBqAQAAagEAAERlc2ln&#10;biBTY2llbmNlLCBJbmMuAAUBAAcERFNNVDcAARNXaW5BbGxCYXNpY0NvZGVQYWdlcwARBVRpbWVz&#10;IE5ldyBSb21hbgARA1N5bWJvbAARBUNvdXJpZXIgTmV3ABEETVQgRXh0cmEAE1dpbkFsbENvZGVQ&#10;YWdlcwARBrrazOUAEgAIIS9Fj0QvQVD0EA9HX0FQ8h8eQVD0FQ9BAPRF9CX0j0JfQQD0EA9DX0EA&#10;9I9F9CpfSPSPQQD0EA9A9I9Bf0j0EA9BKl9EX0X0X0X0X0EPDAEAAQABAgICAgACAAEDAQADAAEA&#10;BAAFAQoQBAAAAAAAAEJsYWNrAA8BAQADAB8CAAEAEAAAAAAAAAAPAgIAg0IADwEDABsAAAsBAA8C&#10;AgCIMQAADwEBAQAKDwICAINFAAAPAQIAltcgAA8CAgCCLAAPAQMAHwIAAQAPAgIAg0IADwEDABsA&#10;AAsBAA8CAgCIMQAADwEBAQAKDwICAINGAAAPAQIAltcgAAAAAQoAAAAmBg8ACgD/////AQAAAAAA&#10;HAAAAPsCEAAHAAAAAAC8AgAAAIYBAgIiU3lzdGVtAHWYBYoAAAAKAAYAAACYBYoAAAAAAJjYLwME&#10;AAAALQEAAAQAAADwAQEAAwAAAAAA" style="width:45.75pt;height:20.25pt" o:ole="">
            <v:imagedata r:id="rId204" o:title=""/>
          </v:shape>
          <o:OLEObject Type="Embed" ProgID="Equation.DSMT4" ShapeID="_x0000_i1132" DrawAspect="Content" ObjectID="_1781555800" r:id="rId205"/>
        </w:objec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不共线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AA06A3" w:rsidRPr="00AA06A3" w:rsidP="00AA06A3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所以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33" type="#_x0000_t75" alt="eqWmf183GmgAAAAAAAMAEQAIBCQAAAACQWAEACQAAA7EBAAACAKkAAAAAAAUAAAACAQEAAAAFAAAAAQL/&#10;//8ABQAAAC4BGQAAAAUAAAALAgAAAAAFAAAADAJAAsAECwAAACYGDwAMAE1hdGhUeXBlAABgABIA&#10;AAAmBg8AGgD/////AAAQAAAAwP///6b///+ABAAA5gEAAAUAAAAJAgAAAAIFAAAAFALjATYBHAAA&#10;APsCIv8AAAAAAACQAQAAAAAAAgAQVGltZXMgTmV3IFJvbWFuALjOLwMRQ/t1+A8BdgAAAAAEAAAA&#10;LQEAAAkAAAAyCgAAAAABAAAAMQC8AQUAAAAUAoABRgAcAAAA+wKA/gAAAAAAAJABAQAAAAACABBU&#10;aW1lcyBOZXcgUm9tYW4AuM4vAxFD+3X4DwF2AAAAAAQAAAAtAQEABAAAAPABAAAKAAAAMgoAAAAA&#10;AgAAAERNZwEAAwUAAAAUAoABgQMcAAAA+wKA/gAAAAAAAJABAAAAAQACABBTeW1ib2wAdkN4/XVA&#10;AAAAuM4vAxFD+3X4DwF2AAAAAAQAAAAtAQAABAAAAPABAQAJAAAAMgoAAAAAAQAAAF6SAAOpAAAA&#10;JgYPAEgBQXBwc01GQ0MBACEBAAAh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CAINEAA8BAwAbAAALAQAPAgIAiDEAAA8BAQEACg8CAgCDTQACBIalIl4AAAoAAAAmBg8A&#10;CgD/////AQAAAAAAHAAAAPsCEAAHAAAAAAC8AgAAAIYBAgIiU3lzdGVtAHWYBYoAAAAKAAYAAACY&#10;BYoAAQAAAJjYLwMEAAAALQEBAAQAAADwAQAAAwAAAAAA" style="width:38.25pt;height:18pt" o:ole="">
            <v:imagedata r:id="rId206" o:title=""/>
          </v:shape>
          <o:OLEObject Type="Embed" ProgID="Equation.DSMT4" ShapeID="_x0000_i1133" DrawAspect="Content" ObjectID="_1781555801" r:id="rId207"/>
        </w:object>
      </w:r>
      <w:r w:rsidRPr="00F32D93">
        <w:rPr>
          <w:rFonts w:ascii="Times New Roman" w:hAnsi="Times New Roman" w:cs="Times New Roman"/>
          <w:color w:val="000000"/>
          <w:kern w:val="24"/>
          <w:sz w:val="22"/>
        </w:rPr>
        <w:t>平面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34" type="#_x0000_t75" alt="eqWmf183GmgAAAAAAAIADQAIBCQAAAADQXwEACQAAA38BAAACAKcAAAAAAAUAAAACAQEAAAAFAAAAAQL/&#10;//8ABQAAAC4BGQAAAAUAAAALAgAAAAAFAAAADAJAAoADCwAAACYGDwAMAE1hdGhUeXBlAABgABIA&#10;AAAmBg8AGgD/////AAAQAAAAwP///6b///9AAwAA5gEAAAUAAAAJAgAAAAIFAAAAFALjAeACHAAA&#10;APsCIv8AAAAAAACQAQAAAAAAAgAQVGltZXMgTmV3IFJvbWFuALjOLwMRQ/t1+A8BdgAAAAAEAAAA&#10;LQEAAAkAAAAyCgAAAAABAAAAMQC8AQUAAAAUAoABRgAcAAAA+wKA/gAAAAAAAJABAQAAAAACABBU&#10;aW1lcyBOZXcgUm9tYW4AuM4vAxFD+3X4DwF2AAAAAAQAAAAtAQEABAAAAPABAAAMAAAAMgoAAAAA&#10;AwAAAEVGQgDqAOoAAAOnAAAAJgYPAEQBQXBwc01GQ0MBAB0BAAAdAQAARGVzaWduIFNjaWVuY2Us&#10;IEluYy4ABQEABwREU01UNwAAE1dpbkFsbEJhc2ljQ29kZVBhZ2VzABEFVGltZXMgTmV3IFJvbWFu&#10;ABEDU3ltYm9sABEFQ291cmllciBOZXcAEQRNVCBFeHRyYQATV2luQWxsQ29kZVBhZ2VzABEGutrM&#10;5QASAAghL0WPRC9BUPQQD0dfQVDyHx5BUPQVD0EA9EX0JfSPQl9BAPQQD0NfQQD0j0X0Kl9I9I9B&#10;APQQD0D0j0F/SPQQD0EqX0RfRfRfRfRfQQ8MAQABAAECAgICAAIAAQMBAAMAAQAEAAUBChAEAAAA&#10;AAAAQmxhY2sADwEBABAAAAAAAAAADwICAINFAAIAg0YAAgCDQgAPAQMAGwAACwEADwICAIgxAAAP&#10;AQEBAAAACgAAACYGDwAKAP////8BAAAAAAAcAAAA+wIQAAcAAAAAALwCAAAAhgECAiJTeXN0ZW0A&#10;dZgFigAAAAoABgAAAJgFigAAAAAAmNgvAwQAAAAtAQAABAAAAPABAQADAAAAAAA=" style="width:27.75pt;height:18pt" o:ole="">
            <v:imagedata r:id="rId208" o:title=""/>
          </v:shape>
          <o:OLEObject Type="Embed" ProgID="Equation.DSMT4" ShapeID="_x0000_i1134" DrawAspect="Content" ObjectID="_1781555802" r:id="rId209"/>
        </w:object>
      </w:r>
    </w:p>
    <w:p w:rsidR="00AA06A3" w:rsidRP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(</w: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方法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2)</w: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以</w:t>
      </w:r>
      <w:r>
        <w:rPr>
          <w:rFonts w:ascii="Times New Roman" w:hAnsi="Times New Roman" w:cs="Times New Roman"/>
          <w:color w:val="000000"/>
          <w:kern w:val="24"/>
          <w:position w:val="-4"/>
          <w:sz w:val="22"/>
        </w:rPr>
        <w:object>
          <v:shape id="_x0000_i1135" type="#_x0000_t75" style="width:12.75pt;height:12.75pt" o:ole="">
            <v:imagedata r:id="rId147" o:title=""/>
          </v:shape>
          <o:OLEObject Type="Embed" ProgID="Equation.DSMT4" ShapeID="_x0000_i1135" DrawAspect="Content" ObjectID="_1781555803" r:id="rId210"/>
        </w:objec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为原点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分别以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36" type="#_x0000_t75" style="width:66pt;height:18pt" o:ole="">
            <v:imagedata r:id="rId211" o:title=""/>
          </v:shape>
          <o:OLEObject Type="Embed" ProgID="Equation.DSMT4" ShapeID="_x0000_i1136" DrawAspect="Content" ObjectID="_1781555804" r:id="rId212"/>
        </w:objec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所在直线为</w:t>
      </w:r>
      <w:r>
        <w:rPr>
          <w:rFonts w:ascii="Times New Roman" w:hAnsi="Times New Roman" w:cs="Times New Roman"/>
          <w:bCs/>
          <w:color w:val="000000"/>
          <w:kern w:val="24"/>
          <w:position w:val="-6"/>
          <w:sz w:val="22"/>
        </w:rPr>
        <w:object>
          <v:shape id="_x0000_i1137" type="#_x0000_t75" alt="eqWmf183GmgAAAAAAAEABYAEDCQAAAAAyXgEACQAAAzoBAAACAJcAAAAAAAUAAAACAQEAAAAFAAAAAQL/&#10;//8ABQAAAC4BGQAAAAUAAAALAgAAAAAFAAAADAJgAUABCwAAACYGDwAMAE1hdGhUeXBlAAAwABIA&#10;AAAmBg8AGgD/////AAAQAAAAwP///yYAAAAAAQAAhgEAAAUAAAAJAgAAAAIFAAAAFAIAAUwAHAAA&#10;APsCgP4AAAAAAACQAQEAAAAAAgAQVGltZXMgTmV3IFJvbWFuALjOLwMRQ/t1+A8BdgAAAAAEAAAA&#10;LQEAAAkAAAAyCgAAAAABAAAAeAAAA5cAAAAmBg8AIwFBcHBzTUZDQwEA/AAAAPwAAABEZXNpZ24g&#10;U2NpZW5jZSwgSW5jLgAFAQAHBERTTVQ3AAATV2luQWxsQmFzaWNDb2RlUGFnZXMAEQVUaW1lcyBO&#10;ZXcgUm9tYW4AEQNTeW1ib2wAEQVDb3VyaWVyIE5ldwARBE1UIEV4dHJhABNXaW5BbGxDb2RlUGFn&#10;ZXMAEQa62szlABIACCEvRY9EL0FQ9BAPR19BUPIfHkFQ9BUPQQD0RfQl9I9CX0EA9BAPQ19BAPSP&#10;RfQqX0j0j0EA9BAPQPSPQX9I9BAPQSpfRF9F9F9F9F9BDwwBAAEAAQICAgIAAgABAwEAAwABAAQA&#10;BQEKEAQAAAAAAABCbGFjawAPAQEAEAAAAAAAAAAPAgIAg3gAAAAACgAAACYGDwAKAP////8BAAAA&#10;AAAcAAAA+wIQAAcAAAAAALwCAAAAhgECAiJTeXN0ZW0AAJgFigAAAAoABgAAAJgFigD/////mNgv&#10;AwQAAAAtAQEABAAAAPABAAADAAAAAAA=" style="width:9.75pt;height:11.25pt" o:ole="">
            <v:imagedata r:id="rId213" o:title=""/>
          </v:shape>
          <o:OLEObject Type="Embed" ProgID="Equation.DSMT4" ShapeID="_x0000_i1137" DrawAspect="Content" ObjectID="_1781555805" r:id="rId214"/>
        </w:object>
      </w:r>
      <w:r w:rsidRPr="00D84FBA" w:rsidR="00D84FBA">
        <w:rPr>
          <w:rFonts w:ascii="Times New Roman" w:hAnsi="Times New Roman" w:cs="Times New Roman"/>
          <w:bCs/>
          <w:color w:val="000000"/>
          <w:kern w:val="24"/>
          <w:sz w:val="22"/>
        </w:rPr>
        <w:t>轴，</w:t>
      </w:r>
      <w:r>
        <w:rPr>
          <w:rFonts w:ascii="Times New Roman" w:hAnsi="Times New Roman" w:cs="Times New Roman"/>
          <w:bCs/>
          <w:color w:val="000000"/>
          <w:kern w:val="24"/>
          <w:position w:val="-10"/>
          <w:sz w:val="22"/>
        </w:rPr>
        <w:object>
          <v:shape id="_x0000_i1138" type="#_x0000_t75" alt="eqWmf183GmgAAAAAAAGABoAECCQAAAADTXgEACQAAAzoBAAACAJcAAAAAAAUAAAACAQEAAAAFAAAAAQL/&#10;//8ABQAAAC4BGQAAAAUAAAALAgAAAAAFAAAADAKgAWABCwAAACYGDwAMAE1hdGhUeXBlAABQABIA&#10;AAAmBg8AGgD/////AAAQAAAAwP///yYAAAAgAQAAxgEAAAUAAAAJAgAAAAIFAAAAFAIAAV4AHAAA&#10;APsCgP4AAAAAAACQAQEAAAAAAgAQVGltZXMgTmV3IFJvbWFuALjOLwMRQ/t1+A8BdgAAAAAEAAAA&#10;LQEAAAkAAAAyCgAAAAABAAAAeQAAA5cAAAAmBg8AIwFBcHBzTUZDQwEA/AAAAPwAAABEZXNpZ24g&#10;U2NpZW5jZSwgSW5jLgAFAQAHBERTTVQ3AAATV2luQWxsQmFzaWNDb2RlUGFnZXMAEQVUaW1lcyBO&#10;ZXcgUm9tYW4AEQNTeW1ib2wAEQVDb3VyaWVyIE5ldwARBE1UIEV4dHJhABNXaW5BbGxDb2RlUGFn&#10;ZXMAEQa62szlABIACCEvRY9EL0FQ9BAPR19BUPIfHkFQ9BUPQQD0RfQl9I9CX0EA9BAPQ19BAPSP&#10;RfQqX0j0j0EA9BAPQPSPQX9I9BAPQSpfRF9F9F9F9F9BDwwBAAEAAQICAgIAAgABAwEAAwABAAQA&#10;BQEKEAQAAAAAAABCbGFjawAPAQEAEAAAAAAAAAAPAgIAg3kAAAAACgAAACYGDwAKAP////8BAAAA&#10;AAAcAAAA+wIQAAcAAAAAALwCAAAAhgECAiJTeXN0ZW0AAJgFigAAAAoABgAAAJgFigD/////mNgv&#10;AwQAAAAtAQEABAAAAPABAAADAAAAAAA=" style="width:11.25pt;height:12.75pt" o:ole="">
            <v:imagedata r:id="rId215" o:title=""/>
          </v:shape>
          <o:OLEObject Type="Embed" ProgID="Equation.DSMT4" ShapeID="_x0000_i1138" DrawAspect="Content" ObjectID="_1781555806" r:id="rId216"/>
        </w:object>
      </w:r>
      <w:r w:rsidRPr="00D84FBA" w:rsidR="00D84FBA">
        <w:rPr>
          <w:rFonts w:ascii="Times New Roman" w:hAnsi="Times New Roman" w:cs="Times New Roman"/>
          <w:bCs/>
          <w:color w:val="000000"/>
          <w:kern w:val="24"/>
          <w:sz w:val="22"/>
        </w:rPr>
        <w:t>轴，</w:t>
      </w:r>
      <w:r>
        <w:rPr>
          <w:rFonts w:ascii="Times New Roman" w:hAnsi="Times New Roman" w:cs="Times New Roman"/>
          <w:bCs/>
          <w:color w:val="000000"/>
          <w:kern w:val="24"/>
          <w:position w:val="-4"/>
          <w:sz w:val="22"/>
        </w:rPr>
        <w:object>
          <v:shape id="_x0000_i1139" type="#_x0000_t75" alt="eqWmf183GmgAAAAAAAEABQAEFCQAAAAAUXgEACQAAAzoBAAACAJcAAAAAAAUAAAACAQEAAAAFAAAAAQL/&#10;//8ABQAAAC4BGQAAAAUAAAALAgAAAAAFAAAADAJAAUABCwAAACYGDwAMAE1hdGhUeXBlAAAgABIA&#10;AAAmBg8AGgD/////AAAQAAAAwP///yYAAAAAAQAAZgEAAAUAAAAJAgAAAAIFAAAAFAIAAUwAHAAA&#10;APsCgP4AAAAAAACQAQEAAAAAAgAQVGltZXMgTmV3IFJvbWFuALjOLwMRQ/t1+A8BdgAAAAAEAAAA&#10;LQEAAAkAAAAyCgAAAAABAAAAenkAA5cAAAAmBg8AIwFBcHBzTUZDQwEA/AAAAPwAAABEZXNpZ24g&#10;U2NpZW5jZSwgSW5jLgAFAQAHBERTTVQ3AAATV2luQWxsQmFzaWNDb2RlUGFnZXMAEQVUaW1lcyBO&#10;ZXcgUm9tYW4AEQNTeW1ib2wAEQVDb3VyaWVyIE5ldwARBE1UIEV4dHJhABNXaW5BbGxDb2RlUGFn&#10;ZXMAEQa62szlABIACCEvRY9EL0FQ9BAPR19BUPIfHkFQ9BUPQQD0RfQl9I9CX0EA9BAPQ19BAPSP&#10;RfQqX0j0j0EA9BAPQPSPQX9I9BAPQSpfRF9F9F9F9F9BDwwBAAEAAQICAgIAAgABAwEAAwABAAQA&#10;BQEKEAQAAAAAAABCbGFjawAPAQEAEAAAAAAAAAAPAgIAg3oAAAAACgAAACYGDwAKAP////8BAAAA&#10;AAAcAAAA+wIQAAcAAAAAALwCAAAAhgECAiJTeXN0ZW0AAJgFigAAAAoABgAAAJgFigD/////mNgv&#10;AwQAAAAtAQEABAAAAPABAAADAAAAAAA=" style="width:9.75pt;height:9.75pt" o:ole="">
            <v:imagedata r:id="rId217" o:title=""/>
          </v:shape>
          <o:OLEObject Type="Embed" ProgID="Equation.DSMT4" ShapeID="_x0000_i1139" DrawAspect="Content" ObjectID="_1781555807" r:id="rId218"/>
        </w:objec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建立空间直角坐标系</w: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D84FBA">
        <w:rPr>
          <w:rFonts w:ascii="Times New Roman" w:hAnsi="Times New Roman" w:cs="Times New Roman"/>
          <w:color w:val="000000"/>
          <w:kern w:val="24"/>
          <w:sz w:val="22"/>
        </w:rPr>
        <w:t>则</w:t>
      </w:r>
      <w:r>
        <w:rPr>
          <w:rFonts w:ascii="Times New Roman" w:hAnsi="Times New Roman" w:cs="Times New Roman"/>
          <w:color w:val="000000"/>
          <w:kern w:val="24"/>
          <w:position w:val="-28"/>
          <w:sz w:val="22"/>
        </w:rPr>
        <w:object>
          <v:shape id="_x0000_i1140" type="#_x0000_t75" style="width:263.25pt;height:33.75pt" o:ole="">
            <v:imagedata r:id="rId219" o:title=""/>
          </v:shape>
          <o:OLEObject Type="Embed" ProgID="Equation.DSMT4" ShapeID="_x0000_i1140" DrawAspect="Content" ObjectID="_1781555808" r:id="rId220"/>
        </w:object>
      </w:r>
    </w:p>
    <w:p w:rsidR="00D84FBA" w:rsidRP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rFonts w:ascii="Times New Roman" w:hAnsi="Times New Roman" w:cs="Times New Roman"/>
          <w:color w:val="000000"/>
          <w:kern w:val="24"/>
          <w:sz w:val="22"/>
        </w:rPr>
        <w:t>所以，</w:t>
      </w:r>
      <w:r>
        <w:rPr>
          <w:rFonts w:ascii="Times New Roman" w:hAnsi="Times New Roman" w:cs="Times New Roman"/>
          <w:color w:val="000000"/>
          <w:kern w:val="24"/>
          <w:position w:val="-28"/>
          <w:sz w:val="22"/>
        </w:rPr>
        <w:object>
          <v:shape id="_x0000_i1141" type="#_x0000_t75" style="width:266.25pt;height:33.75pt" o:ole="">
            <v:imagedata r:id="rId221" o:title=""/>
          </v:shape>
          <o:OLEObject Type="Embed" ProgID="Equation.DSMT4" ShapeID="_x0000_i1141" DrawAspect="Content" ObjectID="_1781555809" r:id="rId222"/>
        </w:objec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,,</w:t>
      </w:r>
    </w:p>
    <w:p w:rsidR="00D84FBA" w:rsidRP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D84FBA">
        <w:rPr>
          <w:rFonts w:ascii="Times New Roman" w:hAnsi="Times New Roman" w:cs="Times New Roman"/>
          <w:color w:val="000000"/>
          <w:kern w:val="24"/>
          <w:sz w:val="22"/>
        </w:rPr>
        <w:t>因此</w:t>
      </w:r>
      <w:r>
        <w:rPr>
          <w:rFonts w:ascii="Times New Roman" w:hAnsi="Times New Roman" w:cs="Times New Roman"/>
          <w:color w:val="000000"/>
          <w:kern w:val="24"/>
          <w:position w:val="-28"/>
          <w:sz w:val="22"/>
        </w:rPr>
        <w:object>
          <v:shape id="_x0000_i1142" type="#_x0000_t75" style="width:221.25pt;height:33.75pt" o:ole="">
            <v:imagedata r:id="rId223" o:title=""/>
          </v:shape>
          <o:OLEObject Type="Embed" ProgID="Equation.DSMT4" ShapeID="_x0000_i1142" DrawAspect="Content" ObjectID="_1781555810" r:id="rId224"/>
        </w:objec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故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43" type="#_x0000_t75" style="width:59.25pt;height:20.25pt" o:ole="">
            <v:imagedata r:id="rId225" o:title=""/>
          </v:shape>
          <o:OLEObject Type="Embed" ProgID="Equation.DSMT4" ShapeID="_x0000_i1143" DrawAspect="Content" ObjectID="_1781555811" r:id="rId226"/>
        </w:objec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D84FBA" w:rsidRP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D84FBA">
        <w:rPr>
          <w:rFonts w:ascii="Times New Roman" w:hAnsi="Times New Roman" w:cs="Times New Roman"/>
          <w:color w:val="000000"/>
          <w:kern w:val="24"/>
          <w:sz w:val="22"/>
        </w:rPr>
        <w:t>又</w:t>
      </w:r>
      <w:r>
        <w:rPr>
          <w:rFonts w:ascii="Times New Roman" w:hAnsi="Times New Roman" w:cs="Times New Roman"/>
          <w:color w:val="000000"/>
          <w:kern w:val="24"/>
          <w:position w:val="-28"/>
          <w:sz w:val="22"/>
        </w:rPr>
        <w:object>
          <v:shape id="_x0000_i1144" type="#_x0000_t75" style="width:221.25pt;height:33.75pt" o:ole="">
            <v:imagedata r:id="rId227" o:title=""/>
          </v:shape>
          <o:OLEObject Type="Embed" ProgID="Equation.DSMT4" ShapeID="_x0000_i1144" DrawAspect="Content" ObjectID="_1781555812" r:id="rId228"/>
        </w:objec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故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45" type="#_x0000_t75" style="width:59.25pt;height:20.25pt" o:ole="">
            <v:imagedata r:id="rId229" o:title=""/>
          </v:shape>
          <o:OLEObject Type="Embed" ProgID="Equation.DSMT4" ShapeID="_x0000_i1145" DrawAspect="Content" ObjectID="_1781555813" r:id="rId230"/>
        </w:objec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D84FBA">
        <w:rPr>
          <w:rFonts w:ascii="Times New Roman" w:hAnsi="Times New Roman" w:cs="Times New Roman"/>
          <w:color w:val="000000"/>
          <w:kern w:val="24"/>
          <w:sz w:val="22"/>
        </w:rPr>
        <w:t>又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46" type="#_x0000_t75" style="width:45.75pt;height:20.25pt" o:ole="">
            <v:imagedata r:id="rId231" o:title=""/>
          </v:shape>
          <o:OLEObject Type="Embed" ProgID="Equation.DSMT4" ShapeID="_x0000_i1146" DrawAspect="Content" ObjectID="_1781555814" r:id="rId232"/>
        </w:objec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不共线</w: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D84FBA" w:rsidRP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rFonts w:ascii="Times New Roman" w:hAnsi="Times New Roman" w:cs="Times New Roman"/>
          <w:color w:val="000000"/>
          <w:kern w:val="24"/>
          <w:sz w:val="22"/>
        </w:rPr>
        <w:t>所以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47" type="#_x0000_t75" alt="eqWmf183GmgAAAAAAAMAEQAIBCQAAAACQWAEACQAAA7EBAAACAKkAAAAAAAUAAAACAQEAAAAFAAAAAQL/&#10;//8ABQAAAC4BGQAAAAUAAAALAgAAAAAFAAAADAJAAsAECwAAACYGDwAMAE1hdGhUeXBlAABgABIA&#10;AAAmBg8AGgD/////AAAQAAAAwP///6b///+ABAAA5gEAAAUAAAAJAgAAAAIFAAAAFALjATYBHAAA&#10;APsCIv8AAAAAAACQAQAAAAAAAgAQVGltZXMgTmV3IFJvbWFuALjOLwMRQ/t1+A8BdgAAAAAEAAAA&#10;LQEAAAkAAAAyCgAAAAABAAAAMQC8AQUAAAAUAoABRgAcAAAA+wKA/gAAAAAAAJABAQAAAAACABBU&#10;aW1lcyBOZXcgUm9tYW4AuM4vAxFD+3X4DwF2AAAAAAQAAAAtAQEABAAAAPABAAAKAAAAMgoAAAAA&#10;AgAAAERNZwEAAwUAAAAUAoABgQMcAAAA+wKA/gAAAAAAAJABAAAAAQACABBTeW1ib2wAdkN4/XVA&#10;AAAAuM4vAxFD+3X4DwF2AAAAAAQAAAAtAQAABAAAAPABAQAJAAAAMgoAAAAAAQAAAF6SAAOpAAAA&#10;JgYPAEgBQXBwc01GQ0MBACEBAAAh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CAINEAA8BAwAbAAALAQAPAgIAiDEAAA8BAQEACg8CAgCDTQACBIalIl4AAAoAAAAmBg8A&#10;CgD/////AQAAAAAAHAAAAPsCEAAHAAAAAAC8AgAAAIYBAgIiU3lzdGVtAHWYBYoAAAAKAAYAAACY&#10;BYoAAQAAAJjYLwMEAAAALQEBAAQAAADwAQAAAwAAAAAA" style="width:38.25pt;height:18pt" o:ole="">
            <v:imagedata r:id="rId206" o:title=""/>
          </v:shape>
          <o:OLEObject Type="Embed" ProgID="Equation.DSMT4" ShapeID="_x0000_i1147" DrawAspect="Content" ObjectID="_1781555815" r:id="rId233"/>
        </w:object>
      </w:r>
      <w:r w:rsidRPr="00F32D93">
        <w:rPr>
          <w:rFonts w:ascii="Times New Roman" w:hAnsi="Times New Roman" w:cs="Times New Roman"/>
          <w:color w:val="000000"/>
          <w:kern w:val="24"/>
          <w:sz w:val="22"/>
        </w:rPr>
        <w:t>平面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48" type="#_x0000_t75" alt="eqWmf183GmgAAAAAAAIADQAIBCQAAAADQXwEACQAAA38BAAACAKcAAAAAAAUAAAACAQEAAAAFAAAAAQL/&#10;//8ABQAAAC4BGQAAAAUAAAALAgAAAAAFAAAADAJAAoADCwAAACYGDwAMAE1hdGhUeXBlAABgABIA&#10;AAAmBg8AGgD/////AAAQAAAAwP///6b///9AAwAA5gEAAAUAAAAJAgAAAAIFAAAAFALjAeACHAAA&#10;APsCIv8AAAAAAACQAQAAAAAAAgAQVGltZXMgTmV3IFJvbWFuALjOLwMRQ/t1+A8BdgAAAAAEAAAA&#10;LQEAAAkAAAAyCgAAAAABAAAAMQC8AQUAAAAUAoABRgAcAAAA+wKA/gAAAAAAAJABAQAAAAACABBU&#10;aW1lcyBOZXcgUm9tYW4AuM4vAxFD+3X4DwF2AAAAAAQAAAAtAQEABAAAAPABAAAMAAAAMgoAAAAA&#10;AwAAAEVGQgDqAOoAAAOnAAAAJgYPAEQBQXBwc01GQ0MBAB0BAAAdAQAARGVzaWduIFNjaWVuY2Us&#10;IEluYy4ABQEABwREU01UNwAAE1dpbkFsbEJhc2ljQ29kZVBhZ2VzABEFVGltZXMgTmV3IFJvbWFu&#10;ABEDU3ltYm9sABEFQ291cmllciBOZXcAEQRNVCBFeHRyYQATV2luQWxsQ29kZVBhZ2VzABEGutrM&#10;5QASAAghL0WPRC9BUPQQD0dfQVDyHx5BUPQVD0EA9EX0JfSPQl9BAPQQD0NfQQD0j0X0Kl9I9I9B&#10;APQQD0D0j0F/SPQQD0EqX0RfRfRfRfRfQQ8MAQABAAECAgICAAIAAQMBAAMAAQAEAAUBChAEAAAA&#10;AAAAQmxhY2sADwEBABAAAAAAAAAADwICAINFAAIAg0YAAgCDQgAPAQMAGwAACwEADwICAIgxAAAP&#10;AQEBAAAACgAAACYGDwAKAP////8BAAAAAAAcAAAA+wIQAAcAAAAAALwCAAAAhgECAiJTeXN0ZW0A&#10;dZgFigAAAAoABgAAAJgFigAAAAAAmNgvAwQAAAAtAQAABAAAAPABAQADAAAAAAA=" style="width:27.75pt;height:18pt" o:ole="">
            <v:imagedata r:id="rId208" o:title=""/>
          </v:shape>
          <o:OLEObject Type="Embed" ProgID="Equation.DSMT4" ShapeID="_x0000_i1148" DrawAspect="Content" ObjectID="_1781555816" r:id="rId234"/>
        </w:object>
      </w:r>
      <w:r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F32D93" w:rsidP="0021611C">
      <w:pPr>
        <w:spacing w:line="360" w:lineRule="auto"/>
        <w:jc w:val="left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noProof/>
        </w:rPr>
        <w:drawing>
          <wp:inline distT="0" distB="0" distL="0" distR="0">
            <wp:extent cx="2030730" cy="1961302"/>
            <wp:effectExtent l="0" t="0" r="7620" b="1270"/>
            <wp:docPr id="4" name="l66.eps" descr="id:2147497910;Founder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66.eps" descr="id:2147497910;FounderCES"/>
                    <pic:cNvPicPr/>
                  </pic:nvPicPr>
                  <pic:blipFill>
                    <a:blip xmlns:r="http://schemas.openxmlformats.org/officeDocument/2006/relationships" r:embed="rId23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682" cy="1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FBA" w:rsidRP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AA06A3">
        <w:rPr>
          <w:rFonts w:ascii="Times New Roman" w:hAnsi="Times New Roman" w:cs="Times New Roman"/>
          <w:color w:val="000000"/>
          <w:kern w:val="24"/>
          <w:sz w:val="22"/>
        </w:rPr>
        <w:t>(</w: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方法</w:t>
      </w:r>
      <w:r>
        <w:rPr>
          <w:rFonts w:ascii="Times New Roman" w:hAnsi="Times New Roman" w:cs="Times New Roman"/>
          <w:color w:val="000000"/>
          <w:kern w:val="24"/>
          <w:sz w:val="22"/>
        </w:rPr>
        <w:t>3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)</w: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以</w:t>
      </w:r>
      <w:r>
        <w:rPr>
          <w:rFonts w:ascii="Times New Roman" w:hAnsi="Times New Roman" w:cs="Times New Roman"/>
          <w:color w:val="000000"/>
          <w:kern w:val="24"/>
          <w:position w:val="-4"/>
          <w:sz w:val="22"/>
        </w:rPr>
        <w:object>
          <v:shape id="_x0000_i1149" type="#_x0000_t75" style="width:12.75pt;height:12.75pt" o:ole="">
            <v:imagedata r:id="rId147" o:title=""/>
          </v:shape>
          <o:OLEObject Type="Embed" ProgID="Equation.DSMT4" ShapeID="_x0000_i1149" DrawAspect="Content" ObjectID="_1781555817" r:id="rId236"/>
        </w:objec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为原点</w:t>
      </w:r>
      <w:r w:rsidRPr="00AA06A3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分别以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50" type="#_x0000_t75" style="width:66pt;height:18pt" o:ole="">
            <v:imagedata r:id="rId211" o:title=""/>
          </v:shape>
          <o:OLEObject Type="Embed" ProgID="Equation.DSMT4" ShapeID="_x0000_i1150" DrawAspect="Content" ObjectID="_1781555818" r:id="rId237"/>
        </w:objec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所在直线为</w:t>
      </w:r>
      <w:r>
        <w:rPr>
          <w:rFonts w:ascii="Times New Roman" w:hAnsi="Times New Roman" w:cs="Times New Roman"/>
          <w:bCs/>
          <w:color w:val="000000"/>
          <w:kern w:val="24"/>
          <w:position w:val="-6"/>
          <w:sz w:val="22"/>
        </w:rPr>
        <w:object>
          <v:shape id="_x0000_i1151" type="#_x0000_t75" alt="eqWmf183GmgAAAAAAAEABYAEDCQAAAAAyXgEACQAAAzoBAAACAJcAAAAAAAUAAAACAQEAAAAFAAAAAQL/&#10;//8ABQAAAC4BGQAAAAUAAAALAgAAAAAFAAAADAJgAUABCwAAACYGDwAMAE1hdGhUeXBlAAAwABIA&#10;AAAmBg8AGgD/////AAAQAAAAwP///yYAAAAAAQAAhgEAAAUAAAAJAgAAAAIFAAAAFAIAAUwAHAAA&#10;APsCgP4AAAAAAACQAQEAAAAAAgAQVGltZXMgTmV3IFJvbWFuALjOLwMRQ/t1+A8BdgAAAAAEAAAA&#10;LQEAAAkAAAAyCgAAAAABAAAAeAAAA5cAAAAmBg8AIwFBcHBzTUZDQwEA/AAAAPwAAABEZXNpZ24g&#10;U2NpZW5jZSwgSW5jLgAFAQAHBERTTVQ3AAATV2luQWxsQmFzaWNDb2RlUGFnZXMAEQVUaW1lcyBO&#10;ZXcgUm9tYW4AEQNTeW1ib2wAEQVDb3VyaWVyIE5ldwARBE1UIEV4dHJhABNXaW5BbGxDb2RlUGFn&#10;ZXMAEQa62szlABIACCEvRY9EL0FQ9BAPR19BUPIfHkFQ9BUPQQD0RfQl9I9CX0EA9BAPQ19BAPSP&#10;RfQqX0j0j0EA9BAPQPSPQX9I9BAPQSpfRF9F9F9F9F9BDwwBAAEAAQICAgIAAgABAwEAAwABAAQA&#10;BQEKEAQAAAAAAABCbGFjawAPAQEAEAAAAAAAAAAPAgIAg3gAAAAACgAAACYGDwAKAP////8BAAAA&#10;AAAcAAAA+wIQAAcAAAAAALwCAAAAhgECAiJTeXN0ZW0AAJgFigAAAAoABgAAAJgFigD/////mNgv&#10;AwQAAAAtAQEABAAAAPABAAADAAAAAAA=" style="width:9.75pt;height:11.25pt" o:ole="">
            <v:imagedata r:id="rId213" o:title=""/>
          </v:shape>
          <o:OLEObject Type="Embed" ProgID="Equation.DSMT4" ShapeID="_x0000_i1151" DrawAspect="Content" ObjectID="_1781555819" r:id="rId238"/>
        </w:object>
      </w:r>
      <w:r w:rsidRPr="00D84FBA">
        <w:rPr>
          <w:rFonts w:ascii="Times New Roman" w:hAnsi="Times New Roman" w:cs="Times New Roman"/>
          <w:bCs/>
          <w:color w:val="000000"/>
          <w:kern w:val="24"/>
          <w:sz w:val="22"/>
        </w:rPr>
        <w:t>轴，</w:t>
      </w:r>
      <w:r>
        <w:rPr>
          <w:rFonts w:ascii="Times New Roman" w:hAnsi="Times New Roman" w:cs="Times New Roman"/>
          <w:bCs/>
          <w:color w:val="000000"/>
          <w:kern w:val="24"/>
          <w:position w:val="-10"/>
          <w:sz w:val="22"/>
        </w:rPr>
        <w:object>
          <v:shape id="_x0000_i1152" type="#_x0000_t75" alt="eqWmf183GmgAAAAAAAGABoAECCQAAAADTXgEACQAAAzoBAAACAJcAAAAAAAUAAAACAQEAAAAFAAAAAQL/&#10;//8ABQAAAC4BGQAAAAUAAAALAgAAAAAFAAAADAKgAWABCwAAACYGDwAMAE1hdGhUeXBlAABQABIA&#10;AAAmBg8AGgD/////AAAQAAAAwP///yYAAAAgAQAAxgEAAAUAAAAJAgAAAAIFAAAAFAIAAV4AHAAA&#10;APsCgP4AAAAAAACQAQEAAAAAAgAQVGltZXMgTmV3IFJvbWFuALjOLwMRQ/t1+A8BdgAAAAAEAAAA&#10;LQEAAAkAAAAyCgAAAAABAAAAeQAAA5cAAAAmBg8AIwFBcHBzTUZDQwEA/AAAAPwAAABEZXNpZ24g&#10;U2NpZW5jZSwgSW5jLgAFAQAHBERTTVQ3AAATV2luQWxsQmFzaWNDb2RlUGFnZXMAEQVUaW1lcyBO&#10;ZXcgUm9tYW4AEQNTeW1ib2wAEQVDb3VyaWVyIE5ldwARBE1UIEV4dHJhABNXaW5BbGxDb2RlUGFn&#10;ZXMAEQa62szlABIACCEvRY9EL0FQ9BAPR19BUPIfHkFQ9BUPQQD0RfQl9I9CX0EA9BAPQ19BAPSP&#10;RfQqX0j0j0EA9BAPQPSPQX9I9BAPQSpfRF9F9F9F9F9BDwwBAAEAAQICAgIAAgABAwEAAwABAAQA&#10;BQEKEAQAAAAAAABCbGFjawAPAQEAEAAAAAAAAAAPAgIAg3kAAAAACgAAACYGDwAKAP////8BAAAA&#10;AAAcAAAA+wIQAAcAAAAAALwCAAAAhgECAiJTeXN0ZW0AAJgFigAAAAoABgAAAJgFigD/////mNgv&#10;AwQAAAAtAQEABAAAAPABAAADAAAAAAA=" style="width:11.25pt;height:12.75pt" o:ole="">
            <v:imagedata r:id="rId215" o:title=""/>
          </v:shape>
          <o:OLEObject Type="Embed" ProgID="Equation.DSMT4" ShapeID="_x0000_i1152" DrawAspect="Content" ObjectID="_1781555820" r:id="rId239"/>
        </w:object>
      </w:r>
      <w:r w:rsidRPr="00D84FBA">
        <w:rPr>
          <w:rFonts w:ascii="Times New Roman" w:hAnsi="Times New Roman" w:cs="Times New Roman"/>
          <w:bCs/>
          <w:color w:val="000000"/>
          <w:kern w:val="24"/>
          <w:sz w:val="22"/>
        </w:rPr>
        <w:t>轴，</w:t>
      </w:r>
      <w:r>
        <w:rPr>
          <w:rFonts w:ascii="Times New Roman" w:hAnsi="Times New Roman" w:cs="Times New Roman"/>
          <w:bCs/>
          <w:color w:val="000000"/>
          <w:kern w:val="24"/>
          <w:position w:val="-4"/>
          <w:sz w:val="22"/>
        </w:rPr>
        <w:object>
          <v:shape id="_x0000_i1153" type="#_x0000_t75" alt="eqWmf183GmgAAAAAAAEABQAEFCQAAAAAUXgEACQAAAzoBAAACAJcAAAAAAAUAAAACAQEAAAAFAAAAAQL/&#10;//8ABQAAAC4BGQAAAAUAAAALAgAAAAAFAAAADAJAAUABCwAAACYGDwAMAE1hdGhUeXBlAAAgABIA&#10;AAAmBg8AGgD/////AAAQAAAAwP///yYAAAAAAQAAZgEAAAUAAAAJAgAAAAIFAAAAFAIAAUwAHAAA&#10;APsCgP4AAAAAAACQAQEAAAAAAgAQVGltZXMgTmV3IFJvbWFuALjOLwMRQ/t1+A8BdgAAAAAEAAAA&#10;LQEAAAkAAAAyCgAAAAABAAAAenkAA5cAAAAmBg8AIwFBcHBzTUZDQwEA/AAAAPwAAABEZXNpZ24g&#10;U2NpZW5jZSwgSW5jLgAFAQAHBERTTVQ3AAATV2luQWxsQmFzaWNDb2RlUGFnZXMAEQVUaW1lcyBO&#10;ZXcgUm9tYW4AEQNTeW1ib2wAEQVDb3VyaWVyIE5ldwARBE1UIEV4dHJhABNXaW5BbGxDb2RlUGFn&#10;ZXMAEQa62szlABIACCEvRY9EL0FQ9BAPR19BUPIfHkFQ9BUPQQD0RfQl9I9CX0EA9BAPQ19BAPSP&#10;RfQqX0j0j0EA9BAPQPSPQX9I9BAPQSpfRF9F9F9F9F9BDwwBAAEAAQICAgIAAgABAwEAAwABAAQA&#10;BQEKEAQAAAAAAABCbGFjawAPAQEAEAAAAAAAAAAPAgIAg3oAAAAACgAAACYGDwAKAP////8BAAAA&#10;AAAcAAAA+wIQAAcAAAAAALwCAAAAhgECAiJTeXN0ZW0AAJgFigAAAAoABgAAAJgFigD/////mNgv&#10;AwQAAAAtAQEABAAAAPABAAADAAAAAAA=" style="width:9.75pt;height:9.75pt" o:ole="">
            <v:imagedata r:id="rId217" o:title=""/>
          </v:shape>
          <o:OLEObject Type="Embed" ProgID="Equation.DSMT4" ShapeID="_x0000_i1153" DrawAspect="Content" ObjectID="_1781555821" r:id="rId240"/>
        </w:object>
      </w:r>
      <w:r w:rsidRPr="00D84FBA">
        <w:rPr>
          <w:rFonts w:ascii="Times New Roman" w:hAnsi="Times New Roman" w:cs="Times New Roman" w:hint="eastAsia"/>
          <w:color w:val="000000"/>
          <w:kern w:val="24"/>
          <w:sz w:val="22"/>
        </w:rPr>
        <w:t>建立空间直角坐标系</w:t>
      </w:r>
      <w:r w:rsidRPr="00D84FBA"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D84FBA" w:rsidP="00D84FBA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D84FBA">
        <w:rPr>
          <w:rFonts w:ascii="Times New Roman" w:hAnsi="Times New Roman" w:cs="Times New Roman"/>
          <w:color w:val="000000"/>
          <w:kern w:val="24"/>
          <w:sz w:val="22"/>
        </w:rPr>
        <w:t>则</w:t>
      </w:r>
      <w:r>
        <w:rPr>
          <w:rFonts w:ascii="Times New Roman" w:hAnsi="Times New Roman" w:cs="Times New Roman"/>
          <w:color w:val="000000"/>
          <w:kern w:val="24"/>
          <w:position w:val="-28"/>
          <w:sz w:val="22"/>
        </w:rPr>
        <w:object>
          <v:shape id="_x0000_i1154" type="#_x0000_t75" alt="eqWmf183GmgAAAAAAAOAgQAQACQAAAACxegEACQAAA08EAAAEAEwBAAAAAAUAAAACAQEAAAAFAAAAAQL/&#10;//8ABQAAAC4BGQAAAAUAAAALAgAAAAAFAAAADAJABOAgCwAAACYGDwAMAE1hdGhUeXBlAADgABIA&#10;AAAmBg8AGgD/////AAAQAAAAwP///7b///+gIAAA9gMAAAUAAAAJAgAAAAIFAAAAFAKcAuMBHAAA&#10;APsCCf7jAAAAAACQAQAAAAEAAgAQU3ltYm9sAHZDeP11QAAAACDSLwMRQ/t1+A8BdgAAAAAEAAAA&#10;LQEAAAkAAAAyCgAAAAABAAAAKDEAAAUAAAAUApwClgUcAAAA+wIJ/uMAAAAAAJABAAAAAQACABBT&#10;eW1ib2wAdkN4/XVAAAAAINIvAxFD+3X4DwF2AAAAAAQAAAAtAQEABAAAAPABAAAJAAAAMgoAAAAA&#10;AQAAACkAAAAIAAAA+gIAABMAAAAAAAACBAAAAC0BAAAFAAAAFAIgAkULBQAAABMCIAIpDAUAAAAU&#10;ApwCKg8cAAAA+wIJ/uMAAAAAAJABAAAAAQACABBTeW1ib2wAdkN4/XVAAAAAINIvAxFD+3X4DwF2&#10;AAAAAAQAAAAtAQIABAAAAPABAQAJAAAAMgoAAAAAAQAAACjtAAAFAAAAFAKcAlkSHAAAAPsCCf7j&#10;AAAAAACQAQAAAAEAAgAQU3ltYm9sAHZDeP11QAAAACDSLwMRQ/t1+A8BdgAAAAAEAAAALQEBAAQA&#10;AADwAQIACQAAADIKAAAAAAEAAAApAAAABQAAABQCIAKOFgUAAAATAiACchcFAAAAFAIgAnQcBQAA&#10;ABMCIAJYHQUAAAAJAgAAAAIFAAAAFALjAjYBHAAAAPsCIv8AAAAAAACQAQAAAAAAAgAQVGltZXMg&#10;TmV3IFJvbWFuALjOLwMRQ/t1+A8BdgAAAAAEAAAALQECAAQAAADwAQEACgAAADIKAAAAAAIAAAAx&#10;MUcNvAEFAAAAFAKOAVcLHAAAAPsCgP4AAAAAAACQAQAAAAAAAgAQVGltZXMgTmV3IFJvbWFuALjO&#10;LwMRQ/t1+A8BdgAAAAAEAAAALQEBAAQAAADwAQIADAAAADIKAAAAAAMAAAAxMTEASQvmBQADBQAA&#10;ABQCgAJ8AhwAAAD7AoD+AAAAAAAAkAEAAAAAAAIAEFRpbWVzIE5ldyBSb21hbgC4zi8DEUP7dfgP&#10;AXYAAAAABAAAAC0BAgAEAAAA8AEBAC4AAAAyCgAAAAAaAAAAMCwwLDEsMSwxLCwxLDEsMSwxLCww&#10;LCwxLDC6AIoAugBmAFkB2AKcAGYAnABsAoQCnABmAJwAZgBZAWACnACwAYoAoAG8A2YAnACKAAAD&#10;BQAAABQCrANdCxwAAAD7AoD+AAAAAAAAkAEAAAAAAAIAEFRpbWVzIE5ldyBSb21hbgC4zi8DEUP7&#10;dfgPAXYAAAAABAAAAC0BAQAEAAAA8AECAAwAAAAyCgAAAAADAAAAMjIyAEkL5gUAAwUAAAAUAoAC&#10;RgAcAAAA+wKA/gAAAAAAAJABAQAAAAACABBUaW1lcyBOZXcgUm9tYW4AuM4vAxFD+3X4DwF2AAAA&#10;AAQAAAAtAQIABAAAAPABAQAPAAAAMgoAAAAABQAAAERNQkVGC4kG6AbhBdYGAAMFAAAAFAKsAXMI&#10;HAAAAPsCgP4AAAAAAACQAQAAAAEAAgAQU3ltYm9sAHZDeP11QAAAALjOLwMRQ/t1+A8BdgAAAAAE&#10;AAAALQEBAAQAAADwAQIAEAAAADIKAAAAAAYAAADm9ub25vbuA10IWgSOAloEAAMFAAAAFALnAnMI&#10;EAAAADIKAAAAAAYAAADn9+f35/fuA10IWgSOAloEAAMFAAAAFALYA3MIEAAAADIKAAAAAAYAAADo&#10;+Oj46PjuA10IWgSOAloEAANMAQAAJgYPAI4CQXBwc01GQ0MBAGcCAABnAgAARGVzaWduIFNjaWVu&#10;Y2UsIEluYy4ABQEABwREU01UNwAAE1dpbkFsbEJhc2ljQ29kZVBhZ2VzABEFVGltZXMgTmV3IFJv&#10;bWFuABEDU3ltYm9sABEFQ291cmllciBOZXcAEQRNVCBFeHRyYQATV2luQWxsQ29kZVBhZ2VzABEG&#10;utrM5QASAAghL0WPRC9BUPQQD0dfQVDyHx5BUPQVD0EA9EX0JfSPQl9BAPQQD0NfQQD0j0X0Kl9I&#10;9I9BAPQQD0D0j0F/SPQQD0EqX0RfRfRfRfRfQQ8MAQABAAECAgICAAIAAQMBAAMAAQAEAAUBChAE&#10;AAAAAAAAQmxhY2sADwEBABAAAAAAAAAADwICAINEAAMAGwAACwEAAgCIMQAAAQEACg8BAwABAwAB&#10;AA8CAgCIMAACAIIsAAIAiDAAAgCCLAACAIgxAAAPAQIAligAAgCWKQAADwICAIIsAAIAg00AAwAB&#10;AwABAAIAiDEAAgCCLAACAIgxAAIAgiwAAwALAAABAAIAiDEAAAEAAgCIMgAAAAACAJYoAAIAlikA&#10;AAIAgiwAAgCDQgADABsAAAsBAAIAiDEAAAEBAAoPAQMAAQMAAQAPAgIAiDEAAgCCLAACAIgxAAIA&#10;giwAAgCIMQAADwECAJYoAAIAlikAAA8CAgCCLAACAINFAAMAAQMAAQACAIgxAAIAgiwAAwALAAAB&#10;AAIAiDEAAAEAAgCIMgAAAAIAgiwAAgCIMAAAAgCWKAACAJYpAAACAIIsAAIAg0YAAwABAwABAAMA&#10;CwAAAQACAIgxAAABAAIAiDIAAAACAIIsAAIAiDEAAgCCLAACAIgwAAACAJYoAAIAlikAAAAACgAA&#10;ACYGDwAKAP////8BAAAAAAAIAAAA+gIAAAAAAAAAAAAABAAAAC0BAgAcAAAA+wIQAAcAAAAAALwC&#10;AAAAhgECAiJTeXN0ZW0AAJgFigAAAAoABgAAAJgFigD/////mNgvAwQAAAAtAQMABAAAAPABAQAD&#10;AAAAAAA=" style="width:263.25pt;height:33.75pt" o:ole="">
            <v:imagedata r:id="rId241" o:title=""/>
          </v:shape>
          <o:OLEObject Type="Embed" ProgID="Equation.DSMT4" ShapeID="_x0000_i1154" DrawAspect="Content" ObjectID="_1781555822" r:id="rId242"/>
        </w:object>
      </w:r>
    </w:p>
    <w:p w:rsidR="00204E16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204E16">
        <w:rPr>
          <w:rFonts w:ascii="Times New Roman" w:hAnsi="Times New Roman" w:cs="Times New Roman"/>
          <w:color w:val="000000"/>
          <w:kern w:val="24"/>
          <w:sz w:val="22"/>
        </w:rPr>
        <w:t>于是</w:t>
      </w:r>
      <w:r>
        <w:rPr>
          <w:rFonts w:ascii="Times New Roman" w:hAnsi="Times New Roman" w:cs="Times New Roman"/>
          <w:color w:val="000000"/>
          <w:kern w:val="24"/>
          <w:position w:val="-28"/>
          <w:sz w:val="22"/>
        </w:rPr>
        <w:object>
          <v:shape id="_x0000_i1155" type="#_x0000_t75" alt="eqWmf183GmgAAAAAAAEAhQAQACQAAAAARewEACQAAA/8DAAAEAHQBAAAAAAUAAAACAQEAAAAFAAAAAQL/&#10;//8ABQAAAC4BGQAAAAUAAAALAgAAAAAFAAAADAJABEAhCwAAACYGDwAMAE1hdGhUeXBlAADgABIA&#10;AAAmBg8AGgD/////AAAQAAAAwP///7b///8AIQAA9gMAAAgAAAD6AgAAEwAAAAAAAAIEAAAALQEA&#10;AAUAAAAUAiACaQgFAAAAEwIgAk0JBQAAABQCIAKuEQUAAAATAiACkhIFAAAAFAIgAukbBQAAABMC&#10;IALNHAUAAAAJAgAAAAIFAAAAFALjAjYBHAAAAPsCIv8AAAAAAACQAQAAAAAAAgAQVGltZXMgTmV3&#10;IFJvbWFuALjOLwMRQ/t1+A8BdgAAAAAEAAAALQEBAAwAAAAyCgAAAAADAAAAMTExAGsKbQu8AQUA&#10;AAAUAo4BewgcAAAA+wKA/gAAAAAAAJABAAAAAAACABBUaW1lcyBOZXcgUm9tYW4AuM4vAxFD+3X4&#10;DwF2AAAAAAQAAAAtAQIABAAAAPABAQAMAAAAMgoAAAAAAwAAADExMQBFCTsKAAMFAAAAFAKAAj8F&#10;HAAAAPsCgP4AAAAAAACQAQAAAAAAAgAQVGltZXMgTmV3IFJvbWFuALjOLwMRQ/t1+A8BdgAAAAAE&#10;AAAALQEBAAQAAADwAQIAHAAAADIKAAAAAA4AAAAxLDEsLDAsLDEsLDAsMZwAPACcAIwDFwW6ALgC&#10;YgGCAVcHigC6AGIBAAMFAAAAFAKsA4EIHAAAAPsCgP4AAAAAAACQAQAAAAAAAgAQVGltZXMgTmV3&#10;IFJvbWFuALjOLwMRQ/t1+A8BdgAAAAAEAAAALQECAAQAAADwAQEADAAAADIKAAAAAAMAAAAyMjID&#10;RQk7CgADBQAAABQCgAJGABwAAAD7AoD+AAAAAAAAkAEBAAAAAAIAEFRpbWVzIE5ldyBSb21hbgC4&#10;zi8DEUP7dfgPAXYAAAAABAAAAC0BAQAEAAAA8AECABAAAAAyCgAAAAAGAAAARE1CRUJGZwEuCUMB&#10;KgpDAQADBQAAABQCrAGhBBwAAAD7AoD+AAAAAAAAkAEAAAABAAIAEFN5bWJvbAB2Q3j9dUAAAAC4&#10;zi8DEUP7dfgPAXYAAAAABAAAAC0BAgAEAAAA8AEBABAAAAAyCgAAAAAGAAAA5vbm9ub25AQPBV4G&#10;IQVeBgADBQAAABQCgAKBAxMAAAAyCgAAAAAIAAAAPS09LS09LS3OAyUGLAO4ApsF6AH8AwADBQAA&#10;ABQC5wKhBBAAAAAyCgAAAAAGAAAA5/fn9+f35AQPBV4GIQVeBgADBQAAABQC2AOhBBAAAAAyCgAA&#10;AAAGAAAA6Pjo+Oj45AQPBV4GIQVeBgADBQAAAAkCAAAAAgUAAAAUAioBQAAcAAAA+wKA/gAAAAAA&#10;AJABAAAAAQACABBNVCBFeHRyYQB4/XVAAAAAuM4vAxFD+3X4DwF2AAAAAAQAAAAtAQEABAAAAPAB&#10;AgAeAAAAMgoAAAAADwAAAHV1dXV1cnV1dXJ1dXV1cgCMAIwAjAB1ACYAVgiMAIwAhQDQCYwAjABx&#10;ACYAAAN0AQAAJgYPAN0CQXBwc01GQ0MBALYCAAC2AgAARGVzaWduIFNjaWVuY2UsIEluYy4ABQEA&#10;BwREU01UNwABE1dpbkFsbEJhc2ljQ29kZVBhZ2VzABEFVGltZXMgTmV3IFJvbWFuABEDU3ltYm9s&#10;ABEFQ291cmllciBOZXcAEQRNVCBFeHRyYQATV2luQWxsQ29kZVBhZ2VzABEGutrM5QASAAghL0WP&#10;RC9BUPQQD0dfQVDyHx5BUPQVD0EA9EX0JfSPQl9BAPQQD0NfQQD0j0X0Kl9I9I9BAPQQD0D0j0F/&#10;SPQQD0EqX0RfRfRfRfRfQQ8MAQABAAECAgICAAIAAQMBAAMAAQAEAAUBChAEAAAAAAAAQmxhY2sA&#10;DwEBAAMAHwIAAQAQAAAAAAAAAA8CAgCDRAAPAQMAGwAACwEADwICAIgxAAAPAQEBAAoPAgIAg00A&#10;AA8BAgCW1yAADwICBIY9AD0DAAEDAA8BAQAPAgIAiDEAAgCBLAACAIgxAAIAgSwAAgSGEiItAwAL&#10;AAAPAQEADwICAIgxAAAPAQEADwICAIgyAAAAAAIAligAAgCWKQAAAgCCLAAPAQMAHwIAAQAPAgIA&#10;g0IADwEDABsAAAsBAA8CAgCIMQAADwEBAQAKDwICAINFAAAPAQIAltcgAA8CAgSGPQA9AwABAwAP&#10;AQEADwICAIgwAAIAgiwAAgSGEiItAwALAAAPAQEADwICAIgxAAAPAQEADwICAIgyAAAAAgCCLAAC&#10;BIYSIi0CAIgxAAACAJYoAAIAlikAAAIAgiwADwEDAB8CAAEADwICAINCAA8BAwAbAAALAQAPAgIA&#10;iDEAAA8BAQEACg8CAgCDRgAADwECAJbXIAAPAgIEhj0APQMAAQMADwEBAA8CAgSGEiItAwALAAAP&#10;AQEADwICAIgxAAAPAQEADwICAIgyAAAAAgCCLAACAIgwAAIAgiwAAgSGEiItAgCIMQAAAgCWKAAC&#10;AJYpAAAAAAAKAAAAJgYPAAoA/////wEAAAAAAAgAAAD6AgAAAAAAAAAAAAAEAAAALQECABwAAAD7&#10;AhAABwAAAAAAvAIAAACGAQICIlN5c3RlbQAAmAWKAAAACgAGAAAAmAWKAP////+Y2C8DBAAAAC0B&#10;AwAEAAAA8AEBAAMAAAAAAA==" style="width:266.25pt;height:33.75pt" o:ole="">
            <v:imagedata r:id="rId243" o:title=""/>
          </v:shape>
          <o:OLEObject Type="Embed" ProgID="Equation.DSMT4" ShapeID="_x0000_i1155" DrawAspect="Content" ObjectID="_1781555823" r:id="rId244"/>
        </w:objec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204E16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204E16">
        <w:rPr>
          <w:rFonts w:ascii="Times New Roman" w:hAnsi="Times New Roman" w:cs="Times New Roman"/>
          <w:color w:val="000000"/>
          <w:kern w:val="24"/>
          <w:sz w:val="22"/>
        </w:rPr>
        <w:t>设平面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56" type="#_x0000_t75" style="width:27.75pt;height:18pt" o:ole="">
            <v:imagedata r:id="rId245" o:title=""/>
          </v:shape>
          <o:OLEObject Type="Embed" ProgID="Equation.DSMT4" ShapeID="_x0000_i1156" DrawAspect="Content" ObjectID="_1781555824" r:id="rId246"/>
        </w:objec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的法向量为</w:t>
      </w:r>
      <w:r>
        <w:rPr>
          <w:rFonts w:ascii="Times New Roman" w:hAnsi="Times New Roman" w:cs="Times New Roman"/>
          <w:color w:val="000000"/>
          <w:kern w:val="24"/>
          <w:position w:val="-14"/>
          <w:sz w:val="22"/>
        </w:rPr>
        <w:object>
          <v:shape id="_x0000_i1157" type="#_x0000_t75" style="width:59.25pt;height:21pt" o:ole="">
            <v:imagedata r:id="rId247" o:title=""/>
          </v:shape>
          <o:OLEObject Type="Embed" ProgID="Equation.DSMT4" ShapeID="_x0000_i1157" DrawAspect="Content" ObjectID="_1781555825" r:id="rId248"/>
        </w:objec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204E16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rFonts w:ascii="Times New Roman" w:hAnsi="Times New Roman" w:cs="Times New Roman" w:hint="eastAsia"/>
          <w:color w:val="000000"/>
          <w:kern w:val="24"/>
          <w:sz w:val="22"/>
        </w:rPr>
        <w:t>所以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58" type="#_x0000_t75" style="width:84.75pt;height:20.25pt" o:ole="">
            <v:imagedata r:id="rId249" o:title=""/>
          </v:shape>
          <o:OLEObject Type="Embed" ProgID="Equation.DSMT4" ShapeID="_x0000_i1158" DrawAspect="Content" ObjectID="_1781555826" r:id="rId250"/>
        </w:object>
      </w:r>
      <w:r>
        <w:rPr>
          <w:rFonts w:ascii="Times New Roman" w:hAnsi="Times New Roman" w:cs="Times New Roman"/>
          <w:color w:val="000000"/>
          <w:kern w:val="24"/>
          <w:sz w:val="22"/>
        </w:rPr>
        <w:t>，</w:t>
      </w:r>
    </w:p>
    <w:p w:rsidR="00204E16" w:rsidRPr="00204E16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rFonts w:ascii="Times New Roman" w:hAnsi="Times New Roman" w:cs="Times New Roman" w:hint="eastAsia"/>
          <w:color w:val="000000"/>
          <w:kern w:val="24"/>
          <w:sz w:val="22"/>
        </w:rPr>
        <w:t>所以</w:t>
      </w:r>
      <w:r>
        <w:rPr>
          <w:rFonts w:ascii="Times New Roman" w:hAnsi="Times New Roman" w:cs="Times New Roman"/>
          <w:color w:val="000000"/>
          <w:kern w:val="24"/>
          <w:position w:val="-36"/>
          <w:sz w:val="22"/>
        </w:rPr>
        <w:object>
          <v:shape id="_x0000_i1159" type="#_x0000_t75" alt="eqWmf183GmgAAAAAAAKAKgAIBCQAAAAAwVgEACQAAA6cCAAACAOUAAAAAAAUAAAACAQEAAAAFAAAAAQL/&#10;//8ABQAAAC4BGQAAAAUAAAALAgAAAAAFAAAADAKAAqAKCwAAACYGDwAMAE1hdGhUeXBlAABgABIA&#10;AAAmBg8AGgD/////AAAQAAAAwP///7T///9gCgAANAIAAAUAAAAJAgAAAAIFAAAAFAIjAnwDHAAA&#10;APsCIv8AAAAAAACQAQAAAAAAAgAQVGltZXMgTmV3IFJvbWFuALjOLwMRQ/t1+A8BdgAAAAAEAAAA&#10;LQEAAAoAAAAyCgAAAAACAAAAMTFLBbwBBQAAAAkCAAAAAgUAAAAUAsAB9QQcAAAA+wKA/gAAAAAA&#10;AJABAAAAAAACABBUaW1lcyBOZXcgUm9tYW4AuM4vAxFD+3X4DwF2AAAAAAQAAAAtAQEABAAAAPAB&#10;AAAJAAAAMgoAAAAAAQAAACwRAAMFAAAAFALAAToAHAAAAPsCgP4AAAAAAACQAQEAAAAAAgAQVGlt&#10;ZXMgTmV3IFJvbWFuALjOLwMRQ/t1+A8BdgAAAAAEAAAALQEAAAQAAADwAQEACgAAADIKAAAAAAIA&#10;AABubksFAAMFAAAACQIAAAACBQAAABQCwAG2AhwAAAD7AoD+AAAAAAAAkAEBAAAAAAIAEFRpbWVz&#10;IE5ldyBSb21hbgC4zi8DEUP7dfgPAXYAAAAABAAAAC0BAQAEAAAA8AEAAA0AAAAyCgAAAAAEAAAA&#10;QkVCRkMBCARDAQADBQAAAAkCAAAAAgUAAAAUAsABVAEcAAAA+wKA/gAAAAAAAJABAAAAAQACABBT&#10;eW1ib2wAdkN4/XVAAAAAuM4vAxFD+3X4DwF2AAAAAAQAAAAtAQAABAAAAPABAQAKAAAAMgoAAAAA&#10;AgAAAF5eSwUAAwUAAAAUAmoASQAcAAAA+wKA/gAAAAAAAJABAAAAAQACABBNVCBFeHRyYQB4/XVA&#10;AAAAuM4vAxFD+3X4DwF2AAAAAAQAAAAtAQEABAAAAPABAAAYAAAAMgoAAAAACwAAAHJ1dXVycnV1&#10;dXVyAGcCjACMAIUARwFnAowAjABxACYAAAPlAAAAJgYPAL8BQXBwc01GQ0MBAJgBAACYAQAARGVz&#10;aWduIFNjaWVuY2UsIEluYy4ABQEABwREU01UNwABE1dpbkFsbEJhc2ljQ29kZVBhZ2VzABEFVGlt&#10;ZXMgTmV3IFJvbWFuABEDU3ltYm9sABEFQ291cmllciBOZXcAEQRNVCBFeHRyYQATV2luQWxsQ29k&#10;ZVBhZ2VzABEGutrM5QASAAghL0WPRC9BUPQQD0dfQVDyHx5BUPQVD0EA9EX0JfSPQl9BAPQQD0Nf&#10;QQD0j0X0Kl9I9I9BAPQQD0D0j0F/SPQQD0EqX0RfRfRfRfRfQQ8MAQABAAECAgICAAIAAQMBAAMA&#10;AQAEAAUBChAEAAAAAAAAQmxhY2sADwEBAAMAHwIAAQACAINuAAACAJbXIAACBIalIl4DAB8CAAEA&#10;EAAAAAAAAAAPAgIAg0IADwEDABsAAAsBAA8CAgCIMQAADwEBAQAKDwICAINFAAAPAQIAltcgAAIA&#10;giwAAwAfAgABAAIAg24AAAIAltcgAAIEhqUiXgMAHwIAAQAPAgIAg0IADwEDABsAAAsBAA8CAgCI&#10;MQAADwEBAQAKDwICAINGAAAPAQIAltcgAAAAAAoAAAAmBg8ACgD/////AQAAAAAAHAAAAPsCEAAH&#10;AAAAAAC8AgAAAIYBAgIiU3lzdGVtAHWYBYoAAAAKAAYAAACYBYoAAAAAAJjYLwMEAAAALQEAAAQA&#10;AADwAQEAAwAAAAAA" style="width:59.25pt;height:42pt" o:ole="">
            <v:imagedata r:id="rId251" o:title=""/>
          </v:shape>
          <o:OLEObject Type="Embed" ProgID="Equation.DSMT4" ShapeID="_x0000_i1159" DrawAspect="Content" ObjectID="_1781555827" r:id="rId252"/>
        </w:object>
      </w:r>
      <w:r>
        <w:rPr>
          <w:rFonts w:ascii="Times New Roman" w:hAnsi="Times New Roman" w:cs="Times New Roman" w:hint="eastAsia"/>
          <w:color w:val="000000"/>
          <w:kern w:val="24"/>
          <w:sz w:val="22"/>
        </w:rPr>
        <w:t>，即</w:t>
      </w:r>
      <w:r>
        <w:rPr>
          <w:rFonts w:ascii="Times New Roman" w:hAnsi="Times New Roman" w:cs="Times New Roman"/>
          <w:color w:val="000000"/>
          <w:kern w:val="24"/>
          <w:position w:val="-60"/>
          <w:sz w:val="22"/>
        </w:rPr>
        <w:object>
          <v:shape id="_x0000_i1160" type="#_x0000_t75" style="width:71.25pt;height:66pt" o:ole="">
            <v:imagedata r:id="rId253" o:title=""/>
          </v:shape>
          <o:OLEObject Type="Embed" ProgID="Equation.DSMT4" ShapeID="_x0000_i1160" DrawAspect="Content" ObjectID="_1781555828" r:id="rId254"/>
        </w:object>
      </w:r>
    </w:p>
    <w:p w:rsidR="00DE4BAD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204E16">
        <w:rPr>
          <w:rFonts w:ascii="Times New Roman" w:hAnsi="Times New Roman" w:cs="Times New Roman"/>
          <w:color w:val="000000"/>
          <w:kern w:val="24"/>
          <w:sz w:val="22"/>
        </w:rPr>
        <w:t>取</w:t>
      </w:r>
      <w:r>
        <w:rPr>
          <w:rFonts w:ascii="Times New Roman" w:hAnsi="Times New Roman" w:cs="Times New Roman"/>
          <w:color w:val="000000"/>
          <w:kern w:val="24"/>
          <w:position w:val="-6"/>
          <w:sz w:val="22"/>
        </w:rPr>
        <w:object>
          <v:shape id="_x0000_i1161" type="#_x0000_t75" style="width:27.75pt;height:14.25pt" o:ole="">
            <v:imagedata r:id="rId255" o:title=""/>
          </v:shape>
          <o:OLEObject Type="Embed" ProgID="Equation.DSMT4" ShapeID="_x0000_i1161" DrawAspect="Content" ObjectID="_1781555829" r:id="rId256"/>
        </w:objec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则</w:t>
      </w:r>
      <w:r>
        <w:rPr>
          <w:rFonts w:ascii="Times New Roman" w:hAnsi="Times New Roman" w:cs="Times New Roman"/>
          <w:color w:val="000000"/>
          <w:kern w:val="24"/>
          <w:position w:val="-10"/>
          <w:sz w:val="22"/>
        </w:rPr>
        <w:object>
          <v:shape id="_x0000_i1162" type="#_x0000_t75" style="width:62.25pt;height:15.75pt" o:ole="">
            <v:imagedata r:id="rId257" o:title=""/>
          </v:shape>
          <o:OLEObject Type="Embed" ProgID="Equation.DSMT4" ShapeID="_x0000_i1162" DrawAspect="Content" ObjectID="_1781555830" r:id="rId258"/>
        </w:objec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即</w:t>
      </w:r>
      <w:r>
        <w:rPr>
          <w:rFonts w:ascii="Times New Roman" w:hAnsi="Times New Roman" w:cs="Times New Roman"/>
          <w:color w:val="000000"/>
          <w:kern w:val="24"/>
          <w:position w:val="-14"/>
          <w:sz w:val="22"/>
        </w:rPr>
        <w:object>
          <v:shape id="_x0000_i1163" type="#_x0000_t75" style="width:63pt;height:21pt" o:ole="">
            <v:imagedata r:id="rId259" o:title=""/>
          </v:shape>
          <o:OLEObject Type="Embed" ProgID="Equation.DSMT4" ShapeID="_x0000_i1163" DrawAspect="Content" ObjectID="_1781555831" r:id="rId260"/>
        </w:objec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204E16" w:rsidRPr="00204E16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rFonts w:ascii="Times New Roman" w:hAnsi="Times New Roman" w:cs="Times New Roman"/>
          <w:color w:val="000000"/>
          <w:kern w:val="24"/>
          <w:sz w:val="22"/>
        </w:rPr>
        <w:t>因为</w:t>
      </w:r>
      <w:r>
        <w:rPr>
          <w:position w:val="-28"/>
        </w:rPr>
        <w:object>
          <v:shape id="_x0000_i1164" type="#_x0000_t75" alt="eqWmf183GmgAAAAAAAGAKQAQACQAAAAAxUAEACQAAAwoDAAAEANoAAAAAAAUAAAACAQEAAAAFAAAAAQL/&#10;//8ABQAAAC4BGQAAAAUAAAALAgAAAAAFAAAADAJABGAKCwAAACYGDwAMAE1hdGhUeXBlAADgABIA&#10;AAAmBg8AGgD/////AAAQAAAAwP///7b///8gCgAA9gMAAAgAAAD6AgAAEwAAAAAAAAIEAAAALQEA&#10;AAUAAAAUAiACaQgFAAAAEwIgAk0JBQAAAAkCAAAAAgUAAAAUAuMCNgEcAAAA+wIi/wAAAAAAAJAB&#10;AAAAAAACABBUaW1lcyBOZXcgUm9tYW4AmM8vAxFD+3X4DwF2AAAAAAQAAAAtAQEACQAAADIKAAAA&#10;AAEAAAAxALwBBQAAABQCjgF7CBwAAAD7AoD+AAAAAAAAkAEAAAAAAAIAEFRpbWVzIE5ldyBSb21h&#10;bgCYzy8DEUP7dfgPAXYAAAAABAAAAC0BAgAEAAAA8AEBAAkAAAAyCgAAAAABAAAAMQAAAwUAAAAU&#10;AoACPwUcAAAA+wKA/gAAAAAAAJABAAAAAAACABBUaW1lcyBOZXcgUm9tYW4AmM8vAxFD+3X4DwF2&#10;AAAAAAQAAAAtAQEABAAAAPABAgANAAAAMgoAAAAABAAAADEsMSycADwAnAAAAwUAAAAUAqwDgQgc&#10;AAAA+wKA/gAAAAAAAJABAAAAAAACABBUaW1lcyBOZXcgUm9tYW4AmM8vAxFD+3X4DwF2AAAAAAQA&#10;AAAtAQIABAAAAPABAQAJAAAAMgoAAAAAAQAAADIAAAMFAAAAFAKAAkYAHAAAAPsCgP4AAAAAAACQ&#10;AQEAAAAAAgAQVGltZXMgTmV3IFJvbWFuAJjPLwMRQ/t1+A8BdgAAAAAEAAAALQEBAAQAAADwAQIA&#10;CgAAADIKAAAAAAIAAABETWcBAAMFAAAAFAKsAaEEHAAAAPsCgP4AAAAAAACQAQAAAAEAAgAQU3lt&#10;Ym9sAHZDeP11QAAAAJjPLwMRQ/t1+A8BdgAAAAAEAAAALQECAAQAAADwAQEACgAAADIKAAAAAAIA&#10;AADm9uQEAAMFAAAAFAKAAoEDCgAAADIKAAAAAAIAAAA9Lc4DAAMFAAAAFALnAqEECgAAADIKAAAA&#10;AAIAAADn9+QEAAMFAAAAFALYA6EECgAAADIKAAAAAAIAAADo+OQEAAMFAAAACQIAAAACBQAAABQC&#10;KgFAABwAAAD7AoD+AAAAAAAAkAEAAAABAAIAEE1UIEV4dHJhAHj9dUAAAACYzy8DEUP7dfgPAXYA&#10;AAAABAAAAC0BAQAEAAAA8AECABAAAAAyCgAAAAAGAAAAdXV1dXVyjACMAIwAdQAmAAAD2gAAACYG&#10;DwCpAUFwcHNNRkNDAQCCAQAAggEAAERlc2lnbiBTY2llbmNlLCBJbmMuAAUBAAcERFNNVDcAARNX&#10;aW5BbGxCYXNpY0NvZGVQYWdlcwARBVRpbWVzIE5ldyBSb21hbgARA1N5bWJvbAARBUNvdXJpZXIg&#10;TmV3ABEETVQgRXh0cmEAE1dpbkFsbENvZGVQYWdlcwARBrrazOUAEgAIIS9Fj0QvQVD0EA9HX0FQ&#10;8h8eQVD0FQ9BAPRF9CX0j0JfQQD0EA9DX0EA9I9F9CpfSPSPQQD0EA9A9I9Bf0j0EA9BKl9EX0X0&#10;X0X0X0EPDAEAAQABAgICAgACAAEDAQADAAEABAAFAQoQBAAAAAAAAEJsYWNrAA8BAQADAB8CAAEA&#10;EAAAAAAAAAAPAgIAg0QADwEDABsAAAsBAA8CAgCIMQAADwEBAQAKDwICAINNAAAPAQIAltcgAA8C&#10;AgSGPQA9AwABAwAPAQEADwICAIgxAAIAgSwAAgCIMQACAIEsAAIEhhIiLQMACwAADwEBAA8CAgCI&#10;MQAADwEBAA8CAgCIMgAAAAACAJYoAAIAlikAAAAAAAoAAAAmBg8ACgD/////AQAAAAAACAAAAPoC&#10;AAAAAAAAAAAAAAQAAAAtAQIAHAAAAPsCEAAHAAAAAAC8AgAAAIYBAgIiU3lzdGVtAACYBYoAAAAK&#10;AAYAAACYBYoA/////3jZLwMEAAAALQEDAAQAAADwAQEAAwAAAAAA" style="width:173.25pt;height:33.75pt" o:ole="">
            <v:imagedata r:id="rId261" o:title=""/>
          </v:shape>
          <o:OLEObject Type="Embed" ProgID="Equation.DSMT4" ShapeID="_x0000_i1164" DrawAspect="Content" ObjectID="_1781555832" r:id="rId262"/>
        </w:object>
      </w:r>
    </w:p>
    <w:p w:rsidR="00DE4BAD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 w:rsidRPr="00204E16">
        <w:rPr>
          <w:rFonts w:ascii="Times New Roman" w:hAnsi="Times New Roman" w:cs="Times New Roman"/>
          <w:color w:val="000000"/>
          <w:kern w:val="24"/>
          <w:sz w:val="22"/>
        </w:rPr>
        <w:t>所以</w:t>
      </w:r>
      <w:r>
        <w:rPr>
          <w:position w:val="-12"/>
        </w:rPr>
        <w:object>
          <v:shape id="_x0000_i1165" type="#_x0000_t75" alt="eqWmf183GmgAAAAAAAGAKQAQACQAAAAAxUAEACQAAAwoDAAAEANoAAAAAAAUAAAACAQEAAAAFAAAAAQL/&#10;//8ABQAAAC4BGQAAAAUAAAALAgAAAAAFAAAADAJABGAKCwAAACYGDwAMAE1hdGhUeXBlAADgABIA&#10;AAAmBg8AGgD/////AAAQAAAAwP///7b///8gCgAA9gMAAAgAAAD6AgAAEwAAAAAAAAIEAAAALQEA&#10;AAUAAAAUAiACaQgFAAAAEwIgAk0JBQAAAAkCAAAAAgUAAAAUAuMCNgEcAAAA+wIi/wAAAAAAAJAB&#10;AAAAAAACABBUaW1lcyBOZXcgUm9tYW4AmM8vAxFD+3X4DwF2AAAAAAQAAAAtAQEACQAAADIKAAAA&#10;AAEAAAAxALwBBQAAABQCjgF7CBwAAAD7AoD+AAAAAAAAkAEAAAAAAAIAEFRpbWVzIE5ldyBSb21h&#10;bgCYzy8DEUP7dfgPAXYAAAAABAAAAC0BAgAEAAAA8AEBAAkAAAAyCgAAAAABAAAAMQAAAwUAAAAU&#10;AoACPwUcAAAA+wKA/gAAAAAAAJABAAAAAAACABBUaW1lcyBOZXcgUm9tYW4AmM8vAxFD+3X4DwF2&#10;AAAAAAQAAAAtAQEABAAAAPABAgANAAAAMgoAAAAABAAAADEsMSycADwAnAAAAwUAAAAUAqwDgQgc&#10;AAAA+wKA/gAAAAAAAJABAAAAAAACABBUaW1lcyBOZXcgUm9tYW4AmM8vAxFD+3X4DwF2AAAAAAQA&#10;AAAtAQIABAAAAPABAQAJAAAAMgoAAAAAAQAAADIAAAMFAAAAFAKAAkYAHAAAAPsCgP4AAAAAAACQ&#10;AQEAAAAAAgAQVGltZXMgTmV3IFJvbWFuAJjPLwMRQ/t1+A8BdgAAAAAEAAAALQEBAAQAAADwAQIA&#10;CgAAADIKAAAAAAIAAABETWcBAAMFAAAAFAKsAaEEHAAAAPsCgP4AAAAAAACQAQAAAAEAAgAQU3lt&#10;Ym9sAHZDeP11QAAAAJjPLwMRQ/t1+A8BdgAAAAAEAAAALQECAAQAAADwAQEACgAAADIKAAAAAAIA&#10;AADm9uQEAAMFAAAAFAKAAoEDCgAAADIKAAAAAAIAAAA9Lc4DAAMFAAAAFALnAqEECgAAADIKAAAA&#10;AAIAAADn9+QEAAMFAAAAFALYA6EECgAAADIKAAAAAAIAAADo+OQEAAMFAAAACQIAAAACBQAAABQC&#10;KgFAABwAAAD7AoD+AAAAAAAAkAEAAAABAAIAEE1UIEV4dHJhAHj9dUAAAACYzy8DEUP7dfgPAXYA&#10;AAAABAAAAC0BAQAEAAAA8AECABAAAAAyCgAAAAAGAAAAdXV1dXVyjACMAIwAdQAmAAAD2gAAACYG&#10;DwCpAUFwcHNNRkNDAQCCAQAAggEAAERlc2lnbiBTY2llbmNlLCBJbmMuAAUBAAcERFNNVDcAARNX&#10;aW5BbGxCYXNpY0NvZGVQYWdlcwARBVRpbWVzIE5ldyBSb21hbgARA1N5bWJvbAARBUNvdXJpZXIg&#10;TmV3ABEETVQgRXh0cmEAE1dpbkFsbENvZGVQYWdlcwARBrrazOUAEgAIIS9Fj0QvQVD0EA9HX0FQ&#10;8h8eQVD0FQ9BAPRF9CX0j0JfQQD0EA9DX0EA9I9F9CpfSPSPQQD0EA9A9I9Bf0j0EA9BKl9EX0X0&#10;X0X0X0EPDAEAAQABAgICAgACAAEDAQADAAEABAAFAQoQBAAAAAAAAEJsYWNrAA8BAQADAB8CAAEA&#10;EAAAAAAAAAAPAgIAg0QADwEDABsAAAsBAA8CAgCIMQAADwEBAQAKDwICAINNAAAPAQIAltcgAA8C&#10;AgSGPQA9AwABAwAPAQEADwICAIgxAAIAgSwAAgCIMQACAIEsAAIEhhIiLQMACwAADwEBAA8CAgCI&#10;MQAADwEBAA8CAgCIMgAAAAACAJYoAAIAlikAAAAAAAoAAAAmBg8ACgD/////AQAAAAAACAAAAPoC&#10;AAAAAAAAAAAAAAQAAAAtAQIAHAAAAPsCEAAHAAAAAAC8AgAAAIYBAgIiU3lzdGVtAACYBYoAAAAK&#10;AAYAAACYBYoA/////3jZLwMEAAAALQEDAAQAAADwAQEAAwAAAAAA" style="width:45.75pt;height:20.25pt" o:ole="">
            <v:imagedata r:id="rId263" o:title=""/>
          </v:shape>
          <o:OLEObject Type="Embed" ProgID="Equation.DSMT4" ShapeID="_x0000_i1165" DrawAspect="Content" ObjectID="_1781555833" r:id="rId264"/>
        </w:object>
      </w:r>
      <w:r w:rsidRPr="00204E16">
        <w:rPr>
          <w:rFonts w:ascii="Times New Roman" w:hAnsi="Times New Roman" w:cs="Times New Roman"/>
          <w:color w:val="000000"/>
          <w:kern w:val="24"/>
          <w:sz w:val="22"/>
        </w:rPr>
        <w:t>,</w:t>
      </w:r>
    </w:p>
    <w:p w:rsidR="00204E16" w:rsidRPr="00204E16" w:rsidP="00204E16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  <w:r>
        <w:rPr>
          <w:rFonts w:ascii="Times New Roman" w:hAnsi="Times New Roman" w:cs="Times New Roman"/>
          <w:color w:val="000000"/>
          <w:kern w:val="24"/>
          <w:sz w:val="22"/>
        </w:rPr>
        <w:t>所以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66" type="#_x0000_t75" alt="eqWmf183GmgAAAAAAAMAEQAIBCQAAAACQWAEACQAAA7EBAAACAKkAAAAAAAUAAAACAQEAAAAFAAAAAQL/&#10;//8ABQAAAC4BGQAAAAUAAAALAgAAAAAFAAAADAJAAsAECwAAACYGDwAMAE1hdGhUeXBlAABgABIA&#10;AAAmBg8AGgD/////AAAQAAAAwP///6b///+ABAAA5gEAAAUAAAAJAgAAAAIFAAAAFALjATYBHAAA&#10;APsCIv8AAAAAAACQAQAAAAAAAgAQVGltZXMgTmV3IFJvbWFuALjOLwMRQ/t1+A8BdgAAAAAEAAAA&#10;LQEAAAkAAAAyCgAAAAABAAAAMQC8AQUAAAAUAoABRgAcAAAA+wKA/gAAAAAAAJABAQAAAAACABBU&#10;aW1lcyBOZXcgUm9tYW4AuM4vAxFD+3X4DwF2AAAAAAQAAAAtAQEABAAAAPABAAAKAAAAMgoAAAAA&#10;AgAAAERNZwEAAwUAAAAUAoABgQMcAAAA+wKA/gAAAAAAAJABAAAAAQACABBTeW1ib2wAdkN4/XVA&#10;AAAAuM4vAxFD+3X4DwF2AAAAAAQAAAAtAQAABAAAAPABAQAJAAAAMgoAAAAAAQAAAF6SAAOpAAAA&#10;JgYPAEgBQXBwc01GQ0MBACEBAAAhAQAARGVzaWduIFNjaWVuY2UsIEluYy4ABQEABwREU01UNwAA&#10;E1dpbkFsbEJhc2ljQ29kZVBhZ2VzABEFVGltZXMgTmV3IFJvbWFuABEDU3ltYm9sABEFQ291cmll&#10;ciBOZXcAEQRNVCBFeHRyYQATV2luQWxsQ29kZVBhZ2VzABEGutrM5QASAAghL0WPRC9BUPQQD0df&#10;QVDyHx5BUPQVD0EA9EX0JfSPQl9BAPQQD0NfQQD0j0X0Kl9I9I9BAPQQD0D0j0F/SPQQD0EqX0Rf&#10;RfRfRfRfQQ8MAQABAAECAgICAAIAAQMBAAMAAQAEAAUBChAEAAAAAAAAQmxhY2sADwEBABAAAAAA&#10;AAAADwICAINEAA8BAwAbAAALAQAPAgIAiDEAAA8BAQEACg8CAgCDTQACBIalIl4AAAoAAAAmBg8A&#10;CgD/////AQAAAAAAHAAAAPsCEAAHAAAAAAC8AgAAAIYBAgIiU3lzdGVtAHWYBYoAAAAKAAYAAACY&#10;BYoAAQAAAJjYLwMEAAAALQEBAAQAAADwAQAAAwAAAAAA" style="width:38.25pt;height:18pt" o:ole="">
            <v:imagedata r:id="rId206" o:title=""/>
          </v:shape>
          <o:OLEObject Type="Embed" ProgID="Equation.DSMT4" ShapeID="_x0000_i1166" DrawAspect="Content" ObjectID="_1781555834" r:id="rId265"/>
        </w:object>
      </w:r>
      <w:r w:rsidRPr="00F32D93">
        <w:rPr>
          <w:rFonts w:ascii="Times New Roman" w:hAnsi="Times New Roman" w:cs="Times New Roman"/>
          <w:color w:val="000000"/>
          <w:kern w:val="24"/>
          <w:sz w:val="22"/>
        </w:rPr>
        <w:t>平面</w:t>
      </w:r>
      <w:r>
        <w:rPr>
          <w:rFonts w:ascii="Times New Roman" w:hAnsi="Times New Roman" w:cs="Times New Roman"/>
          <w:color w:val="000000"/>
          <w:kern w:val="24"/>
          <w:position w:val="-12"/>
          <w:sz w:val="22"/>
        </w:rPr>
        <w:object>
          <v:shape id="_x0000_i1167" type="#_x0000_t75" alt="eqWmf183GmgAAAAAAAIADQAIBCQAAAADQXwEACQAAA38BAAACAKcAAAAAAAUAAAACAQEAAAAFAAAAAQL/&#10;//8ABQAAAC4BGQAAAAUAAAALAgAAAAAFAAAADAJAAoADCwAAACYGDwAMAE1hdGhUeXBlAABgABIA&#10;AAAmBg8AGgD/////AAAQAAAAwP///6b///9AAwAA5gEAAAUAAAAJAgAAAAIFAAAAFALjAeACHAAA&#10;APsCIv8AAAAAAACQAQAAAAAAAgAQVGltZXMgTmV3IFJvbWFuALjOLwMRQ/t1+A8BdgAAAAAEAAAA&#10;LQEAAAkAAAAyCgAAAAABAAAAMQC8AQUAAAAUAoABRgAcAAAA+wKA/gAAAAAAAJABAQAAAAACABBU&#10;aW1lcyBOZXcgUm9tYW4AuM4vAxFD+3X4DwF2AAAAAAQAAAAtAQEABAAAAPABAAAMAAAAMgoAAAAA&#10;AwAAAEVGQgDqAOoAAAOnAAAAJgYPAEQBQXBwc01GQ0MBAB0BAAAdAQAARGVzaWduIFNjaWVuY2Us&#10;IEluYy4ABQEABwREU01UNwAAE1dpbkFsbEJhc2ljQ29kZVBhZ2VzABEFVGltZXMgTmV3IFJvbWFu&#10;ABEDU3ltYm9sABEFQ291cmllciBOZXcAEQRNVCBFeHRyYQATV2luQWxsQ29kZVBhZ2VzABEGutrM&#10;5QASAAghL0WPRC9BUPQQD0dfQVDyHx5BUPQVD0EA9EX0JfSPQl9BAPQQD0NfQQD0j0X0Kl9I9I9B&#10;APQQD0D0j0F/SPQQD0EqX0RfRfRfRfRfQQ8MAQABAAECAgICAAIAAQMBAAMAAQAEAAUBChAEAAAA&#10;AAAAQmxhY2sADwEBABAAAAAAAAAADwICAINFAAIAg0YAAgCDQgAPAQMAGwAACwEADwICAIgxAAAP&#10;AQEBAAAACgAAACYGDwAKAP////8BAAAAAAAcAAAA+wIQAAcAAAAAALwCAAAAhgECAiJTeXN0ZW0A&#10;dZgFigAAAAoABgAAAJgFigAAAAAAmNgvAwQAAAAtAQAABAAAAPABAQADAAAAAAA=" style="width:27.75pt;height:18pt" o:ole="">
            <v:imagedata r:id="rId208" o:title=""/>
          </v:shape>
          <o:OLEObject Type="Embed" ProgID="Equation.DSMT4" ShapeID="_x0000_i1167" DrawAspect="Content" ObjectID="_1781555835" r:id="rId266"/>
        </w:object>
      </w:r>
      <w:r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7463E2" w:rsidRPr="007463E2" w:rsidP="007463E2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b/>
          <w:color w:val="000000"/>
          <w:kern w:val="24"/>
          <w:sz w:val="22"/>
        </w:rPr>
      </w:pPr>
      <w:r w:rsidRPr="007463E2">
        <w:rPr>
          <w:rFonts w:ascii="Times New Roman" w:hAnsi="Times New Roman" w:cs="Times New Roman"/>
          <w:b/>
          <w:color w:val="000000"/>
          <w:kern w:val="24"/>
          <w:sz w:val="22"/>
        </w:rPr>
        <w:t>反思感悟</w:t>
      </w:r>
      <w:r w:rsidRPr="007463E2">
        <w:rPr>
          <w:rFonts w:ascii="Times New Roman" w:hAnsi="Times New Roman" w:cs="Times New Roman"/>
          <w:b/>
          <w:color w:val="000000"/>
          <w:kern w:val="24"/>
          <w:sz w:val="22"/>
        </w:rPr>
        <w:t xml:space="preserve"> </w:t>
      </w:r>
      <w:r w:rsidRPr="007463E2">
        <w:rPr>
          <w:rFonts w:ascii="Times New Roman" w:hAnsi="Times New Roman" w:cs="Times New Roman"/>
          <w:b/>
          <w:color w:val="000000"/>
          <w:kern w:val="24"/>
          <w:sz w:val="22"/>
        </w:rPr>
        <w:t>利用空间向量证明线面垂直的方法</w:t>
      </w:r>
    </w:p>
    <w:p w:rsidR="008A55A8" w:rsidRPr="008A55A8" w:rsidP="008A55A8">
      <w:pPr>
        <w:snapToGrid w:val="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/>
          <w:color w:val="000000"/>
          <w:kern w:val="24"/>
          <w:sz w:val="22"/>
        </w:rPr>
        <w:t xml:space="preserve"> (1)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基向量法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: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①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确定基向量作为空间的一个基底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用基向量表示有关直线的方向向量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②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找出平面内两条相交直线的方向向量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并分别用基向量表示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③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分别计算有关直线的方向向量与平面内相交直线的向量的数量积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根据数量积为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0,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证得线线垂直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然后由线面垂直的判定定理得出结论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 xml:space="preserve">. </w:t>
      </w:r>
    </w:p>
    <w:p w:rsidR="008A55A8" w:rsidRPr="008A55A8" w:rsidP="008A55A8">
      <w:pPr>
        <w:snapToGrid w:val="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/>
          <w:color w:val="000000"/>
          <w:kern w:val="24"/>
          <w:sz w:val="22"/>
        </w:rPr>
        <w:t>(2)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坐标法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:</w:t>
      </w:r>
    </w:p>
    <w:p w:rsid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/>
          <w:color w:val="000000"/>
          <w:kern w:val="24"/>
          <w:sz w:val="22"/>
        </w:rPr>
        <w:t>方法一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: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①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建立空间直角坐标系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②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将直线的方向向量用坐标表示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③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找出平面内两条相交直线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并用坐标表示它们的方向向量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④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分别计算两组向量的数量积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得到数量积为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0,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证得线线垂直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然后得出线面垂直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/>
          <w:color w:val="000000"/>
          <w:kern w:val="24"/>
          <w:sz w:val="22"/>
        </w:rPr>
        <w:t>方法二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: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①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建立空间直角坐标系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②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将直线的方向向量用坐标表示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③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求出平面的法向量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;</w:t>
      </w:r>
    </w:p>
    <w:p w:rsidR="008A55A8" w:rsidRPr="008A55A8" w:rsidP="008A55A8">
      <w:pPr>
        <w:snapToGrid w:val="0"/>
        <w:ind w:firstLine="440" w:firstLineChars="200"/>
        <w:rPr>
          <w:rFonts w:ascii="Times New Roman" w:hAnsi="Times New Roman" w:cs="Times New Roman"/>
          <w:color w:val="000000"/>
          <w:kern w:val="24"/>
          <w:sz w:val="22"/>
        </w:rPr>
      </w:pPr>
      <w:r w:rsidRPr="008A55A8">
        <w:rPr>
          <w:rFonts w:ascii="Times New Roman" w:hAnsi="Times New Roman" w:cs="Times New Roman" w:hint="eastAsia"/>
          <w:color w:val="000000"/>
          <w:kern w:val="24"/>
          <w:sz w:val="22"/>
        </w:rPr>
        <w:t>④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证明直线的方向向量与平面的法向量平行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,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得出线面垂直</w:t>
      </w:r>
      <w:r w:rsidRPr="008A55A8">
        <w:rPr>
          <w:rFonts w:ascii="Times New Roman" w:hAnsi="Times New Roman" w:cs="Times New Roman"/>
          <w:color w:val="000000"/>
          <w:kern w:val="24"/>
          <w:sz w:val="22"/>
        </w:rPr>
        <w:t>.</w:t>
      </w:r>
    </w:p>
    <w:p w:rsidR="007463E2" w:rsidRPr="008A55A8" w:rsidP="007463E2">
      <w:pPr>
        <w:tabs>
          <w:tab w:val="left" w:pos="1871"/>
          <w:tab w:val="left" w:pos="3407"/>
          <w:tab w:val="left" w:pos="4949"/>
          <w:tab w:val="left" w:pos="6599"/>
        </w:tabs>
        <w:spacing w:line="276" w:lineRule="auto"/>
        <w:rPr>
          <w:rFonts w:ascii="Times New Roman" w:hAnsi="Times New Roman" w:cs="Times New Roman"/>
          <w:color w:val="000000"/>
          <w:kern w:val="24"/>
          <w:sz w:val="22"/>
        </w:rPr>
      </w:pPr>
    </w:p>
    <w:p w:rsidR="00AA06A3" w:rsidRPr="007463E2" w:rsidP="0021611C">
      <w:pPr>
        <w:spacing w:line="360" w:lineRule="auto"/>
        <w:jc w:val="left"/>
        <w:rPr>
          <w:b/>
        </w:rPr>
      </w:pPr>
      <w:r w:rsidRPr="007463E2">
        <w:rPr>
          <w:b/>
        </w:rPr>
        <w:t>变式训练：</w:t>
      </w:r>
    </w:p>
    <w:p w:rsidR="0021611C" w:rsidRPr="003570D4" w:rsidP="0021611C">
      <w:pPr>
        <w:spacing w:line="360" w:lineRule="auto"/>
        <w:jc w:val="left"/>
      </w:pPr>
      <w:r>
        <w:rPr>
          <w:rFonts w:hint="eastAsia"/>
        </w:rPr>
        <w:t>2</w:t>
      </w:r>
      <w:r>
        <w:t>.</w:t>
      </w:r>
      <w:r w:rsidRPr="003570D4">
        <w:t>如图</w:t>
      </w:r>
      <w:r w:rsidRPr="003570D4">
        <w:t>1.4-14</w:t>
      </w:r>
      <w:r w:rsidRPr="003570D4">
        <w:t>，在平行六面体</w:t>
      </w:r>
      <w:r>
        <w:rPr>
          <w:position w:val="-12"/>
        </w:rPr>
        <w:object>
          <v:shape id="Object 876" o:spid="_x0000_i1168" type="#_x0000_t75" style="width:89.25pt;height:18pt;mso-position-horizontal-relative:page;mso-position-vertical-relative:page" o:ole="">
            <v:imagedata r:id="rId267" o:title=""/>
          </v:shape>
          <o:OLEObject Type="Embed" ProgID="Equation.DSMT4" ShapeID="Object 876" DrawAspect="Content" ObjectID="_1781555836" r:id="rId268"/>
        </w:object>
      </w:r>
      <w:r w:rsidRPr="003570D4">
        <w:t>中，</w:t>
      </w:r>
      <w:r>
        <w:rPr>
          <w:position w:val="-12"/>
        </w:rPr>
        <w:object>
          <v:shape id="Object 877" o:spid="_x0000_i1169" type="#_x0000_t75" style="width:95.25pt;height:18pt;mso-position-horizontal-relative:page;mso-position-vertical-relative:page" o:ole="">
            <v:imagedata r:id="rId269" o:title=""/>
          </v:shape>
          <o:OLEObject Type="Embed" ProgID="Equation.DSMT4" ShapeID="Object 877" DrawAspect="Content" ObjectID="_1781555837" r:id="rId270"/>
        </w:object>
      </w:r>
      <w:r w:rsidRPr="003570D4">
        <w:t>，</w:t>
      </w:r>
      <w:r>
        <w:rPr>
          <w:position w:val="-12"/>
        </w:rPr>
        <w:object>
          <v:shape id="Object 878" o:spid="_x0000_i1170" type="#_x0000_t75" style="width:129.75pt;height:18pt;mso-position-horizontal-relative:page;mso-position-vertical-relative:page" o:ole="">
            <v:imagedata r:id="rId271" o:title=""/>
          </v:shape>
          <o:OLEObject Type="Embed" ProgID="Equation.DSMT4" ShapeID="Object 878" DrawAspect="Content" ObjectID="_1781555838" r:id="rId272"/>
        </w:object>
      </w:r>
      <w:r>
        <w:rPr>
          <w:position w:val="-6"/>
        </w:rPr>
        <w:object>
          <v:shape id="Object 879" o:spid="_x0000_i1171" type="#_x0000_t75" style="width:30pt;height:14.25pt;mso-position-horizontal-relative:page;mso-position-vertical-relative:page" o:ole="">
            <v:imagedata r:id="rId273" o:title=""/>
          </v:shape>
          <o:OLEObject Type="Embed" ProgID="Equation.DSMT4" ShapeID="Object 879" DrawAspect="Content" ObjectID="_1781555839" r:id="rId274"/>
        </w:object>
      </w:r>
      <w:r w:rsidRPr="003570D4">
        <w:t>，求证：直线</w:t>
      </w:r>
      <w:r>
        <w:rPr>
          <w:position w:val="-12"/>
        </w:rPr>
        <w:object>
          <v:shape id="Object 880" o:spid="_x0000_i1172" type="#_x0000_t75" style="width:33pt;height:18pt;mso-position-horizontal-relative:page;mso-position-vertical-relative:page" o:ole="">
            <v:imagedata r:id="rId275" o:title=""/>
          </v:shape>
          <o:OLEObject Type="Embed" ProgID="Equation.DSMT4" ShapeID="Object 880" DrawAspect="Content" ObjectID="_1781555840" r:id="rId276"/>
        </w:object>
      </w:r>
      <w:r w:rsidRPr="003570D4">
        <w:t>平面</w:t>
      </w:r>
      <w:r>
        <w:rPr>
          <w:position w:val="-12"/>
        </w:rPr>
        <w:object>
          <v:shape id="Object 881" o:spid="_x0000_i1173" type="#_x0000_t75" style="width:41.25pt;height:18pt;mso-position-horizontal-relative:page;mso-position-vertical-relative:page" o:ole="">
            <v:imagedata r:id="rId277" o:title=""/>
          </v:shape>
          <o:OLEObject Type="Embed" ProgID="Equation.DSMT4" ShapeID="Object 881" DrawAspect="Content" ObjectID="_1781555841" r:id="rId278"/>
        </w:object>
      </w:r>
      <w:r w:rsidRPr="003570D4">
        <w:t>．</w:t>
      </w:r>
    </w:p>
    <w:p w:rsidR="0021611C" w:rsidRPr="003570D4" w:rsidP="0021611C">
      <w:pPr>
        <w:spacing w:line="360" w:lineRule="auto"/>
        <w:jc w:val="center"/>
      </w:pPr>
      <w:r>
        <w:rPr>
          <w:noProof/>
        </w:rPr>
        <w:drawing>
          <wp:inline distT="0" distB="0" distL="0" distR="0">
            <wp:extent cx="2361905" cy="1819048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11C" w:rsidRPr="0021611C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分析：根据条件，可以</w:t>
      </w:r>
      <w:r>
        <w:rPr>
          <w:color w:val="000000" w:themeColor="text1"/>
          <w:position w:val="-12"/>
        </w:rPr>
        <w:object>
          <v:shape id="Object 883" o:spid="_x0000_i1174" type="#_x0000_t75" style="width:75pt;height:20.25pt;mso-position-horizontal-relative:page;mso-position-vertical-relative:page" o:ole="">
            <v:imagedata r:id="rId280" o:title=""/>
          </v:shape>
          <o:OLEObject Type="Embed" ProgID="Equation.DSMT4" ShapeID="Object 883" DrawAspect="Content" ObjectID="_1781555842" r:id="rId281"/>
        </w:object>
      </w:r>
      <w:r w:rsidRPr="0021611C">
        <w:rPr>
          <w:color w:val="000000" w:themeColor="text1"/>
        </w:rPr>
        <w:t>为基底，并用基向量表示</w:t>
      </w:r>
      <w:r>
        <w:rPr>
          <w:color w:val="000000" w:themeColor="text1"/>
          <w:position w:val="-12"/>
        </w:rPr>
        <w:object>
          <v:shape id="Object 884" o:spid="_x0000_i1175" type="#_x0000_t75" style="width:21.75pt;height:20.25pt;mso-position-horizontal-relative:page;mso-position-vertical-relative:page" o:ole="">
            <v:imagedata r:id="rId282" o:title=""/>
          </v:shape>
          <o:OLEObject Type="Embed" ProgID="Equation.DSMT4" ShapeID="Object 884" DrawAspect="Content" ObjectID="_1781555843" r:id="rId283"/>
        </w:object>
      </w:r>
      <w:r w:rsidRPr="0021611C">
        <w:rPr>
          <w:color w:val="000000" w:themeColor="text1"/>
        </w:rPr>
        <w:t>和平面</w:t>
      </w:r>
      <w:r>
        <w:rPr>
          <w:color w:val="000000" w:themeColor="text1"/>
          <w:position w:val="-12"/>
        </w:rPr>
        <w:object>
          <v:shape id="Object 885" o:spid="_x0000_i1176" type="#_x0000_t75" style="width:41.25pt;height:18pt;mso-position-horizontal-relative:page;mso-position-vertical-relative:page" o:ole="">
            <v:imagedata r:id="rId284" o:title=""/>
          </v:shape>
          <o:OLEObject Type="Embed" ProgID="Equation.DSMT4" ShapeID="Object 885" DrawAspect="Content" ObjectID="_1781555844" r:id="rId285"/>
        </w:object>
      </w:r>
      <w:r w:rsidRPr="0021611C">
        <w:rPr>
          <w:color w:val="000000" w:themeColor="text1"/>
        </w:rPr>
        <w:t>，再通过向量运算证明</w:t>
      </w:r>
      <w:r>
        <w:rPr>
          <w:color w:val="000000" w:themeColor="text1"/>
          <w:position w:val="-12"/>
        </w:rPr>
        <w:object>
          <v:shape id="Object 886" o:spid="_x0000_i1177" type="#_x0000_t75" style="width:21.75pt;height:20.25pt;mso-position-horizontal-relative:page;mso-position-vertical-relative:page" o:ole="">
            <v:imagedata r:id="rId282" o:title=""/>
          </v:shape>
          <o:OLEObject Type="Embed" ProgID="Equation.DSMT4" ShapeID="Object 886" DrawAspect="Content" ObjectID="_1781555845" r:id="rId286"/>
        </w:object>
      </w:r>
      <w:r w:rsidRPr="0021611C">
        <w:rPr>
          <w:color w:val="000000" w:themeColor="text1"/>
        </w:rPr>
        <w:t>是平面</w:t>
      </w:r>
      <w:r>
        <w:rPr>
          <w:color w:val="000000" w:themeColor="text1"/>
          <w:position w:val="-12"/>
        </w:rPr>
        <w:object>
          <v:shape id="Object 887" o:spid="_x0000_i1178" type="#_x0000_t75" style="width:41.25pt;height:18pt;mso-position-horizontal-relative:page;mso-position-vertical-relative:page" o:ole="">
            <v:imagedata r:id="rId287" o:title=""/>
          </v:shape>
          <o:OLEObject Type="Embed" ProgID="Equation.DSMT4" ShapeID="Object 887" DrawAspect="Content" ObjectID="_1781555846" r:id="rId288"/>
        </w:object>
      </w:r>
      <w:r w:rsidRPr="0021611C">
        <w:rPr>
          <w:color w:val="000000" w:themeColor="text1"/>
        </w:rPr>
        <w:t>的法向量即可．</w:t>
      </w:r>
    </w:p>
    <w:p w:rsidR="00C83B8E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证明：设</w:t>
      </w:r>
      <w:r>
        <w:rPr>
          <w:color w:val="000000" w:themeColor="text1"/>
          <w:position w:val="-6"/>
        </w:rPr>
        <w:object>
          <v:shape id="Object 888" o:spid="_x0000_i1179" type="#_x0000_t75" style="width:38.25pt;height:17.25pt;mso-position-horizontal-relative:page;mso-position-vertical-relative:page" o:ole="">
            <v:imagedata r:id="rId289" o:title=""/>
          </v:shape>
          <o:OLEObject Type="Embed" ProgID="Equation.DSMT4" ShapeID="Object 888" DrawAspect="Content" ObjectID="_1781555847" r:id="rId290"/>
        </w:object>
      </w:r>
      <w:r w:rsidRPr="0021611C">
        <w:rPr>
          <w:color w:val="000000" w:themeColor="text1"/>
        </w:rPr>
        <w:t>，</w:t>
      </w:r>
      <w:r>
        <w:rPr>
          <w:color w:val="000000" w:themeColor="text1"/>
          <w:position w:val="-6"/>
        </w:rPr>
        <w:object>
          <v:shape id="Object 889" o:spid="_x0000_i1180" type="#_x0000_t75" style="width:39pt;height:17.25pt;mso-position-horizontal-relative:page;mso-position-vertical-relative:page" o:ole="">
            <v:imagedata r:id="rId291" o:title=""/>
          </v:shape>
          <o:OLEObject Type="Embed" ProgID="Equation.DSMT4" ShapeID="Object 889" DrawAspect="Content" ObjectID="_1781555848" r:id="rId292"/>
        </w:object>
      </w:r>
      <w:r w:rsidRPr="0021611C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890" o:spid="_x0000_i1181" type="#_x0000_t75" style="width:39pt;height:20.25pt;mso-position-horizontal-relative:page;mso-position-vertical-relative:page" o:ole="">
            <v:imagedata r:id="rId293" o:title=""/>
          </v:shape>
          <o:OLEObject Type="Embed" ProgID="Equation.DSMT4" ShapeID="Object 890" DrawAspect="Content" ObjectID="_1781555849" r:id="rId294"/>
        </w:object>
      </w:r>
      <w:r w:rsidRPr="0021611C">
        <w:rPr>
          <w:color w:val="000000" w:themeColor="text1"/>
        </w:rPr>
        <w:t>，则</w:t>
      </w:r>
      <w:r>
        <w:rPr>
          <w:color w:val="000000" w:themeColor="text1"/>
          <w:position w:val="-10"/>
        </w:rPr>
        <w:object>
          <v:shape id="Object 891" o:spid="_x0000_i1182" type="#_x0000_t75" style="width:45.75pt;height:18.75pt;mso-position-horizontal-relative:page;mso-position-vertical-relative:page" o:ole="">
            <v:imagedata r:id="rId295" o:title=""/>
          </v:shape>
          <o:OLEObject Type="Embed" ProgID="Equation.DSMT4" ShapeID="Object 891" DrawAspect="Content" ObjectID="_1781555850" r:id="rId296"/>
        </w:object>
      </w:r>
      <w:r w:rsidRPr="0021611C">
        <w:rPr>
          <w:color w:val="000000" w:themeColor="text1"/>
        </w:rPr>
        <w:t>为空间的一个基底，且</w:t>
      </w:r>
      <w:r>
        <w:rPr>
          <w:color w:val="000000" w:themeColor="text1"/>
          <w:position w:val="-12"/>
        </w:rPr>
        <w:object>
          <v:shape id="Object 892" o:spid="_x0000_i1183" type="#_x0000_t75" style="width:72.75pt;height:20.25pt;mso-position-horizontal-relative:page;mso-position-vertical-relative:page" o:ole="">
            <v:imagedata r:id="rId297" o:title=""/>
          </v:shape>
          <o:OLEObject Type="Embed" ProgID="Equation.DSMT4" ShapeID="Object 892" DrawAspect="Content" ObjectID="_1781555851" r:id="rId298"/>
        </w:object>
      </w:r>
      <w:r w:rsidRPr="0021611C">
        <w:rPr>
          <w:color w:val="000000" w:themeColor="text1"/>
        </w:rPr>
        <w:t>，</w:t>
      </w:r>
      <w:r>
        <w:rPr>
          <w:color w:val="000000" w:themeColor="text1"/>
          <w:position w:val="-6"/>
        </w:rPr>
        <w:object>
          <v:shape id="Object 893" o:spid="_x0000_i1184" type="#_x0000_t75" style="width:54.75pt;height:17.25pt;mso-position-horizontal-relative:page;mso-position-vertical-relative:page" o:ole="">
            <v:imagedata r:id="rId299" o:title=""/>
          </v:shape>
          <o:OLEObject Type="Embed" ProgID="Equation.DSMT4" ShapeID="Object 893" DrawAspect="Content" ObjectID="_1781555852" r:id="rId300"/>
        </w:object>
      </w:r>
      <w:r w:rsidRPr="0021611C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490" o:spid="_x0000_i1185" type="#_x0000_t75" style="width:39pt;height:20.25pt;mso-position-horizontal-relative:page;mso-position-vertical-relative:page" o:ole="">
            <v:imagedata r:id="rId301" o:title=""/>
          </v:shape>
          <o:OLEObject Type="Embed" ProgID="Equation.DSMT4" ShapeID="Object 490" DrawAspect="Content" ObjectID="_1781555853" r:id="rId302"/>
        </w:object>
      </w:r>
      <w:r w:rsidRPr="0021611C">
        <w:rPr>
          <w:color w:val="000000" w:themeColor="text1"/>
        </w:rPr>
        <w:t>．</w:t>
      </w:r>
    </w:p>
    <w:p w:rsidR="0021611C" w:rsidRPr="0021611C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因为</w:t>
      </w:r>
      <w:r>
        <w:rPr>
          <w:color w:val="000000" w:themeColor="text1"/>
          <w:position w:val="-12"/>
        </w:rPr>
        <w:object>
          <v:shape id="Object 491" o:spid="_x0000_i1186" type="#_x0000_t75" style="width:95.25pt;height:18pt;mso-position-horizontal-relative:page;mso-position-vertical-relative:page" o:ole="">
            <v:imagedata r:id="rId303" o:title=""/>
          </v:shape>
          <o:OLEObject Type="Embed" ProgID="Equation.DSMT4" ShapeID="Object 491" DrawAspect="Content" ObjectID="_1781555854" r:id="rId304"/>
        </w:object>
      </w:r>
      <w:r w:rsidRPr="0021611C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492" o:spid="_x0000_i1187" type="#_x0000_t75" style="width:158.25pt;height:18pt;mso-position-horizontal-relative:page;mso-position-vertical-relative:page" o:ole="">
            <v:imagedata r:id="rId305" o:title=""/>
          </v:shape>
          <o:OLEObject Type="Embed" ProgID="Equation.DSMT4" ShapeID="Object 492" DrawAspect="Content" ObjectID="_1781555855" r:id="rId306"/>
        </w:object>
      </w:r>
      <w:r w:rsidRPr="0021611C">
        <w:rPr>
          <w:color w:val="000000" w:themeColor="text1"/>
        </w:rPr>
        <w:t>，</w:t>
      </w:r>
    </w:p>
    <w:p w:rsidR="0021611C" w:rsidRPr="0021611C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所以</w:t>
      </w:r>
      <w:r>
        <w:rPr>
          <w:color w:val="000000" w:themeColor="text1"/>
          <w:position w:val="-6"/>
        </w:rPr>
        <w:object>
          <v:shape id="Object 493" o:spid="_x0000_i1188" type="#_x0000_t75" style="width:75.75pt;height:20.25pt;mso-position-horizontal-relative:page;mso-position-vertical-relative:page" o:ole="">
            <v:imagedata r:id="rId307" o:title=""/>
          </v:shape>
          <o:OLEObject Type="Embed" ProgID="Equation.DSMT4" ShapeID="Object 493" DrawAspect="Content" ObjectID="_1781555856" r:id="rId308"/>
        </w:object>
      </w:r>
      <w:r w:rsidRPr="0021611C">
        <w:rPr>
          <w:color w:val="000000" w:themeColor="text1"/>
        </w:rPr>
        <w:t>，</w:t>
      </w:r>
      <w:r>
        <w:rPr>
          <w:color w:val="000000" w:themeColor="text1"/>
          <w:position w:val="-24"/>
        </w:rPr>
        <w:object>
          <v:shape id="Object 494" o:spid="_x0000_i1189" type="#_x0000_t75" style="width:99.75pt;height:30.75pt;mso-position-horizontal-relative:page;mso-position-vertical-relative:page" o:ole="">
            <v:imagedata r:id="rId309" o:title=""/>
          </v:shape>
          <o:OLEObject Type="Embed" ProgID="Equation.DSMT4" ShapeID="Object 494" DrawAspect="Content" ObjectID="_1781555857" r:id="rId310"/>
        </w:object>
      </w:r>
      <w:r w:rsidRPr="0021611C">
        <w:rPr>
          <w:color w:val="000000" w:themeColor="text1"/>
        </w:rPr>
        <w:t>．</w:t>
      </w:r>
    </w:p>
    <w:p w:rsidR="0021611C" w:rsidRPr="0021611C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在平面</w:t>
      </w:r>
      <w:r>
        <w:rPr>
          <w:color w:val="000000" w:themeColor="text1"/>
          <w:position w:val="-12"/>
        </w:rPr>
        <w:object>
          <v:shape id="Object 495" o:spid="_x0000_i1190" type="#_x0000_t75" style="width:41.25pt;height:18pt;mso-position-horizontal-relative:page;mso-position-vertical-relative:page" o:ole="">
            <v:imagedata r:id="rId311" o:title=""/>
          </v:shape>
          <o:OLEObject Type="Embed" ProgID="Equation.DSMT4" ShapeID="Object 495" DrawAspect="Content" ObjectID="_1781555858" r:id="rId312"/>
        </w:object>
      </w:r>
      <w:r w:rsidRPr="0021611C">
        <w:rPr>
          <w:color w:val="000000" w:themeColor="text1"/>
        </w:rPr>
        <w:t>上，取</w:t>
      </w:r>
      <w:r>
        <w:rPr>
          <w:color w:val="000000" w:themeColor="text1"/>
          <w:position w:val="-4"/>
        </w:rPr>
        <w:object>
          <v:shape id="Object 496" o:spid="_x0000_i1191" type="#_x0000_t75" style="width:20.25pt;height:15.75pt;mso-position-horizontal-relative:page;mso-position-vertical-relative:page" o:ole="">
            <v:imagedata r:id="rId313" o:title=""/>
          </v:shape>
          <o:OLEObject Type="Embed" ProgID="Equation.DSMT4" ShapeID="Object 496" DrawAspect="Content" ObjectID="_1781555859" r:id="rId314"/>
        </w:object>
      </w:r>
      <w:r w:rsidRPr="0021611C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497" o:spid="_x0000_i1192" type="#_x0000_t75" style="width:21.75pt;height:20.25pt;mso-position-horizontal-relative:page;mso-position-vertical-relative:page" o:ole="">
            <v:imagedata r:id="rId315" o:title=""/>
          </v:shape>
          <o:OLEObject Type="Embed" ProgID="Equation.DSMT4" ShapeID="Object 497" DrawAspect="Content" ObjectID="_1781555860" r:id="rId316"/>
        </w:object>
      </w:r>
      <w:r w:rsidRPr="0021611C">
        <w:rPr>
          <w:color w:val="000000" w:themeColor="text1"/>
        </w:rPr>
        <w:t>为基向量，则对于平面</w:t>
      </w:r>
      <w:r>
        <w:rPr>
          <w:color w:val="000000" w:themeColor="text1"/>
          <w:position w:val="-12"/>
        </w:rPr>
        <w:object>
          <v:shape id="Object 498" o:spid="_x0000_i1193" type="#_x0000_t75" style="width:41.25pt;height:18pt;mso-position-horizontal-relative:page;mso-position-vertical-relative:page" o:ole="">
            <v:imagedata r:id="rId317" o:title=""/>
          </v:shape>
          <o:OLEObject Type="Embed" ProgID="Equation.DSMT4" ShapeID="Object 498" DrawAspect="Content" ObjectID="_1781555861" r:id="rId318"/>
        </w:object>
      </w:r>
      <w:r w:rsidRPr="0021611C">
        <w:rPr>
          <w:color w:val="000000" w:themeColor="text1"/>
        </w:rPr>
        <w:t>上任意一点</w:t>
      </w:r>
      <w:r>
        <w:rPr>
          <w:color w:val="000000" w:themeColor="text1"/>
          <w:position w:val="-4"/>
        </w:rPr>
        <w:object>
          <v:shape id="Object 499" o:spid="_x0000_i1194" type="#_x0000_t75" style="width:12pt;height:12.75pt;mso-position-horizontal-relative:page;mso-position-vertical-relative:page" o:ole="">
            <v:imagedata r:id="rId319" o:title=""/>
          </v:shape>
          <o:OLEObject Type="Embed" ProgID="Equation.DSMT4" ShapeID="Object 499" DrawAspect="Content" ObjectID="_1781555862" r:id="rId320"/>
        </w:object>
      </w:r>
      <w:r w:rsidRPr="0021611C">
        <w:rPr>
          <w:color w:val="000000" w:themeColor="text1"/>
        </w:rPr>
        <w:t>，存在唯一的有序实数对</w:t>
      </w:r>
      <w:r>
        <w:rPr>
          <w:color w:val="000000" w:themeColor="text1"/>
          <w:position w:val="-10"/>
        </w:rPr>
        <w:object>
          <v:shape id="Object 90" o:spid="_x0000_i1195" type="#_x0000_t75" style="width:33pt;height:15.75pt;mso-position-horizontal-relative:page;mso-position-vertical-relative:page" o:ole="">
            <v:imagedata r:id="rId321" o:title=""/>
          </v:shape>
          <o:OLEObject Type="Embed" ProgID="Equation.DSMT4" ShapeID="Object 90" DrawAspect="Content" ObjectID="_1781555863" r:id="rId322"/>
        </w:object>
      </w:r>
      <w:r w:rsidRPr="0021611C">
        <w:rPr>
          <w:color w:val="000000" w:themeColor="text1"/>
        </w:rPr>
        <w:t>，使得</w:t>
      </w:r>
    </w:p>
    <w:p w:rsidR="0021611C" w:rsidRPr="0021611C" w:rsidP="00E84779">
      <w:pPr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  <w:position w:val="-12"/>
        </w:rPr>
        <w:object>
          <v:shape id="Object 91" o:spid="_x0000_i1196" type="#_x0000_t75" style="width:92.25pt;height:20.25pt;mso-position-horizontal-relative:page;mso-position-vertical-relative:page" o:ole="">
            <v:imagedata r:id="rId323" o:title=""/>
          </v:shape>
          <o:OLEObject Type="Embed" ProgID="Equation.DSMT4" ShapeID="Object 91" DrawAspect="Content" ObjectID="_1781555864" r:id="rId324"/>
        </w:object>
      </w:r>
      <w:r w:rsidRPr="0021611C">
        <w:rPr>
          <w:color w:val="000000" w:themeColor="text1"/>
        </w:rPr>
        <w:t>．</w:t>
      </w:r>
    </w:p>
    <w:p w:rsidR="0021611C" w:rsidRPr="0021611C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所以</w:t>
      </w:r>
      <w:r>
        <w:rPr>
          <w:color w:val="000000" w:themeColor="text1"/>
          <w:position w:val="-12"/>
        </w:rPr>
        <w:object>
          <v:shape id="Object 894" o:spid="_x0000_i1197" type="#_x0000_t75" alt="eqWmf183GmgAAAAAAAIAtgAIBCQAAAAAQcQEACQAAA+sDAAACALgBAAAAAAUAAAACAQEAAAAFAAAAAQL/&#10;//8ABQAAAC4BGQAAAAUAAAALAgAAAAAFAAAADAKAAoAtCwAAACYGDwAMAE1hdGhUeXBlAABgABIA&#10;AAAmBg8AGgD/////AAAQAAAAwP///7T///9ALQAANAIAAAUAAAAJAgAAAAIFAAAAFAIjAgsBHAAA&#10;APsCIP8AAAAAAACQAQAAAAAAAgAQVGltZXMgTmV3IFJvbWFuAKjYGACrk3x0gAGAdOoWZtsEAAAA&#10;LQEAAA0AAAAyCgAAAAAEAAAAMTExMWcHfwf1A8ABBQAAABQCwAHaFhwAAAD7AoD+AAAAAAAAkAEA&#10;AAAAAAIAEFRpbWVzIE5ldyBSb21hbgCo2BgAq5N8dIABgHTqFmbbBAAAAC0BAQAEAAAA8AEAABIA&#10;AAAyCgAAAAAHAAAAKCkoKSgpMP9kBTgBYAPcAmQFZgMAAwUAAAAUAsABWAAcAAAA+wKA/gAAAAAA&#10;AJABAQAAAAACABBUaW1lcyBOZXcgUm9tYW4AqNgYAKuTfHSAAYB06hZm2wQAAAAtAQAABAAAAPAB&#10;AQAnAAAAMgoAAAAAFQAAAEFDQlBBQ0JEQUNCQmFiY2JhYWJjYwAZAeAB6gCEAxkB4AHqAJwDGQHg&#10;AeoAQwQWAhACagIWAjIEFgIQAuwBAAMFAAAAFALAAasGHAAAAPsCgP4AAAAAAACQAQEAAAEAAgAQ&#10;U3ltYm9sAHQDGwqdmILPCajYGACrk3x0gAGAdOoWZtsEAAAALQEBAAQAAADwAQAADQAAADIKAAAA&#10;AAQAAABsbWxtcwfMB8wMAAMFAAAAFALAAbUCHAAAAPsCgP4AAAAAAACQAQAAAAEAAgAQU3ltYm9s&#10;AHTlGArReHfPCajYGACrk3x0gAGAdOoWZtsEAAAALQEAAAQAAADwAQEAEwAAADIKAAAAAAgAAADX&#10;Pdcr1z0rLdAClwTiAp0EKQOoA4oGAAMFAAAACQIAAAACBQAAABQCwAHEKQkAAAAyCgAAAAABAAAA&#10;13kAAwUAAAAJAgAAAAIFAAAAFALAAXwaEAAAADIKAAAAAAYAAAAt1ysrLT1wAqoErgMQAgIEAAMF&#10;AAAAFAJqAEAAHAAAAPsCgP4AAAAAAACQAQAAAAEAAgAQTVQgRXh0cmEAGwqemILPCajYGACrk3x0&#10;gAGAdOoWZtsEAAAALQEBAAQAAADwAQAAOQAAADIKAAAAACEAAAB1dXVydXV1cnV1dXJ1dXVydXV1&#10;cnV1dXJycnJycnJycnIAjACMAIUAbgGMAIYAJgAkA4wAjACFAG4BjACMAEoAEgOMAIwAhQBuAYwA&#10;jAB5ALQDGQIEAnYCEwIyBBkCBALsAQADuAEAACYGDwBlA0FwcHNNRkNDAQA+AwAAPgMAAERlc2ln&#10;biBTY2llbmNlLCBJbmMuAAUBAAYIRFNNVDYAARNXaW5BbGxCYXNpY0NvZGVQYWdlcwARBVRpbWVz&#10;IE5ldyBSb21hbgARA1N5bWJvbAARBUNvdXJpZXIgTmV3ABEETVQgRXh0cmEAE1dpbkFsbENvZGVQ&#10;YWdlcwARBsvOzOUAEgAIIS8n8l8hjyEvR19BUPIfHkFQ9BUPQQD0RfQl9I9CX0EA9BAPQ19BAPIf&#10;IKXyCiX0jyH0EA9BAPQPSPQX9I9BAPIaX0RfRfRfRfRfQQ8MAQABAAECAgICAAIAAQEBAAMAAQAE&#10;AAUACgECAQA0DhAAAAAAAAAADwEDAB8CAA8AAQAPAQIAg0EADwADABsAAAsBAA8BAgCIMQAADwAB&#10;AQAKDwECAINDAAACAJbXIAACBIbFItcDAB8CAA8AAQAPAQIAg0IAAgCDUAAAAgCW1yAAAgSGPQA9&#10;AgSEuwNsAwAfAgAPAAEADwECAINBAA8AAwAbAAALAQAPAQIAiDEAAA8AAQEACg8BAgCDQwAAAgCW&#10;1yAAAgSGxSLXAwAfAgAPAAEADwECAINCAAIAg0QAAAIAltcgAAIEhisAKwIEhLwDbQMAHwIADwAB&#10;AA8BAgCDQQAPAAMAGwAACwEADwECAIgxAAAPAAEBAAoPAQIAg0MAAAIAltcgAAIEhsUi1wMAHwIA&#10;DwABAA8BAgCDQgACAINCAA8AAwAbAAALAQAPAQIAiDEAAA8AAQEAAAoPAQIAltcgAAIEhj0APQIE&#10;hLsDbAIAgigAAwAfAgABAAIAg2EAAAIAltcgAAIEhisAKwMAHwIAAQACAINiAAACAJbXIAACBIYS&#10;Ii0DAB8CAAEAAgCDYwAAAgCW1yAAAgCCKQACBIbFItcCAIIoAAMAHwIAAQACAINiAAACAJbXIAAC&#10;BIYSIi0DAB8CAAEAAgCDYQAAAgCW1yAAAgCCKQACBIYrACsCBIS8A20CAIIoAAMAHwIAAQACAINh&#10;AAACAJbXIAACBIYrACsDAB8CAAEAAgCDYgAAAgCW1yAAAgSGEiItAwAfAgABAAIAg2MAAAIAltcg&#10;AAIAgikADwACBIbFItcPAQMAHwIAAQACAINjAAACAJbXIAACBIY9AD0CAIgwAAAAAAoAAAAmBg8A&#10;CgD/////AQAAAAAAHAAAAPsCEAAHAAAAAAC8AgAAAIYBAgIiU3lzdGVtANvqFmbbAAAKADgAigEA&#10;AAAAAAAAANjiGAAEAAAALQEAAAQAAADwAQEAAwAAAAAA" style="width:363.64pt;height:20.25pt;mso-position-horizontal-relative:page;mso-position-vertical-relative:page" o:ole="">
            <v:imagedata r:id="rId325" o:title=""/>
          </v:shape>
          <o:OLEObject Type="Embed" ProgID="Equation.DSMT4" ShapeID="Object 894" DrawAspect="Content" ObjectID="_1781555865" r:id="rId326"/>
        </w:object>
      </w:r>
      <w:r w:rsidRPr="0021611C">
        <w:rPr>
          <w:color w:val="000000" w:themeColor="text1"/>
        </w:rPr>
        <w:t>．</w:t>
      </w:r>
    </w:p>
    <w:p w:rsidR="00C83B8E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所以</w:t>
      </w:r>
      <w:r>
        <w:rPr>
          <w:color w:val="000000" w:themeColor="text1"/>
          <w:position w:val="-12"/>
        </w:rPr>
        <w:object>
          <v:shape id="Object 895" o:spid="_x0000_i1198" type="#_x0000_t75" style="width:21.75pt;height:20.25pt;mso-position-horizontal-relative:page;mso-position-vertical-relative:page" o:ole="">
            <v:imagedata r:id="rId327" o:title=""/>
          </v:shape>
          <o:OLEObject Type="Embed" ProgID="Equation.DSMT4" ShapeID="Object 895" DrawAspect="Content" ObjectID="_1781555866" r:id="rId328"/>
        </w:object>
      </w:r>
      <w:r w:rsidRPr="0021611C">
        <w:rPr>
          <w:color w:val="000000" w:themeColor="text1"/>
        </w:rPr>
        <w:t>是平面</w:t>
      </w:r>
      <w:r>
        <w:rPr>
          <w:color w:val="000000" w:themeColor="text1"/>
          <w:position w:val="-12"/>
        </w:rPr>
        <w:object>
          <v:shape id="Object 896" o:spid="_x0000_i1199" type="#_x0000_t75" style="width:41.25pt;height:18pt;mso-position-horizontal-relative:page;mso-position-vertical-relative:page" o:ole="">
            <v:imagedata r:id="rId329" o:title=""/>
          </v:shape>
          <o:OLEObject Type="Embed" ProgID="Equation.DSMT4" ShapeID="Object 896" DrawAspect="Content" ObjectID="_1781555867" r:id="rId330"/>
        </w:object>
      </w:r>
      <w:r w:rsidRPr="0021611C">
        <w:rPr>
          <w:color w:val="000000" w:themeColor="text1"/>
        </w:rPr>
        <w:t>的法向量．</w:t>
      </w:r>
    </w:p>
    <w:p w:rsidR="0021611C" w:rsidRPr="0021611C" w:rsidP="0021611C">
      <w:pPr>
        <w:spacing w:line="360" w:lineRule="auto"/>
        <w:jc w:val="left"/>
        <w:rPr>
          <w:color w:val="000000" w:themeColor="text1"/>
        </w:rPr>
      </w:pPr>
      <w:r w:rsidRPr="0021611C">
        <w:rPr>
          <w:color w:val="000000" w:themeColor="text1"/>
        </w:rPr>
        <w:t>所以</w:t>
      </w:r>
      <w:r>
        <w:rPr>
          <w:color w:val="000000" w:themeColor="text1"/>
          <w:position w:val="-12"/>
        </w:rPr>
        <w:object>
          <v:shape id="Object 897" o:spid="_x0000_i1200" type="#_x0000_t75" style="width:33pt;height:18pt;mso-position-horizontal-relative:page;mso-position-vertical-relative:page" o:ole="">
            <v:imagedata r:id="rId275" o:title=""/>
          </v:shape>
          <o:OLEObject Type="Embed" ProgID="Equation.DSMT4" ShapeID="Object 897" DrawAspect="Content" ObjectID="_1781555868" r:id="rId331"/>
        </w:object>
      </w:r>
      <w:r w:rsidRPr="0021611C">
        <w:rPr>
          <w:color w:val="000000" w:themeColor="text1"/>
        </w:rPr>
        <w:t>平面</w:t>
      </w:r>
      <w:r>
        <w:rPr>
          <w:color w:val="000000" w:themeColor="text1"/>
          <w:position w:val="-12"/>
        </w:rPr>
        <w:object>
          <v:shape id="Object 898" o:spid="_x0000_i1201" type="#_x0000_t75" style="width:41.25pt;height:18pt;mso-position-horizontal-relative:page;mso-position-vertical-relative:page" o:ole="">
            <v:imagedata r:id="rId332" o:title=""/>
          </v:shape>
          <o:OLEObject Type="Embed" ProgID="Equation.DSMT4" ShapeID="Object 898" DrawAspect="Content" ObjectID="_1781555869" r:id="rId333"/>
        </w:object>
      </w:r>
      <w:r w:rsidRPr="0021611C">
        <w:rPr>
          <w:color w:val="000000" w:themeColor="text1"/>
        </w:rPr>
        <w:t>．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</w:p>
    <w:p w:rsidR="008B740D" w:rsidRPr="003570D4" w:rsidP="008B740D">
      <w:pPr>
        <w:spacing w:line="360" w:lineRule="auto"/>
        <w:jc w:val="left"/>
      </w:pPr>
      <w:r>
        <w:rPr>
          <w:b/>
          <w:bCs/>
        </w:rPr>
        <w:t>例</w:t>
      </w:r>
      <w:r w:rsidR="00305F71">
        <w:rPr>
          <w:b/>
          <w:bCs/>
        </w:rPr>
        <w:t>3</w:t>
      </w:r>
      <w:r>
        <w:rPr>
          <w:rFonts w:hint="eastAsia"/>
          <w:bCs/>
        </w:rPr>
        <w:t>：</w:t>
      </w:r>
      <w:r w:rsidRPr="003570D4">
        <w:t>证明</w:t>
      </w:r>
      <w:r w:rsidRPr="003570D4">
        <w:t>“</w:t>
      </w:r>
      <w:r w:rsidRPr="003570D4">
        <w:t>平面与平面垂直的判定定理</w:t>
      </w:r>
      <w:r w:rsidRPr="003570D4">
        <w:t>”</w:t>
      </w:r>
      <w:r w:rsidRPr="003570D4">
        <w:t>：若一个平面过另一个平面的垂线，则这两个平面垂直．</w:t>
      </w:r>
    </w:p>
    <w:p w:rsidR="008B740D" w:rsidRPr="003570D4" w:rsidP="008B740D">
      <w:pPr>
        <w:spacing w:line="360" w:lineRule="auto"/>
        <w:jc w:val="left"/>
      </w:pPr>
      <w:r w:rsidRPr="003570D4">
        <w:t>已知：如图</w:t>
      </w:r>
      <w:r w:rsidRPr="003570D4">
        <w:t>1.4-15</w:t>
      </w:r>
      <w:r w:rsidRPr="003570D4">
        <w:t>，</w:t>
      </w:r>
      <w:r>
        <w:rPr>
          <w:position w:val="-6"/>
        </w:rPr>
        <w:object>
          <v:shape id="Object 899" o:spid="_x0000_i1202" type="#_x0000_t75" style="width:29.25pt;height:14.25pt;mso-position-horizontal-relative:page;mso-position-vertical-relative:page" o:ole="">
            <v:imagedata r:id="rId334" o:title=""/>
          </v:shape>
          <o:OLEObject Type="Embed" ProgID="Equation.DSMT4" ShapeID="Object 899" DrawAspect="Content" ObjectID="_1781555870" r:id="rId335"/>
        </w:object>
      </w:r>
      <w:r w:rsidRPr="003570D4">
        <w:t>，</w:t>
      </w:r>
      <w:r>
        <w:rPr>
          <w:position w:val="-10"/>
        </w:rPr>
        <w:object>
          <v:shape id="Object 900" o:spid="_x0000_i1203" type="#_x0000_t75" style="width:30pt;height:15.75pt;mso-position-horizontal-relative:page;mso-position-vertical-relative:page" o:ole="">
            <v:imagedata r:id="rId336" o:title=""/>
          </v:shape>
          <o:OLEObject Type="Embed" ProgID="Equation.DSMT4" ShapeID="Object 900" DrawAspect="Content" ObjectID="_1781555871" r:id="rId337"/>
        </w:object>
      </w:r>
      <w:r w:rsidRPr="003570D4">
        <w:t>，求证：</w:t>
      </w:r>
      <w:r>
        <w:rPr>
          <w:position w:val="-10"/>
        </w:rPr>
        <w:object>
          <v:shape id="Object 901" o:spid="_x0000_i1204" type="#_x0000_t75" style="width:33.75pt;height:15.75pt;mso-position-horizontal-relative:page;mso-position-vertical-relative:page" o:ole="">
            <v:imagedata r:id="rId338" o:title=""/>
          </v:shape>
          <o:OLEObject Type="Embed" ProgID="Equation.DSMT4" ShapeID="Object 901" DrawAspect="Content" ObjectID="_1781555872" r:id="rId339"/>
        </w:object>
      </w:r>
      <w:r w:rsidRPr="003570D4">
        <w:t>．</w:t>
      </w:r>
    </w:p>
    <w:p w:rsidR="008B740D" w:rsidRPr="008B740D" w:rsidP="008B740D">
      <w:pPr>
        <w:spacing w:line="360" w:lineRule="auto"/>
        <w:jc w:val="center"/>
        <w:rPr>
          <w:color w:val="000000" w:themeColor="text1"/>
        </w:rPr>
      </w:pPr>
      <w:r w:rsidRPr="008B740D">
        <w:rPr>
          <w:noProof/>
          <w:color w:val="000000" w:themeColor="text1"/>
        </w:rPr>
        <w:drawing>
          <wp:inline distT="0" distB="0" distL="0" distR="0">
            <wp:extent cx="2200000" cy="1647619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xmlns:r="http://schemas.openxmlformats.org/officeDocument/2006/relationships"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2200000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40D" w:rsidRPr="008B740D" w:rsidP="008B740D">
      <w:pPr>
        <w:spacing w:line="360" w:lineRule="auto"/>
        <w:jc w:val="left"/>
        <w:rPr>
          <w:color w:val="000000" w:themeColor="text1"/>
        </w:rPr>
      </w:pPr>
      <w:r w:rsidRPr="008B740D">
        <w:rPr>
          <w:color w:val="000000" w:themeColor="text1"/>
        </w:rPr>
        <w:t>证明：取直线</w:t>
      </w:r>
      <w:r>
        <w:rPr>
          <w:color w:val="000000" w:themeColor="text1"/>
          <w:position w:val="-6"/>
        </w:rPr>
        <w:object>
          <v:shape id="Object 903" o:spid="_x0000_i1205" type="#_x0000_t75" style="width:6.75pt;height:14.25pt;mso-position-horizontal-relative:page;mso-position-vertical-relative:page" o:ole="">
            <v:imagedata r:id="rId341" o:title=""/>
          </v:shape>
          <o:OLEObject Type="Embed" ProgID="Equation.DSMT4" ShapeID="Object 903" DrawAspect="Content" ObjectID="_1781555873" r:id="rId342"/>
        </w:object>
      </w:r>
      <w:r w:rsidRPr="008B740D">
        <w:rPr>
          <w:color w:val="000000" w:themeColor="text1"/>
        </w:rPr>
        <w:t>的方向向量</w:t>
      </w:r>
      <w:r>
        <w:rPr>
          <w:color w:val="000000" w:themeColor="text1"/>
          <w:position w:val="-6"/>
        </w:rPr>
        <w:object>
          <v:shape id="Object 904" o:spid="_x0000_i1206" type="#_x0000_t75" style="width:9.75pt;height:17.25pt;mso-position-horizontal-relative:page;mso-position-vertical-relative:page" o:ole="">
            <v:imagedata r:id="rId343" o:title=""/>
          </v:shape>
          <o:OLEObject Type="Embed" ProgID="Equation.DSMT4" ShapeID="Object 904" DrawAspect="Content" ObjectID="_1781555874" r:id="rId344"/>
        </w:object>
      </w:r>
      <w:r w:rsidRPr="008B740D">
        <w:rPr>
          <w:color w:val="000000" w:themeColor="text1"/>
        </w:rPr>
        <w:t>，平面</w:t>
      </w:r>
      <w:r>
        <w:rPr>
          <w:color w:val="000000" w:themeColor="text1"/>
          <w:position w:val="-10"/>
        </w:rPr>
        <w:object>
          <v:shape id="Object 905" o:spid="_x0000_i1207" type="#_x0000_t75" style="width:12pt;height:15.75pt;mso-position-horizontal-relative:page;mso-position-vertical-relative:page" o:ole="">
            <v:imagedata r:id="rId345" o:title=""/>
          </v:shape>
          <o:OLEObject Type="Embed" ProgID="Equation.DSMT4" ShapeID="Object 905" DrawAspect="Content" ObjectID="_1781555875" r:id="rId346"/>
        </w:object>
      </w:r>
      <w:r w:rsidRPr="008B740D">
        <w:rPr>
          <w:color w:val="000000" w:themeColor="text1"/>
        </w:rPr>
        <w:t>的法向量</w:t>
      </w:r>
      <w:r>
        <w:rPr>
          <w:color w:val="000000" w:themeColor="text1"/>
          <w:position w:val="-6"/>
        </w:rPr>
        <w:object>
          <v:shape id="Object 906" o:spid="_x0000_i1208" type="#_x0000_t75" style="width:9.75pt;height:17.25pt;mso-position-horizontal-relative:page;mso-position-vertical-relative:page" o:ole="">
            <v:imagedata r:id="rId347" o:title=""/>
          </v:shape>
          <o:OLEObject Type="Embed" ProgID="Equation.DSMT4" ShapeID="Object 906" DrawAspect="Content" ObjectID="_1781555876" r:id="rId348"/>
        </w:object>
      </w:r>
      <w:r w:rsidRPr="008B740D">
        <w:rPr>
          <w:color w:val="000000" w:themeColor="text1"/>
        </w:rPr>
        <w:t>．</w:t>
      </w:r>
    </w:p>
    <w:p w:rsidR="008B740D" w:rsidRPr="008B740D" w:rsidP="008B740D">
      <w:pPr>
        <w:spacing w:line="360" w:lineRule="auto"/>
        <w:jc w:val="left"/>
        <w:rPr>
          <w:color w:val="000000" w:themeColor="text1"/>
        </w:rPr>
      </w:pPr>
      <w:r w:rsidRPr="008B740D">
        <w:rPr>
          <w:color w:val="000000" w:themeColor="text1"/>
        </w:rPr>
        <w:t>因为</w:t>
      </w:r>
      <w:r>
        <w:rPr>
          <w:color w:val="000000" w:themeColor="text1"/>
          <w:position w:val="-6"/>
        </w:rPr>
        <w:object>
          <v:shape id="Object 907" o:spid="_x0000_i1209" type="#_x0000_t75" style="width:29.25pt;height:14.25pt;mso-position-horizontal-relative:page;mso-position-vertical-relative:page" o:ole="">
            <v:imagedata r:id="rId349" o:title=""/>
          </v:shape>
          <o:OLEObject Type="Embed" ProgID="Equation.DSMT4" ShapeID="Object 907" DrawAspect="Content" ObjectID="_1781555877" r:id="rId350"/>
        </w:object>
      </w:r>
      <w:r w:rsidRPr="008B740D">
        <w:rPr>
          <w:color w:val="000000" w:themeColor="text1"/>
        </w:rPr>
        <w:t>，所以</w:t>
      </w:r>
      <w:r>
        <w:rPr>
          <w:color w:val="000000" w:themeColor="text1"/>
          <w:position w:val="-6"/>
        </w:rPr>
        <w:object>
          <v:shape id="Object 908" o:spid="_x0000_i1210" type="#_x0000_t75" style="width:9.75pt;height:17.25pt;mso-position-horizontal-relative:page;mso-position-vertical-relative:page" o:ole="">
            <v:imagedata r:id="rId343" o:title=""/>
          </v:shape>
          <o:OLEObject Type="Embed" ProgID="Equation.DSMT4" ShapeID="Object 908" DrawAspect="Content" ObjectID="_1781555878" r:id="rId351"/>
        </w:object>
      </w:r>
      <w:r w:rsidRPr="008B740D">
        <w:rPr>
          <w:color w:val="000000" w:themeColor="text1"/>
        </w:rPr>
        <w:t>是平面</w:t>
      </w:r>
      <w:r>
        <w:rPr>
          <w:color w:val="000000" w:themeColor="text1"/>
          <w:position w:val="-6"/>
        </w:rPr>
        <w:object>
          <v:shape id="Object 909" o:spid="_x0000_i1211" type="#_x0000_t75" style="width:12pt;height:11.25pt;mso-position-horizontal-relative:page;mso-position-vertical-relative:page" o:ole="">
            <v:imagedata r:id="rId352" o:title=""/>
          </v:shape>
          <o:OLEObject Type="Embed" ProgID="Equation.DSMT4" ShapeID="Object 909" DrawAspect="Content" ObjectID="_1781555879" r:id="rId353"/>
        </w:object>
      </w:r>
      <w:r w:rsidRPr="008B740D">
        <w:rPr>
          <w:color w:val="000000" w:themeColor="text1"/>
        </w:rPr>
        <w:t>的法向量．</w:t>
      </w:r>
    </w:p>
    <w:p w:rsidR="008B740D" w:rsidRPr="008B740D" w:rsidP="008B740D">
      <w:pPr>
        <w:spacing w:line="360" w:lineRule="auto"/>
        <w:jc w:val="left"/>
        <w:rPr>
          <w:color w:val="000000" w:themeColor="text1"/>
        </w:rPr>
      </w:pPr>
      <w:r w:rsidRPr="008B740D">
        <w:rPr>
          <w:color w:val="000000" w:themeColor="text1"/>
        </w:rPr>
        <w:t>因为</w:t>
      </w:r>
      <w:r>
        <w:rPr>
          <w:color w:val="000000" w:themeColor="text1"/>
          <w:position w:val="-10"/>
        </w:rPr>
        <w:object>
          <v:shape id="Object 910" o:spid="_x0000_i1212" type="#_x0000_t75" style="width:30pt;height:15.75pt;mso-position-horizontal-relative:page;mso-position-vertical-relative:page" o:ole="">
            <v:imagedata r:id="rId354" o:title=""/>
          </v:shape>
          <o:OLEObject Type="Embed" ProgID="Equation.DSMT4" ShapeID="Object 910" DrawAspect="Content" ObjectID="_1781555880" r:id="rId355"/>
        </w:object>
      </w:r>
      <w:r w:rsidRPr="008B740D">
        <w:rPr>
          <w:color w:val="000000" w:themeColor="text1"/>
        </w:rPr>
        <w:t>，而</w:t>
      </w:r>
      <w:r>
        <w:rPr>
          <w:color w:val="000000" w:themeColor="text1"/>
          <w:position w:val="-6"/>
        </w:rPr>
        <w:object>
          <v:shape id="Object 509" o:spid="_x0000_i1213" type="#_x0000_t75" style="width:9.75pt;height:17.25pt;mso-position-horizontal-relative:page;mso-position-vertical-relative:page" o:ole="">
            <v:imagedata r:id="rId356" o:title=""/>
          </v:shape>
          <o:OLEObject Type="Embed" ProgID="Equation.DSMT4" ShapeID="Object 509" DrawAspect="Content" ObjectID="_1781555881" r:id="rId357"/>
        </w:object>
      </w:r>
      <w:r w:rsidRPr="008B740D">
        <w:rPr>
          <w:color w:val="000000" w:themeColor="text1"/>
        </w:rPr>
        <w:t>是平面</w:t>
      </w:r>
      <w:r>
        <w:rPr>
          <w:color w:val="000000" w:themeColor="text1"/>
          <w:position w:val="-10"/>
        </w:rPr>
        <w:object>
          <v:shape id="Object 510" o:spid="_x0000_i1214" type="#_x0000_t75" style="width:12pt;height:15.75pt;mso-position-horizontal-relative:page;mso-position-vertical-relative:page" o:ole="">
            <v:imagedata r:id="rId358" o:title=""/>
          </v:shape>
          <o:OLEObject Type="Embed" ProgID="Equation.DSMT4" ShapeID="Object 510" DrawAspect="Content" ObjectID="_1781555882" r:id="rId359"/>
        </w:object>
      </w:r>
      <w:r w:rsidRPr="008B740D">
        <w:rPr>
          <w:color w:val="000000" w:themeColor="text1"/>
        </w:rPr>
        <w:t>的法向量，</w:t>
      </w:r>
    </w:p>
    <w:p w:rsidR="008B740D" w:rsidRPr="008B740D" w:rsidP="008B740D">
      <w:pPr>
        <w:spacing w:line="360" w:lineRule="auto"/>
        <w:jc w:val="left"/>
        <w:rPr>
          <w:color w:val="000000" w:themeColor="text1"/>
        </w:rPr>
      </w:pPr>
      <w:r w:rsidRPr="008B740D">
        <w:rPr>
          <w:color w:val="000000" w:themeColor="text1"/>
        </w:rPr>
        <w:t>所以</w:t>
      </w:r>
      <w:r>
        <w:rPr>
          <w:color w:val="000000" w:themeColor="text1"/>
          <w:position w:val="-6"/>
        </w:rPr>
        <w:object>
          <v:shape id="Object 511" o:spid="_x0000_i1215" type="#_x0000_t75" style="width:29.25pt;height:17.25pt;mso-position-horizontal-relative:page;mso-position-vertical-relative:page" o:ole="">
            <v:imagedata r:id="rId360" o:title=""/>
          </v:shape>
          <o:OLEObject Type="Embed" ProgID="Equation.DSMT4" ShapeID="Object 511" DrawAspect="Content" ObjectID="_1781555883" r:id="rId361"/>
        </w:object>
      </w:r>
      <w:r w:rsidRPr="008B740D">
        <w:rPr>
          <w:color w:val="000000" w:themeColor="text1"/>
        </w:rPr>
        <w:t>．所以</w:t>
      </w:r>
      <w:r>
        <w:rPr>
          <w:color w:val="000000" w:themeColor="text1"/>
          <w:position w:val="-10"/>
        </w:rPr>
        <w:object>
          <v:shape id="Object 512" o:spid="_x0000_i1216" type="#_x0000_t75" style="width:33.75pt;height:15.75pt;mso-position-horizontal-relative:page;mso-position-vertical-relative:page" o:ole="">
            <v:imagedata r:id="rId338" o:title=""/>
          </v:shape>
          <o:OLEObject Type="Embed" ProgID="Equation.DSMT4" ShapeID="Object 512" DrawAspect="Content" ObjectID="_1781555884" r:id="rId362"/>
        </w:object>
      </w:r>
      <w:r w:rsidRPr="008B740D">
        <w:rPr>
          <w:color w:val="000000" w:themeColor="text1"/>
        </w:rPr>
        <w:t>．</w:t>
      </w:r>
    </w:p>
    <w:p w:rsidR="008B5850" w:rsidRPr="008B5850" w:rsidP="008B5850">
      <w:pPr>
        <w:adjustRightInd w:val="0"/>
        <w:snapToGrid w:val="0"/>
        <w:spacing w:after="240"/>
        <w:jc w:val="left"/>
        <w:rPr>
          <w:b/>
          <w:color w:val="000000"/>
          <w:sz w:val="22"/>
        </w:rPr>
      </w:pPr>
      <w:r w:rsidRPr="008B5850">
        <w:rPr>
          <w:rFonts w:hint="eastAsia"/>
          <w:b/>
          <w:color w:val="000000"/>
          <w:sz w:val="22"/>
        </w:rPr>
        <w:t>规律方法：</w:t>
      </w:r>
    </w:p>
    <w:p w:rsidR="008B5850" w:rsidRPr="008B5850" w:rsidP="008B5850">
      <w:pPr>
        <w:spacing w:line="360" w:lineRule="auto"/>
        <w:jc w:val="left"/>
        <w:rPr>
          <w:color w:val="000000" w:themeColor="text1"/>
        </w:rPr>
      </w:pPr>
      <w:r w:rsidRPr="008B5850">
        <w:rPr>
          <w:rFonts w:hint="eastAsia"/>
          <w:color w:val="000000" w:themeColor="text1"/>
        </w:rPr>
        <w:t>1.</w:t>
      </w:r>
      <w:r w:rsidRPr="008B5850">
        <w:rPr>
          <w:rFonts w:hint="eastAsia"/>
          <w:color w:val="000000" w:themeColor="text1"/>
        </w:rPr>
        <w:t>利用空间向量证明面面垂直的方法</w:t>
      </w:r>
    </w:p>
    <w:p w:rsidR="008B5850" w:rsidRPr="008B5850" w:rsidP="008B5850">
      <w:pPr>
        <w:spacing w:line="360" w:lineRule="auto"/>
        <w:jc w:val="left"/>
        <w:rPr>
          <w:color w:val="000000" w:themeColor="text1"/>
        </w:rPr>
      </w:pPr>
      <w:r w:rsidRPr="008B5850">
        <w:rPr>
          <w:rFonts w:hint="eastAsia"/>
          <w:color w:val="000000" w:themeColor="text1"/>
        </w:rPr>
        <w:t>(1)</w:t>
      </w:r>
      <w:r w:rsidRPr="008B5850">
        <w:rPr>
          <w:rFonts w:hint="eastAsia"/>
          <w:color w:val="000000" w:themeColor="text1"/>
        </w:rPr>
        <w:t>利用两个平面垂直的判定定理将面面垂直问题转化为线面垂直，进而转化为线线垂直问题；</w:t>
      </w:r>
    </w:p>
    <w:p w:rsidR="008B5850" w:rsidRPr="008B5850" w:rsidP="008B5850">
      <w:pPr>
        <w:spacing w:line="360" w:lineRule="auto"/>
        <w:jc w:val="left"/>
        <w:rPr>
          <w:color w:val="000000" w:themeColor="text1"/>
        </w:rPr>
      </w:pPr>
      <w:r w:rsidRPr="008B5850">
        <w:rPr>
          <w:rFonts w:hint="eastAsia"/>
          <w:color w:val="000000" w:themeColor="text1"/>
        </w:rPr>
        <w:t>(2)</w:t>
      </w:r>
      <w:r w:rsidRPr="008B5850">
        <w:rPr>
          <w:rFonts w:hint="eastAsia"/>
          <w:color w:val="000000" w:themeColor="text1"/>
        </w:rPr>
        <w:t>直接求解两个平面的法向量，证明两个法向量垂直，从而得到两个平面垂直</w:t>
      </w:r>
      <w:r w:rsidRPr="008B5850">
        <w:rPr>
          <w:rFonts w:hint="eastAsia"/>
          <w:color w:val="000000" w:themeColor="text1"/>
        </w:rPr>
        <w:t>.</w:t>
      </w:r>
    </w:p>
    <w:p w:rsidR="008B5850" w:rsidRPr="008B5850" w:rsidP="008B5850">
      <w:pPr>
        <w:spacing w:line="360" w:lineRule="auto"/>
        <w:jc w:val="left"/>
        <w:rPr>
          <w:color w:val="000000" w:themeColor="text1"/>
        </w:rPr>
      </w:pPr>
      <w:r w:rsidRPr="008B5850">
        <w:rPr>
          <w:rFonts w:hint="eastAsia"/>
          <w:color w:val="000000" w:themeColor="text1"/>
        </w:rPr>
        <w:t>2.</w:t>
      </w:r>
      <w:r w:rsidRPr="008B5850">
        <w:rPr>
          <w:rFonts w:hint="eastAsia"/>
          <w:color w:val="000000" w:themeColor="text1"/>
        </w:rPr>
        <w:t>向量法证明面面垂直的优越性</w:t>
      </w:r>
    </w:p>
    <w:p w:rsidR="00054063" w:rsidP="008B5850">
      <w:pPr>
        <w:spacing w:line="360" w:lineRule="auto"/>
        <w:jc w:val="left"/>
        <w:rPr>
          <w:color w:val="000000" w:themeColor="text1"/>
        </w:rPr>
      </w:pPr>
      <w:r w:rsidRPr="008B5850">
        <w:rPr>
          <w:rFonts w:hint="eastAsia"/>
          <w:color w:val="000000" w:themeColor="text1"/>
        </w:rPr>
        <w:t>主要体现在不必考虑图形的位置关系，恰当建系或用基向量表示后，只需经过向量运算就可得到要证明的结果，思路方法很“公式化”</w:t>
      </w:r>
      <w:r>
        <w:rPr>
          <w:rFonts w:hint="eastAsia"/>
          <w:color w:val="000000" w:themeColor="text1"/>
        </w:rPr>
        <w:t>.</w:t>
      </w:r>
    </w:p>
    <w:p w:rsidR="006768A5" w:rsidP="008B5850">
      <w:pPr>
        <w:spacing w:line="360" w:lineRule="auto"/>
        <w:jc w:val="left"/>
        <w:rPr>
          <w:b/>
          <w:color w:val="000000" w:themeColor="text1"/>
        </w:rPr>
      </w:pPr>
    </w:p>
    <w:p w:rsidR="008B5850" w:rsidRPr="006768A5" w:rsidP="008B5850">
      <w:pPr>
        <w:spacing w:line="360" w:lineRule="auto"/>
        <w:jc w:val="left"/>
        <w:rPr>
          <w:b/>
          <w:color w:val="000000" w:themeColor="text1"/>
        </w:rPr>
      </w:pPr>
      <w:r w:rsidRPr="006768A5">
        <w:rPr>
          <w:rFonts w:hint="eastAsia"/>
          <w:b/>
          <w:color w:val="000000" w:themeColor="text1"/>
        </w:rPr>
        <w:t>变式训练：</w:t>
      </w:r>
    </w:p>
    <w:p w:rsidR="006768A5" w:rsidP="006768A5">
      <w:pPr>
        <w:spacing w:line="360" w:lineRule="auto"/>
        <w:jc w:val="left"/>
      </w:pPr>
      <w:r>
        <w:rPr>
          <w:rFonts w:hint="eastAsia"/>
        </w:rPr>
        <w:t>3</w:t>
      </w:r>
      <w:r>
        <w:t>.</w:t>
      </w:r>
      <w:r w:rsidRPr="003570D4">
        <w:t>如图，在长方体</w:t>
      </w:r>
      <w:r>
        <w:rPr>
          <w:position w:val="-12"/>
        </w:rPr>
        <w:object>
          <v:shape id="Object 925" o:spid="_x0000_i1217" type="#_x0000_t75" style="width:89.25pt;height:18pt;mso-position-horizontal-relative:page;mso-position-vertical-relative:page" o:ole="">
            <v:imagedata r:id="rId363" o:title=""/>
          </v:shape>
          <o:OLEObject Type="Embed" ProgID="Equation.DSMT4" ShapeID="Object 925" DrawAspect="Content" ObjectID="_1781555885" r:id="rId364"/>
        </w:object>
      </w:r>
      <w:r w:rsidRPr="003570D4">
        <w:t>中，</w:t>
      </w:r>
      <w:r>
        <w:rPr>
          <w:position w:val="-4"/>
        </w:rPr>
        <w:object>
          <v:shape id="Object 926" o:spid="_x0000_i1218" type="#_x0000_t75" style="width:38.25pt;height:12.75pt;mso-position-horizontal-relative:page;mso-position-vertical-relative:page" o:ole="">
            <v:imagedata r:id="rId365" o:title=""/>
          </v:shape>
          <o:OLEObject Type="Embed" ProgID="Equation.DSMT4" ShapeID="Object 926" DrawAspect="Content" ObjectID="_1781555886" r:id="rId366"/>
        </w:object>
      </w:r>
      <w:r w:rsidRPr="003570D4">
        <w:t>，</w:t>
      </w:r>
      <w:r>
        <w:rPr>
          <w:position w:val="-12"/>
        </w:rPr>
        <w:object>
          <v:shape id="Object 64" o:spid="_x0000_i1219" type="#_x0000_t75" style="width:66.75pt;height:18pt;mso-position-horizontal-relative:page;mso-position-vertical-relative:page" o:ole="">
            <v:imagedata r:id="rId367" o:title=""/>
          </v:shape>
          <o:OLEObject Type="Embed" ProgID="Equation.DSMT4" ShapeID="Object 64" DrawAspect="Content" ObjectID="_1781555887" r:id="rId368"/>
        </w:object>
      </w:r>
      <w:r w:rsidRPr="003570D4">
        <w:t>，</w:t>
      </w:r>
      <w:r>
        <w:rPr>
          <w:position w:val="-4"/>
        </w:rPr>
        <w:object>
          <v:shape id="Object 65" o:spid="_x0000_i1220" type="#_x0000_t75" style="width:12pt;height:12.75pt;mso-position-horizontal-relative:page;mso-position-vertical-relative:page" o:ole="">
            <v:imagedata r:id="rId369" o:title=""/>
          </v:shape>
          <o:OLEObject Type="Embed" ProgID="Equation.DSMT4" ShapeID="Object 65" DrawAspect="Content" ObjectID="_1781555888" r:id="rId370"/>
        </w:object>
      </w:r>
      <w:r w:rsidRPr="003570D4">
        <w:t>是</w:t>
      </w:r>
      <w:r>
        <w:rPr>
          <w:position w:val="-6"/>
        </w:rPr>
        <w:object>
          <v:shape id="Object 66" o:spid="_x0000_i1221" type="#_x0000_t75" style="width:20.25pt;height:14.25pt;mso-position-horizontal-relative:page;mso-position-vertical-relative:page" o:ole="">
            <v:imagedata r:id="rId371" o:title=""/>
          </v:shape>
          <o:OLEObject Type="Embed" ProgID="Equation.DSMT4" ShapeID="Object 66" DrawAspect="Content" ObjectID="_1781555889" r:id="rId372"/>
        </w:object>
      </w:r>
      <w:r w:rsidRPr="003570D4">
        <w:t>的中点，</w:t>
      </w:r>
      <w:r>
        <w:rPr>
          <w:position w:val="-4"/>
        </w:rPr>
        <w:object>
          <v:shape id="Object 67" o:spid="_x0000_i1222" type="#_x0000_t75" style="width:12.75pt;height:12.75pt;mso-position-horizontal-relative:page;mso-position-vertical-relative:page" o:ole="">
            <v:imagedata r:id="rId373" o:title=""/>
          </v:shape>
          <o:OLEObject Type="Embed" ProgID="Equation.DSMT4" ShapeID="Object 67" DrawAspect="Content" ObjectID="_1781555890" r:id="rId374"/>
        </w:object>
      </w:r>
      <w:r w:rsidRPr="003570D4">
        <w:t>是</w:t>
      </w:r>
      <w:r>
        <w:rPr>
          <w:position w:val="-6"/>
        </w:rPr>
        <w:object>
          <v:shape id="Object 68" o:spid="_x0000_i1223" type="#_x0000_t75" style="width:20.25pt;height:14.25pt;mso-position-horizontal-relative:page;mso-position-vertical-relative:page" o:ole="">
            <v:imagedata r:id="rId375" o:title=""/>
          </v:shape>
          <o:OLEObject Type="Embed" ProgID="Equation.DSMT4" ShapeID="Object 68" DrawAspect="Content" ObjectID="_1781555891" r:id="rId376"/>
        </w:object>
      </w:r>
      <w:r w:rsidRPr="003570D4">
        <w:t>的中点．求证：</w:t>
      </w:r>
      <w:bookmarkStart w:id="0" w:name="_Hlk53426654"/>
      <w:r w:rsidRPr="003570D4">
        <w:t>平面</w:t>
      </w:r>
      <w:bookmarkEnd w:id="0"/>
      <w:r>
        <w:rPr>
          <w:position w:val="-12"/>
        </w:rPr>
        <w:object>
          <v:shape id="Object 69" o:spid="_x0000_i1224" type="#_x0000_t75" style="width:41.25pt;height:18pt;mso-position-horizontal-relative:page;mso-position-vertical-relative:page" o:ole="">
            <v:imagedata r:id="rId377" o:title=""/>
          </v:shape>
          <o:OLEObject Type="Embed" ProgID="Equation.DSMT4" ShapeID="Object 69" DrawAspect="Content" ObjectID="_1781555892" r:id="rId378"/>
        </w:object>
      </w:r>
      <w:r w:rsidRPr="003570D4">
        <w:t>平面</w:t>
      </w:r>
      <w:r>
        <w:rPr>
          <w:position w:val="-12"/>
        </w:rPr>
        <w:object>
          <v:shape id="Object 70" o:spid="_x0000_i1225" type="#_x0000_t75" style="width:29.25pt;height:18pt;mso-position-horizontal-relative:page;mso-position-vertical-relative:page" o:ole="">
            <v:imagedata r:id="rId379" o:title=""/>
          </v:shape>
          <o:OLEObject Type="Embed" ProgID="Equation.DSMT4" ShapeID="Object 70" DrawAspect="Content" ObjectID="_1781555893" r:id="rId380"/>
        </w:object>
      </w:r>
      <w:r w:rsidRPr="003570D4">
        <w:t>．</w:t>
      </w:r>
    </w:p>
    <w:p w:rsidR="006768A5" w:rsidRPr="003570D4" w:rsidP="006768A5">
      <w:pPr>
        <w:spacing w:line="360" w:lineRule="auto"/>
        <w:jc w:val="left"/>
      </w:pPr>
      <w:r>
        <w:rPr>
          <w:noProof/>
        </w:rPr>
        <w:drawing>
          <wp:inline distT="0" distB="0" distL="0" distR="0">
            <wp:extent cx="2076190" cy="1447619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68A5"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962275" cy="20955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8A5" w:rsidRPr="003570D4" w:rsidP="006768A5">
      <w:pPr>
        <w:spacing w:line="360" w:lineRule="auto"/>
        <w:jc w:val="left"/>
      </w:pPr>
    </w:p>
    <w:p w:rsidR="006768A5" w:rsidP="006768A5">
      <w:pPr>
        <w:spacing w:line="360" w:lineRule="auto"/>
        <w:jc w:val="left"/>
        <w:rPr>
          <w:color w:val="000000" w:themeColor="text1"/>
        </w:rPr>
      </w:pPr>
      <w:r>
        <w:rPr>
          <w:color w:val="C00000"/>
        </w:rPr>
        <w:t>.</w:t>
      </w:r>
      <w:r w:rsidRPr="006768A5">
        <w:rPr>
          <w:color w:val="000000" w:themeColor="text1"/>
        </w:rPr>
        <w:t>证明：建立如图所示的空间直角坐标系．</w:t>
      </w:r>
    </w:p>
    <w:p w:rsidR="006768A5" w:rsidRPr="006768A5" w:rsidP="006768A5">
      <w:pPr>
        <w:spacing w:line="360" w:lineRule="auto"/>
        <w:jc w:val="left"/>
        <w:rPr>
          <w:color w:val="000000" w:themeColor="text1"/>
        </w:rPr>
      </w:pPr>
      <w:r w:rsidRPr="006768A5">
        <w:rPr>
          <w:color w:val="000000" w:themeColor="text1"/>
        </w:rPr>
        <w:t>则</w:t>
      </w:r>
      <w:r>
        <w:rPr>
          <w:color w:val="000000" w:themeColor="text1"/>
          <w:position w:val="-10"/>
        </w:rPr>
        <w:object>
          <v:shape id="Object 72" o:spid="_x0000_i1226" type="#_x0000_t75" style="width:44.25pt;height:15.75pt;mso-position-horizontal-relative:page;mso-position-vertical-relative:page" o:ole="">
            <v:imagedata r:id="rId383" o:title=""/>
          </v:shape>
          <o:OLEObject Type="Embed" ProgID="Equation.DSMT4" ShapeID="Object 72" DrawAspect="Content" ObjectID="_1781555894" r:id="rId384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73" o:spid="_x0000_i1227" type="#_x0000_t75" style="width:51pt;height:18pt;mso-position-horizontal-relative:page;mso-position-vertical-relative:page" o:ole="">
            <v:imagedata r:id="rId385" o:title=""/>
          </v:shape>
          <o:OLEObject Type="Embed" ProgID="Equation.DSMT4" ShapeID="Object 73" DrawAspect="Content" ObjectID="_1781555895" r:id="rId386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0"/>
        </w:rPr>
        <w:object>
          <v:shape id="Object 74" o:spid="_x0000_i1228" type="#_x0000_t75" style="width:45.75pt;height:15.75pt;mso-position-horizontal-relative:page;mso-position-vertical-relative:page" o:ole="">
            <v:imagedata r:id="rId387" o:title=""/>
          </v:shape>
          <o:OLEObject Type="Embed" ProgID="Equation.DSMT4" ShapeID="Object 74" DrawAspect="Content" ObjectID="_1781555896" r:id="rId388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28"/>
        </w:rPr>
        <w:object>
          <v:shape id="Object 75" o:spid="_x0000_i1229" type="#_x0000_t75" style="width:56.25pt;height:33.75pt;mso-position-horizontal-relative:page;mso-position-vertical-relative:page" o:ole="">
            <v:imagedata r:id="rId389" o:title=""/>
          </v:shape>
          <o:OLEObject Type="Embed" ProgID="Equation.DSMT4" ShapeID="Object 75" DrawAspect="Content" ObjectID="_1781555897" r:id="rId390"/>
        </w:object>
      </w:r>
      <w:r w:rsidRPr="006768A5">
        <w:rPr>
          <w:color w:val="000000" w:themeColor="text1"/>
        </w:rPr>
        <w:t>，</w:t>
      </w:r>
    </w:p>
    <w:p w:rsidR="006768A5" w:rsidRPr="006768A5" w:rsidP="006768A5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  <w:position w:val="-12"/>
        </w:rPr>
        <w:object>
          <v:shape id="Object 76" o:spid="_x0000_i1230" type="#_x0000_t75" style="width:83.25pt;height:20.25pt;mso-position-horizontal-relative:page;mso-position-vertical-relative:page" o:ole="">
            <v:imagedata r:id="rId391" o:title=""/>
          </v:shape>
          <o:OLEObject Type="Embed" ProgID="Equation.DSMT4" ShapeID="Object 76" DrawAspect="Content" ObjectID="_1781555898" r:id="rId392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0"/>
        </w:rPr>
        <w:object>
          <v:shape id="Object 77" o:spid="_x0000_i1231" type="#_x0000_t75" style="width:69.75pt;height:18.75pt;mso-position-horizontal-relative:page;mso-position-vertical-relative:page" o:ole="">
            <v:imagedata r:id="rId393" o:title=""/>
          </v:shape>
          <o:OLEObject Type="Embed" ProgID="Equation.DSMT4" ShapeID="Object 77" DrawAspect="Content" ObjectID="_1781555899" r:id="rId394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78" o:spid="_x0000_i1232" type="#_x0000_t75" style="width:72.75pt;height:20.25pt;mso-position-horizontal-relative:page;mso-position-vertical-relative:page" o:ole="">
            <v:imagedata r:id="rId395" o:title=""/>
          </v:shape>
          <o:OLEObject Type="Embed" ProgID="Equation.DSMT4" ShapeID="Object 78" DrawAspect="Content" ObjectID="_1781555900" r:id="rId396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28"/>
        </w:rPr>
        <w:object>
          <v:shape id="Object 79" o:spid="_x0000_i1233" type="#_x0000_t75" style="width:71.25pt;height:33.75pt;mso-position-horizontal-relative:page;mso-position-vertical-relative:page" o:ole="">
            <v:imagedata r:id="rId397" o:title=""/>
          </v:shape>
          <o:OLEObject Type="Embed" ProgID="Equation.DSMT4" ShapeID="Object 79" DrawAspect="Content" ObjectID="_1781555901" r:id="rId398"/>
        </w:object>
      </w:r>
      <w:r w:rsidRPr="006768A5">
        <w:rPr>
          <w:color w:val="000000" w:themeColor="text1"/>
        </w:rPr>
        <w:t>．</w:t>
      </w:r>
    </w:p>
    <w:p w:rsidR="006768A5" w:rsidRPr="006768A5" w:rsidP="006768A5">
      <w:pPr>
        <w:spacing w:line="360" w:lineRule="auto"/>
        <w:jc w:val="left"/>
        <w:rPr>
          <w:color w:val="000000" w:themeColor="text1"/>
        </w:rPr>
      </w:pPr>
      <w:r w:rsidRPr="006768A5">
        <w:rPr>
          <w:color w:val="000000" w:themeColor="text1"/>
        </w:rPr>
        <w:t>设</w:t>
      </w:r>
      <w:r>
        <w:rPr>
          <w:color w:val="000000" w:themeColor="text1"/>
          <w:position w:val="-12"/>
        </w:rPr>
        <w:object>
          <v:shape id="Object 80" o:spid="_x0000_i1234" type="#_x0000_t75" style="width:69.75pt;height:20.25pt;mso-position-horizontal-relative:page;mso-position-vertical-relative:page" o:ole="">
            <v:imagedata r:id="rId399" o:title=""/>
          </v:shape>
          <o:OLEObject Type="Embed" ProgID="Equation.DSMT4" ShapeID="Object 80" DrawAspect="Content" ObjectID="_1781555902" r:id="rId400"/>
        </w:object>
      </w:r>
      <w:r w:rsidRPr="006768A5">
        <w:rPr>
          <w:color w:val="000000" w:themeColor="text1"/>
        </w:rPr>
        <w:t>是平面</w:t>
      </w:r>
      <w:r>
        <w:rPr>
          <w:color w:val="000000" w:themeColor="text1"/>
          <w:position w:val="-12"/>
        </w:rPr>
        <w:object>
          <v:shape id="Object 81" o:spid="_x0000_i1235" type="#_x0000_t75" style="width:29.25pt;height:18pt;mso-position-horizontal-relative:page;mso-position-vertical-relative:page" o:ole="">
            <v:imagedata r:id="rId401" o:title=""/>
          </v:shape>
          <o:OLEObject Type="Embed" ProgID="Equation.DSMT4" ShapeID="Object 81" DrawAspect="Content" ObjectID="_1781555903" r:id="rId402"/>
        </w:object>
      </w:r>
      <w:r w:rsidRPr="006768A5">
        <w:rPr>
          <w:color w:val="000000" w:themeColor="text1"/>
        </w:rPr>
        <w:t>的法向量，则</w:t>
      </w:r>
      <w:r>
        <w:rPr>
          <w:color w:val="000000" w:themeColor="text1"/>
          <w:position w:val="-12"/>
        </w:rPr>
        <w:object>
          <v:shape id="Object 82" o:spid="_x0000_i1236" type="#_x0000_t75" style="width:45.75pt;height:20.25pt;mso-position-horizontal-relative:page;mso-position-vertical-relative:page" o:ole="">
            <v:imagedata r:id="rId403" o:title=""/>
          </v:shape>
          <o:OLEObject Type="Embed" ProgID="Equation.DSMT4" ShapeID="Object 82" DrawAspect="Content" ObjectID="_1781555904" r:id="rId404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83" o:spid="_x0000_i1237" type="#_x0000_t75" style="width:42.75pt;height:20.25pt;mso-position-horizontal-relative:page;mso-position-vertical-relative:page" o:ole="">
            <v:imagedata r:id="rId405" o:title=""/>
          </v:shape>
          <o:OLEObject Type="Embed" ProgID="Equation.DSMT4" ShapeID="Object 83" DrawAspect="Content" ObjectID="_1781555905" r:id="rId406"/>
        </w:object>
      </w:r>
      <w:r w:rsidRPr="006768A5">
        <w:rPr>
          <w:color w:val="000000" w:themeColor="text1"/>
        </w:rPr>
        <w:t>，</w:t>
      </w:r>
    </w:p>
    <w:p w:rsidR="006768A5" w:rsidRPr="006768A5" w:rsidP="006768A5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  <w:position w:val="-32"/>
        </w:rPr>
        <w:object>
          <v:shape id="Object 84" o:spid="_x0000_i1238" type="#_x0000_t75" style="width:72.75pt;height:38.25pt;mso-position-horizontal-relative:page;mso-position-vertical-relative:page" o:ole="">
            <v:imagedata r:id="rId407" o:title=""/>
          </v:shape>
          <o:OLEObject Type="Embed" ProgID="Equation.DSMT4" ShapeID="Object 84" DrawAspect="Content" ObjectID="_1781555906" r:id="rId408"/>
        </w:object>
      </w:r>
      <w:r w:rsidRPr="006768A5">
        <w:rPr>
          <w:color w:val="000000" w:themeColor="text1"/>
        </w:rPr>
        <w:t>，取</w:t>
      </w:r>
      <w:r>
        <w:rPr>
          <w:color w:val="000000" w:themeColor="text1"/>
          <w:position w:val="-12"/>
        </w:rPr>
        <w:object>
          <v:shape id="Object 85" o:spid="_x0000_i1239" type="#_x0000_t75" style="width:29.25pt;height:18pt;mso-position-horizontal-relative:page;mso-position-vertical-relative:page" o:ole="">
            <v:imagedata r:id="rId409" o:title=""/>
          </v:shape>
          <o:OLEObject Type="Embed" ProgID="Equation.DSMT4" ShapeID="Object 85" DrawAspect="Content" ObjectID="_1781555907" r:id="rId410"/>
        </w:object>
      </w:r>
      <w:r w:rsidRPr="006768A5">
        <w:rPr>
          <w:color w:val="000000" w:themeColor="text1"/>
        </w:rPr>
        <w:t>，则</w:t>
      </w:r>
      <w:r>
        <w:rPr>
          <w:color w:val="000000" w:themeColor="text1"/>
          <w:position w:val="-12"/>
        </w:rPr>
        <w:object>
          <v:shape id="Object 86" o:spid="_x0000_i1240" type="#_x0000_t75" style="width:30pt;height:18pt;mso-position-horizontal-relative:page;mso-position-vertical-relative:page" o:ole="">
            <v:imagedata r:id="rId411" o:title=""/>
          </v:shape>
          <o:OLEObject Type="Embed" ProgID="Equation.DSMT4" ShapeID="Object 86" DrawAspect="Content" ObjectID="_1781555908" r:id="rId412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87" o:spid="_x0000_i1241" type="#_x0000_t75" style="width:27.75pt;height:18pt;mso-position-horizontal-relative:page;mso-position-vertical-relative:page" o:ole="">
            <v:imagedata r:id="rId413" o:title=""/>
          </v:shape>
          <o:OLEObject Type="Embed" ProgID="Equation.DSMT4" ShapeID="Object 87" DrawAspect="Content" ObjectID="_1781555909" r:id="rId414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88" o:spid="_x0000_i1242" type="#_x0000_t75" style="width:65.25pt;height:20.25pt;mso-position-horizontal-relative:page;mso-position-vertical-relative:page" o:ole="">
            <v:imagedata r:id="rId415" o:title=""/>
          </v:shape>
          <o:OLEObject Type="Embed" ProgID="Equation.DSMT4" ShapeID="Object 88" DrawAspect="Content" ObjectID="_1781555910" r:id="rId416"/>
        </w:object>
      </w:r>
      <w:r w:rsidRPr="006768A5">
        <w:rPr>
          <w:color w:val="000000" w:themeColor="text1"/>
        </w:rPr>
        <w:t>．</w:t>
      </w:r>
    </w:p>
    <w:p w:rsidR="006768A5" w:rsidRPr="006768A5" w:rsidP="006768A5">
      <w:pPr>
        <w:spacing w:line="360" w:lineRule="auto"/>
        <w:jc w:val="left"/>
        <w:rPr>
          <w:color w:val="000000" w:themeColor="text1"/>
        </w:rPr>
      </w:pPr>
      <w:r w:rsidRPr="006768A5">
        <w:rPr>
          <w:color w:val="000000" w:themeColor="text1"/>
        </w:rPr>
        <w:t>设</w:t>
      </w:r>
      <w:r>
        <w:rPr>
          <w:color w:val="000000" w:themeColor="text1"/>
          <w:position w:val="-12"/>
        </w:rPr>
        <w:object>
          <v:shape id="Object 89" o:spid="_x0000_i1243" type="#_x0000_t75" style="width:75.75pt;height:20.25pt;mso-position-horizontal-relative:page;mso-position-vertical-relative:page" o:ole="">
            <v:imagedata r:id="rId417" o:title=""/>
          </v:shape>
          <o:OLEObject Type="Embed" ProgID="Equation.DSMT4" ShapeID="Object 89" DrawAspect="Content" ObjectID="_1781555911" r:id="rId418"/>
        </w:object>
      </w:r>
      <w:r w:rsidRPr="006768A5">
        <w:rPr>
          <w:color w:val="000000" w:themeColor="text1"/>
        </w:rPr>
        <w:t>)</w:t>
      </w:r>
      <w:r w:rsidRPr="006768A5">
        <w:rPr>
          <w:color w:val="000000" w:themeColor="text1"/>
        </w:rPr>
        <w:t>是平面</w:t>
      </w:r>
      <w:r>
        <w:rPr>
          <w:color w:val="000000" w:themeColor="text1"/>
          <w:position w:val="-12"/>
        </w:rPr>
        <w:object>
          <v:shape id="Object 928" o:spid="_x0000_i1244" type="#_x0000_t75" style="width:29.25pt;height:18pt;mso-position-horizontal-relative:page;mso-position-vertical-relative:page" o:ole="">
            <v:imagedata r:id="rId419" o:title=""/>
          </v:shape>
          <o:OLEObject Type="Embed" ProgID="Equation.DSMT4" ShapeID="Object 928" DrawAspect="Content" ObjectID="_1781555912" r:id="rId420"/>
        </w:object>
      </w:r>
      <w:r w:rsidRPr="006768A5">
        <w:rPr>
          <w:color w:val="000000" w:themeColor="text1"/>
        </w:rPr>
        <w:t>的法向量，则</w:t>
      </w:r>
      <w:r>
        <w:rPr>
          <w:color w:val="000000" w:themeColor="text1"/>
          <w:position w:val="-12"/>
        </w:rPr>
        <w:object>
          <v:shape id="Object 929" o:spid="_x0000_i1245" type="#_x0000_t75" style="width:47.25pt;height:20.25pt;mso-position-horizontal-relative:page;mso-position-vertical-relative:page" o:ole="">
            <v:imagedata r:id="rId421" o:title=""/>
          </v:shape>
          <o:OLEObject Type="Embed" ProgID="Equation.DSMT4" ShapeID="Object 929" DrawAspect="Content" ObjectID="_1781555913" r:id="rId422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92" o:spid="_x0000_i1246" type="#_x0000_t75" style="width:44.25pt;height:20.25pt;mso-position-horizontal-relative:page;mso-position-vertical-relative:page" o:ole="">
            <v:imagedata r:id="rId423" o:title=""/>
          </v:shape>
          <o:OLEObject Type="Embed" ProgID="Equation.DSMT4" ShapeID="Object 92" DrawAspect="Content" ObjectID="_1781555914" r:id="rId424"/>
        </w:object>
      </w:r>
      <w:r w:rsidRPr="006768A5">
        <w:rPr>
          <w:color w:val="000000" w:themeColor="text1"/>
        </w:rPr>
        <w:t>，</w:t>
      </w:r>
    </w:p>
    <w:p w:rsidR="006768A5" w:rsidRPr="006768A5" w:rsidP="006768A5">
      <w:pPr>
        <w:spacing w:line="360" w:lineRule="auto"/>
        <w:jc w:val="left"/>
        <w:rPr>
          <w:color w:val="000000" w:themeColor="text1"/>
        </w:rPr>
      </w:pPr>
      <w:r>
        <w:rPr>
          <w:color w:val="000000" w:themeColor="text1"/>
          <w:position w:val="-46"/>
        </w:rPr>
        <w:object>
          <v:shape id="Object 93" o:spid="_x0000_i1247" type="#_x0000_t75" style="width:80.25pt;height:51.75pt;mso-position-horizontal-relative:page;mso-position-vertical-relative:page" o:ole="">
            <v:imagedata r:id="rId425" o:title=""/>
          </v:shape>
          <o:OLEObject Type="Embed" ProgID="Equation.DSMT4" ShapeID="Object 93" DrawAspect="Content" ObjectID="_1781555915" r:id="rId426"/>
        </w:object>
      </w:r>
      <w:r w:rsidRPr="006768A5">
        <w:rPr>
          <w:color w:val="000000" w:themeColor="text1"/>
        </w:rPr>
        <w:t>，取</w:t>
      </w:r>
      <w:r>
        <w:rPr>
          <w:color w:val="000000" w:themeColor="text1"/>
          <w:position w:val="-12"/>
        </w:rPr>
        <w:object>
          <v:shape id="Object 94" o:spid="_x0000_i1248" type="#_x0000_t75" style="width:32.25pt;height:18pt;mso-position-horizontal-relative:page;mso-position-vertical-relative:page" o:ole="">
            <v:imagedata r:id="rId427" o:title=""/>
          </v:shape>
          <o:OLEObject Type="Embed" ProgID="Equation.DSMT4" ShapeID="Object 94" DrawAspect="Content" ObjectID="_1781555916" r:id="rId428"/>
        </w:object>
      </w:r>
      <w:r w:rsidRPr="006768A5">
        <w:rPr>
          <w:color w:val="000000" w:themeColor="text1"/>
        </w:rPr>
        <w:t>，则</w:t>
      </w:r>
      <w:r>
        <w:rPr>
          <w:color w:val="000000" w:themeColor="text1"/>
          <w:position w:val="-12"/>
        </w:rPr>
        <w:object>
          <v:shape id="Object 95" o:spid="_x0000_i1249" type="#_x0000_t75" style="width:39pt;height:18pt;mso-position-horizontal-relative:page;mso-position-vertical-relative:page" o:ole="">
            <v:imagedata r:id="rId429" o:title=""/>
          </v:shape>
          <o:OLEObject Type="Embed" ProgID="Equation.DSMT4" ShapeID="Object 95" DrawAspect="Content" ObjectID="_1781555917" r:id="rId430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96" o:spid="_x0000_i1250" type="#_x0000_t75" style="width:38.25pt;height:18pt;mso-position-horizontal-relative:page;mso-position-vertical-relative:page" o:ole="">
            <v:imagedata r:id="rId431" o:title=""/>
          </v:shape>
          <o:OLEObject Type="Embed" ProgID="Equation.DSMT4" ShapeID="Object 96" DrawAspect="Content" ObjectID="_1781555918" r:id="rId432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97" o:spid="_x0000_i1251" type="#_x0000_t75" style="width:81.75pt;height:20.25pt;mso-position-horizontal-relative:page;mso-position-vertical-relative:page" o:ole="">
            <v:imagedata r:id="rId433" o:title=""/>
          </v:shape>
          <o:OLEObject Type="Embed" ProgID="Equation.DSMT4" ShapeID="Object 97" DrawAspect="Content" ObjectID="_1781555919" r:id="rId434"/>
        </w:object>
      </w:r>
      <w:r w:rsidRPr="006768A5">
        <w:rPr>
          <w:color w:val="000000" w:themeColor="text1"/>
        </w:rPr>
        <w:t>．</w:t>
      </w:r>
    </w:p>
    <w:p w:rsidR="006768A5" w:rsidP="006768A5">
      <w:pPr>
        <w:spacing w:line="360" w:lineRule="auto"/>
        <w:jc w:val="left"/>
        <w:rPr>
          <w:color w:val="000000" w:themeColor="text1"/>
        </w:rPr>
      </w:pPr>
      <w:r w:rsidRPr="006768A5">
        <w:rPr>
          <w:color w:val="000000" w:themeColor="text1"/>
        </w:rPr>
        <w:t>又</w:t>
      </w:r>
      <w:r>
        <w:rPr>
          <w:color w:val="000000" w:themeColor="text1"/>
          <w:position w:val="-12"/>
        </w:rPr>
        <w:object>
          <v:shape id="Object 98" o:spid="_x0000_i1252" type="#_x0000_t75" style="width:165.75pt;height:20.25pt;mso-position-horizontal-relative:page;mso-position-vertical-relative:page" o:ole="">
            <v:imagedata r:id="rId435" o:title=""/>
          </v:shape>
          <o:OLEObject Type="Embed" ProgID="Equation.DSMT4" ShapeID="Object 98" DrawAspect="Content" ObjectID="_1781555920" r:id="rId436"/>
        </w:object>
      </w:r>
      <w:r w:rsidRPr="006768A5">
        <w:rPr>
          <w:color w:val="000000" w:themeColor="text1"/>
        </w:rPr>
        <w:t>，</w:t>
      </w:r>
      <w:r>
        <w:rPr>
          <w:color w:val="000000" w:themeColor="text1"/>
          <w:position w:val="-12"/>
        </w:rPr>
        <w:object>
          <v:shape id="Object 930" o:spid="_x0000_i1253" type="#_x0000_t75" style="width:47.25pt;height:20.25pt;mso-position-horizontal-relative:page;mso-position-vertical-relative:page" o:ole="">
            <v:imagedata r:id="rId437" o:title=""/>
          </v:shape>
          <o:OLEObject Type="Embed" ProgID="Equation.DSMT4" ShapeID="Object 930" DrawAspect="Content" ObjectID="_1781555921" r:id="rId438"/>
        </w:object>
      </w:r>
      <w:r w:rsidRPr="006768A5">
        <w:rPr>
          <w:color w:val="000000" w:themeColor="text1"/>
        </w:rPr>
        <w:t>，</w:t>
      </w:r>
    </w:p>
    <w:p w:rsidR="006768A5" w:rsidRPr="006768A5" w:rsidP="006768A5">
      <w:pPr>
        <w:spacing w:line="360" w:lineRule="auto"/>
        <w:jc w:val="left"/>
        <w:rPr>
          <w:color w:val="000000" w:themeColor="text1"/>
        </w:rPr>
      </w:pPr>
      <w:r w:rsidRPr="006768A5">
        <w:rPr>
          <w:rFonts w:ascii="宋体" w:hAnsi="宋体" w:cs="宋体" w:hint="eastAsia"/>
          <w:color w:val="000000" w:themeColor="text1"/>
        </w:rPr>
        <w:t>∴</w:t>
      </w:r>
      <w:r w:rsidRPr="006768A5">
        <w:rPr>
          <w:color w:val="000000" w:themeColor="text1"/>
        </w:rPr>
        <w:t>平面</w:t>
      </w:r>
      <w:r>
        <w:rPr>
          <w:color w:val="000000" w:themeColor="text1"/>
          <w:position w:val="-12"/>
        </w:rPr>
        <w:object>
          <v:shape id="Object 931" o:spid="_x0000_i1254" type="#_x0000_t75" style="width:41.25pt;height:18pt;mso-position-horizontal-relative:page;mso-position-vertical-relative:page" o:ole="">
            <v:imagedata r:id="rId439" o:title=""/>
          </v:shape>
          <o:OLEObject Type="Embed" ProgID="Equation.DSMT4" ShapeID="Object 931" DrawAspect="Content" ObjectID="_1781555922" r:id="rId440"/>
        </w:object>
      </w:r>
      <w:r w:rsidRPr="006768A5">
        <w:rPr>
          <w:color w:val="000000" w:themeColor="text1"/>
        </w:rPr>
        <w:t>平面</w:t>
      </w:r>
      <w:r>
        <w:rPr>
          <w:color w:val="000000" w:themeColor="text1"/>
          <w:position w:val="-12"/>
        </w:rPr>
        <w:object>
          <v:shape id="Object 932" o:spid="_x0000_i1255" type="#_x0000_t75" style="width:29.25pt;height:18pt;mso-position-horizontal-relative:page;mso-position-vertical-relative:page" o:ole="">
            <v:imagedata r:id="rId441" o:title=""/>
          </v:shape>
          <o:OLEObject Type="Embed" ProgID="Equation.DSMT4" ShapeID="Object 932" DrawAspect="Content" ObjectID="_1781555923" r:id="rId442"/>
        </w:object>
      </w:r>
    </w:p>
    <w:p w:rsidR="00054063">
      <w:pPr>
        <w:snapToGrid w:val="0"/>
        <w:rPr>
          <w:rFonts w:ascii="Times New Roman" w:eastAsia="宋体" w:hAnsi="Times New Roman"/>
          <w:sz w:val="22"/>
        </w:rPr>
      </w:pP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环节四：新知再认识，能力提升</w:t>
      </w:r>
    </w:p>
    <w:p w:rsidR="00054063">
      <w:pPr>
        <w:spacing w:line="360" w:lineRule="auto"/>
        <w:textAlignment w:val="center"/>
        <w:rPr>
          <w:rFonts w:ascii="Times New Roman" w:hAnsi="Times New Roman" w:cs="Times New Roman"/>
          <w:b/>
          <w:color w:val="000000"/>
        </w:rPr>
      </w:pPr>
      <w:r>
        <w:rPr>
          <w:rFonts w:ascii="Times New Roman" w:hAnsi="Times New Roman" w:cs="Times New Roman"/>
          <w:b/>
          <w:color w:val="000000"/>
        </w:rPr>
        <w:t>题型：利用空间向量解决空间中直线、平面垂直</w:t>
      </w:r>
      <w:r w:rsidR="00A956F8">
        <w:rPr>
          <w:rFonts w:ascii="Times New Roman" w:hAnsi="Times New Roman" w:cs="Times New Roman"/>
          <w:b/>
          <w:color w:val="000000"/>
        </w:rPr>
        <w:t>的探究性问题</w:t>
      </w:r>
      <w:r w:rsidR="00A956F8">
        <w:rPr>
          <w:rFonts w:ascii="Times New Roman" w:hAnsi="Times New Roman" w:cs="Times New Roman" w:hint="eastAsia"/>
          <w:b/>
          <w:color w:val="000000"/>
        </w:rPr>
        <w:t>.</w:t>
      </w:r>
    </w:p>
    <w:p w:rsidR="00054063" w:rsidRPr="00B562FD">
      <w:pPr>
        <w:jc w:val="left"/>
        <w:textAlignment w:val="center"/>
        <w:rPr>
          <w:rFonts w:ascii="Times New Roman" w:hAnsi="Times New Roman" w:cs="Times New Roman"/>
        </w:rPr>
      </w:pPr>
    </w:p>
    <w:p w:rsidR="00FC6391" w:rsidP="00FC6391">
      <w:pPr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color w:val="000000"/>
        </w:rPr>
        <w:t>1</w:t>
      </w:r>
      <w:r>
        <w:rPr>
          <w:rFonts w:ascii="宋体" w:eastAsia="宋体" w:hAnsi="宋体" w:cs="宋体"/>
          <w:color w:val="000000"/>
        </w:rPr>
        <w:t>.</w:t>
      </w:r>
      <w:r>
        <w:t>如图所示，在三棱柱</w:t>
      </w:r>
      <w:r>
        <w:object>
          <v:shape id="_x0000_i1256" type="#_x0000_t75" alt="eqId42d3a82b8e587ee890467835bc4e854c" style="width:60.75pt;height:15.75pt" o:ole="">
            <v:imagedata r:id="rId443" o:title="eqId42d3a82b8e587ee890467835bc4e854c"/>
          </v:shape>
          <o:OLEObject Type="Embed" ProgID="Equation.DSMT4" ShapeID="_x0000_i1256" DrawAspect="Content" ObjectID="_1781555924" r:id="rId444"/>
        </w:object>
      </w:r>
      <w:r>
        <w:t>中，</w:t>
      </w:r>
      <w:r>
        <w:object>
          <v:shape id="_x0000_i1257" type="#_x0000_t75" alt="eqId5afa0fc180fbfafe518dd13d35ef6f4c" style="width:195pt;height:20.25pt" o:ole="">
            <v:imagedata r:id="rId445" o:title=""/>
          </v:shape>
          <o:OLEObject Type="Embed" ProgID="Equation.DSMT4" ShapeID="_x0000_i1257" DrawAspect="Content" ObjectID="_1781555925" r:id="rId446"/>
        </w:object>
      </w:r>
      <w:r>
        <w:t>，</w:t>
      </w:r>
      <w:r>
        <w:object>
          <v:shape id="_x0000_i1258" type="#_x0000_t75" alt="eqWmf183GmgAAAAAAAAAM4AMBCQAAAADwUQEACQAAAzUDAAAEAN0AAAAAAAUAAAACAQEAAAAFAAAAAQL/&#10;//8ABQAAAC4BGQAAAAUAAAALAgAAAAAFAAAADALgAwAMCwAAACYGDwAMAE1hdGhUeXBlAADAABIA&#10;AAAmBg8AGgD/////AAAQAAAAwP///7j////ACwAAmAMAAAgAAAD6AgAAEAAAAAAAAAIEAAAALQEA&#10;AAUAAAAUAtIAqgAFAAAAEwIAAkgABQAAABQCAAJIAAUAAAATAi4DqgAFAAAAFALSACcDBQAAABMC&#10;AAKJAwUAAAAUAgACiQMFAAAAEwIuAycDBQAAABQCGgGFBQUAAAATAgACMQUFAAAAFAIAAjEFBQAA&#10;ABMC5gKFBQUAAAAUAhoB8AcFAAAAEwIAAkQIBQAAABQCAAJECAUAAAATAuYC8AcFAAAAFAIAAuQJ&#10;BQAAABMCAAKkCwUAAAAJAgAAAAIFAAAAFAJuAf4JHAAAAPsCgP4AAAAAAACQAQAAAAAAAgAQVGlt&#10;ZXMgTmV3IFJvbWFuAJjPLwMRQ/t1+A8BdgAAAAAEAAAALQEBAAkAAAAyCgAAAAABAAAAMgDMABwA&#10;AAD7AoD+AAAAAAAAkAEAAAChAAIAEFRpbWVzIE5ldyBSb21hbgCYzy8DEUP7dfgPAXYAAAAABAAA&#10;AC0BAgAEAAAA8AEBAAkAAAAyCgAAAAABAAAA8AAAAwUAAAAUAmACogEcAAAA+wKA/gAAAAAAAJAB&#10;AAAAAAACABBUaW1lcyBOZXcgUm9tYW4AmM8vAxFD+3X4DwF2AAAAAAQAAAAtAQEABAAAAPABAgAK&#10;AAAAMgoAAAAAAgAAACws2wQAAwUAAAAUAowDagocAAAA+wKA/gAAAAAAAJABAAAAAAACABBUaW1l&#10;cyBOZXcgUm9tYW4AmM8vAxFD+3X4DwF2AAAAAAQAAAAtAQIABAAAAPABAQAJAAAAMgoAAAAAAQAA&#10;ADMAAAMFAAAAFAJgAtIAHAAAAPsCgP4AAAAAAACQAQEAAAAAAgAQVGltZXMgTmV3IFJvbWFuAJjP&#10;LwMRQ/t1+A8BdgAAAAAEAAAALQEBAAQAAADwAQIADQAAADIKAAAAAAQAAABhYmFjVAGHA1oBAAMF&#10;AAAAFAJgAvcDHAAAAPsCgP4AAAAAAACQAQAAAAEAAgAQU3ltYm9sAHZDeP11QAAAAJjPLwMRQ/t1&#10;+A8BdgAAAAAEAAAALQECAAQAAADwAQEACgAAADIKAAAAAAIAAAA9PbsEAAMFAAAACQIAAAACBQAA&#10;ABQCEAFdAhwAAAD7AoD+AAAAAAAAkAEAAAABAAIAEE1UIEV4dHJhAHj9dUAAAACYzy8DEUP7dfgP&#10;AXYAAAAABAAAAC0BAQAEAAAA8AECAAkAAAAyCgAAAAABAAAAcgAAAwUAAAAUAnAB+gAMAAAAMgoA&#10;AAAAAwAAAHJycmPbBFEBAAPdAAAAJgYPALABQXBwc01GQ0MBAIkBAACJAQAARGVzaWduIFNjaWVu&#10;Y2UsIEluYy4ABQEABwREU01UNwABE1dpbkFsbEJhc2ljQ29kZVBhZ2VzABEFVGltZXMgTmV3IFJv&#10;bWFuABEDU3ltYm9sABEFQ291cmllciBOZXcAEQRNVCBFeHRyYQATV2luQWxsQ29kZVBhZ2VzABEG&#10;y87M5QASAAghLyfyXyGPIS9HX0FQ8h8eQVD0FQ9BAPRF9CX0j0JfQQD0EA9DX0EA8h8gpfIKJfSP&#10;IfQQD0EA9A9I9Bf0j0EA8hpfRF9F9F9F9F9BDwwBAAEAAQICAgIAAgABAQEAAwABAAQABQAKEAQA&#10;AAAAAABCbGFjawAPAQEAEAAAAAAAAAAPAgMAAAMAAQACAYNhAA8ABgALAA8CAgCCLAACAYNiAA8A&#10;BgALAAAPAgIAlikjAgCWKiMAAgSGPQA9AwAAAwABAAIBg2EADwAGAAsADwICAIIsAAIBg2MADwAG&#10;AAsAAA8CAgCWKSMCAJYqIwACBIY9AD0DAAsAAA8AAQAPAgIAiDIAAgCBwAMADwABAA8CAgCIMwAA&#10;AAAACgAAACYGDwAKAP////8BAAAAAAAIAAAA+gIAAAAAAAAAAAAABAAAAC0BAgAcAAAA+wIQAAcA&#10;AAAAALwCAAAAhgECAiJTeXN0ZW0AAJgFigAAAAoABgAAAJgFigD/////eNkvAwQAAAAtAQMABAAA&#10;APABAQADAAAAAAA=" style="width:96pt;height:30.75pt" o:ole="">
            <v:imagedata r:id="rId447" o:title=""/>
          </v:shape>
          <o:OLEObject Type="Embed" ProgID="Equation.DSMT4" ShapeID="_x0000_i1258" DrawAspect="Content" ObjectID="_1781555926" r:id="rId448"/>
        </w:object>
      </w:r>
      <w:r>
        <w:t>，</w:t>
      </w:r>
      <w:r>
        <w:object>
          <v:shape id="_x0000_i1259" type="#_x0000_t75" alt="eqIdfa7b998ec5c88028e70ffc2bdcb0612e" style="width:66.75pt;height:30.75pt" o:ole="">
            <v:imagedata r:id="rId449" o:title=""/>
          </v:shape>
          <o:OLEObject Type="Embed" ProgID="Equation.DSMT4" ShapeID="_x0000_i1259" DrawAspect="Content" ObjectID="_1781555927" r:id="rId450"/>
        </w:object>
      </w:r>
      <w:r>
        <w:t>是</w:t>
      </w:r>
      <w:r>
        <w:object>
          <v:shape id="_x0000_i1260" type="#_x0000_t75" alt="eqIdf52a58fbaf4fea03567e88a9f0f6e37e" style="width:17.25pt;height:11.25pt" o:ole="">
            <v:imagedata r:id="rId451" o:title="eqIdf52a58fbaf4fea03567e88a9f0f6e37e"/>
          </v:shape>
          <o:OLEObject Type="Embed" ProgID="Equation.DSMT4" ShapeID="_x0000_i1260" DrawAspect="Content" ObjectID="_1781555928" r:id="rId452"/>
        </w:object>
      </w:r>
      <w:r>
        <w:t>的中点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485900" cy="1495425"/>
            <wp:effectExtent l="0" t="0" r="0" b="0"/>
            <wp:docPr id="100003" name="图片 100003" descr="@@@227fbd46-ed98-42e4-b3d2-22fa9b73c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391" w:rsidP="00FC6391">
      <w:pPr>
        <w:spacing w:line="360" w:lineRule="auto"/>
        <w:jc w:val="left"/>
        <w:textAlignment w:val="center"/>
      </w:pPr>
      <w:r>
        <w:t>(1)</w:t>
      </w:r>
      <w:r>
        <w:t>用</w:t>
      </w:r>
      <w:r>
        <w:object>
          <v:shape id="_x0000_i1261" type="#_x0000_t75" alt="eqIdae951e0bb5a2a406f1572fc1e4964265" style="width:28.5pt;height:16.5pt" o:ole="">
            <v:imagedata r:id="rId454" o:title="eqIdae951e0bb5a2a406f1572fc1e4964265"/>
          </v:shape>
          <o:OLEObject Type="Embed" ProgID="Equation.DSMT4" ShapeID="_x0000_i1261" DrawAspect="Content" ObjectID="_1781555929" r:id="rId455"/>
        </w:object>
      </w:r>
      <w:r>
        <w:t>表示向量</w:t>
      </w:r>
      <w:r>
        <w:object>
          <v:shape id="_x0000_i1262" type="#_x0000_t75" alt="eqId24cc37b6cfb037ac5e114daeb3a3b68f" style="width:21pt;height:17.25pt" o:ole="">
            <v:imagedata r:id="rId456" o:title="eqId24cc37b6cfb037ac5e114daeb3a3b68f"/>
          </v:shape>
          <o:OLEObject Type="Embed" ProgID="Equation.DSMT4" ShapeID="_x0000_i1262" DrawAspect="Content" ObjectID="_1781555930" r:id="rId457"/>
        </w:object>
      </w:r>
      <w:r>
        <w:t>；</w:t>
      </w:r>
    </w:p>
    <w:p w:rsidR="00FC6391" w:rsidP="00FC6391">
      <w:pPr>
        <w:spacing w:line="360" w:lineRule="auto"/>
        <w:jc w:val="left"/>
        <w:textAlignment w:val="center"/>
      </w:pPr>
      <w:r>
        <w:t>(2)</w:t>
      </w:r>
      <w:r>
        <w:t>在线段</w:t>
      </w:r>
      <w:r>
        <w:object>
          <v:shape id="_x0000_i1263" type="#_x0000_t75" alt="eqIdab35850dbc661ded6456b70767cc6cd0" style="width:21pt;height:15.75pt" o:ole="">
            <v:imagedata r:id="rId458" o:title="eqIdab35850dbc661ded6456b70767cc6cd0"/>
          </v:shape>
          <o:OLEObject Type="Embed" ProgID="Equation.DSMT4" ShapeID="_x0000_i1263" DrawAspect="Content" ObjectID="_1781555931" r:id="rId459"/>
        </w:object>
      </w:r>
      <w:r>
        <w:t>上是否存在点</w:t>
      </w:r>
      <w:r>
        <w:object>
          <v:shape id="_x0000_i1264" type="#_x0000_t75" alt="eqIdac047e91852b91af639feec23a9598b2" style="width:14.25pt;height:10.5pt" o:ole="">
            <v:imagedata r:id="rId460" o:title="eqIdac047e91852b91af639feec23a9598b2"/>
          </v:shape>
          <o:OLEObject Type="Embed" ProgID="Equation.DSMT4" ShapeID="_x0000_i1264" DrawAspect="Content" ObjectID="_1781555932" r:id="rId461"/>
        </w:object>
      </w:r>
      <w:r>
        <w:t>，使</w:t>
      </w:r>
      <w:r>
        <w:object>
          <v:shape id="_x0000_i1265" type="#_x0000_t75" alt="eqId6a74c50ecf7f0f54ee3cae2a0cc7f32a" style="width:50.25pt;height:15.75pt" o:ole="">
            <v:imagedata r:id="rId462" o:title="eqId6a74c50ecf7f0f54ee3cae2a0cc7f32a"/>
          </v:shape>
          <o:OLEObject Type="Embed" ProgID="Equation.DSMT4" ShapeID="_x0000_i1265" DrawAspect="Content" ObjectID="_1781555933" r:id="rId463"/>
        </w:object>
      </w:r>
      <w:r>
        <w:t>？若存在，求出</w:t>
      </w:r>
      <w:r>
        <w:object>
          <v:shape id="_x0000_i1266" type="#_x0000_t75" alt="eqIdac047e91852b91af639feec23a9598b2" style="width:14.25pt;height:10.5pt" o:ole="">
            <v:imagedata r:id="rId460" o:title="eqIdac047e91852b91af639feec23a9598b2"/>
          </v:shape>
          <o:OLEObject Type="Embed" ProgID="Equation.DSMT4" ShapeID="_x0000_i1266" DrawAspect="Content" ObjectID="_1781555934" r:id="rId464"/>
        </w:object>
      </w:r>
      <w:r>
        <w:t>的位置，若不存在，请说明理由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【答案】</w:t>
      </w:r>
      <w:r>
        <w:t>(1)</w:t>
      </w:r>
      <w:r>
        <w:object>
          <v:shape id="_x0000_i1267" type="#_x0000_t75" alt="eqId5b4a4d2d5530aeffbc537f341f3d960f" style="width:90.75pt;height:27pt" o:ole="">
            <v:imagedata r:id="rId465" o:title="eqId5b4a4d2d5530aeffbc537f341f3d960f"/>
          </v:shape>
          <o:OLEObject Type="Embed" ProgID="Equation.DSMT4" ShapeID="_x0000_i1267" DrawAspect="Content" ObjectID="_1781555935" r:id="rId466"/>
        </w:object>
      </w:r>
      <w:r>
        <w:t>；</w:t>
      </w:r>
      <w:r>
        <w:t>(2)</w:t>
      </w:r>
      <w:r>
        <w:t>存在，</w:t>
      </w:r>
      <w:r>
        <w:object>
          <v:shape id="_x0000_i1268" type="#_x0000_t75" alt="eqIdecde95839f6e27e0c43b92b9ea936d47" style="width:60pt;height:27pt" o:ole="">
            <v:imagedata r:id="rId467" o:title="eqIdecde95839f6e27e0c43b92b9ea936d47"/>
          </v:shape>
          <o:OLEObject Type="Embed" ProgID="Equation.DSMT4" ShapeID="_x0000_i1268" DrawAspect="Content" ObjectID="_1781555936" r:id="rId468"/>
        </w:object>
      </w:r>
      <w:r>
        <w:t>时，</w:t>
      </w:r>
      <w:r>
        <w:object>
          <v:shape id="_x0000_i1269" type="#_x0000_t75" alt="eqId6a74c50ecf7f0f54ee3cae2a0cc7f32a" style="width:50.25pt;height:15.75pt" o:ole="">
            <v:imagedata r:id="rId462" o:title="eqId6a74c50ecf7f0f54ee3cae2a0cc7f32a"/>
          </v:shape>
          <o:OLEObject Type="Embed" ProgID="Equation.DSMT4" ShapeID="_x0000_i1269" DrawAspect="Content" ObjectID="_1781555937" r:id="rId469"/>
        </w:objec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</w:t>
      </w:r>
      <w:r>
        <w:object>
          <v:shape id="_x0000_i1270" type="#_x0000_t75" alt="eqIdc858514a0ce473b4dd847eefb5587133" style="width:297.75pt;height:27pt" o:ole="">
            <v:imagedata r:id="rId470" o:title="eqIdc858514a0ce473b4dd847eefb5587133"/>
          </v:shape>
          <o:OLEObject Type="Embed" ProgID="Equation.DSMT4" ShapeID="_x0000_i1270" DrawAspect="Content" ObjectID="_1781555938" r:id="rId471"/>
        </w:object>
      </w:r>
    </w:p>
    <w:p w:rsidR="00FC6391" w:rsidP="00FC6391">
      <w:pPr>
        <w:spacing w:line="360" w:lineRule="auto"/>
        <w:jc w:val="left"/>
        <w:textAlignment w:val="center"/>
      </w:pPr>
      <w:r>
        <w:t>（</w:t>
      </w:r>
      <w:r>
        <w:t>2</w:t>
      </w:r>
      <w:r>
        <w:t>）假设存在点</w:t>
      </w:r>
      <w:r>
        <w:object>
          <v:shape id="_x0000_i1271" type="#_x0000_t75" alt="eqIdac047e91852b91af639feec23a9598b2" style="width:14.25pt;height:10.5pt" o:ole="">
            <v:imagedata r:id="rId460" o:title="eqIdac047e91852b91af639feec23a9598b2"/>
          </v:shape>
          <o:OLEObject Type="Embed" ProgID="Equation.DSMT4" ShapeID="_x0000_i1271" DrawAspect="Content" ObjectID="_1781555939" r:id="rId472"/>
        </w:object>
      </w:r>
      <w:r>
        <w:t>，使</w:t>
      </w:r>
      <w:r>
        <w:object>
          <v:shape id="_x0000_i1272" type="#_x0000_t75" alt="eqId6a74c50ecf7f0f54ee3cae2a0cc7f32a" style="width:50.25pt;height:15.75pt" o:ole="">
            <v:imagedata r:id="rId462" o:title="eqId6a74c50ecf7f0f54ee3cae2a0cc7f32a"/>
          </v:shape>
          <o:OLEObject Type="Embed" ProgID="Equation.DSMT4" ShapeID="_x0000_i1272" DrawAspect="Content" ObjectID="_1781555940" r:id="rId473"/>
        </w:object>
      </w:r>
      <w:r>
        <w:t>，设</w:t>
      </w:r>
      <w:r>
        <w:object>
          <v:shape id="_x0000_i1273" type="#_x0000_t75" alt="eqIda50b78ecf3d56b8a4e1554b0764860b1" style="width:126.75pt;height:19.5pt" o:ole="">
            <v:imagedata r:id="rId474" o:title="eqIda50b78ecf3d56b8a4e1554b0764860b1"/>
          </v:shape>
          <o:OLEObject Type="Embed" ProgID="Equation.DSMT4" ShapeID="_x0000_i1273" DrawAspect="Content" ObjectID="_1781555941" r:id="rId475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显然</w:t>
      </w:r>
      <w:r>
        <w:object>
          <v:shape id="_x0000_i1274" type="#_x0000_t75" alt="eqIdfaccf62551e31fe8820d33dc37d2d6c6" style="width:157.5pt;height:18pt" o:ole="">
            <v:imagedata r:id="rId476" o:title="eqIdfaccf62551e31fe8820d33dc37d2d6c6"/>
          </v:shape>
          <o:OLEObject Type="Embed" ProgID="Equation.DSMT4" ShapeID="_x0000_i1274" DrawAspect="Content" ObjectID="_1781555942" r:id="rId477"/>
        </w:objec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因为</w:t>
      </w:r>
      <w:r>
        <w:object>
          <v:shape id="_x0000_i1275" type="#_x0000_t75" alt="eqId6a74c50ecf7f0f54ee3cae2a0cc7f32a" style="width:50.25pt;height:15.75pt" o:ole="">
            <v:imagedata r:id="rId462" o:title="eqId6a74c50ecf7f0f54ee3cae2a0cc7f32a"/>
          </v:shape>
          <o:OLEObject Type="Embed" ProgID="Equation.DSMT4" ShapeID="_x0000_i1275" DrawAspect="Content" ObjectID="_1781555943" r:id="rId478"/>
        </w:object>
      </w:r>
      <w:r>
        <w:t>，所以</w:t>
      </w:r>
      <w:r>
        <w:object>
          <v:shape id="_x0000_i1276" type="#_x0000_t75" alt="eqIde69c9fb44a39ada679e77aa448f5b093" style="width:66pt;height:17.25pt" o:ole="">
            <v:imagedata r:id="rId479" o:title="eqIde69c9fb44a39ada679e77aa448f5b093"/>
          </v:shape>
          <o:OLEObject Type="Embed" ProgID="Equation.DSMT4" ShapeID="_x0000_i1276" DrawAspect="Content" ObjectID="_1781555944" r:id="rId480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即</w:t>
      </w:r>
      <w:r>
        <w:object>
          <v:shape id="_x0000_i1277" type="#_x0000_t75" alt="eqIddd55c4d998e9580e9f11d2e61df3d57f" style="width:147pt;height:30pt" o:ole="">
            <v:imagedata r:id="rId481" o:title="eqIddd55c4d998e9580e9f11d2e61df3d57f"/>
          </v:shape>
          <o:OLEObject Type="Embed" ProgID="Equation.DSMT4" ShapeID="_x0000_i1277" DrawAspect="Content" ObjectID="_1781555945" r:id="rId482"/>
        </w:object>
      </w:r>
    </w:p>
    <w:p w:rsidR="00FC6391" w:rsidP="00FC6391">
      <w:pPr>
        <w:spacing w:line="360" w:lineRule="auto"/>
        <w:jc w:val="left"/>
        <w:textAlignment w:val="center"/>
      </w:pPr>
      <w:r>
        <w:object>
          <v:shape id="_x0000_i1278" type="#_x0000_t75" alt="eqId5a56bd3dcdf0ea0b6c7af6dc487439ac" style="width:308.9pt;height:27pt" o:ole="">
            <v:imagedata r:id="rId483" o:title="eqId5a56bd3dcdf0ea0b6c7af6dc487439ac"/>
          </v:shape>
          <o:OLEObject Type="Embed" ProgID="Equation.DSMT4" ShapeID="_x0000_i1278" DrawAspect="Content" ObjectID="_1781555946" r:id="rId484"/>
        </w:objec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设</w:t>
      </w:r>
      <w:r>
        <w:object>
          <v:shape id="_x0000_i1279" type="#_x0000_t75" alt="eqId887ed8e1813cc8161dcd79bad4da6e2a" style="width:81.75pt;height:15.75pt" o:ole="">
            <v:imagedata r:id="rId485" o:title="eqId887ed8e1813cc8161dcd79bad4da6e2a"/>
          </v:shape>
          <o:OLEObject Type="Embed" ProgID="Equation.DSMT4" ShapeID="_x0000_i1279" DrawAspect="Content" ObjectID="_1781555947" r:id="rId486"/>
        </w:object>
      </w:r>
      <w:r>
        <w:t>，又</w:t>
      </w:r>
      <w:r>
        <w:object>
          <v:shape id="_x0000_i1280" type="#_x0000_t75" alt="eqId32897526ee7ec2496a79dbb5f836b162" style="width:106.5pt;height:27pt" o:ole="">
            <v:imagedata r:id="rId487" o:title="eqId32897526ee7ec2496a79dbb5f836b162"/>
          </v:shape>
          <o:OLEObject Type="Embed" ProgID="Equation.DSMT4" ShapeID="_x0000_i1280" DrawAspect="Content" ObjectID="_1781555948" r:id="rId488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object>
          <v:shape id="_x0000_i1281" type="#_x0000_t75" alt="eqId3adb8ea1c3051bc82f6927c682f1d230" style="width:237pt;height:30pt" o:ole="">
            <v:imagedata r:id="rId489" o:title="eqId3adb8ea1c3051bc82f6927c682f1d230"/>
          </v:shape>
          <o:OLEObject Type="Embed" ProgID="Equation.DSMT4" ShapeID="_x0000_i1281" DrawAspect="Content" ObjectID="_1781555949" r:id="rId490"/>
        </w:object>
      </w:r>
    </w:p>
    <w:p w:rsidR="00FC6391" w:rsidP="00FC6391">
      <w:pPr>
        <w:spacing w:line="360" w:lineRule="auto"/>
        <w:jc w:val="left"/>
        <w:textAlignment w:val="center"/>
      </w:pPr>
      <w:r>
        <w:t>即</w:t>
      </w:r>
      <w:r>
        <w:object>
          <v:shape id="_x0000_i1282" type="#_x0000_t75" alt="eqIddc93dd2efca442278ae9ecf57df00ea1" style="width:339.75pt;height:30pt" o:ole="">
            <v:imagedata r:id="rId491" o:title="eqIddc93dd2efca442278ae9ecf57df00ea1"/>
          </v:shape>
          <o:OLEObject Type="Embed" ProgID="Equation.DSMT4" ShapeID="_x0000_i1282" DrawAspect="Content" ObjectID="_1781555950" r:id="rId492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解得</w:t>
      </w:r>
      <w:r>
        <w:object>
          <v:shape id="_x0000_i1283" type="#_x0000_t75" alt="eqId441809d6ce2df21a85b390cdce9b1112" style="width:27pt;height:27pt" o:ole="">
            <v:imagedata r:id="rId493" o:title="eqId441809d6ce2df21a85b390cdce9b1112"/>
          </v:shape>
          <o:OLEObject Type="Embed" ProgID="Equation.DSMT4" ShapeID="_x0000_i1283" DrawAspect="Content" ObjectID="_1781555951" r:id="rId494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所以当</w:t>
      </w:r>
      <w:r>
        <w:object>
          <v:shape id="_x0000_i1284" type="#_x0000_t75" alt="eqIdecde95839f6e27e0c43b92b9ea936d47" style="width:60pt;height:27pt" o:ole="">
            <v:imagedata r:id="rId467" o:title="eqIdecde95839f6e27e0c43b92b9ea936d47"/>
          </v:shape>
          <o:OLEObject Type="Embed" ProgID="Equation.DSMT4" ShapeID="_x0000_i1284" DrawAspect="Content" ObjectID="_1781555952" r:id="rId495"/>
        </w:object>
      </w:r>
      <w:r>
        <w:t>时，</w:t>
      </w:r>
      <w:r>
        <w:object>
          <v:shape id="_x0000_i1285" type="#_x0000_t75" alt="eqId6a74c50ecf7f0f54ee3cae2a0cc7f32a" style="width:50.25pt;height:15.75pt" o:ole="">
            <v:imagedata r:id="rId462" o:title="eqId6a74c50ecf7f0f54ee3cae2a0cc7f32a"/>
          </v:shape>
          <o:OLEObject Type="Embed" ProgID="Equation.DSMT4" ShapeID="_x0000_i1285" DrawAspect="Content" ObjectID="_1781555953" r:id="rId496"/>
        </w:object>
      </w:r>
      <w:r>
        <w:t>.</w:t>
      </w:r>
    </w:p>
    <w:p w:rsidR="00054063">
      <w:pPr>
        <w:jc w:val="left"/>
        <w:textAlignment w:val="center"/>
        <w:rPr>
          <w:rFonts w:ascii="Times New Roman" w:hAnsi="Times New Roman" w:cs="Times New Roman"/>
        </w:rPr>
      </w:pPr>
    </w:p>
    <w:p w:rsidR="000900DF" w:rsidRPr="000900DF" w:rsidP="000900DF">
      <w:pPr>
        <w:pStyle w:val="NormalWeb"/>
        <w:tabs>
          <w:tab w:val="left" w:pos="1871"/>
          <w:tab w:val="left" w:pos="3407"/>
          <w:tab w:val="left" w:pos="4949"/>
          <w:tab w:val="left" w:pos="6599"/>
        </w:tabs>
        <w:spacing w:before="0" w:beforeAutospacing="0" w:after="0" w:afterAutospacing="0" w:line="312" w:lineRule="auto"/>
        <w:rPr>
          <w:rFonts w:asciiTheme="minorEastAsia" w:eastAsiaTheme="minorEastAsia" w:hAnsiTheme="minorEastAsia"/>
          <w:sz w:val="22"/>
          <w:szCs w:val="22"/>
        </w:rPr>
      </w:pPr>
      <w:r>
        <w:rPr>
          <w:rFonts w:ascii="Times New Roman" w:hAnsi="Times New Roman" w:cs="Times New Roman"/>
          <w:b/>
        </w:rPr>
        <w:t>规律小结：</w:t>
      </w:r>
      <w:r w:rsidRPr="000900DF">
        <w:rPr>
          <w:rFonts w:asciiTheme="minorEastAsia" w:eastAsiaTheme="minorEastAsia" w:hAnsiTheme="minorEastAsia" w:cs="Times New Roman" w:hint="eastAsia"/>
          <w:b/>
          <w:bCs/>
          <w:color w:val="000000"/>
          <w:kern w:val="24"/>
          <w:sz w:val="22"/>
          <w:szCs w:val="22"/>
        </w:rPr>
        <w:t>应用空间向量解答探索性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(</w:t>
      </w:r>
      <w:r w:rsidRPr="000900DF">
        <w:rPr>
          <w:rFonts w:asciiTheme="minorEastAsia" w:eastAsiaTheme="minorEastAsia" w:hAnsiTheme="minorEastAsia" w:cs="Times New Roman" w:hint="eastAsia"/>
          <w:b/>
          <w:bCs/>
          <w:color w:val="000000"/>
          <w:kern w:val="24"/>
          <w:sz w:val="22"/>
          <w:szCs w:val="22"/>
        </w:rPr>
        <w:t>存在性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)</w:t>
      </w:r>
      <w:r w:rsidRPr="000900DF">
        <w:rPr>
          <w:rFonts w:asciiTheme="minorEastAsia" w:eastAsiaTheme="minorEastAsia" w:hAnsiTheme="minorEastAsia" w:cs="Times New Roman" w:hint="eastAsia"/>
          <w:b/>
          <w:bCs/>
          <w:color w:val="000000"/>
          <w:kern w:val="24"/>
          <w:sz w:val="22"/>
          <w:szCs w:val="22"/>
        </w:rPr>
        <w:t>问题</w:t>
      </w:r>
    </w:p>
    <w:p w:rsidR="000900DF" w:rsidRPr="000900DF" w:rsidP="000900DF">
      <w:pPr>
        <w:pStyle w:val="NormalWeb"/>
        <w:tabs>
          <w:tab w:val="left" w:pos="1871"/>
          <w:tab w:val="left" w:pos="3407"/>
          <w:tab w:val="left" w:pos="4949"/>
          <w:tab w:val="left" w:pos="6599"/>
        </w:tabs>
        <w:spacing w:before="0" w:beforeAutospacing="0" w:after="0" w:afterAutospacing="0" w:line="312" w:lineRule="auto"/>
        <w:rPr>
          <w:rFonts w:asciiTheme="minorEastAsia" w:eastAsiaTheme="minorEastAsia" w:hAnsiTheme="minorEastAsia"/>
          <w:sz w:val="22"/>
          <w:szCs w:val="22"/>
        </w:rPr>
      </w:pP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立体几何中的存在探究题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解决思路一般有两个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:</w:t>
      </w:r>
    </w:p>
    <w:p w:rsidR="000900DF" w:rsidRPr="000900DF" w:rsidP="000900DF">
      <w:pPr>
        <w:pStyle w:val="NormalWeb"/>
        <w:tabs>
          <w:tab w:val="left" w:pos="1871"/>
          <w:tab w:val="left" w:pos="3407"/>
          <w:tab w:val="left" w:pos="4949"/>
          <w:tab w:val="left" w:pos="6599"/>
        </w:tabs>
        <w:spacing w:before="0" w:beforeAutospacing="0" w:after="0" w:afterAutospacing="0" w:line="312" w:lineRule="auto"/>
        <w:rPr>
          <w:rFonts w:asciiTheme="minorEastAsia" w:eastAsiaTheme="minorEastAsia" w:hAnsiTheme="minorEastAsia"/>
          <w:sz w:val="22"/>
          <w:szCs w:val="22"/>
        </w:rPr>
      </w:pP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(1)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根据题目的已知条件进行综合分析和观察猜想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找出点或线的位置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并用向量表示出来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然后再加以证明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得出结论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;</w:t>
      </w:r>
    </w:p>
    <w:p w:rsidR="000900DF" w:rsidRPr="000900DF" w:rsidP="000900DF">
      <w:pPr>
        <w:pStyle w:val="NormalWeb"/>
        <w:tabs>
          <w:tab w:val="left" w:pos="1871"/>
          <w:tab w:val="left" w:pos="3407"/>
          <w:tab w:val="left" w:pos="4949"/>
          <w:tab w:val="left" w:pos="6599"/>
        </w:tabs>
        <w:spacing w:before="0" w:beforeAutospacing="0" w:after="0" w:afterAutospacing="0" w:line="312" w:lineRule="auto"/>
        <w:rPr>
          <w:rFonts w:asciiTheme="minorEastAsia" w:eastAsiaTheme="minorEastAsia" w:hAnsiTheme="minorEastAsia"/>
          <w:sz w:val="22"/>
          <w:szCs w:val="22"/>
        </w:rPr>
      </w:pP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(2)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假设所求的点或参数存在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并用相关参数表示相关点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根据线、面满足的垂直、平行关系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构建方程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(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组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)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求解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若能求出参数的值且符合该限定的范围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则存在</w:t>
      </w:r>
      <w:r w:rsidRPr="000900DF">
        <w:rPr>
          <w:rFonts w:asciiTheme="minorEastAsia" w:eastAsiaTheme="minorEastAsia" w:hAnsiTheme="minorEastAsia" w:cs="Times New Roman"/>
          <w:color w:val="000000"/>
          <w:kern w:val="24"/>
          <w:sz w:val="22"/>
          <w:szCs w:val="22"/>
        </w:rPr>
        <w:t>,</w:t>
      </w:r>
      <w:r w:rsidRPr="000900DF">
        <w:rPr>
          <w:rFonts w:asciiTheme="minorEastAsia" w:eastAsiaTheme="minorEastAsia" w:hAnsiTheme="minorEastAsia" w:cs="Times New Roman" w:hint="eastAsia"/>
          <w:color w:val="000000"/>
          <w:kern w:val="24"/>
          <w:sz w:val="22"/>
          <w:szCs w:val="22"/>
        </w:rPr>
        <w:t>否则不存在</w:t>
      </w:r>
      <w:r w:rsidRPr="000900DF">
        <w:rPr>
          <w:rFonts w:asciiTheme="minorEastAsia" w:eastAsiaTheme="minorEastAsia" w:hAnsiTheme="minorEastAsia" w:cs="Times New Roman"/>
          <w:i/>
          <w:iCs/>
          <w:color w:val="000000"/>
          <w:kern w:val="24"/>
          <w:sz w:val="22"/>
          <w:szCs w:val="22"/>
        </w:rPr>
        <w:t>.</w:t>
      </w:r>
    </w:p>
    <w:p w:rsidR="00054063">
      <w:pPr>
        <w:jc w:val="left"/>
        <w:textAlignment w:val="center"/>
        <w:rPr>
          <w:rFonts w:ascii="Times New Roman" w:hAnsi="Times New Roman" w:cs="Times New Roman"/>
          <w:b/>
        </w:rPr>
      </w:pPr>
    </w:p>
    <w:p w:rsidR="00054063">
      <w:pPr>
        <w:spacing w:after="100" w:afterAutospacing="1" w:line="300" w:lineRule="auto"/>
        <w:jc w:val="left"/>
        <w:textAlignment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变式训练：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hint="eastAsia"/>
        </w:rPr>
        <w:t>1</w:t>
      </w:r>
      <w:r>
        <w:t>.</w:t>
      </w:r>
      <w:r>
        <w:t>如图，多面体</w:t>
      </w:r>
      <w:r>
        <w:object>
          <v:shape id="_x0000_i1286" type="#_x0000_t75" alt="eqId9165d9bfbb0f0d19eb482c2a4c1b29b7" style="width:45.75pt;height:12pt" o:ole="">
            <v:imagedata r:id="rId497" o:title="eqId9165d9bfbb0f0d19eb482c2a4c1b29b7"/>
          </v:shape>
          <o:OLEObject Type="Embed" ProgID="Equation.DSMT4" ShapeID="_x0000_i1286" DrawAspect="Content" ObjectID="_1781555954" r:id="rId498"/>
        </w:object>
      </w:r>
      <w:r>
        <w:t>中，面</w:t>
      </w:r>
      <w:r>
        <w:object>
          <v:shape id="_x0000_i1287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287" DrawAspect="Content" ObjectID="_1781555955" r:id="rId500"/>
        </w:object>
      </w:r>
      <w:r>
        <w:t>为正方形，</w:t>
      </w:r>
      <w:r>
        <w:object>
          <v:shape id="_x0000_i1288" type="#_x0000_t75" alt="eqIdb8d2d217e9bcd059908f117dfc4d4259" style="width:28.5pt;height:11.25pt" o:ole="">
            <v:imagedata r:id="rId501" o:title="eqIdb8d2d217e9bcd059908f117dfc4d4259"/>
          </v:shape>
          <o:OLEObject Type="Embed" ProgID="Equation.DSMT4" ShapeID="_x0000_i1288" DrawAspect="Content" ObjectID="_1781555956" r:id="rId502"/>
        </w:object>
      </w:r>
      <w:r>
        <w:t>平面</w:t>
      </w:r>
      <w:r>
        <w:object>
          <v:shape id="_x0000_i1289" type="#_x0000_t75" alt="eqId49477c21c8314be5459819c20e8e6e23" style="width:50.25pt;height:13.5pt" o:ole="">
            <v:imagedata r:id="rId503" o:title="eqId49477c21c8314be5459819c20e8e6e23"/>
          </v:shape>
          <o:OLEObject Type="Embed" ProgID="Equation.DSMT4" ShapeID="_x0000_i1289" DrawAspect="Content" ObjectID="_1781555957" r:id="rId504"/>
        </w:object>
      </w:r>
      <w:r>
        <w:object>
          <v:shape id="_x0000_i1290" type="#_x0000_t75" alt="eqId895d6f710d5f67e1d4c7408d50d77281" style="width:12pt;height:12pt" o:ole="">
            <v:imagedata r:id="rId505" o:title="eqId895d6f710d5f67e1d4c7408d50d77281"/>
          </v:shape>
          <o:OLEObject Type="Embed" ProgID="Equation.DSMT4" ShapeID="_x0000_i1290" DrawAspect="Content" ObjectID="_1781555958" r:id="rId506"/>
        </w:object>
      </w:r>
      <w:r>
        <w:object>
          <v:shape id="_x0000_i1291" type="#_x0000_t75" alt="eqIde6e490f703eb6c9bb1278c78ebc2d661" style="width:18.75pt;height:11.25pt" o:ole="">
            <v:imagedata r:id="rId507" o:title="eqIde6e490f703eb6c9bb1278c78ebc2d661"/>
          </v:shape>
          <o:OLEObject Type="Embed" ProgID="Equation.DSMT4" ShapeID="_x0000_i1291" DrawAspect="Content" ObjectID="_1781555959" r:id="rId508"/>
        </w:object>
      </w:r>
      <w:r>
        <w:t>，且</w:t>
      </w:r>
      <w:r>
        <w:object>
          <v:shape id="_x0000_i1292" type="#_x0000_t75" alt="eqId88d7774116cf1c014ba4d7b2ff43a3fb" style="width:102pt;height:14.25pt" o:ole="">
            <v:imagedata r:id="rId509" o:title="eqId88d7774116cf1c014ba4d7b2ff43a3fb"/>
          </v:shape>
          <o:OLEObject Type="Embed" ProgID="Equation.DSMT4" ShapeID="_x0000_i1292" DrawAspect="Content" ObjectID="_1781555960" r:id="rId510"/>
        </w:object>
      </w:r>
      <w:r>
        <w:t>为棱</w:t>
      </w:r>
      <w:r>
        <w:object>
          <v:shape id="_x0000_i1293" type="#_x0000_t75" alt="eqId0dc5c9827dfd0be5a9c85962d6ccbfb1" style="width:17.25pt;height:12.75pt" o:ole="">
            <v:imagedata r:id="rId511" o:title="eqId0dc5c9827dfd0be5a9c85962d6ccbfb1"/>
          </v:shape>
          <o:OLEObject Type="Embed" ProgID="Equation.DSMT4" ShapeID="_x0000_i1293" DrawAspect="Content" ObjectID="_1781555961" r:id="rId512"/>
        </w:object>
      </w:r>
      <w:r>
        <w:t>的中点，</w:t>
      </w:r>
      <w:r>
        <w:object>
          <v:shape id="_x0000_i1294" type="#_x0000_t75" alt="eqId73465a1f9aa03481295bf6bd3c6903ac" style="width:11.25pt;height:10.5pt" o:ole="">
            <v:imagedata r:id="rId513" o:title="eqId73465a1f9aa03481295bf6bd3c6903ac"/>
          </v:shape>
          <o:OLEObject Type="Embed" ProgID="Equation.DSMT4" ShapeID="_x0000_i1294" DrawAspect="Content" ObjectID="_1781555962" r:id="rId514"/>
        </w:object>
      </w:r>
      <w:r>
        <w:t>为棱</w:t>
      </w:r>
      <w:r>
        <w:object>
          <v:shape id="_x0000_i1295" type="#_x0000_t75" alt="eqIde6e490f703eb6c9bb1278c78ebc2d661" style="width:18.75pt;height:11.25pt" o:ole="">
            <v:imagedata r:id="rId507" o:title="eqIde6e490f703eb6c9bb1278c78ebc2d661"/>
          </v:shape>
          <o:OLEObject Type="Embed" ProgID="Equation.DSMT4" ShapeID="_x0000_i1295" DrawAspect="Content" ObjectID="_1781555963" r:id="rId515"/>
        </w:object>
      </w:r>
      <w:r>
        <w:t>上的动点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571625" cy="1657350"/>
            <wp:effectExtent l="0" t="0" r="0" b="0"/>
            <wp:docPr id="100005" name="图片 100005" descr="@@@a0519077ad9741fabb512f87cbedf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391" w:rsidP="00FC6391">
      <w:pPr>
        <w:spacing w:line="360" w:lineRule="auto"/>
        <w:jc w:val="left"/>
        <w:textAlignment w:val="center"/>
      </w:pPr>
      <w:r>
        <w:t>(1)</w:t>
      </w:r>
      <w:r>
        <w:t>是否存在点</w:t>
      </w:r>
      <w:r>
        <w:object>
          <v:shape id="_x0000_i1296" type="#_x0000_t75" alt="eqId73465a1f9aa03481295bf6bd3c6903ac" style="width:11.25pt;height:10.5pt" o:ole="">
            <v:imagedata r:id="rId513" o:title="eqId73465a1f9aa03481295bf6bd3c6903ac"/>
          </v:shape>
          <o:OLEObject Type="Embed" ProgID="Equation.DSMT4" ShapeID="_x0000_i1296" DrawAspect="Content" ObjectID="_1781555964" r:id="rId517"/>
        </w:object>
      </w:r>
      <w:r>
        <w:t>，使得</w:t>
      </w:r>
      <w:r>
        <w:object>
          <v:shape id="_x0000_i1297" type="#_x0000_t75" alt="eqId85ce9ade9a24a96cb698a4dcd497ad5c" style="width:45.75pt;height:12.75pt" o:ole="">
            <v:imagedata r:id="rId518" o:title="eqId85ce9ade9a24a96cb698a4dcd497ad5c"/>
          </v:shape>
          <o:OLEObject Type="Embed" ProgID="Equation.DSMT4" ShapeID="_x0000_i1297" DrawAspect="Content" ObjectID="_1781555965" r:id="rId519"/>
        </w:object>
      </w:r>
      <w:r>
        <w:t>；若存在，求</w:t>
      </w:r>
      <w:r>
        <w:object>
          <v:shape id="_x0000_i1298" type="#_x0000_t75" alt="eqId7f6bfe315d8b20b84c7bdd3f5269247a" style="width:41.25pt;height:12.75pt" o:ole="">
            <v:imagedata r:id="rId520" o:title="eqId7f6bfe315d8b20b84c7bdd3f5269247a"/>
          </v:shape>
          <o:OLEObject Type="Embed" ProgID="Equation.DSMT4" ShapeID="_x0000_i1298" DrawAspect="Content" ObjectID="_1781555966" r:id="rId521"/>
        </w:object>
      </w:r>
      <w:r>
        <w:t>的值；若不存在，请说明理由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</w:p>
    <w:p w:rsidR="00FC6391" w:rsidP="00FC6391">
      <w:pPr>
        <w:spacing w:line="360" w:lineRule="auto"/>
        <w:jc w:val="left"/>
        <w:textAlignment w:val="center"/>
      </w:pPr>
      <w:r>
        <w:t>【分析】（</w:t>
      </w:r>
      <w:r>
        <w:t>1</w:t>
      </w:r>
      <w:r>
        <w:t>）建立合适空间直角坐标系，将垂直关系转化为向量的数量积为</w:t>
      </w:r>
      <w:r>
        <w:object>
          <v:shape id="_x0000_i1299" type="#_x0000_t75" alt="eqIdc95b6be4554f03bf496092f1acdfbb89" style="width:8.25pt;height:11.25pt" o:ole="">
            <v:imagedata r:id="rId522" o:title="eqIdc95b6be4554f03bf496092f1acdfbb89"/>
          </v:shape>
          <o:OLEObject Type="Embed" ProgID="Equation.DSMT4" ShapeID="_x0000_i1299" DrawAspect="Content" ObjectID="_1781555967" r:id="rId523"/>
        </w:object>
      </w:r>
      <w:r>
        <w:t>，结合结果进行判断即可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【详解】</w:t>
      </w:r>
    </w:p>
    <w:p w:rsidR="00FC6391" w:rsidP="00FC6391">
      <w:pPr>
        <w:spacing w:line="360" w:lineRule="auto"/>
        <w:jc w:val="left"/>
        <w:textAlignment w:val="center"/>
      </w:pPr>
      <w:r>
        <w:t>（</w:t>
      </w:r>
      <w:r>
        <w:t>1</w:t>
      </w:r>
      <w:r>
        <w:t>）因为</w:t>
      </w:r>
      <w:r>
        <w:object>
          <v:shape id="_x0000_i1300" type="#_x0000_t75" alt="eqIde7a38e6c6dfde2b19b6b47f35a439a06" style="width:24.75pt;height:10.5pt" o:ole="">
            <v:imagedata r:id="rId524" o:title="eqIde7a38e6c6dfde2b19b6b47f35a439a06"/>
          </v:shape>
          <o:OLEObject Type="Embed" ProgID="Equation.DSMT4" ShapeID="_x0000_i1300" DrawAspect="Content" ObjectID="_1781555968" r:id="rId525"/>
        </w:object>
      </w:r>
      <w:r>
        <w:t>平面</w:t>
      </w:r>
      <w:r>
        <w:object>
          <v:shape id="_x0000_i1301" type="#_x0000_t75" alt="eqId69a2e1a3c8a1a9c25ac3a0e0b2fb1148" style="width:79.5pt;height:14.25pt" o:ole="">
            <v:imagedata r:id="rId526" o:title="eqId69a2e1a3c8a1a9c25ac3a0e0b2fb1148"/>
          </v:shape>
          <o:OLEObject Type="Embed" ProgID="Equation.DSMT4" ShapeID="_x0000_i1301" DrawAspect="Content" ObjectID="_1781555969" r:id="rId527"/>
        </w:object>
      </w:r>
      <w:r>
        <w:t>平面</w:t>
      </w:r>
      <w:r>
        <w:object>
          <v:shape id="_x0000_i1302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302" DrawAspect="Content" ObjectID="_1781555970" r:id="rId528"/>
        </w:object>
      </w:r>
      <w:r>
        <w:t>，故</w:t>
      </w:r>
      <w:r>
        <w:object>
          <v:shape id="_x0000_i1303" type="#_x0000_t75" alt="eqIddfe1180a666679f31467830c4c960d42" style="width:90.75pt;height:14.25pt" o:ole="">
            <v:imagedata r:id="rId529" o:title="eqIddfe1180a666679f31467830c4c960d42"/>
          </v:shape>
          <o:OLEObject Type="Embed" ProgID="Equation.DSMT4" ShapeID="_x0000_i1303" DrawAspect="Content" ObjectID="_1781555971" r:id="rId530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又四边形</w:t>
      </w:r>
      <w:r>
        <w:object>
          <v:shape id="_x0000_i1304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304" DrawAspect="Content" ObjectID="_1781555972" r:id="rId531"/>
        </w:object>
      </w:r>
      <w:r>
        <w:t>为矩形，故</w:t>
      </w:r>
      <w:r>
        <w:object>
          <v:shape id="_x0000_i1305" type="#_x0000_t75" alt="eqId7fb92c95de837a21894048a4f27b4c95" style="width:45pt;height:12.75pt" o:ole="">
            <v:imagedata r:id="rId532" o:title="eqId7fb92c95de837a21894048a4f27b4c95"/>
          </v:shape>
          <o:OLEObject Type="Embed" ProgID="Equation.DSMT4" ShapeID="_x0000_i1305" DrawAspect="Content" ObjectID="_1781555973" r:id="rId533"/>
        </w:object>
      </w:r>
      <w:r>
        <w:t>，则</w:t>
      </w:r>
      <w:r>
        <w:object>
          <v:shape id="_x0000_i1306" type="#_x0000_t75" alt="eqIdc90a584a9f1f22f650cfd007dcef88d8" style="width:55.5pt;height:14.25pt" o:ole="">
            <v:imagedata r:id="rId534" o:title="eqIdc90a584a9f1f22f650cfd007dcef88d8"/>
          </v:shape>
          <o:OLEObject Type="Embed" ProgID="Equation.DSMT4" ShapeID="_x0000_i1306" DrawAspect="Content" ObjectID="_1781555974" r:id="rId535"/>
        </w:object>
      </w:r>
      <w:r>
        <w:t>两两垂直，</w:t>
      </w:r>
    </w:p>
    <w:p w:rsidR="00FC6391" w:rsidP="00FC6391">
      <w:pPr>
        <w:spacing w:line="360" w:lineRule="auto"/>
        <w:jc w:val="left"/>
        <w:textAlignment w:val="center"/>
      </w:pPr>
      <w:r>
        <w:t>以</w:t>
      </w:r>
      <w:r>
        <w:object>
          <v:shape id="_x0000_i1307" type="#_x0000_t75" alt="eqId8455657dde27aabe6adb7b188e031c11" style="width:11.25pt;height:11.25pt" o:ole="">
            <v:imagedata r:id="rId536" o:title="eqId8455657dde27aabe6adb7b188e031c11"/>
          </v:shape>
          <o:OLEObject Type="Embed" ProgID="Equation.DSMT4" ShapeID="_x0000_i1307" DrawAspect="Content" ObjectID="_1781555975" r:id="rId537"/>
        </w:object>
      </w:r>
      <w:r>
        <w:t>为坐标原点，建立空间直角坐标系如图所示，</w:t>
      </w:r>
    </w:p>
    <w:p w:rsidR="00FC6391" w:rsidP="00FC6391">
      <w:pPr>
        <w:spacing w:line="360" w:lineRule="auto"/>
        <w:jc w:val="left"/>
        <w:textAlignment w:val="center"/>
      </w:pPr>
      <w:r>
        <w:t>则</w:t>
      </w:r>
      <w:r>
        <w:object>
          <v:shape id="_x0000_i1308" type="#_x0000_t75" alt="eqId7bdf6ae25baae0bb1e9c02ca65adad5f" style="width:131.25pt;height:18pt" o:ole="">
            <v:imagedata r:id="rId538" o:title="eqId7bdf6ae25baae0bb1e9c02ca65adad5f"/>
          </v:shape>
          <o:OLEObject Type="Embed" ProgID="Equation.DSMT4" ShapeID="_x0000_i1308" DrawAspect="Content" ObjectID="_1781555976" r:id="rId539"/>
        </w:object>
      </w:r>
      <w:r>
        <w:t>，设</w:t>
      </w:r>
      <w:r>
        <w:object>
          <v:shape id="_x0000_i1309" type="#_x0000_t75" alt="eqId1f49e062ed5d28991bc0b6ade443d85a" style="width:91.5pt;height:18pt" o:ole="">
            <v:imagedata r:id="rId540" o:title="eqId1f49e062ed5d28991bc0b6ade443d85a"/>
          </v:shape>
          <o:OLEObject Type="Embed" ProgID="Equation.DSMT4" ShapeID="_x0000_i1309" DrawAspect="Content" ObjectID="_1781555977" r:id="rId541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若</w:t>
      </w:r>
      <w:r>
        <w:object>
          <v:shape id="_x0000_i1310" type="#_x0000_t75" alt="eqId629f4755f4ffb6c1556579365b88c2b4" style="width:45.75pt;height:12.75pt" o:ole="">
            <v:imagedata r:id="rId542" o:title="eqId629f4755f4ffb6c1556579365b88c2b4"/>
          </v:shape>
          <o:OLEObject Type="Embed" ProgID="Equation.DSMT4" ShapeID="_x0000_i1310" DrawAspect="Content" ObjectID="_1781555978" r:id="rId543"/>
        </w:object>
      </w:r>
      <w:r>
        <w:t>，则</w:t>
      </w:r>
      <w:r>
        <w:object>
          <v:shape id="_x0000_i1311" type="#_x0000_t75" alt="eqIdf3833f6cc8dc4dcd80de5d96d3de63b8" style="width:152.25pt;height:18.75pt" o:ole="">
            <v:imagedata r:id="rId544" o:title="eqIdf3833f6cc8dc4dcd80de5d96d3de63b8"/>
          </v:shape>
          <o:OLEObject Type="Embed" ProgID="Equation.DSMT4" ShapeID="_x0000_i1311" DrawAspect="Content" ObjectID="_1781555979" r:id="rId545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即</w:t>
      </w:r>
      <w:r>
        <w:object>
          <v:shape id="_x0000_i1312" type="#_x0000_t75" alt="eqId4b8334adf6f0cbca908ae18191724546" style="width:46.5pt;height:12.75pt" o:ole="">
            <v:imagedata r:id="rId546" o:title="eqId4b8334adf6f0cbca908ae18191724546"/>
          </v:shape>
          <o:OLEObject Type="Embed" ProgID="Equation.DSMT4" ShapeID="_x0000_i1312" DrawAspect="Content" ObjectID="_1781555980" r:id="rId547"/>
        </w:object>
      </w:r>
      <w:r>
        <w:t>，解得</w:t>
      </w:r>
      <w:r>
        <w:object>
          <v:shape id="_x0000_i1313" type="#_x0000_t75" alt="eqId7aed39f5aca78934fb383402433fe549" style="width:28.5pt;height:11.25pt" o:ole="">
            <v:imagedata r:id="rId548" o:title="eqId7aed39f5aca78934fb383402433fe549"/>
          </v:shape>
          <o:OLEObject Type="Embed" ProgID="Equation.DSMT4" ShapeID="_x0000_i1313" DrawAspect="Content" ObjectID="_1781555981" r:id="rId549"/>
        </w:object>
      </w:r>
      <w:r>
        <w:t>，不满足题意，</w:t>
      </w:r>
    </w:p>
    <w:p w:rsidR="00FC6391" w:rsidP="00FC6391">
      <w:pPr>
        <w:spacing w:line="360" w:lineRule="auto"/>
        <w:jc w:val="left"/>
        <w:textAlignment w:val="center"/>
      </w:pPr>
      <w:r>
        <w:t>故</w:t>
      </w:r>
      <w:r>
        <w:object>
          <v:shape id="_x0000_i1314" type="#_x0000_t75" alt="eqId73465a1f9aa03481295bf6bd3c6903ac" style="width:11.25pt;height:10.5pt" o:ole="">
            <v:imagedata r:id="rId513" o:title="eqId73465a1f9aa03481295bf6bd3c6903ac"/>
          </v:shape>
          <o:OLEObject Type="Embed" ProgID="Equation.DSMT4" ShapeID="_x0000_i1314" DrawAspect="Content" ObjectID="_1781555982" r:id="rId550"/>
        </w:object>
      </w:r>
      <w:r>
        <w:t>不存在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276475" cy="2085975"/>
            <wp:effectExtent l="0" t="0" r="0" b="0"/>
            <wp:docPr id="100009" name="图片 100009" descr="@@@d25e1b0f34424448982f8acaf5dc78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391" w:rsidP="00FC6391">
      <w:pPr>
        <w:spacing w:line="360" w:lineRule="auto"/>
        <w:jc w:val="left"/>
        <w:textAlignment w:val="center"/>
      </w:pPr>
      <w:r>
        <w:t>2</w:t>
      </w:r>
      <w:r>
        <w:t>．如图，在四棱锥</w:t>
      </w:r>
      <w:r>
        <w:object>
          <v:shape id="_x0000_i1315" type="#_x0000_t75" alt="eqId0585b6c0f156eecf9662b9846d4eb693" style="width:48.75pt;height:12.75pt" o:ole="">
            <v:imagedata r:id="rId552" o:title="eqId0585b6c0f156eecf9662b9846d4eb693"/>
          </v:shape>
          <o:OLEObject Type="Embed" ProgID="Equation.DSMT4" ShapeID="_x0000_i1315" DrawAspect="Content" ObjectID="_1781555983" r:id="rId553"/>
        </w:object>
      </w:r>
      <w:r>
        <w:t>中，底面</w:t>
      </w:r>
      <w:r>
        <w:object>
          <v:shape id="_x0000_i1316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316" DrawAspect="Content" ObjectID="_1781555984" r:id="rId554"/>
        </w:object>
      </w:r>
      <w:r>
        <w:t>为正方形，</w:t>
      </w:r>
      <w:r>
        <w:object>
          <v:shape id="_x0000_i1317" type="#_x0000_t75" alt="eqIdccd4fd4b7a4d6b8ca0c5827c055a9ce7" style="width:25.5pt;height:11.25pt" o:ole="">
            <v:imagedata r:id="rId555" o:title="eqIdccd4fd4b7a4d6b8ca0c5827c055a9ce7"/>
          </v:shape>
          <o:OLEObject Type="Embed" ProgID="Equation.DSMT4" ShapeID="_x0000_i1317" DrawAspect="Content" ObjectID="_1781555985" r:id="rId556"/>
        </w:object>
      </w:r>
      <w:r>
        <w:t>平面</w:t>
      </w:r>
      <w:r>
        <w:object>
          <v:shape id="_x0000_i1318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318" DrawAspect="Content" ObjectID="_1781555986" r:id="rId557"/>
        </w:object>
      </w:r>
      <w:r>
        <w:t>，</w:t>
      </w:r>
      <w:r>
        <w:object>
          <v:shape id="_x0000_i1319" type="#_x0000_t75" alt="eqId829f9180ddd9aa1a0ee0dc520f4e0b5f" style="width:40.5pt;height:11.25pt" o:ole="">
            <v:imagedata r:id="rId558" o:title="eqId829f9180ddd9aa1a0ee0dc520f4e0b5f"/>
          </v:shape>
          <o:OLEObject Type="Embed" ProgID="Equation.DSMT4" ShapeID="_x0000_i1319" DrawAspect="Content" ObjectID="_1781555987" r:id="rId559"/>
        </w:object>
      </w:r>
      <w:r>
        <w:t>，点</w:t>
      </w:r>
      <w:r>
        <w:rPr>
          <w:rFonts w:ascii="Times New Roman" w:eastAsia="Times New Roman" w:hAnsi="Times New Roman" w:cs="Times New Roman"/>
          <w:i/>
        </w:rPr>
        <w:t>E</w:t>
      </w:r>
      <w:r>
        <w:t>，</w:t>
      </w:r>
      <w:r>
        <w:rPr>
          <w:rFonts w:ascii="Times New Roman" w:eastAsia="Times New Roman" w:hAnsi="Times New Roman" w:cs="Times New Roman"/>
          <w:i/>
        </w:rPr>
        <w:t>F</w:t>
      </w:r>
      <w:r>
        <w:t>分别是棱</w:t>
      </w:r>
      <w:r>
        <w:object>
          <v:shape id="_x0000_i1320" type="#_x0000_t75" alt="eqIdd2be49c37e30a3ced0364c3e74d8c687" style="width:15pt;height:10.5pt" o:ole="">
            <v:imagedata r:id="rId560" o:title="eqIdd2be49c37e30a3ced0364c3e74d8c687"/>
          </v:shape>
          <o:OLEObject Type="Embed" ProgID="Equation.DSMT4" ShapeID="_x0000_i1320" DrawAspect="Content" ObjectID="_1781555988" r:id="rId561"/>
        </w:object>
      </w:r>
      <w:r>
        <w:t>，</w:t>
      </w:r>
      <w:r>
        <w:object>
          <v:shape id="_x0000_i1321" type="#_x0000_t75" alt="eqId0dc5c9827dfd0be5a9c85962d6ccbfb1" style="width:17.25pt;height:12.75pt" o:ole="">
            <v:imagedata r:id="rId511" o:title="eqId0dc5c9827dfd0be5a9c85962d6ccbfb1"/>
          </v:shape>
          <o:OLEObject Type="Embed" ProgID="Equation.DSMT4" ShapeID="_x0000_i1321" DrawAspect="Content" ObjectID="_1781555989" r:id="rId562"/>
        </w:object>
      </w:r>
      <w:r>
        <w:t>的中点．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619250" cy="1343025"/>
            <wp:effectExtent l="0" t="0" r="0" b="0"/>
            <wp:docPr id="100011" name="图片 100011" descr="@@@037372fd-4afa-4bc0-9016-4906a85a8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:rsidR="00FC6391" w:rsidP="00FC6391">
      <w:pPr>
        <w:spacing w:line="360" w:lineRule="auto"/>
        <w:jc w:val="left"/>
        <w:textAlignment w:val="center"/>
      </w:pPr>
      <w:r>
        <w:t xml:space="preserve">(1) </w:t>
      </w:r>
      <w:r>
        <w:t>在截面</w:t>
      </w:r>
      <w:r>
        <w:object>
          <v:shape id="_x0000_i1322" type="#_x0000_t75" alt="eqIdb03428a8f91a5674cb8f54766c165f7e" style="width:24.75pt;height:11.25pt" o:ole="">
            <v:imagedata r:id="rId564" o:title="eqIdb03428a8f91a5674cb8f54766c165f7e"/>
          </v:shape>
          <o:OLEObject Type="Embed" ProgID="Equation.DSMT4" ShapeID="_x0000_i1322" DrawAspect="Content" ObjectID="_1781555990" r:id="rId565"/>
        </w:object>
      </w:r>
      <w:r>
        <w:t>内是否存在点</w:t>
      </w:r>
      <w:r>
        <w:object>
          <v:shape id="_x0000_i1323" type="#_x0000_t75" alt="eqId895dc3dc3a6606ff487a4c4863e18509" style="width:11.25pt;height:12pt" o:ole="">
            <v:imagedata r:id="rId566" o:title="eqId895dc3dc3a6606ff487a4c4863e18509"/>
          </v:shape>
          <o:OLEObject Type="Embed" ProgID="Equation.DSMT4" ShapeID="_x0000_i1323" DrawAspect="Content" ObjectID="_1781555991" r:id="rId567"/>
        </w:object>
      </w:r>
      <w:r>
        <w:t>，使</w:t>
      </w:r>
      <w:r>
        <w:object>
          <v:shape id="_x0000_i1324" type="#_x0000_t75" alt="eqIdd3cf187bc2ede965870b90757b495f53" style="width:29.25pt;height:12.75pt" o:ole="">
            <v:imagedata r:id="rId568" o:title="eqIdd3cf187bc2ede965870b90757b495f53"/>
          </v:shape>
          <o:OLEObject Type="Embed" ProgID="Equation.DSMT4" ShapeID="_x0000_i1324" DrawAspect="Content" ObjectID="_1781555992" r:id="rId569"/>
        </w:object>
      </w:r>
      <w:r>
        <w:t>平面</w:t>
      </w:r>
      <w:r>
        <w:object>
          <v:shape id="_x0000_i1325" type="#_x0000_t75" alt="eqIdb03428a8f91a5674cb8f54766c165f7e" style="width:24.75pt;height:11.25pt" o:ole="">
            <v:imagedata r:id="rId564" o:title="eqIdb03428a8f91a5674cb8f54766c165f7e"/>
          </v:shape>
          <o:OLEObject Type="Embed" ProgID="Equation.DSMT4" ShapeID="_x0000_i1325" DrawAspect="Content" ObjectID="_1781555993" r:id="rId570"/>
        </w:object>
      </w:r>
      <w:r>
        <w:t>，并说明理由．</w:t>
      </w:r>
    </w:p>
    <w:p w:rsidR="00FC6391" w:rsidP="00FC6391">
      <w:pPr>
        <w:spacing w:line="360" w:lineRule="auto"/>
        <w:jc w:val="left"/>
        <w:textAlignment w:val="center"/>
      </w:pPr>
    </w:p>
    <w:p w:rsidR="00FC6391" w:rsidP="00FC6391">
      <w:pPr>
        <w:spacing w:line="360" w:lineRule="auto"/>
        <w:jc w:val="left"/>
        <w:textAlignment w:val="center"/>
      </w:pPr>
      <w:r>
        <w:t>【分析】（</w:t>
      </w:r>
      <w:r>
        <w:t>1</w:t>
      </w:r>
      <w:r>
        <w:t>）由题意可建立相应空间直角坐标系，结合空间向量计算即可得；</w:t>
      </w:r>
    </w:p>
    <w:p w:rsidR="00FC6391" w:rsidP="00FC6391">
      <w:pPr>
        <w:spacing w:line="360" w:lineRule="auto"/>
        <w:jc w:val="left"/>
        <w:textAlignment w:val="center"/>
      </w:pPr>
      <w:r>
        <w:t>（</w:t>
      </w:r>
      <w:r>
        <w:t>2</w:t>
      </w:r>
      <w:r>
        <w:t>）假设存在，可设</w:t>
      </w:r>
      <w:r>
        <w:object>
          <v:shape id="_x0000_i1326" type="#_x0000_t75" alt="eqId202845d97bc721d9709e96cb443fa0ca" style="width:81pt;height:16.5pt" o:ole="">
            <v:imagedata r:id="rId571" o:title="eqId202845d97bc721d9709e96cb443fa0ca"/>
          </v:shape>
          <o:OLEObject Type="Embed" ProgID="Equation.DSMT4" ShapeID="_x0000_i1326" DrawAspect="Content" ObjectID="_1781555994" r:id="rId572"/>
        </w:object>
      </w:r>
      <w:r>
        <w:t>，</w:t>
      </w:r>
      <w:r>
        <w:object>
          <v:shape id="_x0000_i1327" type="#_x0000_t75" alt="eqIdc3b16a54a53d087739334e80459c8273" style="width:24pt;height:12.75pt" o:ole="">
            <v:imagedata r:id="rId573" o:title="eqIdc3b16a54a53d087739334e80459c8273"/>
          </v:shape>
          <o:OLEObject Type="Embed" ProgID="Equation.DSMT4" ShapeID="_x0000_i1327" DrawAspect="Content" ObjectID="_1781555995" r:id="rId574"/>
        </w:object>
      </w:r>
      <w:r>
        <w:t>，</w:t>
      </w:r>
      <w:r>
        <w:object>
          <v:shape id="_x0000_i1328" type="#_x0000_t75" alt="eqIdc3ce10d13e84bc67c1a12f0acd35d9d7" style="width:25.5pt;height:13.5pt" o:ole="">
            <v:imagedata r:id="rId575" o:title="eqIdc3ce10d13e84bc67c1a12f0acd35d9d7"/>
          </v:shape>
          <o:OLEObject Type="Embed" ProgID="Equation.DSMT4" ShapeID="_x0000_i1328" DrawAspect="Content" ObjectID="_1781555996" r:id="rId576"/>
        </w:object>
      </w:r>
      <w:r>
        <w:t>，</w:t>
      </w:r>
      <w:r>
        <w:object>
          <v:shape id="_x0000_i1329" type="#_x0000_t75" alt="eqIde8fca6d2cf9a7e2aed68788e5d3678cf" style="width:42.75pt;height:14.25pt" o:ole="">
            <v:imagedata r:id="rId577" o:title="eqIde8fca6d2cf9a7e2aed68788e5d3678cf"/>
          </v:shape>
          <o:OLEObject Type="Embed" ProgID="Equation.DSMT4" ShapeID="_x0000_i1329" DrawAspect="Content" ObjectID="_1781555997" r:id="rId578"/>
        </w:object>
      </w:r>
      <w:r>
        <w:t>，结合空间向量解出</w:t>
      </w:r>
      <w:r>
        <w:object>
          <v:shape id="_x0000_i1330" type="#_x0000_t75" alt="eqIddf64046e91b047037f19e4032e3b6de3" style="width:9.75pt;height:12pt" o:ole="">
            <v:imagedata r:id="rId579" o:title="eqIddf64046e91b047037f19e4032e3b6de3"/>
          </v:shape>
          <o:OLEObject Type="Embed" ProgID="Equation.DSMT4" ShapeID="_x0000_i1330" DrawAspect="Content" ObjectID="_1781555998" r:id="rId580"/>
        </w:object>
      </w:r>
      <w:r>
        <w:t>、</w:t>
      </w:r>
      <w:r>
        <w:object>
          <v:shape id="_x0000_i1331" type="#_x0000_t75" alt="eqId1100379a4385b9ce064847bc21760adc" style="width:10.5pt;height:11.25pt;mso-position-horizontal-relative:page;mso-position-vertical-relative:page" o:ole="">
            <v:imagedata r:id="rId581" o:title="eqId1100379a4385b9ce064847bc21760adc"/>
          </v:shape>
          <o:OLEObject Type="Embed" ProgID="Equation.DSMT4" ShapeID="_x0000_i1331" DrawAspect="Content" ObjectID="_1781555999" r:id="rId582"/>
        </w:object>
      </w:r>
      <w:r>
        <w:t>，可得其与假设矛盾，故不存在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【详解】（</w:t>
      </w:r>
      <w:r>
        <w:t>1</w:t>
      </w:r>
      <w:r>
        <w:t>）由</w:t>
      </w:r>
      <w:r>
        <w:object>
          <v:shape id="_x0000_i1332" type="#_x0000_t75" alt="eqIdccd4fd4b7a4d6b8ca0c5827c055a9ce7" style="width:25.5pt;height:11.25pt" o:ole="">
            <v:imagedata r:id="rId555" o:title="eqIdccd4fd4b7a4d6b8ca0c5827c055a9ce7"/>
          </v:shape>
          <o:OLEObject Type="Embed" ProgID="Equation.DSMT4" ShapeID="_x0000_i1332" DrawAspect="Content" ObjectID="_1781556000" r:id="rId583"/>
        </w:object>
      </w:r>
      <w:r>
        <w:t>平面</w:t>
      </w:r>
      <w:r>
        <w:object>
          <v:shape id="_x0000_i1333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333" DrawAspect="Content" ObjectID="_1781556001" r:id="rId584"/>
        </w:object>
      </w:r>
      <w:r>
        <w:t>，</w:t>
      </w:r>
      <w:r>
        <w:object>
          <v:shape id="_x0000_i1334" type="#_x0000_t75" alt="eqIdf52a58fbaf4fea03567e88a9f0f6e37e" style="width:17.25pt;height:11.25pt" o:ole="">
            <v:imagedata r:id="rId451" o:title="eqIdf52a58fbaf4fea03567e88a9f0f6e37e"/>
          </v:shape>
          <o:OLEObject Type="Embed" ProgID="Equation.DSMT4" ShapeID="_x0000_i1334" DrawAspect="Content" ObjectID="_1781556002" r:id="rId585"/>
        </w:object>
      </w:r>
      <w:r>
        <w:t>、</w:t>
      </w:r>
      <w:r>
        <w:object>
          <v:shape id="_x0000_i1335" type="#_x0000_t75" alt="eqId64b201bfb670aff0a625c53787fd665f" style="width:28.5pt;height:11.25pt" o:ole="">
            <v:imagedata r:id="rId586" o:title="eqId64b201bfb670aff0a625c53787fd665f"/>
          </v:shape>
          <o:OLEObject Type="Embed" ProgID="Equation.DSMT4" ShapeID="_x0000_i1335" DrawAspect="Content" ObjectID="_1781556003" r:id="rId587"/>
        </w:object>
      </w:r>
      <w:r>
        <w:t>平面</w:t>
      </w:r>
      <w:r>
        <w:object>
          <v:shape id="_x0000_i1336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336" DrawAspect="Content" ObjectID="_1781556004" r:id="rId588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故</w:t>
      </w:r>
      <w:r>
        <w:object>
          <v:shape id="_x0000_i1337" type="#_x0000_t75" alt="eqId4cbb05b8b630052ff544249ebd72d95d" style="width:42pt;height:11.25pt" o:ole="">
            <v:imagedata r:id="rId589" o:title="eqId4cbb05b8b630052ff544249ebd72d95d"/>
          </v:shape>
          <o:OLEObject Type="Embed" ProgID="Equation.DSMT4" ShapeID="_x0000_i1337" DrawAspect="Content" ObjectID="_1781556005" r:id="rId590"/>
        </w:object>
      </w:r>
      <w:r>
        <w:t>、</w:t>
      </w:r>
      <w:r>
        <w:object>
          <v:shape id="_x0000_i1338" type="#_x0000_t75" alt="eqIddb27b7f29d7d01b2692f217bc3079fc4" style="width:42.75pt;height:11.25pt" o:ole="">
            <v:imagedata r:id="rId591" o:title="eqIddb27b7f29d7d01b2692f217bc3079fc4"/>
          </v:shape>
          <o:OLEObject Type="Embed" ProgID="Equation.DSMT4" ShapeID="_x0000_i1338" DrawAspect="Content" ObjectID="_1781556006" r:id="rId592"/>
        </w:object>
      </w:r>
      <w:r>
        <w:t>，又底面</w:t>
      </w:r>
      <w:r>
        <w:object>
          <v:shape id="_x0000_i1339" type="#_x0000_t75" alt="eqId411b38a18046fea8e9fab1f9f9b80a5f" style="width:31.5pt;height:12.75pt" o:ole="">
            <v:imagedata r:id="rId499" o:title="eqId411b38a18046fea8e9fab1f9f9b80a5f"/>
          </v:shape>
          <o:OLEObject Type="Embed" ProgID="Equation.DSMT4" ShapeID="_x0000_i1339" DrawAspect="Content" ObjectID="_1781556007" r:id="rId593"/>
        </w:object>
      </w:r>
      <w:r>
        <w:t>为正方形，故</w:t>
      </w:r>
      <w:r>
        <w:object>
          <v:shape id="_x0000_i1340" type="#_x0000_t75" alt="eqId1134c8e3440abb6cd385af2c169037fe" style="width:39.75pt;height:10.5pt" o:ole="">
            <v:imagedata r:id="rId594" o:title="eqId1134c8e3440abb6cd385af2c169037fe"/>
          </v:shape>
          <o:OLEObject Type="Embed" ProgID="Equation.DSMT4" ShapeID="_x0000_i1340" DrawAspect="Content" ObjectID="_1781556008" r:id="rId595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即</w:t>
      </w:r>
      <w:r>
        <w:object>
          <v:shape id="_x0000_i1341" type="#_x0000_t75" alt="eqIdbd33764ff4efddfe11a98a609753715c" style="width:16.5pt;height:11.25pt" o:ole="">
            <v:imagedata r:id="rId596" o:title="eqIdbd33764ff4efddfe11a98a609753715c"/>
          </v:shape>
          <o:OLEObject Type="Embed" ProgID="Equation.DSMT4" ShapeID="_x0000_i1341" DrawAspect="Content" ObjectID="_1781556009" r:id="rId597"/>
        </w:object>
      </w:r>
      <w:r>
        <w:t>、</w:t>
      </w:r>
      <w:r>
        <w:object>
          <v:shape id="_x0000_i1342" type="#_x0000_t75" alt="eqId03902478df1a55bc99703210bccab910" style="width:18.75pt;height:11.25pt" o:ole="">
            <v:imagedata r:id="rId598" o:title="eqId03902478df1a55bc99703210bccab910"/>
          </v:shape>
          <o:OLEObject Type="Embed" ProgID="Equation.DSMT4" ShapeID="_x0000_i1342" DrawAspect="Content" ObjectID="_1781556010" r:id="rId599"/>
        </w:object>
      </w:r>
      <w:r>
        <w:t>、</w:t>
      </w:r>
      <w:r>
        <w:object>
          <v:shape id="_x0000_i1343" type="#_x0000_t75" alt="eqIdf52a58fbaf4fea03567e88a9f0f6e37e" style="width:17.25pt;height:11.25pt" o:ole="">
            <v:imagedata r:id="rId451" o:title="eqIdf52a58fbaf4fea03567e88a9f0f6e37e"/>
          </v:shape>
          <o:OLEObject Type="Embed" ProgID="Equation.DSMT4" ShapeID="_x0000_i1343" DrawAspect="Content" ObjectID="_1781556011" r:id="rId600"/>
        </w:object>
      </w:r>
      <w:r>
        <w:t>两两垂直，</w:t>
      </w:r>
    </w:p>
    <w:p w:rsidR="00FC6391" w:rsidP="00FC6391">
      <w:pPr>
        <w:spacing w:line="360" w:lineRule="auto"/>
        <w:jc w:val="left"/>
        <w:textAlignment w:val="center"/>
      </w:pPr>
      <w:r>
        <w:t>故可以</w:t>
      </w:r>
      <w:r>
        <w:object>
          <v:shape id="_x0000_i1344" type="#_x0000_t75" alt="eqId5963abe8f421bd99a2aaa94831a951e9" style="width:10.5pt;height:10.5pt" o:ole="">
            <v:imagedata r:id="rId601" o:title="eqId5963abe8f421bd99a2aaa94831a951e9"/>
          </v:shape>
          <o:OLEObject Type="Embed" ProgID="Equation.DSMT4" ShapeID="_x0000_i1344" DrawAspect="Content" ObjectID="_1781556012" r:id="rId602"/>
        </w:object>
      </w:r>
      <w:r>
        <w:t>为坐标原点，</w:t>
      </w:r>
      <w:r>
        <w:object>
          <v:shape id="_x0000_i1345" type="#_x0000_t75" alt="eqIdabcb5d89b04570ceda2c29e11cb27a57" style="width:15pt;height:12pt" o:ole="">
            <v:imagedata r:id="rId603" o:title="eqIdabcb5d89b04570ceda2c29e11cb27a57"/>
          </v:shape>
          <o:OLEObject Type="Embed" ProgID="Equation.DSMT4" ShapeID="_x0000_i1345" DrawAspect="Content" ObjectID="_1781556013" r:id="rId604"/>
        </w:object>
      </w:r>
      <w:r>
        <w:t>的方向为</w:t>
      </w:r>
      <w:r>
        <w:object>
          <v:shape id="_x0000_i1346" type="#_x0000_t75" alt="eqId81dea63b8ce3e51adf66cf7b9982a248" style="width:9pt;height:9.75pt" o:ole="">
            <v:imagedata r:id="rId605" o:title="eqId81dea63b8ce3e51adf66cf7b9982a248"/>
          </v:shape>
          <o:OLEObject Type="Embed" ProgID="Equation.DSMT4" ShapeID="_x0000_i1346" DrawAspect="Content" ObjectID="_1781556014" r:id="rId606"/>
        </w:object>
      </w:r>
      <w:r>
        <w:t>轴正方向，</w:t>
      </w:r>
    </w:p>
    <w:p w:rsidR="00FC6391" w:rsidP="00FC6391">
      <w:pPr>
        <w:spacing w:line="360" w:lineRule="auto"/>
        <w:jc w:val="left"/>
        <w:textAlignment w:val="center"/>
      </w:pPr>
      <w:r>
        <w:t>建立如图所示的空间直角坐标系</w:t>
      </w:r>
      <w:r>
        <w:object>
          <v:shape id="_x0000_i1347" type="#_x0000_t75" alt="eqIdfdb95bd58ac46ef75bab8a2a3992b85b" style="width:34.5pt;height:13.5pt" o:ole="">
            <v:imagedata r:id="rId607" o:title="eqIdfdb95bd58ac46ef75bab8a2a3992b85b"/>
          </v:shape>
          <o:OLEObject Type="Embed" ProgID="Equation.DSMT4" ShapeID="_x0000_i1347" DrawAspect="Content" ObjectID="_1781556015" r:id="rId608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不妨设</w:t>
      </w:r>
      <w:r>
        <w:object>
          <v:shape id="_x0000_i1348" type="#_x0000_t75" alt="eqIdfcd0ced286a0fbc7e4862f8147264277" style="width:33.75pt;height:11.25pt" o:ole="">
            <v:imagedata r:id="rId609" o:title="eqIdfcd0ced286a0fbc7e4862f8147264277"/>
          </v:shape>
          <o:OLEObject Type="Embed" ProgID="Equation.DSMT4" ShapeID="_x0000_i1348" DrawAspect="Content" ObjectID="_1781556016" r:id="rId610"/>
        </w:object>
      </w:r>
      <w:r>
        <w:t>，则</w:t>
      </w:r>
      <w:r>
        <w:object>
          <v:shape id="_x0000_i1349" type="#_x0000_t75" alt="eqId085f68fdcbbda6b555a9c3436931cab6" style="width:36pt;height:13.5pt;mso-position-horizontal-relative:page;mso-position-vertical-relative:page" o:ole="">
            <v:imagedata r:id="rId611" o:title="eqId085f68fdcbbda6b555a9c3436931cab6"/>
          </v:shape>
          <o:OLEObject Type="Embed" ProgID="Equation.DSMT4" ShapeID="_x0000_i1349" DrawAspect="Content" ObjectID="_1781556017" r:id="rId612"/>
        </w:object>
      </w:r>
      <w:r>
        <w:t>，</w:t>
      </w:r>
      <w:r>
        <w:object>
          <v:shape id="_x0000_i1350" type="#_x0000_t75" alt="eqIda62aea996509d673117cda86273ffc8e" style="width:40.5pt;height:14.25pt" o:ole="">
            <v:imagedata r:id="rId613" o:title="eqIda62aea996509d673117cda86273ffc8e"/>
          </v:shape>
          <o:OLEObject Type="Embed" ProgID="Equation.DSMT4" ShapeID="_x0000_i1350" DrawAspect="Content" ObjectID="_1781556018" r:id="rId614"/>
        </w:object>
      </w:r>
      <w:r>
        <w:t>，</w:t>
      </w:r>
      <w:r>
        <w:object>
          <v:shape id="_x0000_i1351" type="#_x0000_t75" alt="eqId0af76742e91225a68c4c78b2c92254ff" style="width:41.25pt;height:14.25pt" o:ole="">
            <v:imagedata r:id="rId615" o:title="eqId0af76742e91225a68c4c78b2c92254ff"/>
          </v:shape>
          <o:OLEObject Type="Embed" ProgID="Equation.DSMT4" ShapeID="_x0000_i1351" DrawAspect="Content" ObjectID="_1781556019" r:id="rId616"/>
        </w:object>
      </w:r>
      <w:r>
        <w:t>，</w:t>
      </w:r>
      <w:r>
        <w:object>
          <v:shape id="_x0000_i1352" type="#_x0000_t75" alt="eqIdc681ceb4bcb1f34c031109b3d55bb023" style="width:41.25pt;height:13.5pt" o:ole="">
            <v:imagedata r:id="rId617" o:title="eqIdc681ceb4bcb1f34c031109b3d55bb023"/>
          </v:shape>
          <o:OLEObject Type="Embed" ProgID="Equation.DSMT4" ShapeID="_x0000_i1352" DrawAspect="Content" ObjectID="_1781556020" r:id="rId618"/>
        </w:object>
      </w:r>
      <w:r>
        <w:t>，</w:t>
      </w:r>
      <w:r>
        <w:object>
          <v:shape id="_x0000_i1353" type="#_x0000_t75" alt="eqIdf6f6af94b1855d82021b8a96725a4b53" style="width:40.5pt;height:14.25pt" o:ole="">
            <v:imagedata r:id="rId619" o:title="eqIdf6f6af94b1855d82021b8a96725a4b53"/>
          </v:shape>
          <o:OLEObject Type="Embed" ProgID="Equation.DSMT4" ShapeID="_x0000_i1353" DrawAspect="Content" ObjectID="_1781556021" r:id="rId620"/>
        </w:object>
      </w:r>
      <w:r>
        <w:t>，</w:t>
      </w:r>
      <w:r>
        <w:object>
          <v:shape id="_x0000_i1354" type="#_x0000_t75" alt="eqId7596099d054372d08527190b14dbaef4" style="width:37.5pt;height:14.25pt" o:ole="">
            <v:imagedata r:id="rId621" o:title="eqId7596099d054372d08527190b14dbaef4"/>
          </v:shape>
          <o:OLEObject Type="Embed" ProgID="Equation.DSMT4" ShapeID="_x0000_i1354" DrawAspect="Content" ObjectID="_1781556022" r:id="rId622"/>
        </w:object>
      </w:r>
      <w:r>
        <w:t>，</w:t>
      </w:r>
      <w:r>
        <w:object>
          <v:shape id="_x0000_i1355" type="#_x0000_t75" alt="eqIde64cdd6435049735ecdff32eb75bd485" style="width:39.75pt;height:14.25pt" o:ole="">
            <v:imagedata r:id="rId623" o:title="eqIde64cdd6435049735ecdff32eb75bd485"/>
          </v:shape>
          <o:OLEObject Type="Embed" ProgID="Equation.DSMT4" ShapeID="_x0000_i1355" DrawAspect="Content" ObjectID="_1781556023" r:id="rId624"/>
        </w:object>
      </w:r>
      <w:r>
        <w:t>，</w:t>
      </w:r>
      <w:r>
        <w:t xml:space="preserve"> 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2000250" cy="1619250"/>
            <wp:effectExtent l="0" t="0" r="0" b="0"/>
            <wp:docPr id="100013" name="图片 100013" descr="@@@16a08e33-15c1-4ce4-a89a-f3a7e248e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391" w:rsidP="00FC6391">
      <w:pPr>
        <w:spacing w:line="360" w:lineRule="auto"/>
        <w:jc w:val="left"/>
        <w:textAlignment w:val="center"/>
      </w:pPr>
      <w:r>
        <w:t>假设截面</w:t>
      </w:r>
      <w:r>
        <w:object>
          <v:shape id="_x0000_i1356" type="#_x0000_t75" alt="eqIdb03428a8f91a5674cb8f54766c165f7e" style="width:24.75pt;height:11.25pt" o:ole="">
            <v:imagedata r:id="rId564" o:title="eqIdb03428a8f91a5674cb8f54766c165f7e"/>
          </v:shape>
          <o:OLEObject Type="Embed" ProgID="Equation.DSMT4" ShapeID="_x0000_i1356" DrawAspect="Content" ObjectID="_1781556024" r:id="rId626"/>
        </w:object>
      </w:r>
      <w:r>
        <w:t>内存在点</w:t>
      </w:r>
      <w:r>
        <w:object>
          <v:shape id="_x0000_i1357" type="#_x0000_t75" alt="eqId895dc3dc3a6606ff487a4c4863e18509" style="width:11.25pt;height:12pt" o:ole="">
            <v:imagedata r:id="rId566" o:title="eqId895dc3dc3a6606ff487a4c4863e18509"/>
          </v:shape>
          <o:OLEObject Type="Embed" ProgID="Equation.DSMT4" ShapeID="_x0000_i1357" DrawAspect="Content" ObjectID="_1781556025" r:id="rId627"/>
        </w:object>
      </w:r>
      <w:r>
        <w:t>满足条件，</w:t>
      </w:r>
    </w:p>
    <w:p w:rsidR="00FC6391" w:rsidP="00FC6391">
      <w:pPr>
        <w:spacing w:line="360" w:lineRule="auto"/>
        <w:jc w:val="left"/>
        <w:textAlignment w:val="center"/>
      </w:pPr>
      <w:r>
        <w:t>设</w:t>
      </w:r>
      <w:r>
        <w:object>
          <v:shape id="_x0000_i1358" type="#_x0000_t75" alt="eqId917595d2e10b2c342513fd8b026e5db2" style="width:81.75pt;height:16.5pt" o:ole="">
            <v:imagedata r:id="rId628" o:title="eqId917595d2e10b2c342513fd8b026e5db2"/>
          </v:shape>
          <o:OLEObject Type="Embed" ProgID="Equation.DSMT4" ShapeID="_x0000_i1358" DrawAspect="Content" ObjectID="_1781556026" r:id="rId629"/>
        </w:object>
      </w:r>
      <w:r>
        <w:t>，</w:t>
      </w:r>
      <w:r>
        <w:object>
          <v:shape id="_x0000_i1359" type="#_x0000_t75" alt="eqIdc3b16a54a53d087739334e80459c8273" style="width:24pt;height:12.75pt" o:ole="">
            <v:imagedata r:id="rId573" o:title="eqIdc3b16a54a53d087739334e80459c8273"/>
          </v:shape>
          <o:OLEObject Type="Embed" ProgID="Equation.DSMT4" ShapeID="_x0000_i1359" DrawAspect="Content" ObjectID="_1781556027" r:id="rId630"/>
        </w:object>
      </w:r>
      <w:r>
        <w:t>，</w:t>
      </w:r>
      <w:r>
        <w:object>
          <v:shape id="_x0000_i1360" type="#_x0000_t75" alt="eqIdc3ce10d13e84bc67c1a12f0acd35d9d7" style="width:25.5pt;height:13.5pt" o:ole="">
            <v:imagedata r:id="rId575" o:title="eqIdc3ce10d13e84bc67c1a12f0acd35d9d7"/>
          </v:shape>
          <o:OLEObject Type="Embed" ProgID="Equation.DSMT4" ShapeID="_x0000_i1360" DrawAspect="Content" ObjectID="_1781556028" r:id="rId631"/>
        </w:object>
      </w:r>
      <w:r>
        <w:t>，</w:t>
      </w:r>
      <w:r>
        <w:object>
          <v:shape id="_x0000_i1361" type="#_x0000_t75" alt="eqIde8fca6d2cf9a7e2aed68788e5d3678cf" style="width:42.75pt;height:14.25pt" o:ole="">
            <v:imagedata r:id="rId577" o:title="eqIde8fca6d2cf9a7e2aed68788e5d3678cf"/>
          </v:shape>
          <o:OLEObject Type="Embed" ProgID="Equation.DSMT4" ShapeID="_x0000_i1361" DrawAspect="Content" ObjectID="_1781556029" r:id="rId632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有</w:t>
      </w:r>
      <w:r>
        <w:object>
          <v:shape id="_x0000_i1362" type="#_x0000_t75" alt="eqIdcdb7a39d05bfce85568d464e9cd556bb" style="width:55.5pt;height:18.75pt" o:ole="">
            <v:imagedata r:id="rId633" o:title="eqIdcdb7a39d05bfce85568d464e9cd556bb"/>
          </v:shape>
          <o:OLEObject Type="Embed" ProgID="Equation.DSMT4" ShapeID="_x0000_i1362" DrawAspect="Content" ObjectID="_1781556030" r:id="rId634"/>
        </w:object>
      </w:r>
      <w:r>
        <w:t>，</w:t>
      </w:r>
      <w:r>
        <w:object>
          <v:shape id="_x0000_i1363" type="#_x0000_t75" alt="eqId74e4f3bca330c956e3001813a9e616b0" style="width:57.75pt;height:18.75pt" o:ole="">
            <v:imagedata r:id="rId635" o:title="eqId74e4f3bca330c956e3001813a9e616b0"/>
          </v:shape>
          <o:OLEObject Type="Embed" ProgID="Equation.DSMT4" ShapeID="_x0000_i1363" DrawAspect="Content" ObjectID="_1781556031" r:id="rId636"/>
        </w:object>
      </w:r>
      <w:r>
        <w:t>，</w:t>
      </w:r>
      <w:r>
        <w:object>
          <v:shape id="_x0000_i1364" type="#_x0000_t75" alt="eqId1f5fdb2acc13631feb842c796525d3e0" style="width:65.25pt;height:18.75pt" o:ole="">
            <v:imagedata r:id="rId637" o:title="eqId1f5fdb2acc13631feb842c796525d3e0"/>
          </v:shape>
          <o:OLEObject Type="Embed" ProgID="Equation.DSMT4" ShapeID="_x0000_i1364" DrawAspect="Content" ObjectID="_1781556032" r:id="rId638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365" type="#_x0000_t75" alt="eqId4acccb04bcc78f1a75827857dabb1d10" style="width:150.75pt;height:16.5pt" o:ole="">
            <v:imagedata r:id="rId639" o:title="eqId4acccb04bcc78f1a75827857dabb1d10"/>
          </v:shape>
          <o:OLEObject Type="Embed" ProgID="Equation.DSMT4" ShapeID="_x0000_i1365" DrawAspect="Content" ObjectID="_1781556033" r:id="rId640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因为</w:t>
      </w:r>
      <w:r>
        <w:object>
          <v:shape id="_x0000_i1366" type="#_x0000_t75" alt="eqIdd3cf187bc2ede965870b90757b495f53" style="width:29.25pt;height:12.75pt" o:ole="">
            <v:imagedata r:id="rId568" o:title="eqIdd3cf187bc2ede965870b90757b495f53"/>
          </v:shape>
          <o:OLEObject Type="Embed" ProgID="Equation.DSMT4" ShapeID="_x0000_i1366" DrawAspect="Content" ObjectID="_1781556034" r:id="rId641"/>
        </w:object>
      </w:r>
      <w:r>
        <w:t>平面</w:t>
      </w:r>
      <w:r>
        <w:object>
          <v:shape id="_x0000_i1367" type="#_x0000_t75" alt="eqIdb03428a8f91a5674cb8f54766c165f7e" style="width:24.75pt;height:11.25pt" o:ole="">
            <v:imagedata r:id="rId564" o:title="eqIdb03428a8f91a5674cb8f54766c165f7e"/>
          </v:shape>
          <o:OLEObject Type="Embed" ProgID="Equation.DSMT4" ShapeID="_x0000_i1367" DrawAspect="Content" ObjectID="_1781556035" r:id="rId642"/>
        </w:object>
      </w:r>
      <w:r>
        <w:t>，所以</w:t>
      </w:r>
      <w:r>
        <w:object>
          <v:shape id="_x0000_i1368" type="#_x0000_t75" alt="eqId00458c2371a08697e3ba2a149ea4f264" style="width:60.75pt;height:36.75pt" o:ole="">
            <v:imagedata r:id="rId643" o:title="eqId00458c2371a08697e3ba2a149ea4f264"/>
          </v:shape>
          <o:OLEObject Type="Embed" ProgID="Equation.DSMT4" ShapeID="_x0000_i1368" DrawAspect="Content" ObjectID="_1781556036" r:id="rId644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369" type="#_x0000_t75" alt="eqId23da63d73324ee63a04f77f765c32190" style="width:1in;height:31.5pt" o:ole="">
            <v:imagedata r:id="rId645" o:title="eqId23da63d73324ee63a04f77f765c32190"/>
          </v:shape>
          <o:OLEObject Type="Embed" ProgID="Equation.DSMT4" ShapeID="_x0000_i1369" DrawAspect="Content" ObjectID="_1781556037" r:id="rId646"/>
        </w:object>
      </w:r>
      <w:r>
        <w:t>，解得</w:t>
      </w:r>
      <w:r>
        <w:object>
          <v:shape id="_x0000_i1370" type="#_x0000_t75" alt="eqId82d9baed556e3a130cffccc411b89f75" style="width:40.5pt;height:58.5pt" o:ole="">
            <v:imagedata r:id="rId647" o:title="eqId82d9baed556e3a130cffccc411b89f75"/>
          </v:shape>
          <o:OLEObject Type="Embed" ProgID="Equation.DSMT4" ShapeID="_x0000_i1370" DrawAspect="Content" ObjectID="_1781556038" r:id="rId648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这与假设矛盾，所以不存在点</w:t>
      </w:r>
      <w:r>
        <w:object>
          <v:shape id="_x0000_i1371" type="#_x0000_t75" alt="eqId895dc3dc3a6606ff487a4c4863e18509" style="width:11.25pt;height:12pt" o:ole="">
            <v:imagedata r:id="rId566" o:title="eqId895dc3dc3a6606ff487a4c4863e18509"/>
          </v:shape>
          <o:OLEObject Type="Embed" ProgID="Equation.DSMT4" ShapeID="_x0000_i1371" DrawAspect="Content" ObjectID="_1781556039" r:id="rId649"/>
        </w:object>
      </w:r>
      <w:r>
        <w:t>，使</w:t>
      </w:r>
      <w:r>
        <w:object>
          <v:shape id="_x0000_i1372" type="#_x0000_t75" alt="eqIdd3cf187bc2ede965870b90757b495f53" style="width:29.25pt;height:12.75pt" o:ole="">
            <v:imagedata r:id="rId568" o:title="eqIdd3cf187bc2ede965870b90757b495f53"/>
          </v:shape>
          <o:OLEObject Type="Embed" ProgID="Equation.DSMT4" ShapeID="_x0000_i1372" DrawAspect="Content" ObjectID="_1781556040" r:id="rId650"/>
        </w:object>
      </w:r>
      <w:r>
        <w:t>平面</w:t>
      </w:r>
      <w:r>
        <w:object>
          <v:shape id="_x0000_i1373" type="#_x0000_t75" alt="eqIdb03428a8f91a5674cb8f54766c165f7e" style="width:24.75pt;height:11.25pt" o:ole="">
            <v:imagedata r:id="rId564" o:title="eqIdb03428a8f91a5674cb8f54766c165f7e"/>
          </v:shape>
          <o:OLEObject Type="Embed" ProgID="Equation.DSMT4" ShapeID="_x0000_i1373" DrawAspect="Content" ObjectID="_1781556041" r:id="rId651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3</w:t>
      </w:r>
      <w:r>
        <w:t>．如图，在多面体</w:t>
      </w:r>
      <w:r>
        <w:object>
          <v:shape id="_x0000_i1374" type="#_x0000_t75" alt="eqIdba5c70f4ec3913a79c8f9b35ef5e9084" style="width:34.5pt;height:11.25pt" o:ole="">
            <v:imagedata r:id="rId652" o:title="eqIdba5c70f4ec3913a79c8f9b35ef5e9084"/>
          </v:shape>
          <o:OLEObject Type="Embed" ProgID="Equation.DSMT4" ShapeID="_x0000_i1374" DrawAspect="Content" ObjectID="_1781556042" r:id="rId653"/>
        </w:object>
      </w:r>
      <w:r>
        <w:t>中，</w:t>
      </w:r>
      <w:r>
        <w:object>
          <v:shape id="_x0000_i1375" type="#_x0000_t75" alt="eqId15c0dbe3c080c4c4636c64803e5c1f76" style="width:30pt;height:12.75pt" o:ole="">
            <v:imagedata r:id="rId654" o:title="eqId15c0dbe3c080c4c4636c64803e5c1f76"/>
          </v:shape>
          <o:OLEObject Type="Embed" ProgID="Equation.DSMT4" ShapeID="_x0000_i1375" DrawAspect="Content" ObjectID="_1781556043" r:id="rId655"/>
        </w:object>
      </w:r>
      <w:r>
        <w:t>是边长为</w:t>
      </w:r>
      <w:r>
        <w:t>4</w:t>
      </w:r>
      <w:r>
        <w:t>的等边三角形，</w:t>
      </w:r>
      <w:r>
        <w:object>
          <v:shape id="_x0000_i1376" type="#_x0000_t75" alt="eqId587df01a98f499a9f361aafd8c3dac39" style="width:42pt;height:12pt" o:ole="">
            <v:imagedata r:id="rId656" o:title="eqId587df01a98f499a9f361aafd8c3dac39"/>
          </v:shape>
          <o:OLEObject Type="Embed" ProgID="Equation.DSMT4" ShapeID="_x0000_i1376" DrawAspect="Content" ObjectID="_1781556044" r:id="rId657"/>
        </w:object>
      </w:r>
      <w:r>
        <w:t>，</w:t>
      </w:r>
      <w:r>
        <w:object>
          <v:shape id="_x0000_i1377" type="#_x0000_t75" alt="eqId74822fd2c2d3babbf7e0b3adba4f5763" style="width:1in;height:15pt" o:ole="">
            <v:imagedata r:id="rId658" o:title="eqId74822fd2c2d3babbf7e0b3adba4f5763"/>
          </v:shape>
          <o:OLEObject Type="Embed" ProgID="Equation.DSMT4" ShapeID="_x0000_i1377" DrawAspect="Content" ObjectID="_1781556045" r:id="rId659"/>
        </w:object>
      </w:r>
      <w:r>
        <w:t>，</w:t>
      </w:r>
      <w:r>
        <w:object>
          <v:shape id="_x0000_i1378" type="#_x0000_t75" alt="eqIdb474210a0d8ed97f0dc1503416f2faf0" style="width:71.25pt;height:15.75pt" o:ole="">
            <v:imagedata r:id="rId660" o:title="eqIdb474210a0d8ed97f0dc1503416f2faf0"/>
          </v:shape>
          <o:OLEObject Type="Embed" ProgID="Equation.DSMT4" ShapeID="_x0000_i1378" DrawAspect="Content" ObjectID="_1781556046" r:id="rId661"/>
        </w:object>
      </w:r>
      <w:r>
        <w:t>，点</w:t>
      </w:r>
      <w:r>
        <w:object>
          <v:shape id="_x0000_i1379" type="#_x0000_t75" alt="eqId2a30f3a8b673cc28bd90c50cf1a35281" style="width:10.5pt;height:11.25pt" o:ole="">
            <v:imagedata r:id="rId662" o:title="eqId2a30f3a8b673cc28bd90c50cf1a35281"/>
          </v:shape>
          <o:OLEObject Type="Embed" ProgID="Equation.DSMT4" ShapeID="_x0000_i1379" DrawAspect="Content" ObjectID="_1781556047" r:id="rId663"/>
        </w:object>
      </w:r>
      <w:r>
        <w:t>为</w:t>
      </w:r>
      <w:r>
        <w:object>
          <v:shape id="_x0000_i1380" type="#_x0000_t75" alt="eqId0dc5c9827dfd0be5a9c85962d6ccbfb1" style="width:17.25pt;height:12.75pt" o:ole="">
            <v:imagedata r:id="rId511" o:title="eqId0dc5c9827dfd0be5a9c85962d6ccbfb1"/>
          </v:shape>
          <o:OLEObject Type="Embed" ProgID="Equation.DSMT4" ShapeID="_x0000_i1380" DrawAspect="Content" ObjectID="_1781556048" r:id="rId664"/>
        </w:object>
      </w:r>
      <w:r>
        <w:t>的中点，平面</w:t>
      </w:r>
      <w:r>
        <w:object>
          <v:shape id="_x0000_i1381" type="#_x0000_t75" alt="eqId683327b67c3cb6f4b6cef5b729b2ccb6" style="width:30.75pt;height:11.25pt" o:ole="">
            <v:imagedata r:id="rId665" o:title="eqId683327b67c3cb6f4b6cef5b729b2ccb6"/>
          </v:shape>
          <o:OLEObject Type="Embed" ProgID="Equation.DSMT4" ShapeID="_x0000_i1381" DrawAspect="Content" ObjectID="_1781556049" r:id="rId666"/>
        </w:object>
      </w:r>
      <w:r>
        <w:t>平面</w:t>
      </w:r>
      <w:r>
        <w:object>
          <v:shape id="_x0000_i1382" type="#_x0000_t75" alt="eqId7bef5239ddbb0972700ce01daf9ee7cf" style="width:24.75pt;height:12.75pt" o:ole="">
            <v:imagedata r:id="rId667" o:title="eqId7bef5239ddbb0972700ce01daf9ee7cf"/>
          </v:shape>
          <o:OLEObject Type="Embed" ProgID="Equation.DSMT4" ShapeID="_x0000_i1382" DrawAspect="Content" ObjectID="_1781556050" r:id="rId668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266825" cy="1762125"/>
            <wp:effectExtent l="0" t="0" r="0" b="0"/>
            <wp:docPr id="100015" name="图片 100015" descr="@@@7683222c-b6fc-4beb-8bc7-827a11cab5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6391" w:rsidP="00FC6391">
      <w:pPr>
        <w:spacing w:line="360" w:lineRule="auto"/>
        <w:jc w:val="left"/>
        <w:textAlignment w:val="center"/>
      </w:pPr>
      <w:r>
        <w:t>（</w:t>
      </w:r>
      <w:r>
        <w:t>1</w:t>
      </w:r>
      <w:r>
        <w:t>）求证：</w:t>
      </w:r>
      <w:r>
        <w:object>
          <v:shape id="_x0000_i1383" type="#_x0000_t75" alt="eqIdb78172568aac9805d2ea2d5f742bf80c" style="width:24.75pt;height:12.75pt" o:ole="">
            <v:imagedata r:id="rId670" o:title="eqIdb78172568aac9805d2ea2d5f742bf80c"/>
          </v:shape>
          <o:OLEObject Type="Embed" ProgID="Equation.DSMT4" ShapeID="_x0000_i1383" DrawAspect="Content" ObjectID="_1781556051" r:id="rId671"/>
        </w:object>
      </w:r>
      <w:r>
        <w:t>平面</w:t>
      </w:r>
      <w:r>
        <w:object>
          <v:shape id="_x0000_i1384" type="#_x0000_t75" alt="eqId0628681907ac8d7fdb94d8bc1b15feb9" style="width:24.75pt;height:12.75pt" o:ole="">
            <v:imagedata r:id="rId672" o:title="eqId0628681907ac8d7fdb94d8bc1b15feb9"/>
          </v:shape>
          <o:OLEObject Type="Embed" ProgID="Equation.DSMT4" ShapeID="_x0000_i1384" DrawAspect="Content" ObjectID="_1781556052" r:id="rId673"/>
        </w:object>
      </w:r>
    </w:p>
    <w:p w:rsidR="00FC6391" w:rsidP="00FC6391">
      <w:pPr>
        <w:spacing w:line="360" w:lineRule="auto"/>
        <w:jc w:val="left"/>
        <w:textAlignment w:val="center"/>
      </w:pPr>
      <w:r>
        <w:t>（</w:t>
      </w:r>
      <w:r>
        <w:t>2</w:t>
      </w:r>
      <w:r>
        <w:t>）线段</w:t>
      </w:r>
      <w:r>
        <w:object>
          <v:shape id="_x0000_i1385" type="#_x0000_t75" alt="eqId0dc5c9827dfd0be5a9c85962d6ccbfb1" style="width:17.25pt;height:12.75pt" o:ole="">
            <v:imagedata r:id="rId511" o:title="eqId0dc5c9827dfd0be5a9c85962d6ccbfb1"/>
          </v:shape>
          <o:OLEObject Type="Embed" ProgID="Equation.DSMT4" ShapeID="_x0000_i1385" DrawAspect="Content" ObjectID="_1781556053" r:id="rId674"/>
        </w:object>
      </w:r>
      <w:r>
        <w:t>上是否存在一点</w:t>
      </w:r>
      <w:r>
        <w:object>
          <v:shape id="_x0000_i1386" type="#_x0000_t75" alt="eqId0b68df477b3ee45ac0f725db00d465a1" style="width:9.75pt;height:11.25pt" o:ole="">
            <v:imagedata r:id="rId675" o:title="eqId0b68df477b3ee45ac0f725db00d465a1"/>
          </v:shape>
          <o:OLEObject Type="Embed" ProgID="Equation.DSMT4" ShapeID="_x0000_i1386" DrawAspect="Content" ObjectID="_1781556054" r:id="rId676"/>
        </w:object>
      </w:r>
      <w:r>
        <w:t>，使得二面角</w:t>
      </w:r>
      <w:r>
        <w:object>
          <v:shape id="_x0000_i1387" type="#_x0000_t75" alt="eqIdab3f4655b2adaac6ea7165af9c1a3881" style="width:49.5pt;height:12pt" o:ole="">
            <v:imagedata r:id="rId677" o:title="eqIdab3f4655b2adaac6ea7165af9c1a3881"/>
          </v:shape>
          <o:OLEObject Type="Embed" ProgID="Equation.DSMT4" ShapeID="_x0000_i1387" DrawAspect="Content" ObjectID="_1781556055" r:id="rId678"/>
        </w:object>
      </w:r>
      <w:r>
        <w:t>为直二面角？若存在，试指出点</w:t>
      </w:r>
      <w:r>
        <w:object>
          <v:shape id="_x0000_i1388" type="#_x0000_t75" alt="eqId0b68df477b3ee45ac0f725db00d465a1" style="width:9.75pt;height:11.25pt" o:ole="">
            <v:imagedata r:id="rId675" o:title="eqId0b68df477b3ee45ac0f725db00d465a1"/>
          </v:shape>
          <o:OLEObject Type="Embed" ProgID="Equation.DSMT4" ShapeID="_x0000_i1388" DrawAspect="Content" ObjectID="_1781556056" r:id="rId679"/>
        </w:object>
      </w:r>
      <w:r>
        <w:t>的位置；若不存在，请说明理由．</w:t>
      </w:r>
    </w:p>
    <w:p w:rsidR="00FC6391" w:rsidP="00FC6391">
      <w:pPr>
        <w:spacing w:line="360" w:lineRule="auto"/>
        <w:jc w:val="left"/>
        <w:textAlignment w:val="center"/>
      </w:pPr>
      <w:r>
        <w:t>【答案】（</w:t>
      </w:r>
      <w:r>
        <w:t>1</w:t>
      </w:r>
      <w:r>
        <w:t>）证明见解析；（</w:t>
      </w:r>
      <w:r>
        <w:t>2</w:t>
      </w:r>
      <w:r>
        <w:t>）存在，</w:t>
      </w:r>
      <w:r>
        <w:object>
          <v:shape id="_x0000_i1389" type="#_x0000_t75" alt="eqId0b68df477b3ee45ac0f725db00d465a1" style="width:9.75pt;height:11.25pt" o:ole="">
            <v:imagedata r:id="rId675" o:title="eqId0b68df477b3ee45ac0f725db00d465a1"/>
          </v:shape>
          <o:OLEObject Type="Embed" ProgID="Equation.DSMT4" ShapeID="_x0000_i1389" DrawAspect="Content" ObjectID="_1781556057" r:id="rId680"/>
        </w:object>
      </w:r>
      <w:r>
        <w:t>为线段</w:t>
      </w:r>
      <w:r>
        <w:object>
          <v:shape id="_x0000_i1390" type="#_x0000_t75" alt="eqId0dc5c9827dfd0be5a9c85962d6ccbfb1" style="width:17.25pt;height:12.75pt" o:ole="">
            <v:imagedata r:id="rId511" o:title="eqId0dc5c9827dfd0be5a9c85962d6ccbfb1"/>
          </v:shape>
          <o:OLEObject Type="Embed" ProgID="Equation.DSMT4" ShapeID="_x0000_i1390" DrawAspect="Content" ObjectID="_1781556058" r:id="rId681"/>
        </w:object>
      </w:r>
      <w:r>
        <w:t>上靠近点</w:t>
      </w:r>
      <w:r>
        <w:object>
          <v:shape id="_x0000_i1391" type="#_x0000_t75" alt="eqIdc5db41a1f31d6baee7c69990811edb9f" style="width:10.5pt;height:12.75pt" o:ole="">
            <v:imagedata r:id="rId682" o:title="eqIdc5db41a1f31d6baee7c69990811edb9f"/>
          </v:shape>
          <o:OLEObject Type="Embed" ProgID="Equation.DSMT4" ShapeID="_x0000_i1391" DrawAspect="Content" ObjectID="_1781556059" r:id="rId683"/>
        </w:object>
      </w:r>
      <w:r>
        <w:t>的八等分点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【分析】（</w:t>
      </w:r>
      <w:r>
        <w:t>1</w:t>
      </w:r>
      <w:r>
        <w:t>）根据题目条件证明</w:t>
      </w:r>
      <w:r>
        <w:object>
          <v:shape id="_x0000_i1392" type="#_x0000_t75" alt="eqIdb8d2d217e9bcd059908f117dfc4d4259" style="width:28.5pt;height:11.25pt" o:ole="">
            <v:imagedata r:id="rId501" o:title="eqIdb8d2d217e9bcd059908f117dfc4d4259"/>
          </v:shape>
          <o:OLEObject Type="Embed" ProgID="Equation.DSMT4" ShapeID="_x0000_i1392" DrawAspect="Content" ObjectID="_1781556060" r:id="rId684"/>
        </w:object>
      </w:r>
      <w:r>
        <w:t>平面</w:t>
      </w:r>
      <w:r>
        <w:object>
          <v:shape id="_x0000_i1393" type="#_x0000_t75" alt="eqId4c66d99a6a8415ddad22bbed33b64cfb" style="width:24.75pt;height:12.75pt" o:ole="">
            <v:imagedata r:id="rId685" o:title="eqId4c66d99a6a8415ddad22bbed33b64cfb"/>
          </v:shape>
          <o:OLEObject Type="Embed" ProgID="Equation.DSMT4" ShapeID="_x0000_i1393" DrawAspect="Content" ObjectID="_1781556061" r:id="rId686"/>
        </w:object>
      </w:r>
      <w:r>
        <w:t>，从而得到</w:t>
      </w:r>
      <w:r>
        <w:object>
          <v:shape id="_x0000_i1394" type="#_x0000_t75" alt="eqIde6e490f703eb6c9bb1278c78ebc2d661" style="width:18.75pt;height:11.25pt" o:ole="">
            <v:imagedata r:id="rId507" o:title="eqIde6e490f703eb6c9bb1278c78ebc2d661"/>
          </v:shape>
          <o:OLEObject Type="Embed" ProgID="Equation.DSMT4" ShapeID="_x0000_i1394" DrawAspect="Content" ObjectID="_1781556062" r:id="rId687"/>
        </w:object>
      </w:r>
      <w:r>
        <w:t>//</w:t>
      </w:r>
      <w:r>
        <w:object>
          <v:shape id="_x0000_i1395" type="#_x0000_t75" alt="eqIdbd33764ff4efddfe11a98a609753715c" style="width:16.5pt;height:11.25pt" o:ole="">
            <v:imagedata r:id="rId596" o:title="eqIdbd33764ff4efddfe11a98a609753715c"/>
          </v:shape>
          <o:OLEObject Type="Embed" ProgID="Equation.DSMT4" ShapeID="_x0000_i1395" DrawAspect="Content" ObjectID="_1781556063" r:id="rId688"/>
        </w:object>
      </w:r>
      <w:r>
        <w:t>，得出</w:t>
      </w:r>
      <w:r>
        <w:object>
          <v:shape id="_x0000_i1396" type="#_x0000_t75" alt="eqIde6e490f703eb6c9bb1278c78ebc2d661" style="width:18.75pt;height:11.25pt" o:ole="">
            <v:imagedata r:id="rId507" o:title="eqIde6e490f703eb6c9bb1278c78ebc2d661"/>
          </v:shape>
          <o:OLEObject Type="Embed" ProgID="Equation.DSMT4" ShapeID="_x0000_i1396" DrawAspect="Content" ObjectID="_1781556064" r:id="rId689"/>
        </w:object>
      </w:r>
      <w:r>
        <w:t>//</w:t>
      </w:r>
      <w:r>
        <w:t>平面</w:t>
      </w:r>
      <w:r>
        <w:object>
          <v:shape id="_x0000_i1397" type="#_x0000_t75" alt="eqId0628681907ac8d7fdb94d8bc1b15feb9" style="width:24.75pt;height:12.75pt" o:ole="">
            <v:imagedata r:id="rId672" o:title="eqId0628681907ac8d7fdb94d8bc1b15feb9"/>
          </v:shape>
          <o:OLEObject Type="Embed" ProgID="Equation.DSMT4" ShapeID="_x0000_i1397" DrawAspect="Content" ObjectID="_1781556065" r:id="rId690"/>
        </w:object>
      </w:r>
      <w:r>
        <w:t>;</w:t>
      </w:r>
    </w:p>
    <w:p w:rsidR="00FC6391" w:rsidP="00FC6391">
      <w:pPr>
        <w:spacing w:line="360" w:lineRule="auto"/>
        <w:jc w:val="left"/>
        <w:textAlignment w:val="center"/>
      </w:pPr>
      <w:r>
        <w:t>（</w:t>
      </w:r>
      <w:r>
        <w:t>2</w:t>
      </w:r>
      <w:r>
        <w:t>）建立空间直角坐标系，假设存在点</w:t>
      </w:r>
      <w:r>
        <w:object>
          <v:shape id="_x0000_i1398" type="#_x0000_t75" alt="eqId2b04a119f6170fffeb2a672237b4dfdf" style="width:42.75pt;height:18pt" o:ole="">
            <v:imagedata r:id="rId691" o:title="eqId2b04a119f6170fffeb2a672237b4dfdf"/>
          </v:shape>
          <o:OLEObject Type="Embed" ProgID="Equation.DSMT4" ShapeID="_x0000_i1398" DrawAspect="Content" ObjectID="_1781556066" r:id="rId692"/>
        </w:object>
      </w:r>
      <w:r>
        <w:t>，计算平面</w:t>
      </w:r>
      <w:r>
        <w:object>
          <v:shape id="_x0000_i1399" type="#_x0000_t75" alt="eqId646b7a32bd2fb8bbc7ecf3b8a96f872c" style="width:21.75pt;height:11.25pt" o:ole="">
            <v:imagedata r:id="rId693" o:title="eqId646b7a32bd2fb8bbc7ecf3b8a96f872c"/>
          </v:shape>
          <o:OLEObject Type="Embed" ProgID="Equation.DSMT4" ShapeID="_x0000_i1399" DrawAspect="Content" ObjectID="_1781556067" r:id="rId694"/>
        </w:object>
      </w:r>
      <w:r>
        <w:t>和平面</w:t>
      </w:r>
      <w:r>
        <w:object>
          <v:shape id="_x0000_i1400" type="#_x0000_t75" alt="eqId8ceaed8c1f77fc436bce4605f1af1f2f" style="width:24pt;height:11.25pt" o:ole="">
            <v:imagedata r:id="rId695" o:title="eqId8ceaed8c1f77fc436bce4605f1af1f2f"/>
          </v:shape>
          <o:OLEObject Type="Embed" ProgID="Equation.DSMT4" ShapeID="_x0000_i1400" DrawAspect="Content" ObjectID="_1781556068" r:id="rId696"/>
        </w:object>
      </w:r>
      <w:r>
        <w:t>的法向量，使法向量数量积为零，然后求解</w:t>
      </w:r>
      <w:r>
        <w:object>
          <v:shape id="_x0000_i1401" type="#_x0000_t75" alt="eqIddf64046e91b047037f19e4032e3b6de3" style="width:9.75pt;height:12pt" o:ole="">
            <v:imagedata r:id="rId579" o:title="eqIddf64046e91b047037f19e4032e3b6de3"/>
          </v:shape>
          <o:OLEObject Type="Embed" ProgID="Equation.DSMT4" ShapeID="_x0000_i1401" DrawAspect="Content" ObjectID="_1781556069" r:id="rId697"/>
        </w:object>
      </w:r>
      <w:r>
        <w:t>，根据</w:t>
      </w:r>
      <w:r>
        <w:object>
          <v:shape id="_x0000_i1402" type="#_x0000_t75" alt="eqIddf64046e91b047037f19e4032e3b6de3" style="width:9.75pt;height:12pt" o:ole="">
            <v:imagedata r:id="rId579" o:title="eqIddf64046e91b047037f19e4032e3b6de3"/>
          </v:shape>
          <o:OLEObject Type="Embed" ProgID="Equation.DSMT4" ShapeID="_x0000_i1402" DrawAspect="Content" ObjectID="_1781556070" r:id="rId698"/>
        </w:object>
      </w:r>
      <w:r>
        <w:t>的值确定点</w:t>
      </w:r>
      <w:r>
        <w:object>
          <v:shape id="_x0000_i1403" type="#_x0000_t75" alt="eqId0b68df477b3ee45ac0f725db00d465a1" style="width:9.75pt;height:11.25pt" o:ole="">
            <v:imagedata r:id="rId675" o:title="eqId0b68df477b3ee45ac0f725db00d465a1"/>
          </v:shape>
          <o:OLEObject Type="Embed" ProgID="Equation.DSMT4" ShapeID="_x0000_i1403" DrawAspect="Content" ObjectID="_1781556071" r:id="rId699"/>
        </w:object>
      </w:r>
      <w:r>
        <w:t>的位置</w:t>
      </w:r>
      <w:r>
        <w:t>.</w:t>
      </w:r>
    </w:p>
    <w:p w:rsidR="00FC6391" w:rsidP="00FC6391">
      <w:pPr>
        <w:spacing w:line="360" w:lineRule="auto"/>
        <w:jc w:val="left"/>
        <w:textAlignment w:val="center"/>
      </w:pPr>
      <w:r>
        <w:t>【详解】解：（</w:t>
      </w:r>
      <w:r>
        <w:t>1</w:t>
      </w:r>
      <w:r>
        <w:t>）因为</w:t>
      </w:r>
      <w:r>
        <w:object>
          <v:shape id="_x0000_i1404" type="#_x0000_t75" alt="eqId74822fd2c2d3babbf7e0b3adba4f5763" style="width:1in;height:15pt" o:ole="">
            <v:imagedata r:id="rId658" o:title="eqId74822fd2c2d3babbf7e0b3adba4f5763"/>
          </v:shape>
          <o:OLEObject Type="Embed" ProgID="Equation.DSMT4" ShapeID="_x0000_i1404" DrawAspect="Content" ObjectID="_1781556072" r:id="rId700"/>
        </w:object>
      </w:r>
      <w:r>
        <w:t>，</w:t>
      </w:r>
      <w:r>
        <w:object>
          <v:shape id="_x0000_i1405" type="#_x0000_t75" alt="eqId15c0dbe3c080c4c4636c64803e5c1f76" style="width:30pt;height:12.75pt" o:ole="">
            <v:imagedata r:id="rId654" o:title="eqId15c0dbe3c080c4c4636c64803e5c1f76"/>
          </v:shape>
          <o:OLEObject Type="Embed" ProgID="Equation.DSMT4" ShapeID="_x0000_i1405" DrawAspect="Content" ObjectID="_1781556073" r:id="rId701"/>
        </w:object>
      </w:r>
      <w:r>
        <w:t>是边长为</w:t>
      </w:r>
      <w:r>
        <w:t>4</w:t>
      </w:r>
      <w:r>
        <w:t>的等边三角形，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06" type="#_x0000_t75" alt="eqId886dc51699f57ce5eb7e5ed2bfac22ec" style="width:182.25pt;height:23.25pt" o:ole="">
            <v:imagedata r:id="rId702" o:title="eqId886dc51699f57ce5eb7e5ed2bfac22ec"/>
          </v:shape>
          <o:OLEObject Type="Embed" ProgID="Equation.DSMT4" ShapeID="_x0000_i1406" DrawAspect="Content" ObjectID="_1781556074" r:id="rId703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07" type="#_x0000_t75" alt="eqId8e3a9ec45721f7b4d1c99917ac0d970f" style="width:30.75pt;height:12.75pt" o:ole="">
            <v:imagedata r:id="rId704" o:title="eqId8e3a9ec45721f7b4d1c99917ac0d970f"/>
          </v:shape>
          <o:OLEObject Type="Embed" ProgID="Equation.DSMT4" ShapeID="_x0000_i1407" DrawAspect="Content" ObjectID="_1781556075" r:id="rId705"/>
        </w:object>
      </w:r>
      <w:r>
        <w:t>是等腰直角三角形，</w:t>
      </w:r>
      <w:r>
        <w:object>
          <v:shape id="_x0000_i1408" type="#_x0000_t75" alt="eqId587458141d890533c0c32aa249a27ad0" style="width:56.25pt;height:12.75pt" o:ole="">
            <v:imagedata r:id="rId706" o:title="eqId587458141d890533c0c32aa249a27ad0"/>
          </v:shape>
          <o:OLEObject Type="Embed" ProgID="Equation.DSMT4" ShapeID="_x0000_i1408" DrawAspect="Content" ObjectID="_1781556076" r:id="rId707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又点</w:t>
      </w:r>
      <w:r>
        <w:object>
          <v:shape id="_x0000_i1409" type="#_x0000_t75" alt="eqId2a30f3a8b673cc28bd90c50cf1a35281" style="width:10.5pt;height:11.25pt" o:ole="">
            <v:imagedata r:id="rId662" o:title="eqId2a30f3a8b673cc28bd90c50cf1a35281"/>
          </v:shape>
          <o:OLEObject Type="Embed" ProgID="Equation.DSMT4" ShapeID="_x0000_i1409" DrawAspect="Content" ObjectID="_1781556077" r:id="rId708"/>
        </w:object>
      </w:r>
      <w:r>
        <w:t>为</w:t>
      </w:r>
      <w:r>
        <w:object>
          <v:shape id="_x0000_i1410" type="#_x0000_t75" alt="eqId0dc5c9827dfd0be5a9c85962d6ccbfb1" style="width:17.25pt;height:12.75pt" o:ole="">
            <v:imagedata r:id="rId511" o:title="eqId0dc5c9827dfd0be5a9c85962d6ccbfb1"/>
          </v:shape>
          <o:OLEObject Type="Embed" ProgID="Equation.DSMT4" ShapeID="_x0000_i1410" DrawAspect="Content" ObjectID="_1781556078" r:id="rId709"/>
        </w:object>
      </w:r>
      <w:r>
        <w:t>的中点，所以</w:t>
      </w:r>
      <w:r>
        <w:object>
          <v:shape id="_x0000_i1411" type="#_x0000_t75" alt="eqIdbffd657e48b15b9b54a55817e2c26b22" style="width:45pt;height:12.75pt" o:ole="">
            <v:imagedata r:id="rId710" o:title="eqIdbffd657e48b15b9b54a55817e2c26b22"/>
          </v:shape>
          <o:OLEObject Type="Embed" ProgID="Equation.DSMT4" ShapeID="_x0000_i1411" DrawAspect="Content" ObjectID="_1781556079" r:id="rId711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因为平面</w:t>
      </w:r>
      <w:r>
        <w:object>
          <v:shape id="_x0000_i1412" type="#_x0000_t75" alt="eqId683327b67c3cb6f4b6cef5b729b2ccb6" style="width:30.75pt;height:11.25pt" o:ole="">
            <v:imagedata r:id="rId665" o:title="eqId683327b67c3cb6f4b6cef5b729b2ccb6"/>
          </v:shape>
          <o:OLEObject Type="Embed" ProgID="Equation.DSMT4" ShapeID="_x0000_i1412" DrawAspect="Content" ObjectID="_1781556080" r:id="rId712"/>
        </w:object>
      </w:r>
      <w:r>
        <w:t>平面</w:t>
      </w:r>
      <w:r>
        <w:object>
          <v:shape id="_x0000_i1413" type="#_x0000_t75" alt="eqId7bef5239ddbb0972700ce01daf9ee7cf" style="width:24.75pt;height:12.75pt" o:ole="">
            <v:imagedata r:id="rId667" o:title="eqId7bef5239ddbb0972700ce01daf9ee7cf"/>
          </v:shape>
          <o:OLEObject Type="Embed" ProgID="Equation.DSMT4" ShapeID="_x0000_i1413" DrawAspect="Content" ObjectID="_1781556081" r:id="rId713"/>
        </w:object>
      </w:r>
      <w:r>
        <w:t>，平面</w:t>
      </w:r>
      <w:r>
        <w:object>
          <v:shape id="_x0000_i1414" type="#_x0000_t75" alt="eqIdf963b09e9332aadb0182dd7736f3c5bb" style="width:35.25pt;height:12.75pt" o:ole="">
            <v:imagedata r:id="rId714" o:title="eqIdf963b09e9332aadb0182dd7736f3c5bb"/>
          </v:shape>
          <o:OLEObject Type="Embed" ProgID="Equation.DSMT4" ShapeID="_x0000_i1414" DrawAspect="Content" ObjectID="_1781556082" r:id="rId715"/>
        </w:object>
      </w:r>
      <w:r>
        <w:t>平面</w:t>
      </w:r>
      <w:r>
        <w:object>
          <v:shape id="_x0000_i1415" type="#_x0000_t75" alt="eqId57e5113548cb417154f0109ba5e082e6" style="width:50.25pt;height:12.75pt" o:ole="">
            <v:imagedata r:id="rId716" o:title="eqId57e5113548cb417154f0109ba5e082e6"/>
          </v:shape>
          <o:OLEObject Type="Embed" ProgID="Equation.DSMT4" ShapeID="_x0000_i1415" DrawAspect="Content" ObjectID="_1781556083" r:id="rId717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16" type="#_x0000_t75" alt="eqIdb8d2d217e9bcd059908f117dfc4d4259" style="width:28.5pt;height:11.25pt" o:ole="">
            <v:imagedata r:id="rId501" o:title="eqIdb8d2d217e9bcd059908f117dfc4d4259"/>
          </v:shape>
          <o:OLEObject Type="Embed" ProgID="Equation.DSMT4" ShapeID="_x0000_i1416" DrawAspect="Content" ObjectID="_1781556084" r:id="rId718"/>
        </w:object>
      </w:r>
      <w:r>
        <w:t>平面</w:t>
      </w:r>
      <w:r>
        <w:object>
          <v:shape id="_x0000_i1417" type="#_x0000_t75" alt="eqId7bef5239ddbb0972700ce01daf9ee7cf" style="width:24.75pt;height:12.75pt" o:ole="">
            <v:imagedata r:id="rId667" o:title="eqId7bef5239ddbb0972700ce01daf9ee7cf"/>
          </v:shape>
          <o:OLEObject Type="Embed" ProgID="Equation.DSMT4" ShapeID="_x0000_i1417" DrawAspect="Content" ObjectID="_1781556085" r:id="rId719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因为</w:t>
      </w:r>
      <w:r>
        <w:object>
          <v:shape id="_x0000_i1418" type="#_x0000_t75" alt="eqIdb474210a0d8ed97f0dc1503416f2faf0" style="width:71.25pt;height:15.75pt" o:ole="">
            <v:imagedata r:id="rId660" o:title="eqIdb474210a0d8ed97f0dc1503416f2faf0"/>
          </v:shape>
          <o:OLEObject Type="Embed" ProgID="Equation.DSMT4" ShapeID="_x0000_i1418" DrawAspect="Content" ObjectID="_1781556086" r:id="rId720"/>
        </w:object>
      </w:r>
      <w:r>
        <w:t>，</w:t>
      </w:r>
      <w:r>
        <w:object>
          <v:shape id="_x0000_i1419" type="#_x0000_t75" alt="eqIdb01a2a174709b1e8a94ffd98d8c2a7ef" style="width:82.5pt;height:12.75pt" o:ole="">
            <v:imagedata r:id="rId721" o:title="eqIdb01a2a174709b1e8a94ffd98d8c2a7ef"/>
          </v:shape>
          <o:OLEObject Type="Embed" ProgID="Equation.DSMT4" ShapeID="_x0000_i1419" DrawAspect="Content" ObjectID="_1781556087" r:id="rId722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20" type="#_x0000_t75" alt="eqIdff40db4640961c4c8d8796a9ffdbef20" style="width:138pt;height:14.25pt" o:ole="">
            <v:imagedata r:id="rId723" o:title="eqIdff40db4640961c4c8d8796a9ffdbef20"/>
          </v:shape>
          <o:OLEObject Type="Embed" ProgID="Equation.DSMT4" ShapeID="_x0000_i1420" DrawAspect="Content" ObjectID="_1781556088" r:id="rId724"/>
        </w:object>
      </w:r>
      <w:r>
        <w:t>，</w:t>
      </w:r>
      <w:r>
        <w:object>
          <v:shape id="_x0000_i1421" type="#_x0000_t75" alt="eqId150bf56812810cfa0a9d37eb6a071e7f" style="width:136.5pt;height:13.5pt" o:ole="">
            <v:imagedata r:id="rId725" o:title="eqId150bf56812810cfa0a9d37eb6a071e7f"/>
          </v:shape>
          <o:OLEObject Type="Embed" ProgID="Equation.DSMT4" ShapeID="_x0000_i1421" DrawAspect="Content" ObjectID="_1781556089" r:id="rId726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22" type="#_x0000_t75" alt="eqId2205cffebf8c4d5f81d15ed7b85c8936" style="width:29.25pt;height:11.25pt" o:ole="">
            <v:imagedata r:id="rId727" o:title="eqId2205cffebf8c4d5f81d15ed7b85c8936"/>
          </v:shape>
          <o:OLEObject Type="Embed" ProgID="Equation.DSMT4" ShapeID="_x0000_i1422" DrawAspect="Content" ObjectID="_1781556090" r:id="rId728"/>
        </w:object>
      </w:r>
      <w:r>
        <w:t>与</w:t>
      </w:r>
      <w:r>
        <w:object>
          <v:shape id="_x0000_i1423" type="#_x0000_t75" alt="eqId4fbfcae2cecc98e2d6c16dde6d3ec1c1" style="width:33.75pt;height:12.75pt" o:ole="">
            <v:imagedata r:id="rId729" o:title="eqId4fbfcae2cecc98e2d6c16dde6d3ec1c1"/>
          </v:shape>
          <o:OLEObject Type="Embed" ProgID="Equation.DSMT4" ShapeID="_x0000_i1423" DrawAspect="Content" ObjectID="_1781556091" r:id="rId730"/>
        </w:object>
      </w:r>
      <w:r>
        <w:t>都是直角三角形，</w:t>
      </w:r>
    </w:p>
    <w:p w:rsidR="00FC6391" w:rsidP="00FC6391">
      <w:pPr>
        <w:spacing w:line="360" w:lineRule="auto"/>
        <w:jc w:val="left"/>
        <w:textAlignment w:val="center"/>
      </w:pPr>
      <w:r>
        <w:t>故</w:t>
      </w:r>
      <w:r>
        <w:object>
          <v:shape id="_x0000_i1424" type="#_x0000_t75" alt="eqIdf0d9ef979b9f27a28cbda6923e888ccc" style="width:42.75pt;height:12.75pt" o:ole="">
            <v:imagedata r:id="rId731" o:title="eqIdf0d9ef979b9f27a28cbda6923e888ccc"/>
          </v:shape>
          <o:OLEObject Type="Embed" ProgID="Equation.DSMT4" ShapeID="_x0000_i1424" DrawAspect="Content" ObjectID="_1781556092" r:id="rId732"/>
        </w:object>
      </w:r>
      <w:r>
        <w:t>，</w:t>
      </w:r>
      <w:r>
        <w:object>
          <v:shape id="_x0000_i1425" type="#_x0000_t75" alt="eqId4cbb05b8b630052ff544249ebd72d95d" style="width:42pt;height:11.25pt" o:ole="">
            <v:imagedata r:id="rId589" o:title="eqId4cbb05b8b630052ff544249ebd72d95d"/>
          </v:shape>
          <o:OLEObject Type="Embed" ProgID="Equation.DSMT4" ShapeID="_x0000_i1425" DrawAspect="Content" ObjectID="_1781556093" r:id="rId733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又</w:t>
      </w:r>
      <w:r>
        <w:object>
          <v:shape id="_x0000_i1426" type="#_x0000_t75" alt="eqId3e2a5b93bcceb3e893e76173ee881a6e" style="width:61.5pt;height:12pt" o:ole="">
            <v:imagedata r:id="rId734" o:title="eqId3e2a5b93bcceb3e893e76173ee881a6e"/>
          </v:shape>
          <o:OLEObject Type="Embed" ProgID="Equation.DSMT4" ShapeID="_x0000_i1426" DrawAspect="Content" ObjectID="_1781556094" r:id="rId735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27" type="#_x0000_t75" alt="eqIdccd4fd4b7a4d6b8ca0c5827c055a9ce7" style="width:25.5pt;height:11.25pt" o:ole="">
            <v:imagedata r:id="rId555" o:title="eqIdccd4fd4b7a4d6b8ca0c5827c055a9ce7"/>
          </v:shape>
          <o:OLEObject Type="Embed" ProgID="Equation.DSMT4" ShapeID="_x0000_i1427" DrawAspect="Content" ObjectID="_1781556095" r:id="rId736"/>
        </w:object>
      </w:r>
      <w:r>
        <w:t>平面</w:t>
      </w:r>
      <w:r>
        <w:object>
          <v:shape id="_x0000_i1428" type="#_x0000_t75" alt="eqId7bef5239ddbb0972700ce01daf9ee7cf" style="width:24.75pt;height:12.75pt" o:ole="">
            <v:imagedata r:id="rId667" o:title="eqId7bef5239ddbb0972700ce01daf9ee7cf"/>
          </v:shape>
          <o:OLEObject Type="Embed" ProgID="Equation.DSMT4" ShapeID="_x0000_i1428" DrawAspect="Content" ObjectID="_1781556096" r:id="rId737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29" type="#_x0000_t75" alt="eqIdf365c85e69db43e79df89e8d9b09f5a0" style="width:40.5pt;height:11.25pt" o:ole="">
            <v:imagedata r:id="rId738" o:title="eqIdf365c85e69db43e79df89e8d9b09f5a0"/>
          </v:shape>
          <o:OLEObject Type="Embed" ProgID="Equation.DSMT4" ShapeID="_x0000_i1429" DrawAspect="Content" ObjectID="_1781556097" r:id="rId739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因为</w:t>
      </w:r>
      <w:r>
        <w:object>
          <v:shape id="_x0000_i1430" type="#_x0000_t75" alt="eqIdae9f8e741b213a3b98a491e58bc82f0b" style="width:26.25pt;height:11.25pt" o:ole="">
            <v:imagedata r:id="rId740" o:title="eqIdae9f8e741b213a3b98a491e58bc82f0b"/>
          </v:shape>
          <o:OLEObject Type="Embed" ProgID="Equation.DSMT4" ShapeID="_x0000_i1430" DrawAspect="Content" ObjectID="_1781556098" r:id="rId741"/>
        </w:object>
      </w:r>
      <w:r>
        <w:t>平面</w:t>
      </w:r>
      <w:r>
        <w:object>
          <v:shape id="_x0000_i1431" type="#_x0000_t75" alt="eqId0628681907ac8d7fdb94d8bc1b15feb9" style="width:24.75pt;height:12.75pt" o:ole="">
            <v:imagedata r:id="rId672" o:title="eqId0628681907ac8d7fdb94d8bc1b15feb9"/>
          </v:shape>
          <o:OLEObject Type="Embed" ProgID="Equation.DSMT4" ShapeID="_x0000_i1431" DrawAspect="Content" ObjectID="_1781556099" r:id="rId742"/>
        </w:object>
      </w:r>
      <w:r>
        <w:t>，</w:t>
      </w:r>
      <w:r>
        <w:object>
          <v:shape id="_x0000_i1432" type="#_x0000_t75" alt="eqId9244359ffaf4228b4c17b1dec216e31d" style="width:27.75pt;height:12.75pt" o:ole="">
            <v:imagedata r:id="rId743" o:title="eqId9244359ffaf4228b4c17b1dec216e31d"/>
          </v:shape>
          <o:OLEObject Type="Embed" ProgID="Equation.DSMT4" ShapeID="_x0000_i1432" DrawAspect="Content" ObjectID="_1781556100" r:id="rId744"/>
        </w:object>
      </w:r>
      <w:r>
        <w:t>平面</w:t>
      </w:r>
      <w:r>
        <w:object>
          <v:shape id="_x0000_i1433" type="#_x0000_t75" alt="eqId0628681907ac8d7fdb94d8bc1b15feb9" style="width:24.75pt;height:12.75pt" o:ole="">
            <v:imagedata r:id="rId672" o:title="eqId0628681907ac8d7fdb94d8bc1b15feb9"/>
          </v:shape>
          <o:OLEObject Type="Embed" ProgID="Equation.DSMT4" ShapeID="_x0000_i1433" DrawAspect="Content" ObjectID="_1781556101" r:id="rId745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所以</w:t>
      </w:r>
      <w:r>
        <w:object>
          <v:shape id="_x0000_i1434" type="#_x0000_t75" alt="eqId7caa95b00cb6c2d12b1b9eb666cc848d" style="width:24.75pt;height:14.25pt" o:ole="">
            <v:imagedata r:id="rId746" o:title="eqId7caa95b00cb6c2d12b1b9eb666cc848d"/>
          </v:shape>
          <o:OLEObject Type="Embed" ProgID="Equation.DSMT4" ShapeID="_x0000_i1434" DrawAspect="Content" ObjectID="_1781556102" r:id="rId747"/>
        </w:object>
      </w:r>
      <w:r>
        <w:t>平面</w:t>
      </w:r>
      <w:r>
        <w:object>
          <v:shape id="_x0000_i1435" type="#_x0000_t75" alt="eqId0628681907ac8d7fdb94d8bc1b15feb9" style="width:24.75pt;height:12.75pt" o:ole="">
            <v:imagedata r:id="rId672" o:title="eqId0628681907ac8d7fdb94d8bc1b15feb9"/>
          </v:shape>
          <o:OLEObject Type="Embed" ProgID="Equation.DSMT4" ShapeID="_x0000_i1435" DrawAspect="Content" ObjectID="_1781556103" r:id="rId748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（</w:t>
      </w:r>
      <w:r>
        <w:t>2</w:t>
      </w:r>
      <w:r>
        <w:t>）连接</w:t>
      </w:r>
      <w:r>
        <w:object>
          <v:shape id="_x0000_i1436" type="#_x0000_t75" alt="eqId68a83fdd2ba72a2dba0b6b10bb3e06b9" style="width:17.25pt;height:11.25pt" o:ole="">
            <v:imagedata r:id="rId749" o:title="eqId68a83fdd2ba72a2dba0b6b10bb3e06b9"/>
          </v:shape>
          <o:OLEObject Type="Embed" ProgID="Equation.DSMT4" ShapeID="_x0000_i1436" DrawAspect="Content" ObjectID="_1781556104" r:id="rId750"/>
        </w:object>
      </w:r>
      <w:r>
        <w:t>，以</w:t>
      </w:r>
      <w:r>
        <w:object>
          <v:shape id="_x0000_i1437" type="#_x0000_t75" alt="eqId2a30f3a8b673cc28bd90c50cf1a35281" style="width:10.5pt;height:11.25pt" o:ole="">
            <v:imagedata r:id="rId662" o:title="eqId2a30f3a8b673cc28bd90c50cf1a35281"/>
          </v:shape>
          <o:OLEObject Type="Embed" ProgID="Equation.DSMT4" ShapeID="_x0000_i1437" DrawAspect="Content" ObjectID="_1781556105" r:id="rId751"/>
        </w:object>
      </w:r>
      <w:r>
        <w:t>为原点，</w:t>
      </w:r>
      <w:r>
        <w:object>
          <v:shape id="_x0000_i1438" type="#_x0000_t75" alt="eqId1fc56c77464a17a1e97b568762a3e2c6" style="width:15.75pt;height:11.25pt" o:ole="">
            <v:imagedata r:id="rId752" o:title="eqId1fc56c77464a17a1e97b568762a3e2c6"/>
          </v:shape>
          <o:OLEObject Type="Embed" ProgID="Equation.DSMT4" ShapeID="_x0000_i1438" DrawAspect="Content" ObjectID="_1781556106" r:id="rId753"/>
        </w:object>
      </w:r>
      <w:r>
        <w:t>，</w:t>
      </w:r>
      <w:r>
        <w:object>
          <v:shape id="_x0000_i1439" type="#_x0000_t75" alt="eqId1642eec556eb252de9c1ab7bb5ca90b3" style="width:16.5pt;height:11.25pt" o:ole="">
            <v:imagedata r:id="rId754" o:title="eqId1642eec556eb252de9c1ab7bb5ca90b3"/>
          </v:shape>
          <o:OLEObject Type="Embed" ProgID="Equation.DSMT4" ShapeID="_x0000_i1439" DrawAspect="Content" ObjectID="_1781556107" r:id="rId755"/>
        </w:object>
      </w:r>
      <w:r>
        <w:t>，</w:t>
      </w:r>
      <w:r>
        <w:object>
          <v:shape id="_x0000_i1440" type="#_x0000_t75" alt="eqId21037e170bdbb322558e79c40c00b454" style="width:17.25pt;height:11.25pt" o:ole="">
            <v:imagedata r:id="rId756" o:title="eqId21037e170bdbb322558e79c40c00b454"/>
          </v:shape>
          <o:OLEObject Type="Embed" ProgID="Equation.DSMT4" ShapeID="_x0000_i1440" DrawAspect="Content" ObjectID="_1781556108" r:id="rId757"/>
        </w:object>
      </w:r>
      <w:r>
        <w:t>所在直线分别为</w:t>
      </w:r>
      <w:r>
        <w:object>
          <v:shape id="_x0000_i1441" type="#_x0000_t75" alt="eqId81dea63b8ce3e51adf66cf7b9982a248" style="width:9pt;height:9.75pt" o:ole="">
            <v:imagedata r:id="rId605" o:title="eqId81dea63b8ce3e51adf66cf7b9982a248"/>
          </v:shape>
          <o:OLEObject Type="Embed" ProgID="Equation.DSMT4" ShapeID="_x0000_i1441" DrawAspect="Content" ObjectID="_1781556109" r:id="rId758"/>
        </w:object>
      </w:r>
      <w:r>
        <w:t>，</w:t>
      </w:r>
      <w:r>
        <w:object>
          <v:shape id="_x0000_i1442" type="#_x0000_t75" alt="eqIdd053b14c8588eee2acbbe44fc37a6886" style="width:9.75pt;height:12pt" o:ole="">
            <v:imagedata r:id="rId759" o:title="eqIdd053b14c8588eee2acbbe44fc37a6886"/>
          </v:shape>
          <o:OLEObject Type="Embed" ProgID="Equation.DSMT4" ShapeID="_x0000_i1442" DrawAspect="Content" ObjectID="_1781556110" r:id="rId760"/>
        </w:object>
      </w:r>
      <w:r>
        <w:t>，</w:t>
      </w:r>
      <w:r>
        <w:object>
          <v:shape id="_x0000_i1443" type="#_x0000_t75" alt="eqIde81e59019989b7dc2fb59b037ef6e010" style="width:8.25pt;height:8.25pt" o:ole="">
            <v:imagedata r:id="rId761" o:title="eqIde81e59019989b7dc2fb59b037ef6e010"/>
          </v:shape>
          <o:OLEObject Type="Embed" ProgID="Equation.DSMT4" ShapeID="_x0000_i1443" DrawAspect="Content" ObjectID="_1781556111" r:id="rId762"/>
        </w:object>
      </w:r>
      <w:r>
        <w:t>轴，建立如图所示的空间直角坐标系，</w:t>
      </w:r>
    </w:p>
    <w:p w:rsidR="00FC6391" w:rsidP="00FC6391">
      <w:pPr>
        <w:spacing w:line="360" w:lineRule="auto"/>
        <w:jc w:val="left"/>
        <w:textAlignment w:val="center"/>
      </w:pPr>
      <w:r>
        <w:t>则</w:t>
      </w:r>
      <w:r>
        <w:object>
          <v:shape id="_x0000_i1444" type="#_x0000_t75" alt="eqId7c873173a088df5f1823a00fed0ad494" style="width:55.5pt;height:21pt" o:ole="">
            <v:imagedata r:id="rId763" o:title="eqId7c873173a088df5f1823a00fed0ad494"/>
          </v:shape>
          <o:OLEObject Type="Embed" ProgID="Equation.DSMT4" ShapeID="_x0000_i1444" DrawAspect="Content" ObjectID="_1781556112" r:id="rId764"/>
        </w:object>
      </w:r>
      <w:r>
        <w:t>，</w:t>
      </w:r>
      <w:r>
        <w:object>
          <v:shape id="_x0000_i1445" type="#_x0000_t75" alt="eqId3f8315ce2eab10b59beac7e550da72ab" style="width:48.75pt;height:17.25pt" o:ole="">
            <v:imagedata r:id="rId765" o:title="eqId3f8315ce2eab10b59beac7e550da72ab"/>
          </v:shape>
          <o:OLEObject Type="Embed" ProgID="Equation.DSMT4" ShapeID="_x0000_i1445" DrawAspect="Content" ObjectID="_1781556113" r:id="rId766"/>
        </w:object>
      </w:r>
      <w:r>
        <w:t>，</w:t>
      </w:r>
      <w:r>
        <w:object>
          <v:shape id="_x0000_i1446" type="#_x0000_t75" alt="eqIde805fd8fa45dc559eecdc0dce601bc6c" style="width:42.75pt;height:17.25pt" o:ole="">
            <v:imagedata r:id="rId767" o:title="eqIde805fd8fa45dc559eecdc0dce601bc6c"/>
          </v:shape>
          <o:OLEObject Type="Embed" ProgID="Equation.DSMT4" ShapeID="_x0000_i1446" DrawAspect="Content" ObjectID="_1781556114" r:id="rId768"/>
        </w:object>
      </w:r>
      <w:r>
        <w:t>，</w:t>
      </w:r>
      <w:r>
        <w:object>
          <v:shape id="_x0000_i1447" type="#_x0000_t75" alt="eqIda4231b8f151882240bf402091f6d2503" style="width:44.25pt;height:17.25pt" o:ole="">
            <v:imagedata r:id="rId769" o:title="eqIda4231b8f151882240bf402091f6d2503"/>
          </v:shape>
          <o:OLEObject Type="Embed" ProgID="Equation.DSMT4" ShapeID="_x0000_i1447" DrawAspect="Content" ObjectID="_1781556115" r:id="rId770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设存在</w:t>
      </w:r>
      <w:r>
        <w:object>
          <v:shape id="_x0000_i1448" type="#_x0000_t75" alt="eqId2b04a119f6170fffeb2a672237b4dfdf" style="width:42.75pt;height:18pt" o:ole="">
            <v:imagedata r:id="rId691" o:title="eqId2b04a119f6170fffeb2a672237b4dfdf"/>
          </v:shape>
          <o:OLEObject Type="Embed" ProgID="Equation.DSMT4" ShapeID="_x0000_i1448" DrawAspect="Content" ObjectID="_1781556116" r:id="rId771"/>
        </w:object>
      </w:r>
      <w:r>
        <w:t>，使得二面角</w:t>
      </w:r>
      <w:r>
        <w:object>
          <v:shape id="_x0000_i1449" type="#_x0000_t75" alt="eqIdab3f4655b2adaac6ea7165af9c1a3881" style="width:49.5pt;height:12pt" o:ole="">
            <v:imagedata r:id="rId677" o:title="eqIdab3f4655b2adaac6ea7165af9c1a3881"/>
          </v:shape>
          <o:OLEObject Type="Embed" ProgID="Equation.DSMT4" ShapeID="_x0000_i1449" DrawAspect="Content" ObjectID="_1781556117" r:id="rId772"/>
        </w:object>
      </w:r>
      <w:r>
        <w:t>为直二面角，易知</w:t>
      </w:r>
      <w:r>
        <w:object>
          <v:shape id="_x0000_i1450" type="#_x0000_t75" alt="eqIda666a8ce44de297b0dab8f74976552f4" style="width:46.5pt;height:12.75pt" o:ole="">
            <v:imagedata r:id="rId773" o:title="eqIda666a8ce44de297b0dab8f74976552f4"/>
          </v:shape>
          <o:OLEObject Type="Embed" ProgID="Equation.DSMT4" ShapeID="_x0000_i1450" DrawAspect="Content" ObjectID="_1781556118" r:id="rId774"/>
        </w:object>
      </w:r>
      <w:r>
        <w:t>，且</w:t>
      </w:r>
      <w:r>
        <w:object>
          <v:shape id="_x0000_i1451" type="#_x0000_t75" alt="eqId78fbecca12ee62538020483fd55a2109" style="width:25.5pt;height:12.75pt" o:ole="">
            <v:imagedata r:id="rId775" o:title="eqId78fbecca12ee62538020483fd55a2109"/>
          </v:shape>
          <o:OLEObject Type="Embed" ProgID="Equation.DSMT4" ShapeID="_x0000_i1451" DrawAspect="Content" ObjectID="_1781556119" r:id="rId776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设平面</w:t>
      </w:r>
      <w:r>
        <w:object>
          <v:shape id="_x0000_i1452" type="#_x0000_t75" alt="eqId3ecfe1bf6f7bfe17f9bd28e97b0147f6" style="width:24.75pt;height:11.25pt" o:ole="">
            <v:imagedata r:id="rId777" o:title="eqId3ecfe1bf6f7bfe17f9bd28e97b0147f6"/>
          </v:shape>
          <o:OLEObject Type="Embed" ProgID="Equation.DSMT4" ShapeID="_x0000_i1452" DrawAspect="Content" ObjectID="_1781556120" r:id="rId778"/>
        </w:object>
      </w:r>
      <w:r>
        <w:t>的法向量为</w:t>
      </w:r>
      <w:r>
        <w:object>
          <v:shape id="_x0000_i1453" type="#_x0000_t75" alt="eqId6fbe97194423cc19f0cdf7a50f922078" style="width:63pt;height:21pt" o:ole="">
            <v:imagedata r:id="rId779" o:title="eqId6fbe97194423cc19f0cdf7a50f922078"/>
          </v:shape>
          <o:OLEObject Type="Embed" ProgID="Equation.DSMT4" ShapeID="_x0000_i1453" DrawAspect="Content" ObjectID="_1781556121" r:id="rId780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则由</w:t>
      </w:r>
      <w:r>
        <w:object>
          <v:shape id="_x0000_i1454" type="#_x0000_t75" alt="eqId04122054590d7f5faeea0b03f0e04c60" style="width:60pt;height:18pt" o:ole="">
            <v:imagedata r:id="rId781" o:title="eqId04122054590d7f5faeea0b03f0e04c60"/>
          </v:shape>
          <o:OLEObject Type="Embed" ProgID="Equation.DSMT4" ShapeID="_x0000_i1454" DrawAspect="Content" ObjectID="_1781556122" r:id="rId782"/>
        </w:object>
      </w:r>
      <w:r>
        <w:t>，</w:t>
      </w:r>
      <w:r>
        <w:object>
          <v:shape id="_x0000_i1455" type="#_x0000_t75" alt="eqId25260e166f1ffcb3609d84e43ba6c530" style="width:79.5pt;height:21pt" o:ole="">
            <v:imagedata r:id="rId783" o:title="eqId25260e166f1ffcb3609d84e43ba6c530"/>
          </v:shape>
          <o:OLEObject Type="Embed" ProgID="Equation.DSMT4" ShapeID="_x0000_i1455" DrawAspect="Content" ObjectID="_1781556123" r:id="rId784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得</w:t>
      </w:r>
      <w:r>
        <w:object>
          <v:shape id="_x0000_i1456" type="#_x0000_t75" alt="eqIda117e3b9626a6fc6bbf984d1a346d822" style="width:69pt;height:35.25pt" o:ole="">
            <v:imagedata r:id="rId785" o:title="eqIda117e3b9626a6fc6bbf984d1a346d822"/>
          </v:shape>
          <o:OLEObject Type="Embed" ProgID="Equation.DSMT4" ShapeID="_x0000_i1456" DrawAspect="Content" ObjectID="_1781556124" r:id="rId786"/>
        </w:object>
      </w:r>
      <w:r>
        <w:t>，令</w:t>
      </w:r>
      <w:r>
        <w:object>
          <v:shape id="_x0000_i1457" type="#_x0000_t75" alt="eqIda976c188b072c749662aedf482193dce" style="width:24.75pt;height:15.75pt" o:ole="">
            <v:imagedata r:id="rId787" o:title="eqIda976c188b072c749662aedf482193dce"/>
          </v:shape>
          <o:OLEObject Type="Embed" ProgID="Equation.DSMT4" ShapeID="_x0000_i1457" DrawAspect="Content" ObjectID="_1781556125" r:id="rId788"/>
        </w:object>
      </w:r>
      <w:r>
        <w:t>，得</w:t>
      </w:r>
      <w:r>
        <w:object>
          <v:shape id="_x0000_i1458" type="#_x0000_t75" alt="eqId9ca37e9671dbc610488a1be71542df96" style="width:32.25pt;height:15.75pt" o:ole="">
            <v:imagedata r:id="rId789" o:title="eqId9ca37e9671dbc610488a1be71542df96"/>
          </v:shape>
          <o:OLEObject Type="Embed" ProgID="Equation.DSMT4" ShapeID="_x0000_i1458" DrawAspect="Content" ObjectID="_1781556126" r:id="rId790"/>
        </w:object>
      </w:r>
      <w:r>
        <w:t>，</w:t>
      </w:r>
      <w:r>
        <w:object>
          <v:shape id="_x0000_i1459" type="#_x0000_t75" alt="eqIdf1000eb38a95d8687e286b5610529caf" style="width:37.5pt;height:30.75pt" o:ole="">
            <v:imagedata r:id="rId791" o:title="eqIdf1000eb38a95d8687e286b5610529caf"/>
          </v:shape>
          <o:OLEObject Type="Embed" ProgID="Equation.DSMT4" ShapeID="_x0000_i1459" DrawAspect="Content" ObjectID="_1781556127" r:id="rId792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故</w:t>
      </w:r>
      <w:r>
        <w:object>
          <v:shape id="_x0000_i1460" type="#_x0000_t75" alt="eqIde974a161a8b0f1b777064f3ffc46a326" style="width:69pt;height:35.25pt" o:ole="">
            <v:imagedata r:id="rId793" o:title="eqIde974a161a8b0f1b777064f3ffc46a326"/>
          </v:shape>
          <o:OLEObject Type="Embed" ProgID="Equation.DSMT4" ShapeID="_x0000_i1460" DrawAspect="Content" ObjectID="_1781556128" r:id="rId794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设平面</w:t>
      </w:r>
      <w:r>
        <w:object>
          <v:shape id="_x0000_i1461" type="#_x0000_t75" alt="eqIdfadef584523046bba9fc1f09e0b4a843" style="width:22.5pt;height:12pt" o:ole="">
            <v:imagedata r:id="rId795" o:title="eqIdfadef584523046bba9fc1f09e0b4a843"/>
          </v:shape>
          <o:OLEObject Type="Embed" ProgID="Equation.DSMT4" ShapeID="_x0000_i1461" DrawAspect="Content" ObjectID="_1781556129" r:id="rId796"/>
        </w:object>
      </w:r>
      <w:r>
        <w:t>的法向量为</w:t>
      </w:r>
      <w:r>
        <w:object>
          <v:shape id="_x0000_i1462" type="#_x0000_t75" alt="eqId348fcf16122ba0f8658305377a483719" style="width:66.75pt;height:21pt" o:ole="">
            <v:imagedata r:id="rId797" o:title="eqId348fcf16122ba0f8658305377a483719"/>
          </v:shape>
          <o:OLEObject Type="Embed" ProgID="Equation.DSMT4" ShapeID="_x0000_i1462" DrawAspect="Content" ObjectID="_1781556130" r:id="rId798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则由</w:t>
      </w:r>
      <w:r>
        <w:object>
          <v:shape id="_x0000_i1463" type="#_x0000_t75" alt="eqId74ec04a0f688875035c72ab3f22cbe69" style="width:66.75pt;height:18.75pt" o:ole="">
            <v:imagedata r:id="rId799" o:title="eqId74ec04a0f688875035c72ab3f22cbe69"/>
          </v:shape>
          <o:OLEObject Type="Embed" ProgID="Equation.DSMT4" ShapeID="_x0000_i1463" DrawAspect="Content" ObjectID="_1781556131" r:id="rId800"/>
        </w:object>
      </w:r>
      <w:r>
        <w:t>，</w:t>
      </w:r>
      <w:r>
        <w:object>
          <v:shape id="_x0000_i1464" type="#_x0000_t75" alt="eqIdbb2a6fa1a1eb56dfa190c3efaea481f8" style="width:79.5pt;height:21pt" o:ole="">
            <v:imagedata r:id="rId801" o:title="eqIdbb2a6fa1a1eb56dfa190c3efaea481f8"/>
          </v:shape>
          <o:OLEObject Type="Embed" ProgID="Equation.DSMT4" ShapeID="_x0000_i1464" DrawAspect="Content" ObjectID="_1781556132" r:id="rId802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得</w:t>
      </w:r>
      <w:r>
        <w:object>
          <v:shape id="_x0000_i1465" type="#_x0000_t75" alt="eqIdd3c3bc4f1dd52a2f0b74b429c0c8d0f6" style="width:76.5pt;height:35.25pt" o:ole="">
            <v:imagedata r:id="rId803" o:title="eqIdd3c3bc4f1dd52a2f0b74b429c0c8d0f6"/>
          </v:shape>
          <o:OLEObject Type="Embed" ProgID="Equation.DSMT4" ShapeID="_x0000_i1465" DrawAspect="Content" ObjectID="_1781556133" r:id="rId804"/>
        </w:object>
      </w:r>
      <w:r>
        <w:t>，令</w:t>
      </w:r>
      <w:r>
        <w:object>
          <v:shape id="_x0000_i1466" type="#_x0000_t75" alt="eqIdaef83ceb42fe6c2ec61f98c6d6f8059a" style="width:26.25pt;height:15.75pt" o:ole="">
            <v:imagedata r:id="rId805" o:title="eqIdaef83ceb42fe6c2ec61f98c6d6f8059a"/>
          </v:shape>
          <o:OLEObject Type="Embed" ProgID="Equation.DSMT4" ShapeID="_x0000_i1466" DrawAspect="Content" ObjectID="_1781556134" r:id="rId806"/>
        </w:object>
      </w:r>
      <w:r>
        <w:t>，得</w:t>
      </w:r>
      <w:r>
        <w:object>
          <v:shape id="_x0000_i1467" type="#_x0000_t75" alt="eqId3ef9e2c7214dba31ef5b2e7e932e261a" style="width:31.5pt;height:26.25pt" o:ole="">
            <v:imagedata r:id="rId807" o:title="eqId3ef9e2c7214dba31ef5b2e7e932e261a"/>
          </v:shape>
          <o:OLEObject Type="Embed" ProgID="Equation.DSMT4" ShapeID="_x0000_i1467" DrawAspect="Content" ObjectID="_1781556135" r:id="rId808"/>
        </w:object>
      </w:r>
      <w:r>
        <w:t>，</w:t>
      </w:r>
      <w:r>
        <w:object>
          <v:shape id="_x0000_i1468" type="#_x0000_t75" alt="eqId6caa31e006efefc1beba8893bd86855e" style="width:37.5pt;height:28.5pt" o:ole="">
            <v:imagedata r:id="rId809" o:title="eqId6caa31e006efefc1beba8893bd86855e"/>
          </v:shape>
          <o:OLEObject Type="Embed" ProgID="Equation.DSMT4" ShapeID="_x0000_i1468" DrawAspect="Content" ObjectID="_1781556136" r:id="rId810"/>
        </w:object>
      </w:r>
      <w:r>
        <w:t>，</w:t>
      </w:r>
    </w:p>
    <w:p w:rsidR="00FC6391" w:rsidP="00FC6391">
      <w:pPr>
        <w:spacing w:line="360" w:lineRule="auto"/>
        <w:jc w:val="left"/>
        <w:textAlignment w:val="center"/>
      </w:pPr>
      <w:r>
        <w:t>故</w:t>
      </w:r>
      <w:r>
        <w:object>
          <v:shape id="_x0000_i1469" type="#_x0000_t75" alt="eqId3d68610762086c43798f3334c1d21b6e" style="width:69pt;height:35.25pt" o:ole="">
            <v:imagedata r:id="rId811" o:title="eqId3d68610762086c43798f3334c1d21b6e"/>
          </v:shape>
          <o:OLEObject Type="Embed" ProgID="Equation.DSMT4" ShapeID="_x0000_i1469" DrawAspect="Content" ObjectID="_1781556137" r:id="rId812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由</w:t>
      </w:r>
      <w:r>
        <w:object>
          <v:shape id="_x0000_i1470" type="#_x0000_t75" alt="eqId1d01820c7053304d52b4627069725925" style="width:150.75pt;height:59.25pt" o:ole="">
            <v:imagedata r:id="rId813" o:title="eqId1d01820c7053304d52b4627069725925"/>
          </v:shape>
          <o:OLEObject Type="Embed" ProgID="Equation.DSMT4" ShapeID="_x0000_i1470" DrawAspect="Content" ObjectID="_1781556138" r:id="rId814"/>
        </w:object>
      </w:r>
      <w:r>
        <w:t>，得</w:t>
      </w:r>
      <w:r>
        <w:object>
          <v:shape id="_x0000_i1471" type="#_x0000_t75" alt="eqId67d87c1ce30c1634a892596e9e6a8fc0" style="width:55.5pt;height:27pt" o:ole="">
            <v:imagedata r:id="rId815" o:title="eqId67d87c1ce30c1634a892596e9e6a8fc0"/>
          </v:shape>
          <o:OLEObject Type="Embed" ProgID="Equation.DSMT4" ShapeID="_x0000_i1471" DrawAspect="Content" ObjectID="_1781556139" r:id="rId816"/>
        </w:object>
      </w:r>
      <w:r>
        <w:t>，故</w:t>
      </w:r>
      <w:r>
        <w:object>
          <v:shape id="_x0000_i1472" type="#_x0000_t75" alt="eqIdf0b6855ff38858f4c62013c46a0aa3bd" style="width:27pt;height:27pt" o:ole="">
            <v:imagedata r:id="rId817" o:title="eqIdf0b6855ff38858f4c62013c46a0aa3bd"/>
          </v:shape>
          <o:OLEObject Type="Embed" ProgID="Equation.DSMT4" ShapeID="_x0000_i1472" DrawAspect="Content" ObjectID="_1781556140" r:id="rId818"/>
        </w:object>
      </w:r>
      <w:r>
        <w:t>．</w:t>
      </w:r>
    </w:p>
    <w:p w:rsidR="00FC6391" w:rsidP="00FC6391">
      <w:pPr>
        <w:spacing w:line="360" w:lineRule="auto"/>
        <w:jc w:val="left"/>
        <w:textAlignment w:val="center"/>
      </w:pPr>
      <w:r>
        <w:t>所以当</w:t>
      </w:r>
      <w:r>
        <w:object>
          <v:shape id="_x0000_i1473" type="#_x0000_t75" alt="eqId0b68df477b3ee45ac0f725db00d465a1" style="width:9.75pt;height:11.25pt" o:ole="">
            <v:imagedata r:id="rId675" o:title="eqId0b68df477b3ee45ac0f725db00d465a1"/>
          </v:shape>
          <o:OLEObject Type="Embed" ProgID="Equation.DSMT4" ShapeID="_x0000_i1473" DrawAspect="Content" ObjectID="_1781556141" r:id="rId819"/>
        </w:object>
      </w:r>
      <w:r>
        <w:t>为线段</w:t>
      </w:r>
      <w:r>
        <w:object>
          <v:shape id="_x0000_i1474" type="#_x0000_t75" alt="eqId0dc5c9827dfd0be5a9c85962d6ccbfb1" style="width:17.25pt;height:12.75pt" o:ole="">
            <v:imagedata r:id="rId511" o:title="eqId0dc5c9827dfd0be5a9c85962d6ccbfb1"/>
          </v:shape>
          <o:OLEObject Type="Embed" ProgID="Equation.DSMT4" ShapeID="_x0000_i1474" DrawAspect="Content" ObjectID="_1781556142" r:id="rId820"/>
        </w:object>
      </w:r>
      <w:r>
        <w:t>上靠近点</w:t>
      </w:r>
      <w:r>
        <w:object>
          <v:shape id="_x0000_i1475" type="#_x0000_t75" alt="eqIdc5db41a1f31d6baee7c69990811edb9f" style="width:10.5pt;height:12.75pt" o:ole="">
            <v:imagedata r:id="rId682" o:title="eqIdc5db41a1f31d6baee7c69990811edb9f"/>
          </v:shape>
          <o:OLEObject Type="Embed" ProgID="Equation.DSMT4" ShapeID="_x0000_i1475" DrawAspect="Content" ObjectID="_1781556143" r:id="rId821"/>
        </w:object>
      </w:r>
      <w:r>
        <w:t>的八等分点时，二面角</w:t>
      </w:r>
      <w:r>
        <w:object>
          <v:shape id="_x0000_i1476" type="#_x0000_t75" alt="eqIdab3f4655b2adaac6ea7165af9c1a3881" style="width:49.5pt;height:12pt" o:ole="">
            <v:imagedata r:id="rId677" o:title="eqIdab3f4655b2adaac6ea7165af9c1a3881"/>
          </v:shape>
          <o:OLEObject Type="Embed" ProgID="Equation.DSMT4" ShapeID="_x0000_i1476" DrawAspect="Content" ObjectID="_1781556144" r:id="rId822"/>
        </w:object>
      </w:r>
      <w:r>
        <w:t>为直二面角．</w:t>
      </w:r>
    </w:p>
    <w:p w:rsidR="00FC6391" w:rsidP="00FC6391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>
            <wp:extent cx="1390650" cy="1866900"/>
            <wp:effectExtent l="0" t="0" r="0" b="0"/>
            <wp:docPr id="100017" name="图片 100017" descr="@@@d6444d5e-c1e7-4205-9035-0e257717a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063">
      <w:pPr>
        <w:spacing w:line="360" w:lineRule="auto"/>
        <w:jc w:val="left"/>
        <w:textAlignment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环节五：凝练升华，课堂小结</w:t>
      </w:r>
    </w:p>
    <w:p w:rsidR="00054063"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问题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：回顾本节课的学习内容，回答下列问题</w:t>
      </w:r>
    </w:p>
    <w:p w:rsidR="00514CC4" w:rsidP="00514CC4">
      <w:pPr>
        <w:pStyle w:val="BodyText"/>
        <w:spacing w:before="142" w:line="390" w:lineRule="exact"/>
        <w:ind w:left="449"/>
        <w:rPr>
          <w:sz w:val="21"/>
          <w:szCs w:val="21"/>
        </w:rPr>
      </w:pPr>
      <w:r>
        <w:rPr>
          <w:rFonts w:hint="eastAsia"/>
          <w:spacing w:val="7"/>
          <w:position w:val="13"/>
        </w:rPr>
        <w:t>(1)用向量方法解决空间直线、平面位置关系的基本步骤是怎样的?</w:t>
      </w:r>
    </w:p>
    <w:p w:rsidR="00514CC4" w:rsidP="00514CC4">
      <w:pPr>
        <w:pStyle w:val="BodyText"/>
        <w:ind w:left="439"/>
      </w:pPr>
      <w:r>
        <w:rPr>
          <w:rFonts w:hint="eastAsia"/>
          <w:spacing w:val="8"/>
        </w:rPr>
        <w:t>(2)回顾本节课的学习过程，在数学思想方法上</w:t>
      </w:r>
      <w:r>
        <w:rPr>
          <w:rFonts w:hint="eastAsia"/>
          <w:spacing w:val="7"/>
        </w:rPr>
        <w:t>你有什么新的认识?</w:t>
      </w:r>
    </w:p>
    <w:p w:rsidR="00054063">
      <w:pPr>
        <w:pStyle w:val="BodyText"/>
        <w:spacing w:before="150" w:line="343" w:lineRule="auto"/>
        <w:ind w:right="49" w:firstLine="440"/>
        <w:rPr>
          <w:b/>
          <w:spacing w:val="-6"/>
        </w:rPr>
      </w:pPr>
      <w:r>
        <w:rPr>
          <w:rFonts w:hint="eastAsia"/>
          <w:b/>
          <w:spacing w:val="-6"/>
        </w:rPr>
        <w:t>师生活动：</w:t>
      </w:r>
    </w:p>
    <w:p w:rsidR="00514CC4" w:rsidP="00514CC4">
      <w:pPr>
        <w:pStyle w:val="BodyText"/>
        <w:spacing w:before="130" w:line="336" w:lineRule="auto"/>
        <w:ind w:left="10" w:right="107" w:firstLine="449"/>
      </w:pPr>
      <w:r>
        <w:rPr>
          <w:rFonts w:hint="eastAsia"/>
          <w:spacing w:val="-6"/>
        </w:rPr>
        <w:t>(1)用向量方法解决空间直线、平面的位置关系问题.首先，给出直线、</w:t>
      </w:r>
      <w:r>
        <w:rPr>
          <w:rFonts w:hint="eastAsia"/>
          <w:spacing w:val="-7"/>
        </w:rPr>
        <w:t>平面的向量表示式，其中方向</w:t>
      </w:r>
      <w:r>
        <w:rPr>
          <w:rFonts w:hint="eastAsia"/>
        </w:rPr>
        <w:t xml:space="preserve"> </w:t>
      </w:r>
      <w:r>
        <w:rPr>
          <w:rFonts w:hint="eastAsia"/>
          <w:spacing w:val="-11"/>
        </w:rPr>
        <w:t>向量、法向量分别是确定直线、平面的要素；然后，通过向量运算得出方向向量、法向量之间的关系式；最</w:t>
      </w:r>
    </w:p>
    <w:p w:rsidR="00514CC4" w:rsidP="00514CC4">
      <w:pPr>
        <w:pStyle w:val="BodyText"/>
        <w:ind w:left="10"/>
      </w:pPr>
      <w:r>
        <w:rPr>
          <w:rFonts w:hint="eastAsia"/>
          <w:spacing w:val="-7"/>
        </w:rPr>
        <w:t>后，利用关系式判断相应的位置关系.</w:t>
      </w:r>
    </w:p>
    <w:p w:rsidR="00514CC4" w:rsidP="00514CC4">
      <w:pPr>
        <w:pStyle w:val="BodyText"/>
        <w:spacing w:before="149"/>
        <w:ind w:left="459"/>
      </w:pPr>
      <w:r>
        <w:rPr>
          <w:rFonts w:hint="eastAsia"/>
          <w:spacing w:val="-9"/>
        </w:rPr>
        <w:t>(2)向量方法蕴含的数学思想和方法非常丰富，类比、转化、数形结合、特殊与一般等都是常用的.</w:t>
      </w:r>
    </w:p>
    <w:p w:rsidR="00054063">
      <w:pPr>
        <w:pStyle w:val="BodyText"/>
        <w:spacing w:before="150" w:line="343" w:lineRule="auto"/>
        <w:ind w:right="49" w:firstLine="440"/>
        <w:rPr>
          <w:spacing w:val="-3"/>
        </w:rPr>
      </w:pPr>
      <w:r>
        <w:rPr>
          <w:noProof/>
        </w:rPr>
        <w:drawing>
          <wp:inline distT="0" distB="0" distL="0" distR="0">
            <wp:extent cx="5103812" cy="2430462"/>
            <wp:effectExtent l="0" t="0" r="1905" b="8255"/>
            <wp:docPr id="41986" name="G8.EPS" descr="id:21475142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6" name="G8.EPS" descr="id:2147514298;FounderCES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2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812" cy="243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xmlns:a="http://schemas.openxmlformats.org/drawingml/2006/main"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="00A956F8">
        <w:rPr>
          <w:spacing w:val="-3"/>
        </w:rPr>
        <w:t>【设计意图】：</w:t>
      </w:r>
      <w:r w:rsidR="00A956F8">
        <w:rPr>
          <w:rFonts w:hint="eastAsia"/>
          <w:spacing w:val="-3"/>
        </w:rPr>
        <w:t>通过小结，让学生进一步明确空间直线、平面平行关系的本质是方向的关系，并将这样的认识推广到垂直关系，最终形成统一的认识：空间的直线、平面的位置关系，本质就是方向之间的关系.因为向量是带有方向的，所以用向量表示直线、平面后，可以将位置关系转化为向量方向之间关系的表达。</w:t>
      </w:r>
    </w:p>
    <w:p w:rsidR="00054063">
      <w:pPr>
        <w:spacing w:line="316" w:lineRule="auto"/>
        <w:rPr>
          <w:rFonts w:ascii="宋体" w:eastAsia="宋体" w:hAnsi="宋体" w:cs="宋体"/>
          <w:color w:val="000000"/>
          <w:spacing w:val="-3"/>
          <w:kern w:val="0"/>
          <w:sz w:val="22"/>
        </w:rPr>
      </w:pPr>
    </w:p>
    <w:p w:rsidR="00054063">
      <w:pPr>
        <w:pStyle w:val="BodyText"/>
        <w:spacing w:before="138" w:line="316" w:lineRule="auto"/>
        <w:ind w:right="85"/>
        <w:jc w:val="both"/>
        <w:rPr>
          <w:rFonts w:ascii="Times New Roman" w:hAnsi="Times New Roman" w:cs="Times New Roman"/>
          <w:b/>
        </w:rPr>
      </w:pP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环节六：布置作业，应用迁移</w:t>
      </w:r>
    </w:p>
    <w:p w:rsidR="002158FD" w:rsidP="002158FD">
      <w:pPr>
        <w:overflowPunct w:val="0"/>
        <w:spacing w:after="100" w:afterAutospacing="1" w:line="30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巩固作业：</w:t>
      </w:r>
      <w:r>
        <w:rPr>
          <w:rFonts w:ascii="Times New Roman" w:hAnsi="Times New Roman" w:cs="Times New Roman"/>
          <w:sz w:val="22"/>
        </w:rPr>
        <w:t>教科书第</w:t>
      </w:r>
      <w:r>
        <w:rPr>
          <w:rFonts w:ascii="Times New Roman" w:hAnsi="Times New Roman" w:cs="Times New Roman"/>
          <w:sz w:val="22"/>
        </w:rPr>
        <w:t>33</w:t>
      </w:r>
      <w:r>
        <w:rPr>
          <w:rFonts w:ascii="Times New Roman" w:hAnsi="Times New Roman" w:cs="Times New Roman"/>
          <w:sz w:val="22"/>
        </w:rPr>
        <w:t>页</w:t>
      </w:r>
      <w:r>
        <w:rPr>
          <w:rFonts w:ascii="Times New Roman" w:hAnsi="Times New Roman" w:cs="Times New Roman" w:hint="eastAsia"/>
          <w:sz w:val="22"/>
        </w:rPr>
        <w:t>练习</w:t>
      </w:r>
      <w:r>
        <w:rPr>
          <w:rFonts w:ascii="Times New Roman" w:hAnsi="Times New Roman" w:cs="Times New Roman"/>
          <w:sz w:val="22"/>
        </w:rPr>
        <w:t>第</w:t>
      </w:r>
      <w:r>
        <w:rPr>
          <w:rFonts w:ascii="Times New Roman" w:hAnsi="Times New Roman" w:cs="Times New Roman"/>
          <w:sz w:val="22"/>
        </w:rPr>
        <w:t>1</w:t>
      </w:r>
      <w:r>
        <w:rPr>
          <w:rFonts w:ascii="Times New Roman" w:hAnsi="Times New Roman" w:cs="Times New Roman"/>
          <w:sz w:val="22"/>
        </w:rPr>
        <w:t>题</w:t>
      </w:r>
    </w:p>
    <w:p w:rsidR="00054063" w:rsidP="002158FD">
      <w:pPr>
        <w:overflowPunct w:val="0"/>
        <w:spacing w:after="100" w:afterAutospacing="1" w:line="300" w:lineRule="auto"/>
        <w:ind w:firstLine="1100" w:firstLineChars="50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教科书第</w:t>
      </w:r>
      <w:r>
        <w:rPr>
          <w:rFonts w:ascii="Times New Roman" w:hAnsi="Times New Roman" w:cs="Times New Roman"/>
          <w:sz w:val="22"/>
        </w:rPr>
        <w:t>42-</w:t>
      </w:r>
      <w:r w:rsidR="000F50A0">
        <w:rPr>
          <w:rFonts w:ascii="Times New Roman" w:hAnsi="Times New Roman" w:cs="Times New Roman"/>
          <w:sz w:val="22"/>
        </w:rPr>
        <w:t>43</w:t>
      </w:r>
      <w:r>
        <w:rPr>
          <w:rFonts w:ascii="Times New Roman" w:hAnsi="Times New Roman" w:cs="Times New Roman"/>
          <w:sz w:val="22"/>
        </w:rPr>
        <w:t>页习题</w:t>
      </w:r>
      <w:r>
        <w:rPr>
          <w:rFonts w:ascii="Times New Roman" w:hAnsi="Times New Roman" w:cs="Times New Roman" w:hint="eastAsia"/>
          <w:sz w:val="22"/>
        </w:rPr>
        <w:t>1</w:t>
      </w:r>
      <w:r>
        <w:rPr>
          <w:rFonts w:ascii="Times New Roman" w:hAnsi="Times New Roman" w:cs="Times New Roman"/>
          <w:sz w:val="22"/>
        </w:rPr>
        <w:t>.4</w:t>
      </w:r>
      <w:r>
        <w:rPr>
          <w:rFonts w:ascii="Times New Roman" w:hAnsi="Times New Roman" w:cs="Times New Roman"/>
          <w:sz w:val="22"/>
        </w:rPr>
        <w:t>第</w:t>
      </w:r>
      <w:r w:rsidR="000F50A0">
        <w:rPr>
          <w:rFonts w:ascii="Times New Roman" w:hAnsi="Times New Roman" w:cs="Times New Roman"/>
          <w:sz w:val="22"/>
        </w:rPr>
        <w:t>5</w:t>
      </w:r>
      <w:r w:rsidR="000F50A0">
        <w:rPr>
          <w:rFonts w:ascii="Times New Roman" w:hAnsi="Times New Roman" w:cs="Times New Roman"/>
          <w:sz w:val="22"/>
        </w:rPr>
        <w:t>、</w:t>
      </w:r>
      <w:r w:rsidR="000F50A0">
        <w:rPr>
          <w:rFonts w:ascii="Times New Roman" w:hAnsi="Times New Roman" w:cs="Times New Roman" w:hint="eastAsia"/>
          <w:sz w:val="22"/>
        </w:rPr>
        <w:t>8</w:t>
      </w:r>
      <w:r w:rsidR="000F50A0">
        <w:rPr>
          <w:rFonts w:ascii="Times New Roman" w:hAnsi="Times New Roman" w:cs="Times New Roman" w:hint="eastAsia"/>
          <w:sz w:val="22"/>
        </w:rPr>
        <w:t>、</w:t>
      </w:r>
      <w:r w:rsidR="000F50A0">
        <w:rPr>
          <w:rFonts w:ascii="Times New Roman" w:hAnsi="Times New Roman" w:cs="Times New Roman" w:hint="eastAsia"/>
          <w:sz w:val="22"/>
        </w:rPr>
        <w:t>1</w:t>
      </w:r>
      <w:r w:rsidR="000F50A0">
        <w:rPr>
          <w:rFonts w:ascii="Times New Roman" w:hAnsi="Times New Roman" w:cs="Times New Roman"/>
          <w:sz w:val="22"/>
        </w:rPr>
        <w:t>1</w:t>
      </w:r>
      <w:r>
        <w:rPr>
          <w:rFonts w:ascii="Times New Roman" w:hAnsi="Times New Roman" w:cs="Times New Roman"/>
          <w:sz w:val="22"/>
        </w:rPr>
        <w:t>题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sz w:val="22"/>
        </w:rPr>
        <w:t>巩固作业答案：</w:t>
      </w:r>
    </w:p>
    <w:p w:rsidR="00054063">
      <w:pPr>
        <w:spacing w:line="285" w:lineRule="auto"/>
        <w:jc w:val="left"/>
        <w:textAlignment w:val="center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教科书第</w:t>
      </w:r>
      <w:r w:rsidR="002158FD">
        <w:rPr>
          <w:rFonts w:ascii="Times New Roman" w:hAnsi="Times New Roman" w:cs="Times New Roman"/>
          <w:sz w:val="22"/>
        </w:rPr>
        <w:t>33</w:t>
      </w:r>
      <w:r>
        <w:rPr>
          <w:rFonts w:ascii="Times New Roman" w:hAnsi="Times New Roman" w:cs="Times New Roman"/>
          <w:sz w:val="22"/>
        </w:rPr>
        <w:t>页</w:t>
      </w:r>
      <w:r w:rsidR="002158FD">
        <w:rPr>
          <w:rFonts w:ascii="Times New Roman" w:hAnsi="Times New Roman" w:cs="Times New Roman" w:hint="eastAsia"/>
          <w:sz w:val="22"/>
        </w:rPr>
        <w:t>练习</w:t>
      </w:r>
      <w:r>
        <w:rPr>
          <w:rFonts w:ascii="Times New Roman" w:hAnsi="Times New Roman" w:cs="Times New Roman"/>
          <w:sz w:val="22"/>
        </w:rPr>
        <w:t>第</w:t>
      </w:r>
      <w:r w:rsidR="002158FD">
        <w:rPr>
          <w:rFonts w:ascii="Times New Roman" w:hAnsi="Times New Roman" w:cs="Times New Roman"/>
          <w:sz w:val="22"/>
        </w:rPr>
        <w:t>1</w:t>
      </w:r>
      <w:r>
        <w:rPr>
          <w:rFonts w:ascii="Times New Roman" w:hAnsi="Times New Roman" w:cs="Times New Roman"/>
          <w:sz w:val="22"/>
        </w:rPr>
        <w:t>题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 w:hint="eastAsia"/>
          <w:color w:val="000000"/>
        </w:rPr>
        <w:t>1</w:t>
      </w:r>
      <w:r>
        <w:rPr>
          <w:rFonts w:ascii="宋体" w:eastAsia="宋体" w:hAnsi="宋体" w:cs="宋体"/>
          <w:color w:val="000000"/>
        </w:rPr>
        <w:t>.已知</w:t>
      </w:r>
      <w:r>
        <w:object>
          <v:shape id="_x0000_i1477" type="#_x0000_t75" alt="eqId602b6754ed762c2e92cd7b58a010ddb0" style="width:135pt;height:16.5pt" o:ole="">
            <v:imagedata r:id="rId825" o:title="eqId602b6754ed762c2e92cd7b58a010ddb0"/>
          </v:shape>
          <o:OLEObject Type="Embed" ProgID="Equation.DSMT4" ShapeID="_x0000_i1477" DrawAspect="Content" ObjectID="_1781556145" r:id="rId826"/>
        </w:object>
      </w:r>
      <w:r>
        <w:rPr>
          <w:rFonts w:ascii="宋体" w:eastAsia="宋体" w:hAnsi="宋体" w:cs="宋体"/>
          <w:color w:val="000000"/>
        </w:rPr>
        <w:t>是直线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的方向向量，</w:t>
      </w:r>
      <w:r>
        <w:object>
          <v:shape id="_x0000_i1478" type="#_x0000_t75" alt="eqIdc87bf2020d0ef698c58a5ad3c700cf53" style="width:55.5pt;height:19.5pt" o:ole="">
            <v:imagedata r:id="rId827" o:title="eqIdc87bf2020d0ef698c58a5ad3c700cf53"/>
          </v:shape>
          <o:OLEObject Type="Embed" ProgID="Equation.DSMT4" ShapeID="_x0000_i1478" DrawAspect="Content" ObjectID="_1781556146" r:id="rId828"/>
        </w:object>
      </w:r>
      <w:r>
        <w:rPr>
          <w:rFonts w:ascii="宋体" w:eastAsia="宋体" w:hAnsi="宋体" w:cs="宋体"/>
          <w:color w:val="000000"/>
        </w:rPr>
        <w:t>是平面</w:t>
      </w:r>
      <w:r>
        <w:object>
          <v:shape id="_x0000_i1479" type="#_x0000_t75" alt="eqIde170f206fdbbd834aad7580c727e2cc6" style="width:12pt;height:11.25pt" o:ole="">
            <v:imagedata r:id="rId829" o:title="eqIde170f206fdbbd834aad7580c727e2cc6"/>
          </v:shape>
          <o:OLEObject Type="Embed" ProgID="Equation.DSMT4" ShapeID="_x0000_i1479" DrawAspect="Content" ObjectID="_1781556147" r:id="rId830"/>
        </w:object>
      </w:r>
      <w:r>
        <w:rPr>
          <w:rFonts w:ascii="宋体" w:eastAsia="宋体" w:hAnsi="宋体" w:cs="宋体"/>
          <w:color w:val="000000"/>
        </w:rPr>
        <w:t>的法向量．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480" type="#_x0000_t75" alt="eqIddaac3b69009a27d28fa04fd88c9bb102" style="width:27.75pt;height:14.25pt" o:ole="">
            <v:imagedata r:id="rId831" o:title="eqIddaac3b69009a27d28fa04fd88c9bb102"/>
          </v:shape>
          <o:OLEObject Type="Embed" ProgID="Equation.DSMT4" ShapeID="_x0000_i1480" DrawAspect="Content" ObjectID="_1781556148" r:id="rId832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的关系式；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481" type="#_x0000_t75" alt="eqId9e380108ba2cf04e68a5a9393d2b921c" style="width:29.25pt;height:14.25pt" o:ole="">
            <v:imagedata r:id="rId833" o:title="eqId9e380108ba2cf04e68a5a9393d2b921c"/>
          </v:shape>
          <o:OLEObject Type="Embed" ProgID="Equation.DSMT4" ShapeID="_x0000_i1481" DrawAspect="Content" ObjectID="_1781556149" r:id="rId834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的值．</w:t>
      </w:r>
    </w:p>
    <w:p w:rsidR="002158FD" w:rsidP="002158F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482" type="#_x0000_t75" alt="eqId246da003d345a12ddb81a370f34393a7" style="width:66pt;height:14.25pt" o:ole="">
            <v:imagedata r:id="rId835" o:title="eqId246da003d345a12ddb81a370f34393a7"/>
          </v:shape>
          <o:OLEObject Type="Embed" ProgID="Equation.DSMT4" ShapeID="_x0000_i1482" DrawAspect="Content" ObjectID="_1781556150" r:id="rId836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483" type="#_x0000_t75" alt="eqId62e89219aab848d1643af2c1107ebb94" style="width:77.25pt;height:30.75pt" o:ole="">
            <v:imagedata r:id="rId837" o:title="eqId62e89219aab848d1643af2c1107ebb94"/>
          </v:shape>
          <o:OLEObject Type="Embed" ProgID="Equation.DSMT4" ShapeID="_x0000_i1483" DrawAspect="Content" ObjectID="_1781556151" r:id="rId838"/>
        </w:objec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84" type="#_x0000_t75" alt="eqIddaac3b69009a27d28fa04fd88c9bb102" style="width:27.75pt;height:14.25pt" o:ole="">
            <v:imagedata r:id="rId831" o:title="eqIddaac3b69009a27d28fa04fd88c9bb102"/>
          </v:shape>
          <o:OLEObject Type="Embed" ProgID="Equation.DSMT4" ShapeID="_x0000_i1484" DrawAspect="Content" ObjectID="_1781556152" r:id="rId839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85" type="#_x0000_t75" alt="eqId060d05ff8d0d786674a9e05e9c8d4c8f" style="width:30pt;height:14.25pt" o:ole="">
            <v:imagedata r:id="rId840" o:title="eqId060d05ff8d0d786674a9e05e9c8d4c8f"/>
          </v:shape>
          <o:OLEObject Type="Embed" ProgID="Equation.DSMT4" ShapeID="_x0000_i1485" DrawAspect="Content" ObjectID="_1781556153" r:id="rId8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86" type="#_x0000_t75" alt="eqId42ace867a7a4b16a256d20c53fd0bee4" style="width:41.25pt;height:14.25pt" o:ole="">
            <v:imagedata r:id="rId842" o:title="eqId42ace867a7a4b16a256d20c53fd0bee4"/>
          </v:shape>
          <o:OLEObject Type="Embed" ProgID="Equation.DSMT4" ShapeID="_x0000_i1486" DrawAspect="Content" ObjectID="_1781556154" r:id="rId84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87" type="#_x0000_t75" alt="eqIdda5886fcc354f6007e8078f3b54782d4" style="width:153pt;height:15.75pt" o:ole="">
            <v:imagedata r:id="rId844" o:title="eqIdda5886fcc354f6007e8078f3b54782d4"/>
          </v:shape>
          <o:OLEObject Type="Embed" ProgID="Equation.DSMT4" ShapeID="_x0000_i1487" DrawAspect="Content" ObjectID="_1781556155" r:id="rId845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88" type="#_x0000_t75" alt="eqId965b73275008587299dbb41e85727e74" style="width:66pt;height:14.25pt" o:ole="">
            <v:imagedata r:id="rId846" o:title="eqId965b73275008587299dbb41e85727e74"/>
          </v:shape>
          <o:OLEObject Type="Embed" ProgID="Equation.DSMT4" ShapeID="_x0000_i1488" DrawAspect="Content" ObjectID="_1781556156" r:id="rId847"/>
        </w:object>
      </w:r>
      <w:r>
        <w:rPr>
          <w:rFonts w:ascii="宋体" w:eastAsia="宋体" w:hAnsi="宋体" w:cs="宋体"/>
          <w:color w:val="000000"/>
        </w:rPr>
        <w:t>；</w:t>
      </w:r>
    </w:p>
    <w:p w:rsidR="002158FD" w:rsidP="002158F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</w:t>
      </w:r>
      <w:r>
        <w:object>
          <v:shape id="_x0000_i1489" type="#_x0000_t75" alt="eqId9e380108ba2cf04e68a5a9393d2b921c" style="width:29.25pt;height:14.25pt" o:ole="">
            <v:imagedata r:id="rId833" o:title="eqId9e380108ba2cf04e68a5a9393d2b921c"/>
          </v:shape>
          <o:OLEObject Type="Embed" ProgID="Equation.DSMT4" ShapeID="_x0000_i1489" DrawAspect="Content" ObjectID="_1781556157" r:id="rId848"/>
        </w:object>
      </w:r>
      <w:r>
        <w:rPr>
          <w:rFonts w:ascii="宋体" w:eastAsia="宋体" w:hAnsi="宋体" w:cs="宋体"/>
          <w:color w:val="000000"/>
        </w:rPr>
        <w:t>得</w:t>
      </w:r>
      <w:r>
        <w:object>
          <v:shape id="_x0000_i1490" type="#_x0000_t75" alt="eqIde23475885d1abf53c99666a34c8bb2c3" style="width:29.25pt;height:14.25pt" o:ole="">
            <v:imagedata r:id="rId849" o:title="eqIde23475885d1abf53c99666a34c8bb2c3"/>
          </v:shape>
          <o:OLEObject Type="Embed" ProgID="Equation.DSMT4" ShapeID="_x0000_i1490" DrawAspect="Content" ObjectID="_1781556158" r:id="rId85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1" type="#_x0000_t75" alt="eqId3af1548bf798b2cae2874b12acca212a" style="width:84pt;height:31.5pt" o:ole="">
            <v:imagedata r:id="rId851" o:title="eqId3af1548bf798b2cae2874b12acca212a"/>
          </v:shape>
          <o:OLEObject Type="Embed" ProgID="Equation.DSMT4" ShapeID="_x0000_i1491" DrawAspect="Content" ObjectID="_1781556159" r:id="rId85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92" type="#_x0000_t75" alt="eqIdc8d8d20dcbd50eea3d8a4728a29e614a" style="width:36pt;height:28.5pt" o:ole="">
            <v:imagedata r:id="rId853" o:title="eqIdc8d8d20dcbd50eea3d8a4728a29e614a"/>
          </v:shape>
          <o:OLEObject Type="Embed" ProgID="Equation.DSMT4" ShapeID="_x0000_i1492" DrawAspect="Content" ObjectID="_1781556160" r:id="rId8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93" type="#_x0000_t75" alt="eqId9adea7d0ee95e9f4e9baa14ca7dba998" style="width:38.25pt;height:31.5pt" o:ole="">
            <v:imagedata r:id="rId855" o:title="eqId9adea7d0ee95e9f4e9baa14ca7dba998"/>
          </v:shape>
          <o:OLEObject Type="Embed" ProgID="Equation.DSMT4" ShapeID="_x0000_i1493" DrawAspect="Content" ObjectID="_1781556161" r:id="rId85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教科书第</w:t>
      </w:r>
      <w:r>
        <w:rPr>
          <w:rFonts w:ascii="Times New Roman" w:hAnsi="Times New Roman" w:cs="Times New Roman"/>
          <w:sz w:val="22"/>
        </w:rPr>
        <w:t>4</w:t>
      </w:r>
      <w:r w:rsidR="002158FD">
        <w:rPr>
          <w:rFonts w:ascii="Times New Roman" w:hAnsi="Times New Roman" w:cs="Times New Roman"/>
          <w:sz w:val="22"/>
        </w:rPr>
        <w:t>2</w:t>
      </w:r>
      <w:r>
        <w:rPr>
          <w:rFonts w:ascii="Times New Roman" w:hAnsi="Times New Roman" w:cs="Times New Roman"/>
          <w:sz w:val="22"/>
        </w:rPr>
        <w:t>页习题</w:t>
      </w:r>
      <w:r>
        <w:rPr>
          <w:rFonts w:ascii="Times New Roman" w:hAnsi="Times New Roman" w:cs="Times New Roman" w:hint="eastAsia"/>
          <w:sz w:val="22"/>
        </w:rPr>
        <w:t>1</w:t>
      </w:r>
      <w:r>
        <w:rPr>
          <w:rFonts w:ascii="Times New Roman" w:hAnsi="Times New Roman" w:cs="Times New Roman"/>
          <w:sz w:val="22"/>
        </w:rPr>
        <w:t>.4</w:t>
      </w:r>
      <w:r>
        <w:rPr>
          <w:rFonts w:ascii="Times New Roman" w:hAnsi="Times New Roman" w:cs="Times New Roman"/>
          <w:sz w:val="22"/>
        </w:rPr>
        <w:t>第</w:t>
      </w:r>
      <w:r w:rsidR="002158FD">
        <w:rPr>
          <w:rFonts w:ascii="Times New Roman" w:hAnsi="Times New Roman" w:cs="Times New Roman"/>
          <w:sz w:val="22"/>
        </w:rPr>
        <w:t>5</w:t>
      </w:r>
      <w:r>
        <w:rPr>
          <w:rFonts w:ascii="Times New Roman" w:hAnsi="Times New Roman" w:cs="Times New Roman"/>
          <w:sz w:val="22"/>
        </w:rPr>
        <w:t>题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如图，在正方体</w:t>
      </w:r>
      <w:r>
        <w:object>
          <v:shape id="_x0000_i1494" type="#_x0000_t75" alt="eqId6e09725691ee7851f54c0dee86b2bf55" style="width:89.25pt;height:18pt" o:ole="">
            <v:imagedata r:id="rId857" o:title="eqId6e09725691ee7851f54c0dee86b2bf55"/>
          </v:shape>
          <o:OLEObject Type="Embed" ProgID="Equation.DSMT4" ShapeID="_x0000_i1494" DrawAspect="Content" ObjectID="_1781556162" r:id="rId858"/>
        </w:object>
      </w:r>
      <w:r>
        <w:rPr>
          <w:rFonts w:ascii="宋体" w:eastAsia="宋体" w:hAnsi="宋体" w:cs="宋体"/>
          <w:color w:val="000000"/>
        </w:rPr>
        <w:t>中，点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495" type="#_x0000_t75" alt="eqId9df8d320bee31b074de41d98a662f9a0" style="width:56.25pt;height:31.5pt" o:ole="">
            <v:imagedata r:id="rId859" o:title="eqId9df8d320bee31b074de41d98a662f9a0"/>
          </v:shape>
          <o:OLEObject Type="Embed" ProgID="Equation.DSMT4" ShapeID="_x0000_i1495" DrawAspect="Content" ObjectID="_1781556163" r:id="rId860"/>
        </w:object>
      </w:r>
      <w:r>
        <w:rPr>
          <w:rFonts w:ascii="宋体" w:eastAsia="宋体" w:hAnsi="宋体" w:cs="宋体"/>
          <w:color w:val="000000"/>
        </w:rPr>
        <w:t>；点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96" type="#_x0000_t75" alt="eqId1fd4c85bb98a2a0afddd7ed92578ad2e" style="width:18.75pt;height:15.75pt" o:ole="">
            <v:imagedata r:id="rId861" o:title="eqId1fd4c85bb98a2a0afddd7ed92578ad2e"/>
          </v:shape>
          <o:OLEObject Type="Embed" ProgID="Equation.DSMT4" ShapeID="_x0000_i1496" DrawAspect="Content" ObjectID="_1781556164" r:id="rId862"/>
        </w:object>
      </w:r>
      <w:r>
        <w:rPr>
          <w:rFonts w:ascii="宋体" w:eastAsia="宋体" w:hAnsi="宋体" w:cs="宋体"/>
          <w:color w:val="000000"/>
        </w:rPr>
        <w:t>上，且</w:t>
      </w:r>
      <w:r>
        <w:object>
          <v:shape id="_x0000_i1497" type="#_x0000_t75" alt="eqId73021f964178d175673b6ff9fe2b8e0c" style="width:58.5pt;height:31.5pt" o:ole="">
            <v:imagedata r:id="rId863" o:title="eqId73021f964178d175673b6ff9fe2b8e0c"/>
          </v:shape>
          <o:OLEObject Type="Embed" ProgID="Equation.DSMT4" ShapeID="_x0000_i1497" DrawAspect="Content" ObjectID="_1781556165" r:id="rId864"/>
        </w:object>
      </w:r>
      <w:r>
        <w:rPr>
          <w:rFonts w:ascii="宋体" w:eastAsia="宋体" w:hAnsi="宋体" w:cs="宋体"/>
          <w:color w:val="000000"/>
        </w:rPr>
        <w:t>．</w:t>
      </w:r>
    </w:p>
    <w:p w:rsidR="002158FD" w:rsidP="002158FD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</w:rPr>
        <w:drawing>
          <wp:inline distT="0" distB="0" distL="0" distR="0">
            <wp:extent cx="1952381" cy="2285714"/>
            <wp:effectExtent l="0" t="0" r="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xmlns:r="http://schemas.openxmlformats.org/officeDocument/2006/relationships" r:embed="rId865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求证：（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98" type="#_x0000_t75" alt="eqIdc672f693a7e75a7bae4936dcb1920430" style="width:50.25pt;height:12.75pt" o:ole="">
            <v:imagedata r:id="rId866" o:title="eqIdc672f693a7e75a7bae4936dcb1920430"/>
          </v:shape>
          <o:OLEObject Type="Embed" ProgID="Equation.DSMT4" ShapeID="_x0000_i1498" DrawAspect="Content" ObjectID="_1781556166" r:id="rId867"/>
        </w:object>
      </w:r>
      <w:r>
        <w:rPr>
          <w:rFonts w:ascii="宋体" w:eastAsia="宋体" w:hAnsi="宋体" w:cs="宋体"/>
          <w:color w:val="000000"/>
        </w:rPr>
        <w:t>；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499" type="#_x0000_t75" alt="eqIdca5945b903889083066cba74c33553f5" style="width:50.25pt;height:18pt" o:ole="">
            <v:imagedata r:id="rId868" o:title="eqIdca5945b903889083066cba74c33553f5"/>
          </v:shape>
          <o:OLEObject Type="Embed" ProgID="Equation.DSMT4" ShapeID="_x0000_i1499" DrawAspect="Content" ObjectID="_1781556167" r:id="rId869"/>
        </w:object>
      </w:r>
      <w:r>
        <w:rPr>
          <w:rFonts w:ascii="宋体" w:eastAsia="宋体" w:hAnsi="宋体" w:cs="宋体"/>
          <w:color w:val="000000"/>
        </w:rPr>
        <w:t>．</w:t>
      </w:r>
    </w:p>
    <w:p w:rsidR="002158FD" w:rsidP="002158FD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）证明见解析；（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）证明见解析</w:t>
      </w:r>
    </w:p>
    <w:p w:rsidR="002158FD" w:rsidP="002158FD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）如图建立空间直角坐标系，令正方体的棱长为</w:t>
      </w:r>
      <w:r>
        <w:object>
          <v:shape id="_x0000_i1500" type="#_x0000_t75" alt="eqId5ca7d1107389675d32b56ec097464c14" style="width:9pt;height:14.25pt" o:ole="">
            <v:imagedata r:id="rId870" o:title="eqId5ca7d1107389675d32b56ec097464c14"/>
          </v:shape>
          <o:OLEObject Type="Embed" ProgID="Equation.DSMT4" ShapeID="_x0000_i1500" DrawAspect="Content" ObjectID="_1781556168" r:id="rId87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01" type="#_x0000_t75" alt="eqId652901d0cbdc66440cd2ffd9b1cb1aac" style="width:50.25pt;height:20.25pt" o:ole="">
            <v:imagedata r:id="rId872" o:title="eqId652901d0cbdc66440cd2ffd9b1cb1aac"/>
          </v:shape>
          <o:OLEObject Type="Embed" ProgID="Equation.DSMT4" ShapeID="_x0000_i1501" DrawAspect="Content" ObjectID="_1781556169" r:id="rId8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2" type="#_x0000_t75" alt="eqId01f3759dc9adb58ea02a1dbc7c8ae6f2" style="width:48.75pt;height:20.25pt" o:ole="">
            <v:imagedata r:id="rId874" o:title="eqId01f3759dc9adb58ea02a1dbc7c8ae6f2"/>
          </v:shape>
          <o:OLEObject Type="Embed" ProgID="Equation.DSMT4" ShapeID="_x0000_i1502" DrawAspect="Content" ObjectID="_1781556170" r:id="rId8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3" type="#_x0000_t75" alt="eqId8ea5b310b9734189489dd88fc7dc20b3" style="width:50.25pt;height:20.25pt" o:ole="">
            <v:imagedata r:id="rId876" o:title="eqId8ea5b310b9734189489dd88fc7dc20b3"/>
          </v:shape>
          <o:OLEObject Type="Embed" ProgID="Equation.DSMT4" ShapeID="_x0000_i1503" DrawAspect="Content" ObjectID="_1781556171" r:id="rId877"/>
        </w:object>
      </w:r>
      <w:r>
        <w:object>
          <v:shape id="_x0000_i1504" type="#_x0000_t75" alt="eqId976189057f7f64657771d0095637a9a3" style="width:50.25pt;height:20.25pt" o:ole="">
            <v:imagedata r:id="rId878" o:title="eqId976189057f7f64657771d0095637a9a3"/>
          </v:shape>
          <o:OLEObject Type="Embed" ProgID="Equation.DSMT4" ShapeID="_x0000_i1504" DrawAspect="Content" ObjectID="_1781556172" r:id="rId879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505" type="#_x0000_t75" alt="eqId9df8d320bee31b074de41d98a662f9a0" style="width:56.25pt;height:31.5pt" o:ole="">
            <v:imagedata r:id="rId859" o:title="eqId9df8d320bee31b074de41d98a662f9a0"/>
          </v:shape>
          <o:OLEObject Type="Embed" ProgID="Equation.DSMT4" ShapeID="_x0000_i1505" DrawAspect="Content" ObjectID="_1781556173" r:id="rId8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6" type="#_x0000_t75" alt="eqId73021f964178d175673b6ff9fe2b8e0c" style="width:58.5pt;height:31.5pt" o:ole="">
            <v:imagedata r:id="rId863" o:title="eqId73021f964178d175673b6ff9fe2b8e0c"/>
          </v:shape>
          <o:OLEObject Type="Embed" ProgID="Equation.DSMT4" ShapeID="_x0000_i1506" DrawAspect="Content" ObjectID="_1781556174" r:id="rId88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7" type="#_x0000_t75" alt="eqId98cc940feb559bf00cd5b66b6de5a4bc" style="width:48.75pt;height:20.25pt" o:ole="">
            <v:imagedata r:id="rId882" o:title="eqId98cc940feb559bf00cd5b66b6de5a4bc"/>
          </v:shape>
          <o:OLEObject Type="Embed" ProgID="Equation.DSMT4" ShapeID="_x0000_i1507" DrawAspect="Content" ObjectID="_1781556175" r:id="rId8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8" type="#_x0000_t75" alt="eqId9b96a002e2b5505b37cb5ae2906e5239" style="width:45pt;height:20.25pt" o:ole="">
            <v:imagedata r:id="rId884" o:title="eqId9b96a002e2b5505b37cb5ae2906e5239"/>
          </v:shape>
          <o:OLEObject Type="Embed" ProgID="Equation.DSMT4" ShapeID="_x0000_i1508" DrawAspect="Content" ObjectID="_1781556176" r:id="rId88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9" type="#_x0000_t75" alt="eqIdb475dc29f03277273279166f2933a8e4" style="width:69pt;height:21pt" o:ole="">
            <v:imagedata r:id="rId886" o:title="eqIdb475dc29f03277273279166f2933a8e4"/>
          </v:shape>
          <o:OLEObject Type="Embed" ProgID="Equation.DSMT4" ShapeID="_x0000_i1509" DrawAspect="Content" ObjectID="_1781556177" r:id="rId8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0" type="#_x0000_t75" alt="eqIde7c0e0513ba16a20721849f99ed62733" style="width:66pt;height:21pt" o:ole="">
            <v:imagedata r:id="rId888" o:title="eqIde7c0e0513ba16a20721849f99ed62733"/>
          </v:shape>
          <o:OLEObject Type="Embed" ProgID="Equation.DSMT4" ShapeID="_x0000_i1510" DrawAspect="Content" ObjectID="_1781556178" r:id="rId88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1" type="#_x0000_t75" alt="eqIda66703347071d9122acdc27bffbb37c4" style="width:155.25pt;height:17.25pt" o:ole="">
            <v:imagedata r:id="rId890" o:title="eqIda66703347071d9122acdc27bffbb37c4"/>
          </v:shape>
          <o:OLEObject Type="Embed" ProgID="Equation.DSMT4" ShapeID="_x0000_i1511" DrawAspect="Content" ObjectID="_1781556179" r:id="rId8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2" type="#_x0000_t75" alt="eqIdc672f693a7e75a7bae4936dcb1920430" style="width:50.25pt;height:12.75pt" o:ole="">
            <v:imagedata r:id="rId866" o:title="eqIdc672f693a7e75a7bae4936dcb1920430"/>
          </v:shape>
          <o:OLEObject Type="Embed" ProgID="Equation.DSMT4" ShapeID="_x0000_i1512" DrawAspect="Content" ObjectID="_1781556180" r:id="rId892"/>
        </w:objec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）可知</w:t>
      </w:r>
      <w:r>
        <w:object>
          <v:shape id="_x0000_i1513" type="#_x0000_t75" alt="eqId3c5aa614771a78cb453f910aa1b9c590" style="width:68.25pt;height:21pt" o:ole="">
            <v:imagedata r:id="rId893" o:title="eqId3c5aa614771a78cb453f910aa1b9c590"/>
          </v:shape>
          <o:OLEObject Type="Embed" ProgID="Equation.DSMT4" ShapeID="_x0000_i1513" DrawAspect="Content" ObjectID="_1781556181" r:id="rId8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4" type="#_x0000_t75" alt="eqId22ff93331abdccba14ff87b182a53603" style="width:156.75pt;height:20.25pt" o:ole="">
            <v:imagedata r:id="rId895" o:title="eqId22ff93331abdccba14ff87b182a53603"/>
          </v:shape>
          <o:OLEObject Type="Embed" ProgID="Equation.DSMT4" ShapeID="_x0000_i1514" DrawAspect="Content" ObjectID="_1781556182" r:id="rId896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15" type="#_x0000_t75" alt="eqIdca5945b903889083066cba74c33553f5" style="width:50.25pt;height:18pt" o:ole="">
            <v:imagedata r:id="rId868" o:title="eqIdca5945b903889083066cba74c33553f5"/>
          </v:shape>
          <o:OLEObject Type="Embed" ProgID="Equation.DSMT4" ShapeID="_x0000_i1515" DrawAspect="Content" ObjectID="_1781556183" r:id="rId897"/>
        </w:object>
      </w:r>
    </w:p>
    <w:p w:rsidR="002158FD" w:rsidP="002158FD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</w:rPr>
        <w:drawing>
          <wp:inline distT="0" distB="0" distL="0" distR="0">
            <wp:extent cx="2705100" cy="2657475"/>
            <wp:effectExtent l="0" t="0" r="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xmlns:r="http://schemas.openxmlformats.org/officeDocument/2006/relationships" r:embed="rId89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FD">
      <w:pPr>
        <w:overflowPunct w:val="0"/>
        <w:spacing w:after="100" w:afterAutospacing="1" w:line="300" w:lineRule="auto"/>
        <w:rPr>
          <w:rFonts w:ascii="Times New Roman" w:hAnsi="Times New Roman" w:cs="Times New Roman"/>
          <w:sz w:val="22"/>
        </w:rPr>
      </w:pPr>
      <w:bookmarkStart w:id="1" w:name="_GoBack"/>
      <w:bookmarkEnd w:id="1"/>
    </w:p>
    <w:p w:rsidR="00054063" w:rsidP="002158FD">
      <w:pPr>
        <w:overflowPunct w:val="0"/>
        <w:spacing w:after="100" w:afterAutospacing="1" w:line="300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教科书第</w:t>
      </w:r>
      <w:r>
        <w:rPr>
          <w:rFonts w:ascii="Times New Roman" w:hAnsi="Times New Roman" w:cs="Times New Roman"/>
          <w:sz w:val="22"/>
        </w:rPr>
        <w:t>4</w:t>
      </w:r>
      <w:r w:rsidR="002158FD">
        <w:rPr>
          <w:rFonts w:ascii="Times New Roman" w:hAnsi="Times New Roman" w:cs="Times New Roman"/>
          <w:sz w:val="22"/>
        </w:rPr>
        <w:t>3</w:t>
      </w:r>
      <w:r>
        <w:rPr>
          <w:rFonts w:ascii="Times New Roman" w:hAnsi="Times New Roman" w:cs="Times New Roman"/>
          <w:sz w:val="22"/>
        </w:rPr>
        <w:t>页习题</w:t>
      </w:r>
      <w:r>
        <w:rPr>
          <w:rFonts w:ascii="Times New Roman" w:hAnsi="Times New Roman" w:cs="Times New Roman" w:hint="eastAsia"/>
          <w:sz w:val="22"/>
        </w:rPr>
        <w:t>1</w:t>
      </w:r>
      <w:r>
        <w:rPr>
          <w:rFonts w:ascii="Times New Roman" w:hAnsi="Times New Roman" w:cs="Times New Roman"/>
          <w:sz w:val="22"/>
        </w:rPr>
        <w:t>.4</w:t>
      </w:r>
      <w:r>
        <w:rPr>
          <w:rFonts w:ascii="Times New Roman" w:hAnsi="Times New Roman" w:cs="Times New Roman"/>
          <w:sz w:val="22"/>
        </w:rPr>
        <w:t>第</w:t>
      </w:r>
      <w:r w:rsidR="002158FD">
        <w:rPr>
          <w:rFonts w:ascii="Times New Roman" w:hAnsi="Times New Roman" w:cs="Times New Roman"/>
          <w:sz w:val="22"/>
        </w:rPr>
        <w:t>8</w:t>
      </w:r>
      <w:r>
        <w:rPr>
          <w:rFonts w:ascii="Times New Roman" w:hAnsi="Times New Roman" w:cs="Times New Roman"/>
          <w:sz w:val="22"/>
        </w:rPr>
        <w:t>题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如图，四面体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的每条棱长都等于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的中点．求证：</w:t>
      </w:r>
      <w:r>
        <w:object>
          <v:shape id="_x0000_i1516" type="#_x0000_t75" alt="eqIdf479d987bc7abd828c64f9dc745836ab" style="width:52.5pt;height:13.5pt" o:ole="">
            <v:imagedata r:id="rId899" o:title="eqIdf479d987bc7abd828c64f9dc745836ab"/>
          </v:shape>
          <o:OLEObject Type="Embed" ProgID="Equation.DSMT4" ShapeID="_x0000_i1516" DrawAspect="Content" ObjectID="_1781556184" r:id="rId9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17" type="#_x0000_t75" alt="eqIdaab384f2520d76ed8fa01b31e09c1eea" style="width:54pt;height:14.25pt" o:ole="">
            <v:imagedata r:id="rId901" o:title="eqIdaab384f2520d76ed8fa01b31e09c1eea"/>
          </v:shape>
          <o:OLEObject Type="Embed" ProgID="Equation.DSMT4" ShapeID="_x0000_i1517" DrawAspect="Content" ObjectID="_1781556185" r:id="rId902"/>
        </w:object>
      </w:r>
      <w:r>
        <w:rPr>
          <w:rFonts w:ascii="宋体" w:eastAsia="宋体" w:hAnsi="宋体" w:cs="宋体"/>
          <w:color w:val="000000"/>
        </w:rPr>
        <w:t>．</w:t>
      </w:r>
    </w:p>
    <w:p w:rsidR="002158FD" w:rsidP="002158FD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</w:rPr>
        <w:drawing>
          <wp:inline distT="0" distB="0" distL="0" distR="0">
            <wp:extent cx="2133333" cy="2342857"/>
            <wp:effectExtent l="0" t="0" r="635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xmlns:r="http://schemas.openxmlformats.org/officeDocument/2006/relationships" r:embed="rId903"/>
                    <a:stretch>
                      <a:fillRect/>
                    </a:stretch>
                  </pic:blipFill>
                  <pic:spPr>
                    <a:xfrm>
                      <a:off x="0" y="0"/>
                      <a:ext cx="2133333" cy="2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FD" w:rsidP="002158FD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证明见解析</w:t>
      </w:r>
    </w:p>
    <w:p w:rsidR="002158FD" w:rsidP="002158FD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由题意可知，</w:t>
      </w:r>
      <w:r>
        <w:object>
          <v:shape id="_x0000_i1518" type="#_x0000_t75" alt="eqId237263be4d20badae29e325f5dc3192f" style="width:63pt;height:18.75pt" o:ole="">
            <v:imagedata r:id="rId904" o:title="eqId237263be4d20badae29e325f5dc3192f"/>
          </v:shape>
          <o:OLEObject Type="Embed" ProgID="Equation.DSMT4" ShapeID="_x0000_i1518" DrawAspect="Content" ObjectID="_1781556186" r:id="rId905"/>
        </w:object>
      </w:r>
      <w:r>
        <w:rPr>
          <w:rFonts w:ascii="宋体" w:eastAsia="宋体" w:hAnsi="宋体" w:cs="宋体"/>
          <w:color w:val="000000"/>
        </w:rPr>
        <w:t>三个向量两两间的夹角为</w:t>
      </w:r>
      <w:r>
        <w:object>
          <v:shape id="_x0000_i1519" type="#_x0000_t75" alt="eqId2d5bca00fa20e6e80480b9d06d2e52ee" style="width:18.75pt;height:15.75pt" o:ole="">
            <v:imagedata r:id="rId906" o:title="eqId2d5bca00fa20e6e80480b9d06d2e52ee"/>
          </v:shape>
          <o:OLEObject Type="Embed" ProgID="Equation.DSMT4" ShapeID="_x0000_i1519" DrawAspect="Content" ObjectID="_1781556187" r:id="rId907"/>
        </w:object>
      </w:r>
      <w:r>
        <w:rPr>
          <w:rFonts w:ascii="宋体" w:eastAsia="宋体" w:hAnsi="宋体" w:cs="宋体"/>
          <w:color w:val="000000"/>
        </w:rPr>
        <w:t>，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分别是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的中点，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0" type="#_x0000_t75" alt="eqId8217f142b113e44161dd2ff808c7ec5f" style="width:195pt;height:30.75pt" o:ole="">
            <v:imagedata r:id="rId908" o:title="eqId8217f142b113e44161dd2ff808c7ec5f"/>
          </v:shape>
          <o:OLEObject Type="Embed" ProgID="Equation.DSMT4" ShapeID="_x0000_i1520" DrawAspect="Content" ObjectID="_1781556188" r:id="rId909"/>
        </w:object>
      </w:r>
      <w:r>
        <w:rPr>
          <w:rFonts w:ascii="宋体" w:eastAsia="宋体" w:hAnsi="宋体" w:cs="宋体"/>
          <w:color w:val="000000"/>
        </w:rPr>
        <w:t>,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21" type="#_x0000_t75" alt="eqId299a6f44049d5b426f1cabe36f6c744b" style="width:339pt;height:33.75pt" o:ole="">
            <v:imagedata r:id="rId910" o:title="eqId299a6f44049d5b426f1cabe36f6c744b"/>
          </v:shape>
          <o:OLEObject Type="Embed" ProgID="Equation.DSMT4" ShapeID="_x0000_i1521" DrawAspect="Content" ObjectID="_1781556189" r:id="rId911"/>
        </w:objec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object>
          <v:shape id="_x0000_i1522" type="#_x0000_t75" alt="eqId4a87e677d74d17e4f024af4e25a0c9ad" style="width:174.75pt;height:30.75pt" o:ole="">
            <v:imagedata r:id="rId912" o:title="eqId4a87e677d74d17e4f024af4e25a0c9ad"/>
          </v:shape>
          <o:OLEObject Type="Embed" ProgID="Equation.DSMT4" ShapeID="_x0000_i1522" DrawAspect="Content" ObjectID="_1781556190" r:id="rId913"/>
        </w:object>
      </w:r>
      <w:r>
        <w:rPr>
          <w:rFonts w:ascii="宋体" w:eastAsia="宋体" w:hAnsi="宋体" w:cs="宋体"/>
          <w:color w:val="000000"/>
        </w:rPr>
        <w:t>，</w:t>
      </w:r>
    </w:p>
    <w:p w:rsidR="002158FD" w:rsidP="002158FD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23" type="#_x0000_t75" alt="eqIdf479d987bc7abd828c64f9dc745836ab" style="width:52.5pt;height:13.5pt" o:ole="">
            <v:imagedata r:id="rId899" o:title="eqIdf479d987bc7abd828c64f9dc745836ab"/>
          </v:shape>
          <o:OLEObject Type="Embed" ProgID="Equation.DSMT4" ShapeID="_x0000_i1523" DrawAspect="Content" ObjectID="_1781556191" r:id="rId914"/>
        </w:object>
      </w:r>
      <w:r>
        <w:rPr>
          <w:rFonts w:ascii="宋体" w:eastAsia="宋体" w:hAnsi="宋体" w:cs="宋体"/>
          <w:color w:val="000000"/>
        </w:rPr>
        <w:t>，同理可证</w:t>
      </w:r>
      <w:r>
        <w:object>
          <v:shape id="_x0000_i1524" type="#_x0000_t75" alt="eqIdaab384f2520d76ed8fa01b31e09c1eea" style="width:54pt;height:14.25pt" o:ole="">
            <v:imagedata r:id="rId901" o:title="eqIdaab384f2520d76ed8fa01b31e09c1eea"/>
          </v:shape>
          <o:OLEObject Type="Embed" ProgID="Equation.DSMT4" ShapeID="_x0000_i1524" DrawAspect="Content" ObjectID="_1781556192" r:id="rId9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2158FD" w:rsidRPr="002158FD" w:rsidP="002158FD">
      <w:pPr>
        <w:overflowPunct w:val="0"/>
        <w:spacing w:after="100" w:afterAutospacing="1" w:line="300" w:lineRule="auto"/>
        <w:rPr>
          <w:rFonts w:ascii="宋体" w:eastAsia="宋体" w:hAnsi="宋体" w:cs="宋体"/>
          <w:color w:val="000000"/>
        </w:rPr>
      </w:pPr>
    </w:p>
    <w:p w:rsidR="002158FD" w:rsidP="002158FD">
      <w:pPr>
        <w:overflowPunct w:val="0"/>
        <w:spacing w:after="100" w:afterAutospacing="1" w:line="300" w:lineRule="auto"/>
        <w:rPr>
          <w:rFonts w:ascii="宋体" w:eastAsia="宋体" w:hAnsi="宋体" w:cs="宋体"/>
          <w:color w:val="000000"/>
        </w:rPr>
      </w:pPr>
      <w:r>
        <w:rPr>
          <w:rFonts w:ascii="Times New Roman" w:hAnsi="Times New Roman" w:cs="Times New Roman"/>
          <w:sz w:val="22"/>
        </w:rPr>
        <w:t>教科书第</w:t>
      </w:r>
      <w:r>
        <w:rPr>
          <w:rFonts w:ascii="Times New Roman" w:hAnsi="Times New Roman" w:cs="Times New Roman"/>
          <w:sz w:val="22"/>
        </w:rPr>
        <w:t>43</w:t>
      </w:r>
      <w:r>
        <w:rPr>
          <w:rFonts w:ascii="Times New Roman" w:hAnsi="Times New Roman" w:cs="Times New Roman"/>
          <w:sz w:val="22"/>
        </w:rPr>
        <w:t>页习题</w:t>
      </w:r>
      <w:r>
        <w:rPr>
          <w:rFonts w:ascii="Times New Roman" w:hAnsi="Times New Roman" w:cs="Times New Roman" w:hint="eastAsia"/>
          <w:sz w:val="22"/>
        </w:rPr>
        <w:t>1</w:t>
      </w:r>
      <w:r>
        <w:rPr>
          <w:rFonts w:ascii="Times New Roman" w:hAnsi="Times New Roman" w:cs="Times New Roman"/>
          <w:sz w:val="22"/>
        </w:rPr>
        <w:t>.4</w:t>
      </w:r>
      <w:r>
        <w:rPr>
          <w:rFonts w:ascii="Times New Roman" w:hAnsi="Times New Roman" w:cs="Times New Roman"/>
          <w:sz w:val="22"/>
        </w:rPr>
        <w:t>第</w:t>
      </w:r>
      <w:r>
        <w:rPr>
          <w:rFonts w:ascii="Times New Roman" w:hAnsi="Times New Roman" w:cs="Times New Roman"/>
          <w:sz w:val="22"/>
        </w:rPr>
        <w:t>11</w:t>
      </w:r>
      <w:r>
        <w:rPr>
          <w:rFonts w:ascii="Times New Roman" w:hAnsi="Times New Roman" w:cs="Times New Roman"/>
          <w:sz w:val="22"/>
        </w:rPr>
        <w:t>题</w:t>
      </w:r>
    </w:p>
    <w:p w:rsidR="002158FD" w:rsidP="002158FD">
      <w:pPr>
        <w:overflowPunct w:val="0"/>
        <w:spacing w:after="100" w:afterAutospacing="1" w:line="300" w:lineRule="auto"/>
        <w:rPr>
          <w:rFonts w:ascii="宋体" w:eastAsia="宋体" w:hAnsi="宋体" w:cs="宋体"/>
          <w:color w:val="000000"/>
        </w:rPr>
      </w:pPr>
      <w:r w:rsidRPr="002158FD">
        <w:rPr>
          <w:noProof/>
        </w:rPr>
        <w:t xml:space="preserve"> 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如图，在长方体</w:t>
      </w:r>
      <w:r>
        <w:object>
          <v:shape id="_x0000_i1525" type="#_x0000_t75" alt="eqId6e09725691ee7851f54c0dee86b2bf55" style="width:89.25pt;height:18pt" o:ole="">
            <v:imagedata r:id="rId857" o:title="eqId6e09725691ee7851f54c0dee86b2bf55"/>
          </v:shape>
          <o:OLEObject Type="Embed" ProgID="Equation.DSMT4" ShapeID="_x0000_i1525" DrawAspect="Content" ObjectID="_1781556193" r:id="rId916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526" type="#_x0000_t75" alt="eqIdfcd0ced286a0fbc7e4862f8147264277" style="width:38.25pt;height:12.75pt" o:ole="">
            <v:imagedata r:id="rId917" o:title="eqIdfcd0ced286a0fbc7e4862f8147264277"/>
          </v:shape>
          <o:OLEObject Type="Embed" ProgID="Equation.DSMT4" ShapeID="_x0000_i1526" DrawAspect="Content" ObjectID="_1781556194" r:id="rId91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27" type="#_x0000_t75" alt="eqIdebe236a434aa88e5633ea61574d1bed8" style="width:66.75pt;height:18pt" o:ole="">
            <v:imagedata r:id="rId919" o:title="eqIdebe236a434aa88e5633ea61574d1bed8"/>
          </v:shape>
          <o:OLEObject Type="Embed" ProgID="Equation.DSMT4" ShapeID="_x0000_i1527" DrawAspect="Content" ObjectID="_1781556195" r:id="rId92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的中点．求证：</w:t>
      </w:r>
      <w:r>
        <w:object>
          <v:shape id="_x0000_i1528" type="#_x0000_t75" alt="eqId5adf679c5b5063388202ee10d28ee8c6" style="width:33pt;height:18pt" o:ole="">
            <v:imagedata r:id="rId921" o:title="eqId5adf679c5b5063388202ee10d28ee8c6"/>
          </v:shape>
          <o:OLEObject Type="Embed" ProgID="Equation.DSMT4" ShapeID="_x0000_i1528" DrawAspect="Content" ObjectID="_1781556196" r:id="rId92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29" type="#_x0000_t75" alt="eqId7850e88507969a07a9515347b97c7b6e" style="width:30pt;height:18pt" o:ole="">
            <v:imagedata r:id="rId923" o:title="eqId7850e88507969a07a9515347b97c7b6e"/>
          </v:shape>
          <o:OLEObject Type="Embed" ProgID="Equation.DSMT4" ShapeID="_x0000_i1529" DrawAspect="Content" ObjectID="_1781556197" r:id="rId924"/>
        </w:object>
      </w:r>
      <w:r>
        <w:rPr>
          <w:rFonts w:ascii="宋体" w:eastAsia="宋体" w:hAnsi="宋体" w:cs="宋体"/>
          <w:color w:val="000000"/>
        </w:rPr>
        <w:t>．</w:t>
      </w:r>
    </w:p>
    <w:p w:rsidR="002158FD" w:rsidP="002158FD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</w:rPr>
        <w:drawing>
          <wp:inline distT="0" distB="0" distL="0" distR="0">
            <wp:extent cx="2028571" cy="1619048"/>
            <wp:effectExtent l="0" t="0" r="0" b="63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xmlns:r="http://schemas.openxmlformats.org/officeDocument/2006/relationships" r:embed="rId925"/>
                    <a:stretch>
                      <a:fillRect/>
                    </a:stretch>
                  </pic:blipFill>
                  <pic:spPr>
                    <a:xfrm>
                      <a:off x="0" y="0"/>
                      <a:ext cx="2028571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FD" w:rsidP="002158FD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2E75B6"/>
        </w:rPr>
        <w:t>【答案】</w:t>
      </w:r>
      <w:r>
        <w:rPr>
          <w:rFonts w:ascii="宋体" w:eastAsia="宋体" w:hAnsi="宋体" w:cs="宋体"/>
          <w:color w:val="000000"/>
        </w:rPr>
        <w:t>证明见解析</w:t>
      </w:r>
    </w:p>
    <w:p w:rsidR="002158FD" w:rsidP="002158FD">
      <w:pPr>
        <w:spacing w:line="360" w:lineRule="auto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解：如图建立空间直角坐标系，则</w:t>
      </w:r>
      <w:r>
        <w:object>
          <v:shape id="_x0000_i1530" type="#_x0000_t75" alt="eqId33b5103a4c35ab0c395c68690a300023" style="width:45.75pt;height:20.25pt" o:ole="">
            <v:imagedata r:id="rId926" o:title="eqId33b5103a4c35ab0c395c68690a300023"/>
          </v:shape>
          <o:OLEObject Type="Embed" ProgID="Equation.DSMT4" ShapeID="_x0000_i1530" DrawAspect="Content" ObjectID="_1781556198" r:id="rId9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1" type="#_x0000_t75" alt="eqIde190cc9270d8262d7c982fad8bb8e179" style="width:47.25pt;height:20.25pt" o:ole="">
            <v:imagedata r:id="rId928" o:title="eqIde190cc9270d8262d7c982fad8bb8e179"/>
          </v:shape>
          <o:OLEObject Type="Embed" ProgID="Equation.DSMT4" ShapeID="_x0000_i1531" DrawAspect="Content" ObjectID="_1781556199" r:id="rId9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2" type="#_x0000_t75" alt="eqIde6d82a5bdf1c52f078e660cf265a5447" style="width:51pt;height:20.25pt" o:ole="">
            <v:imagedata r:id="rId930" o:title="eqIde6d82a5bdf1c52f078e660cf265a5447"/>
          </v:shape>
          <o:OLEObject Type="Embed" ProgID="Equation.DSMT4" ShapeID="_x0000_i1532" DrawAspect="Content" ObjectID="_1781556200" r:id="rId93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3" type="#_x0000_t75" alt="eqIddfaa1bda592a5205dc221d4ba3ff895d" style="width:47.25pt;height:20.25pt" o:ole="">
            <v:imagedata r:id="rId932" o:title="eqIddfaa1bda592a5205dc221d4ba3ff895d"/>
          </v:shape>
          <o:OLEObject Type="Embed" ProgID="Equation.DSMT4" ShapeID="_x0000_i1533" DrawAspect="Content" ObjectID="_1781556201" r:id="rId933"/>
        </w:objec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4" type="#_x0000_t75" alt="eqId0bb63e84d168699a79fb7a695b38a7ab" style="width:63pt;height:21pt" o:ole="">
            <v:imagedata r:id="rId934" o:title="eqId0bb63e84d168699a79fb7a695b38a7ab"/>
          </v:shape>
          <o:OLEObject Type="Embed" ProgID="Equation.DSMT4" ShapeID="_x0000_i1534" DrawAspect="Content" ObjectID="_1781556202" r:id="rId9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5" type="#_x0000_t75" alt="eqIdabd868842156ef058ccc0226cffb1db9" style="width:74.25pt;height:21pt" o:ole="">
            <v:imagedata r:id="rId936" o:title="eqIdabd868842156ef058ccc0226cffb1db9"/>
          </v:shape>
          <o:OLEObject Type="Embed" ProgID="Equation.DSMT4" ShapeID="_x0000_i1535" DrawAspect="Content" ObjectID="_1781556203" r:id="rId9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6" type="#_x0000_t75" alt="eqId3be6a6b355d23e3e4e541e5c49a255f0" style="width:69.75pt;height:21pt" o:ole="">
            <v:imagedata r:id="rId938" o:title="eqId3be6a6b355d23e3e4e541e5c49a255f0"/>
          </v:shape>
          <o:OLEObject Type="Embed" ProgID="Equation.DSMT4" ShapeID="_x0000_i1536" DrawAspect="Content" ObjectID="_1781556204" r:id="rId939"/>
        </w:objec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37" type="#_x0000_t75" alt="eqId8b2dab1294bfebdf83c284d8e99759de" style="width:165.75pt;height:21pt" o:ole="">
            <v:imagedata r:id="rId940" o:title="eqId8b2dab1294bfebdf83c284d8e99759de"/>
          </v:shape>
          <o:OLEObject Type="Embed" ProgID="Equation.DSMT4" ShapeID="_x0000_i1537" DrawAspect="Content" ObjectID="_1781556205" r:id="rId9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38" type="#_x0000_t75" alt="eqId0a7fa86ffe4b0e924e3dd9e9ac1de32a" style="width:162pt;height:21pt" o:ole="">
            <v:imagedata r:id="rId942" o:title="eqId0a7fa86ffe4b0e924e3dd9e9ac1de32a"/>
          </v:shape>
          <o:OLEObject Type="Embed" ProgID="Equation.DSMT4" ShapeID="_x0000_i1538" DrawAspect="Content" ObjectID="_1781556206" r:id="rId943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39" type="#_x0000_t75" alt="eqId069d3fc8758472ca28cf45a30a22a4fc" style="width:54.75pt;height:20.25pt" o:ole="">
            <v:imagedata r:id="rId944" o:title="eqId069d3fc8758472ca28cf45a30a22a4fc"/>
          </v:shape>
          <o:OLEObject Type="Embed" ProgID="Equation.DSMT4" ShapeID="_x0000_i1539" DrawAspect="Content" ObjectID="_1781556207" r:id="rId94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eqIda15ad41501ff4ae52d5d749c838674db" style="width:50.25pt;height:20.25pt" o:ole="">
            <v:imagedata r:id="rId946" o:title="eqIda15ad41501ff4ae52d5d749c838674db"/>
          </v:shape>
          <o:OLEObject Type="Embed" ProgID="Equation.DSMT4" ShapeID="_x0000_i1540" DrawAspect="Content" ObjectID="_1781556208" r:id="rId947"/>
        </w:object>
      </w:r>
      <w:r>
        <w:rPr>
          <w:rFonts w:ascii="宋体" w:eastAsia="宋体" w:hAnsi="宋体" w:cs="宋体"/>
          <w:color w:val="000000"/>
        </w:rPr>
        <w:t>，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41" type="#_x0000_t75" alt="eqId68d6b27c3040fbf3033536163fd785be" style="width:69.75pt;height:18pt" o:ole="">
            <v:imagedata r:id="rId948" o:title="eqId68d6b27c3040fbf3033536163fd785be"/>
          </v:shape>
          <o:OLEObject Type="Embed" ProgID="Equation.DSMT4" ShapeID="_x0000_i1541" DrawAspect="Content" ObjectID="_1781556209" r:id="rId9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2" type="#_x0000_t75" alt="eqIdfe5b38fe0f7e66685e8b6a45f7777b71" style="width:54pt;height:18pt" o:ole="">
            <v:imagedata r:id="rId950" o:title="eqIdfe5b38fe0f7e66685e8b6a45f7777b71"/>
          </v:shape>
          <o:OLEObject Type="Embed" ProgID="Equation.DSMT4" ShapeID="_x0000_i1542" DrawAspect="Content" ObjectID="_1781556210" r:id="rId951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3" type="#_x0000_t75" alt="eqId7850e88507969a07a9515347b97c7b6e" style="width:30pt;height:18pt" o:ole="">
            <v:imagedata r:id="rId923" o:title="eqId7850e88507969a07a9515347b97c7b6e"/>
          </v:shape>
          <o:OLEObject Type="Embed" ProgID="Equation.DSMT4" ShapeID="_x0000_i1543" DrawAspect="Content" ObjectID="_1781556211" r:id="rId952"/>
        </w:object>
      </w:r>
      <w:r>
        <w:rPr>
          <w:rFonts w:ascii="宋体" w:eastAsia="宋体" w:hAnsi="宋体" w:cs="宋体"/>
          <w:color w:val="000000"/>
        </w:rPr>
        <w:t>．</w:t>
      </w:r>
    </w:p>
    <w:p w:rsidR="002158FD" w:rsidP="002158FD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44" type="#_x0000_t75" alt="eqId5adf679c5b5063388202ee10d28ee8c6" style="width:33pt;height:18pt" o:ole="">
            <v:imagedata r:id="rId921" o:title="eqId5adf679c5b5063388202ee10d28ee8c6"/>
          </v:shape>
          <o:OLEObject Type="Embed" ProgID="Equation.DSMT4" ShapeID="_x0000_i1544" DrawAspect="Content" ObjectID="_1781556212" r:id="rId953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545" type="#_x0000_t75" alt="eqId7850e88507969a07a9515347b97c7b6e" style="width:30pt;height:18pt" o:ole="">
            <v:imagedata r:id="rId923" o:title="eqId7850e88507969a07a9515347b97c7b6e"/>
          </v:shape>
          <o:OLEObject Type="Embed" ProgID="Equation.DSMT4" ShapeID="_x0000_i1545" DrawAspect="Content" ObjectID="_1781556213" r:id="rId954"/>
        </w:object>
      </w:r>
      <w:r>
        <w:rPr>
          <w:rFonts w:ascii="宋体" w:eastAsia="宋体" w:hAnsi="宋体" w:cs="宋体"/>
          <w:color w:val="000000"/>
        </w:rPr>
        <w:t>．</w:t>
      </w:r>
    </w:p>
    <w:p w:rsidR="002158FD" w:rsidP="002158FD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</w:rPr>
        <w:drawing>
          <wp:inline distT="0" distB="0" distL="0" distR="0">
            <wp:extent cx="3314700" cy="238125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/>
                  </pic:nvPicPr>
                  <pic:blipFill>
                    <a:blip xmlns:r="http://schemas.openxmlformats.org/officeDocument/2006/relationships" r:embed="rId955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 w:type="textWrapping" w:clear="all"/>
      </w:r>
    </w:p>
    <w:p w:rsidR="002158FD" w:rsidP="002158FD">
      <w:pPr>
        <w:overflowPunct w:val="0"/>
        <w:spacing w:after="100" w:afterAutospacing="1" w:line="300" w:lineRule="auto"/>
        <w:rPr>
          <w:rFonts w:cs="Times New Roman"/>
          <w:color w:val="000000"/>
        </w:rPr>
      </w:pPr>
    </w:p>
    <w:p w:rsidR="00054063">
      <w:pPr>
        <w:overflowPunct w:val="0"/>
        <w:spacing w:after="100" w:afterAutospacing="1" w:line="300" w:lineRule="auto"/>
        <w:rPr>
          <w:rFonts w:ascii="Times New Roman" w:hAnsi="Times New Roman" w:cs="Times New Roman"/>
          <w:b/>
          <w:sz w:val="22"/>
        </w:rPr>
      </w:pPr>
      <w:r>
        <w:rPr>
          <w:rFonts w:ascii="Times New Roman" w:hAnsi="Times New Roman" w:cs="Times New Roman"/>
          <w:b/>
          <w:noProof/>
          <w:sz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-257175</wp:posOffset>
                </wp:positionH>
                <wp:positionV relativeFrom="paragraph">
                  <wp:posOffset>476250</wp:posOffset>
                </wp:positionV>
                <wp:extent cx="5715000" cy="2543175"/>
                <wp:effectExtent l="0" t="0" r="19050" b="28575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543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60E69">
                            <w:pPr>
                              <w:jc w:val="center"/>
                            </w:pPr>
                            <w:r>
                              <w:t>1.4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2"/>
                              </w:rPr>
                              <w:t>空间中点、直线和平面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sz w:val="22"/>
                              </w:rPr>
                              <w:t>垂直关系</w:t>
                            </w:r>
                          </w:p>
                          <w:p w:rsidR="00B60E69"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</w:rPr>
                              <w:t>空间中线线垂直</w:t>
                            </w:r>
                            <w: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向量</w:t>
                            </w:r>
                            <w:r>
                              <w:t>表示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</w:t>
                            </w: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例</w:t>
                            </w:r>
                            <w:r>
                              <w:rPr>
                                <w:rFonts w:hint="eastAsia"/>
                              </w:rPr>
                              <w:t>1.</w:t>
                            </w:r>
                          </w:p>
                          <w:p w:rsidR="00B60E69"/>
                          <w:p w:rsidR="00B60E69">
                            <w:r>
                              <w:rPr>
                                <w:rFonts w:hint="eastAsia"/>
                              </w:rPr>
                              <w:t xml:space="preserve">2. </w:t>
                            </w:r>
                            <w:r>
                              <w:rPr>
                                <w:rFonts w:hint="eastAsia"/>
                              </w:rPr>
                              <w:t>空间中线面垂直</w:t>
                            </w:r>
                            <w: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向量</w:t>
                            </w:r>
                            <w:r>
                              <w:t>表示</w:t>
                            </w:r>
                          </w:p>
                          <w:p w:rsidR="00B60E69"/>
                          <w:p w:rsidR="00B60E69">
                            <w:r>
                              <w:rPr>
                                <w:rFonts w:hint="eastAsia"/>
                              </w:rPr>
                              <w:t xml:space="preserve">2. </w:t>
                            </w:r>
                            <w:r>
                              <w:rPr>
                                <w:rFonts w:hint="eastAsia"/>
                              </w:rPr>
                              <w:t>空间中面面垂直</w:t>
                            </w:r>
                            <w:r>
                              <w:t>的</w:t>
                            </w:r>
                            <w:r>
                              <w:rPr>
                                <w:rFonts w:hint="eastAsia"/>
                              </w:rPr>
                              <w:t>向量</w:t>
                            </w:r>
                            <w:r>
                              <w:t>表示</w:t>
                            </w:r>
                          </w:p>
                          <w:p w:rsidR="00B60E69"/>
                          <w:p w:rsidR="00B60E69">
                            <w:r>
                              <w:t xml:space="preserve">   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</w:t>
                            </w:r>
                            <w: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>例</w:t>
                            </w:r>
                            <w: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</w:p>
                          <w:p w:rsidR="00B60E69"/>
                          <w:p w:rsidR="00B60E69">
                            <w:r>
                              <w:t xml:space="preserve">                                       </w:t>
                            </w:r>
                          </w:p>
                          <w:p w:rsidR="00B60E69">
                            <w:r>
                              <w:t xml:space="preserve">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</w:t>
                            </w:r>
                            <w:r>
                              <w:t xml:space="preserve">      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例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546" type="#_x0000_t202" style="width:450pt;height:200.25pt;margin-top:37.5pt;margin-left:-20.25pt;mso-wrap-distance-bottom:3.6pt;mso-wrap-distance-left:9pt;mso-wrap-distance-right:9pt;mso-wrap-distance-top:3.6pt;mso-wrap-style:square;position:absolute;visibility:visible;v-text-anchor:top;z-index:251660288">
                <v:textbox>
                  <w:txbxContent>
                    <w:p w:rsidR="00B60E69">
                      <w:pPr>
                        <w:jc w:val="center"/>
                      </w:pPr>
                      <w:r>
                        <w:t>1.4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2"/>
                        </w:rPr>
                        <w:t>空间中点、直线和平面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sz w:val="22"/>
                        </w:rPr>
                        <w:t>垂直关系</w:t>
                      </w:r>
                    </w:p>
                    <w:p w:rsidR="00B60E69">
                      <w:r>
                        <w:rPr>
                          <w:rFonts w:hint="eastAsia"/>
                        </w:rPr>
                        <w:t>1.</w:t>
                      </w:r>
                      <w:r>
                        <w:rPr>
                          <w:rFonts w:hint="eastAsia"/>
                        </w:rPr>
                        <w:t>空间中线线垂直</w:t>
                      </w:r>
                      <w:r>
                        <w:t>的</w:t>
                      </w:r>
                      <w:r>
                        <w:rPr>
                          <w:rFonts w:hint="eastAsia"/>
                        </w:rPr>
                        <w:t>向量</w:t>
                      </w:r>
                      <w:r>
                        <w:t>表示</w:t>
                      </w:r>
                      <w:r>
                        <w:rPr>
                          <w:rFonts w:hint="eastAsia"/>
                        </w:rPr>
                        <w:t xml:space="preserve">                       </w:t>
                      </w:r>
                      <w:r>
                        <w:t xml:space="preserve">  </w:t>
                      </w:r>
                      <w:r>
                        <w:rPr>
                          <w:rFonts w:hint="eastAsia"/>
                        </w:rPr>
                        <w:t>例</w:t>
                      </w:r>
                      <w:r>
                        <w:rPr>
                          <w:rFonts w:hint="eastAsia"/>
                        </w:rPr>
                        <w:t>1.</w:t>
                      </w:r>
                    </w:p>
                    <w:p w:rsidR="00B60E69"/>
                    <w:p w:rsidR="00B60E69">
                      <w:r>
                        <w:rPr>
                          <w:rFonts w:hint="eastAsia"/>
                        </w:rPr>
                        <w:t xml:space="preserve">2. </w:t>
                      </w:r>
                      <w:r>
                        <w:rPr>
                          <w:rFonts w:hint="eastAsia"/>
                        </w:rPr>
                        <w:t>空间中线面垂直</w:t>
                      </w:r>
                      <w:r>
                        <w:t>的</w:t>
                      </w:r>
                      <w:r>
                        <w:rPr>
                          <w:rFonts w:hint="eastAsia"/>
                        </w:rPr>
                        <w:t>向量</w:t>
                      </w:r>
                      <w:r>
                        <w:t>表示</w:t>
                      </w:r>
                    </w:p>
                    <w:p w:rsidR="00B60E69"/>
                    <w:p w:rsidR="00B60E69">
                      <w:r>
                        <w:rPr>
                          <w:rFonts w:hint="eastAsia"/>
                        </w:rPr>
                        <w:t xml:space="preserve">2. </w:t>
                      </w:r>
                      <w:r>
                        <w:rPr>
                          <w:rFonts w:hint="eastAsia"/>
                        </w:rPr>
                        <w:t>空间中面面垂直</w:t>
                      </w:r>
                      <w:r>
                        <w:t>的</w:t>
                      </w:r>
                      <w:r>
                        <w:rPr>
                          <w:rFonts w:hint="eastAsia"/>
                        </w:rPr>
                        <w:t>向量</w:t>
                      </w:r>
                      <w:r>
                        <w:t>表示</w:t>
                      </w:r>
                    </w:p>
                    <w:p w:rsidR="00B60E69"/>
                    <w:p w:rsidR="00B60E69">
                      <w:r>
                        <w:t xml:space="preserve">               </w:t>
                      </w:r>
                      <w:r>
                        <w:rPr>
                          <w:rFonts w:hint="eastAsia"/>
                        </w:rPr>
                        <w:t xml:space="preserve">                  </w:t>
                      </w:r>
                      <w: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>例</w:t>
                      </w:r>
                      <w:r>
                        <w:t>2</w:t>
                      </w:r>
                      <w:r>
                        <w:rPr>
                          <w:rFonts w:hint="eastAsia"/>
                        </w:rPr>
                        <w:t>.</w:t>
                      </w:r>
                    </w:p>
                    <w:p w:rsidR="00B60E69"/>
                    <w:p w:rsidR="00B60E69">
                      <w:r>
                        <w:t xml:space="preserve">                                       </w:t>
                      </w:r>
                    </w:p>
                    <w:p w:rsidR="00B60E69">
                      <w:r>
                        <w:t xml:space="preserve">          </w:t>
                      </w:r>
                      <w:r>
                        <w:rPr>
                          <w:rFonts w:hint="eastAsia"/>
                        </w:rPr>
                        <w:t xml:space="preserve">                  </w:t>
                      </w:r>
                      <w:r>
                        <w:t xml:space="preserve">      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例</w:t>
                      </w:r>
                      <w: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2"/>
        </w:rPr>
        <w:t>环节七板书设计</w:t>
      </w:r>
    </w:p>
    <w:sectPr>
      <w:headerReference w:type="default" r:id="rId956"/>
      <w:footerReference w:type="default" r:id="rId957"/>
      <w:pgSz w:w="11906" w:h="16838"/>
      <w:pgMar w:top="1440" w:right="1797" w:bottom="1440" w:left="1797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HTJ-PK74820000fb5-Identity-H">
    <w:altName w:val="Segoe Print"/>
    <w:charset w:val="00"/>
    <w:family w:val="roman"/>
    <w:pitch w:val="default"/>
  </w:font>
  <w:font w:name="H-SS9-PK74820000faf-Identity-H">
    <w:altName w:val="Segoe Print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0"/>
      <w:tabs>
        <w:tab w:val="center" w:pos="4153"/>
        <w:tab w:val="right" w:pos="8306"/>
      </w:tabs>
    </w:pPr>
  </w:p>
  <w:p>
    <w:pPr>
      <w:pStyle w:val="a"/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59264" o:preferrelative="t" filled="f" stroked="f">
          <v:stroke joinstyle="miter"/>
          <v:imagedata r:id="rId1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>
    <w:pPr>
      <w:pStyle w:val="a"/>
      <w:ind w:firstLine="2415" w:firstLineChars="1150"/>
      <w:textAlignment w:val="center"/>
      <w:rPr>
        <w:rFonts w:ascii="等线" w:eastAsia="等线" w:hAnsi="等线" w:cs="Times New Roman"/>
        <w:szCs w:val="22"/>
      </w:rPr>
    </w:pPr>
    <w:r>
      <w:pict>
        <v:shape id="图片 4" o:spid="_x0000_i2056" type="#_x0000_t75" alt="学科网 zxxk.com" style="width:19.95pt;height:23.25pt;mso-wrap-distance-left:0;mso-wrap-distance-right:0" o:preferrelative="t" filled="f" stroked="f">
          <v:stroke joinstyle="miter"/>
          <v:imagedata r:id="rId2" o:title=""/>
          <v:path o:extrusionok="f"/>
          <o:lock v:ext="edit" aspectratio="t"/>
        </v:shape>
      </w:pict>
    </w:r>
    <w:r>
      <w:pict>
        <v:rect id="矩形 3" o:spid="_x0000_s2057" alt="学科网 zxxk.com" style="width:4.55pt;height:11.75pt;margin-top:0;margin-left:482.45pt;mso-position-horizontal-relative:margin;mso-wrap-style:none;position:absolute;v-text-anchor:top;z-index:251660288" filled="f" stroked="f">
          <o:lock v:ext="edit" aspectratio="f"/>
          <v:textbox style="layout-flow:horizontal;mso-fit-shape-to-text:t" inset="0,0,0,0">
            <w:txbxContent>
              <w:p>
                <w:pPr>
                  <w:pStyle w:val="a"/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ascii="等线" w:eastAsia="等线" w:hAnsi="等线" w:cs="Times New Roman" w:hint="eastAsia"/>
        <w:szCs w:val="22"/>
      </w:rPr>
      <w:t>原创精品资源学科网独家享有版权，侵权必究</w:t>
    </w:r>
    <w:r>
      <w:rPr>
        <w:rFonts w:ascii="等线" w:eastAsia="等线" w:hAnsi="等线" w:cs="Times New Roman" w:hint="eastAsia"/>
        <w:color w:val="000000"/>
        <w:szCs w:val="21"/>
      </w:rPr>
      <w:t>！</w:t>
    </w:r>
  </w:p>
  <w:p>
    <w:pPr>
      <w:pStyle w:val="a"/>
      <w:tabs>
        <w:tab w:val="center" w:pos="4153"/>
        <w:tab w:val="right" w:pos="8306"/>
      </w:tabs>
      <w:snapToGrid w:val="0"/>
      <w:jc w:val="left"/>
      <w:rPr>
        <w:rFonts w:ascii="等线" w:eastAsia="等线" w:hAnsi="等线" w:cs="Times New Roman"/>
        <w:sz w:val="18"/>
        <w:szCs w:val="18"/>
      </w:rPr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8" type="#_x0000_t136" alt="学科网 zxxk.com" style="width:2.85pt;height:2.85pt;margin-top:407.9pt;margin-left:158.95pt;mso-position-horizontal-relative:margin;mso-position-vertical-relative:margin;position:absolute;rotation:315;z-index:-25165516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9" type="#_x0000_t75" alt="学科网 zxxk.com" style="width:0.05pt;height:0.05pt;margin-top:-20.75pt;margin-left:64.05pt;position:absolute;z-index:251662336" filled="f" stroked="f">
          <v:imagedata r:id="rId3" r:href="rId4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a"/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o:preferrelative="t" filled="f" stroked="f">
          <v:stroke joinstyle="miter"/>
          <v:imagedata r:id="rId1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艺术字 41" o:spid="_x0000_i2050" type="#_x0000_t136" alt="学科网 zxxk.com" style="width:0.85pt;height:0.85pt" filled="f" stroked="f" strokecolor="white">
          <v:fill color2="#aaa"/>
          <v:shadow color="#4d4d4d" opacity="52429f" offset=",3pt"/>
          <v:textpath style="font-family:宋体;font-size:8pt;v-rotate-letters:f;v-same-letter-heights:f;v-text-reverse:f;v-text-spacing:78650f" trim="t" string="学科网（北京）股份有限公司 "/>
        </v:shape>
      </w:pict>
    </w:r>
  </w:p>
  <w:p>
    <w:pPr>
      <w:pStyle w:val="a"/>
      <w:pBdr>
        <w:bottom w:val="none" w:sz="0" w:space="0" w:color="auto"/>
      </w:pBdr>
      <w:tabs>
        <w:tab w:val="center" w:pos="4153"/>
        <w:tab w:val="right" w:pos="8306"/>
      </w:tabs>
      <w:snapToGrid w:val="0"/>
      <w:rPr>
        <w:rFonts w:ascii="等线" w:eastAsia="等线" w:hAnsi="等线" w:cs="Times New Roman" w:hint="eastAsia"/>
        <w:sz w:val="18"/>
        <w:szCs w:val="18"/>
      </w:rPr>
    </w:pPr>
    <w:r>
      <w:rPr>
        <w:rFonts w:eastAsia="等线" w:hint="eastAsia"/>
        <w:lang w:eastAsia="zh-CN"/>
      </w:rPr>
      <w:pict>
        <v:shape id="图片 1" o:spid="_x0000_s2051" type="#_x0000_t75" alt="学科网 zxxk.com" style="width:595.4pt;height:68.15pt;margin-top:-47.55pt;margin-left:-54.8pt;position:absolute;z-index:-251657216" o:preferrelative="t" wrapcoords="1469 2377 0 7607 0 17115 16815 18066 20733 18066 21549 17115 21549 7131 1850 2377 1469 2377" filled="f" stroked="f">
          <v:stroke joinstyle="miter"/>
          <v:imagedata r:id="rId2" o:title="页眉标识"/>
          <v:path o:extrusionok="f"/>
          <o:lock v:ext="edit" aspectratio="t"/>
          <w10:wrap type="tight"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2" type="#_x0000_t75" alt="学科网 zxxk.com" style="width:0.75pt;height:0.75pt;margin-top:8.45pt;margin-left:351pt;position:absolute;z-index:25166028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217"/>
    <w:rsid w:val="000006A6"/>
    <w:rsid w:val="00006ED5"/>
    <w:rsid w:val="00031CC3"/>
    <w:rsid w:val="0004610A"/>
    <w:rsid w:val="00054063"/>
    <w:rsid w:val="00057559"/>
    <w:rsid w:val="00061899"/>
    <w:rsid w:val="000900DF"/>
    <w:rsid w:val="000C5ED7"/>
    <w:rsid w:val="000F1B9A"/>
    <w:rsid w:val="000F50A0"/>
    <w:rsid w:val="001008CF"/>
    <w:rsid w:val="00113EC0"/>
    <w:rsid w:val="00116108"/>
    <w:rsid w:val="00132834"/>
    <w:rsid w:val="00136FA1"/>
    <w:rsid w:val="00150D60"/>
    <w:rsid w:val="001573CE"/>
    <w:rsid w:val="00157FB0"/>
    <w:rsid w:val="0016430D"/>
    <w:rsid w:val="00170623"/>
    <w:rsid w:val="00181CE1"/>
    <w:rsid w:val="00182002"/>
    <w:rsid w:val="0018386A"/>
    <w:rsid w:val="00196B3B"/>
    <w:rsid w:val="001A1960"/>
    <w:rsid w:val="001A52D7"/>
    <w:rsid w:val="001B5F36"/>
    <w:rsid w:val="001D3F6D"/>
    <w:rsid w:val="001D5678"/>
    <w:rsid w:val="001D57B3"/>
    <w:rsid w:val="001D6EFC"/>
    <w:rsid w:val="001D7DC9"/>
    <w:rsid w:val="001F0B5A"/>
    <w:rsid w:val="001F2E93"/>
    <w:rsid w:val="002028E0"/>
    <w:rsid w:val="00204E16"/>
    <w:rsid w:val="00205074"/>
    <w:rsid w:val="002158FD"/>
    <w:rsid w:val="0021611C"/>
    <w:rsid w:val="00252168"/>
    <w:rsid w:val="00252761"/>
    <w:rsid w:val="0027304C"/>
    <w:rsid w:val="00285DE7"/>
    <w:rsid w:val="002B2756"/>
    <w:rsid w:val="002D1B4F"/>
    <w:rsid w:val="002E7524"/>
    <w:rsid w:val="002F2BB9"/>
    <w:rsid w:val="00305F71"/>
    <w:rsid w:val="00312E72"/>
    <w:rsid w:val="003177F1"/>
    <w:rsid w:val="00327314"/>
    <w:rsid w:val="00335091"/>
    <w:rsid w:val="00340F0D"/>
    <w:rsid w:val="003416E1"/>
    <w:rsid w:val="00345C2B"/>
    <w:rsid w:val="003570D4"/>
    <w:rsid w:val="00364AE4"/>
    <w:rsid w:val="00365A14"/>
    <w:rsid w:val="003671C5"/>
    <w:rsid w:val="00373C9D"/>
    <w:rsid w:val="00396A7E"/>
    <w:rsid w:val="003A1666"/>
    <w:rsid w:val="003C4545"/>
    <w:rsid w:val="003D13BD"/>
    <w:rsid w:val="003D63EB"/>
    <w:rsid w:val="003E0908"/>
    <w:rsid w:val="003E1E14"/>
    <w:rsid w:val="003E2101"/>
    <w:rsid w:val="00400A76"/>
    <w:rsid w:val="00400D5B"/>
    <w:rsid w:val="004151FC"/>
    <w:rsid w:val="00417315"/>
    <w:rsid w:val="00437D6F"/>
    <w:rsid w:val="00443956"/>
    <w:rsid w:val="00453389"/>
    <w:rsid w:val="004613AE"/>
    <w:rsid w:val="00464B4D"/>
    <w:rsid w:val="004D69B5"/>
    <w:rsid w:val="004E1B5F"/>
    <w:rsid w:val="0050420E"/>
    <w:rsid w:val="0050745A"/>
    <w:rsid w:val="00513713"/>
    <w:rsid w:val="00514CC4"/>
    <w:rsid w:val="005166FB"/>
    <w:rsid w:val="00532342"/>
    <w:rsid w:val="00540A53"/>
    <w:rsid w:val="00544469"/>
    <w:rsid w:val="0057746E"/>
    <w:rsid w:val="00584B0E"/>
    <w:rsid w:val="0059198E"/>
    <w:rsid w:val="005D7FFB"/>
    <w:rsid w:val="00604090"/>
    <w:rsid w:val="006235DC"/>
    <w:rsid w:val="00623D3B"/>
    <w:rsid w:val="006768A5"/>
    <w:rsid w:val="006A0F84"/>
    <w:rsid w:val="006C0320"/>
    <w:rsid w:val="006C5025"/>
    <w:rsid w:val="006E4E0F"/>
    <w:rsid w:val="006E708B"/>
    <w:rsid w:val="006E7A8A"/>
    <w:rsid w:val="006F3C45"/>
    <w:rsid w:val="006F7786"/>
    <w:rsid w:val="00705295"/>
    <w:rsid w:val="00705DCF"/>
    <w:rsid w:val="007225EB"/>
    <w:rsid w:val="00722743"/>
    <w:rsid w:val="0073534A"/>
    <w:rsid w:val="007463E2"/>
    <w:rsid w:val="00747F53"/>
    <w:rsid w:val="00752E42"/>
    <w:rsid w:val="007612D6"/>
    <w:rsid w:val="0077354E"/>
    <w:rsid w:val="007759A8"/>
    <w:rsid w:val="00791E2E"/>
    <w:rsid w:val="007A4780"/>
    <w:rsid w:val="007A4C42"/>
    <w:rsid w:val="007A5B8E"/>
    <w:rsid w:val="007B6675"/>
    <w:rsid w:val="007C040F"/>
    <w:rsid w:val="007C2C1F"/>
    <w:rsid w:val="007C4D2A"/>
    <w:rsid w:val="007C74B5"/>
    <w:rsid w:val="007D0BB7"/>
    <w:rsid w:val="007D1217"/>
    <w:rsid w:val="007E5CBC"/>
    <w:rsid w:val="007F4F63"/>
    <w:rsid w:val="007F54E0"/>
    <w:rsid w:val="007F689F"/>
    <w:rsid w:val="0081531C"/>
    <w:rsid w:val="00821DF4"/>
    <w:rsid w:val="00824813"/>
    <w:rsid w:val="008332C8"/>
    <w:rsid w:val="00842043"/>
    <w:rsid w:val="008437F7"/>
    <w:rsid w:val="008479F0"/>
    <w:rsid w:val="00851B45"/>
    <w:rsid w:val="0087309A"/>
    <w:rsid w:val="008853ED"/>
    <w:rsid w:val="008A0FE1"/>
    <w:rsid w:val="008A2080"/>
    <w:rsid w:val="008A438D"/>
    <w:rsid w:val="008A5078"/>
    <w:rsid w:val="008A55A8"/>
    <w:rsid w:val="008B217C"/>
    <w:rsid w:val="008B5850"/>
    <w:rsid w:val="008B740D"/>
    <w:rsid w:val="008D3249"/>
    <w:rsid w:val="008D7594"/>
    <w:rsid w:val="008F5B92"/>
    <w:rsid w:val="008F6D1B"/>
    <w:rsid w:val="00907A0B"/>
    <w:rsid w:val="00925DE9"/>
    <w:rsid w:val="00956DF9"/>
    <w:rsid w:val="00967B08"/>
    <w:rsid w:val="00972135"/>
    <w:rsid w:val="00972229"/>
    <w:rsid w:val="00982260"/>
    <w:rsid w:val="009968FB"/>
    <w:rsid w:val="009B61A8"/>
    <w:rsid w:val="009D604E"/>
    <w:rsid w:val="009E0479"/>
    <w:rsid w:val="009F20AA"/>
    <w:rsid w:val="009F433D"/>
    <w:rsid w:val="00A13941"/>
    <w:rsid w:val="00A43DB2"/>
    <w:rsid w:val="00A53789"/>
    <w:rsid w:val="00A618AA"/>
    <w:rsid w:val="00A956F8"/>
    <w:rsid w:val="00AA06A3"/>
    <w:rsid w:val="00AA2A58"/>
    <w:rsid w:val="00AC6A40"/>
    <w:rsid w:val="00AD7DFB"/>
    <w:rsid w:val="00AE351C"/>
    <w:rsid w:val="00AE38D8"/>
    <w:rsid w:val="00B04E0E"/>
    <w:rsid w:val="00B433F7"/>
    <w:rsid w:val="00B47030"/>
    <w:rsid w:val="00B55112"/>
    <w:rsid w:val="00B562FD"/>
    <w:rsid w:val="00B57DDA"/>
    <w:rsid w:val="00B604A6"/>
    <w:rsid w:val="00B60E69"/>
    <w:rsid w:val="00B74F37"/>
    <w:rsid w:val="00BA1247"/>
    <w:rsid w:val="00BA2B95"/>
    <w:rsid w:val="00BA42D9"/>
    <w:rsid w:val="00BB78F3"/>
    <w:rsid w:val="00BC47B0"/>
    <w:rsid w:val="00BD124F"/>
    <w:rsid w:val="00BD24A5"/>
    <w:rsid w:val="00BE18A7"/>
    <w:rsid w:val="00BE3CB2"/>
    <w:rsid w:val="00BF318D"/>
    <w:rsid w:val="00C02FC6"/>
    <w:rsid w:val="00C42EF7"/>
    <w:rsid w:val="00C50599"/>
    <w:rsid w:val="00C57AB0"/>
    <w:rsid w:val="00C64368"/>
    <w:rsid w:val="00C713E8"/>
    <w:rsid w:val="00C75071"/>
    <w:rsid w:val="00C83B8E"/>
    <w:rsid w:val="00C935EE"/>
    <w:rsid w:val="00C93729"/>
    <w:rsid w:val="00CC6936"/>
    <w:rsid w:val="00CC7A0F"/>
    <w:rsid w:val="00CD1E83"/>
    <w:rsid w:val="00D01615"/>
    <w:rsid w:val="00D01F46"/>
    <w:rsid w:val="00D03235"/>
    <w:rsid w:val="00D12CDE"/>
    <w:rsid w:val="00D36A68"/>
    <w:rsid w:val="00D37285"/>
    <w:rsid w:val="00D37A81"/>
    <w:rsid w:val="00D44243"/>
    <w:rsid w:val="00D514C9"/>
    <w:rsid w:val="00D550E5"/>
    <w:rsid w:val="00D562F6"/>
    <w:rsid w:val="00D777E7"/>
    <w:rsid w:val="00D84FBA"/>
    <w:rsid w:val="00D9210E"/>
    <w:rsid w:val="00D93C65"/>
    <w:rsid w:val="00DB2277"/>
    <w:rsid w:val="00DD2322"/>
    <w:rsid w:val="00DD79EA"/>
    <w:rsid w:val="00DE3208"/>
    <w:rsid w:val="00DE4BAD"/>
    <w:rsid w:val="00E10681"/>
    <w:rsid w:val="00E11FA5"/>
    <w:rsid w:val="00E305B2"/>
    <w:rsid w:val="00E34DE8"/>
    <w:rsid w:val="00E40A42"/>
    <w:rsid w:val="00E40D13"/>
    <w:rsid w:val="00E51CE1"/>
    <w:rsid w:val="00E70F94"/>
    <w:rsid w:val="00E729C3"/>
    <w:rsid w:val="00E84779"/>
    <w:rsid w:val="00E940ED"/>
    <w:rsid w:val="00EA1365"/>
    <w:rsid w:val="00EC1686"/>
    <w:rsid w:val="00EC1EBB"/>
    <w:rsid w:val="00ED01A3"/>
    <w:rsid w:val="00ED762A"/>
    <w:rsid w:val="00EF0B91"/>
    <w:rsid w:val="00EF7DCC"/>
    <w:rsid w:val="00F04D7B"/>
    <w:rsid w:val="00F05E86"/>
    <w:rsid w:val="00F135E1"/>
    <w:rsid w:val="00F2231A"/>
    <w:rsid w:val="00F23A41"/>
    <w:rsid w:val="00F24BED"/>
    <w:rsid w:val="00F313AC"/>
    <w:rsid w:val="00F32D93"/>
    <w:rsid w:val="00F45242"/>
    <w:rsid w:val="00F57F0C"/>
    <w:rsid w:val="00F81395"/>
    <w:rsid w:val="00F85DDA"/>
    <w:rsid w:val="00F92866"/>
    <w:rsid w:val="00FA294F"/>
    <w:rsid w:val="00FA31E6"/>
    <w:rsid w:val="00FA3670"/>
    <w:rsid w:val="00FA6603"/>
    <w:rsid w:val="00FB2563"/>
    <w:rsid w:val="00FC6391"/>
    <w:rsid w:val="00FD1B8C"/>
    <w:rsid w:val="00FD3A39"/>
    <w:rsid w:val="00FD5047"/>
    <w:rsid w:val="00FF3174"/>
    <w:rsid w:val="26694F39"/>
    <w:rsid w:val="380D0DF5"/>
    <w:rsid w:val="382F0BF4"/>
    <w:rsid w:val="6739778F"/>
  </w:rsids>
  <w:docVars>
    <w:docVar w:name="commondata" w:val="eyJoZGlkIjoiODA0YTA3ODYzN2M4NjkxYzY5YjA5N2EwZGRlNTJh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A1FAA9"/>
  <w15:docId w15:val="{BE1550EF-9955-4F17-A512-5D0A2EFE2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Char1"/>
    <w:uiPriority w:val="99"/>
    <w:unhideWhenUsed/>
    <w:qFormat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宋体" w:eastAsia="宋体" w:hAnsi="宋体" w:cs="宋体"/>
      <w:color w:val="000000"/>
      <w:kern w:val="0"/>
      <w:sz w:val="22"/>
    </w:rPr>
  </w:style>
  <w:style w:type="paragraph" w:styleId="PlainText">
    <w:name w:val="Plain Text"/>
    <w:basedOn w:val="Normal"/>
    <w:link w:val="Char2"/>
    <w:qFormat/>
    <w:rPr>
      <w:rFonts w:ascii="宋体" w:eastAsia="宋体" w:hAnsi="Courier New" w:cs="Courier New"/>
      <w:szCs w:val="21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6">
    <w:name w:val="标题 #6"/>
    <w:basedOn w:val="Normal"/>
    <w:qFormat/>
    <w:pPr>
      <w:spacing w:line="371" w:lineRule="exact"/>
      <w:ind w:firstLine="430"/>
      <w:jc w:val="left"/>
      <w:outlineLvl w:val="5"/>
    </w:pPr>
    <w:rPr>
      <w:rFonts w:ascii="宋体" w:eastAsia="宋体" w:hAnsi="宋体" w:cs="宋体"/>
      <w:b/>
      <w:bCs/>
      <w:color w:val="000000"/>
      <w:kern w:val="0"/>
      <w:sz w:val="20"/>
      <w:szCs w:val="20"/>
      <w:lang w:val="zh-CN" w:bidi="zh-CN"/>
    </w:rPr>
  </w:style>
  <w:style w:type="character" w:customStyle="1" w:styleId="dtd-typography">
    <w:name w:val="dtd-typography"/>
    <w:basedOn w:val="DefaultParagraphFont"/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正文文本 Char"/>
    <w:basedOn w:val="DefaultParagraphFont"/>
    <w:link w:val="BodyText"/>
    <w:uiPriority w:val="99"/>
    <w:qFormat/>
    <w:rPr>
      <w:rFonts w:ascii="宋体" w:eastAsia="宋体" w:hAnsi="宋体" w:cs="宋体"/>
      <w:color w:val="000000"/>
      <w:kern w:val="0"/>
      <w:sz w:val="22"/>
    </w:rPr>
  </w:style>
  <w:style w:type="paragraph" w:customStyle="1" w:styleId="1">
    <w:name w:val="正文1"/>
    <w:qFormat/>
    <w:pPr>
      <w:jc w:val="both"/>
    </w:pPr>
    <w:rPr>
      <w:rFonts w:ascii="Arial" w:eastAsia="宋体" w:hAnsi="Arial" w:cs="Arial"/>
      <w:kern w:val="2"/>
      <w:sz w:val="21"/>
      <w:szCs w:val="21"/>
    </w:rPr>
  </w:style>
  <w:style w:type="character" w:customStyle="1" w:styleId="Char2">
    <w:name w:val="纯文本 Char"/>
    <w:basedOn w:val="DefaultParagraphFont"/>
    <w:link w:val="PlainText"/>
    <w:qFormat/>
    <w:rPr>
      <w:rFonts w:ascii="宋体" w:eastAsia="宋体" w:hAnsi="Courier New" w:cs="Courier New"/>
      <w:szCs w:val="21"/>
    </w:rPr>
  </w:style>
  <w:style w:type="paragraph" w:customStyle="1" w:styleId="2">
    <w:name w:val="正文2"/>
    <w:pPr>
      <w:jc w:val="both"/>
    </w:pPr>
    <w:rPr>
      <w:rFonts w:ascii="Arial" w:eastAsia="宋体" w:hAnsi="Arial" w:cs="Arial"/>
      <w:kern w:val="2"/>
      <w:sz w:val="21"/>
      <w:szCs w:val="21"/>
    </w:rPr>
  </w:style>
  <w:style w:type="paragraph" w:customStyle="1" w:styleId="MTDisplayEquation">
    <w:name w:val="MTDisplayEquation"/>
    <w:basedOn w:val="Normal"/>
    <w:link w:val="MTDisplayEquationChar"/>
    <w:qFormat/>
    <w:pPr>
      <w:tabs>
        <w:tab w:val="center" w:pos="4160"/>
        <w:tab w:val="right" w:pos="8320"/>
      </w:tabs>
      <w:adjustRightInd w:val="0"/>
      <w:snapToGrid w:val="0"/>
      <w:ind w:firstLine="420" w:firstLineChars="200"/>
      <w:jc w:val="left"/>
    </w:pPr>
    <w:rPr>
      <w:rFonts w:ascii="宋体" w:eastAsia="宋体" w:hAnsi="宋体"/>
    </w:rPr>
  </w:style>
  <w:style w:type="character" w:customStyle="1" w:styleId="MTDisplayEquationChar">
    <w:name w:val="MTDisplayEquation Char"/>
    <w:basedOn w:val="DefaultParagraphFont"/>
    <w:link w:val="MTDisplayEquation"/>
    <w:qFormat/>
    <w:rPr>
      <w:rFonts w:ascii="宋体" w:eastAsia="宋体" w:hAnsi="宋体"/>
      <w:kern w:val="2"/>
      <w:sz w:val="21"/>
      <w:szCs w:val="22"/>
    </w:rPr>
  </w:style>
  <w:style w:type="paragraph" w:customStyle="1" w:styleId="3">
    <w:name w:val="正文3"/>
    <w:qFormat/>
    <w:pPr>
      <w:jc w:val="both"/>
    </w:pPr>
    <w:rPr>
      <w:rFonts w:ascii="Arial" w:eastAsia="宋体" w:hAnsi="Arial" w:cs="Arial"/>
      <w:kern w:val="2"/>
      <w:sz w:val="21"/>
      <w:szCs w:val="21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TableNormal0">
    <w:name w:val="Table Normal_0"/>
    <w:semiHidden/>
    <w:unhideWhenUsed/>
    <w:qFormat/>
    <w:rPr>
      <w:rFonts w:ascii="Arial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plmur">
    <w:name w:val="text_plmur"/>
    <w:basedOn w:val="DefaultParagraphFont"/>
  </w:style>
  <w:style w:type="character" w:customStyle="1" w:styleId="supwrapmzo77">
    <w:name w:val="supwrap_mzo77"/>
    <w:basedOn w:val="DefaultParagraphFont"/>
  </w:style>
  <w:style w:type="character" w:customStyle="1" w:styleId="titlespanbng3p">
    <w:name w:val="titlespan_bng3p"/>
    <w:basedOn w:val="DefaultParagraphFont"/>
  </w:style>
  <w:style w:type="paragraph" w:customStyle="1" w:styleId="4">
    <w:name w:val="正文4"/>
    <w:rsid w:val="00113EC0"/>
    <w:pPr>
      <w:jc w:val="both"/>
    </w:pPr>
    <w:rPr>
      <w:rFonts w:ascii="Arial" w:eastAsia="宋体" w:hAnsi="Arial" w:cs="Arial"/>
      <w:kern w:val="2"/>
      <w:sz w:val="21"/>
      <w:szCs w:val="21"/>
    </w:rPr>
  </w:style>
  <w:style w:type="paragraph" w:customStyle="1" w:styleId="a">
    <w:name w:val="正文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  <w:lang w:val="en-US" w:eastAsia="zh-CN" w:bidi="ar-SA"/>
    </w:rPr>
  </w:style>
  <w:style w:type="paragraph" w:customStyle="1" w:styleId="a0">
    <w:name w:val="页脚"/>
    <w:basedOn w:val="Normal"/>
    <w:qFormat/>
    <w:pPr>
      <w:tabs>
        <w:tab w:val="center" w:pos="4153"/>
        <w:tab w:val="right" w:pos="8306"/>
      </w:tabs>
      <w:snapToGrid w:val="0"/>
      <w:jc w:val="left"/>
    </w:pPr>
    <w:rPr>
      <w:rFonts w:ascii="Calibri" w:eastAsia="宋体" w:hAnsi="Calibri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8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oleObject" Target="embeddings/oleObject52.bin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4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oleObject" Target="embeddings/oleObject59.bin" /><Relationship Id="rId119" Type="http://schemas.openxmlformats.org/officeDocument/2006/relationships/oleObject" Target="embeddings/oleObject60.bin" /><Relationship Id="rId12" Type="http://schemas.openxmlformats.org/officeDocument/2006/relationships/image" Target="media/image5.wmf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6.jpeg" /><Relationship Id="rId122" Type="http://schemas.openxmlformats.org/officeDocument/2006/relationships/oleObject" Target="embeddings/oleObject62.bin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59.wmf" /><Relationship Id="rId129" Type="http://schemas.openxmlformats.org/officeDocument/2006/relationships/oleObject" Target="embeddings/oleObject66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0.wmf" /><Relationship Id="rId131" Type="http://schemas.openxmlformats.org/officeDocument/2006/relationships/oleObject" Target="embeddings/oleObject67.bin" /><Relationship Id="rId132" Type="http://schemas.openxmlformats.org/officeDocument/2006/relationships/image" Target="media/image61.wmf" /><Relationship Id="rId133" Type="http://schemas.openxmlformats.org/officeDocument/2006/relationships/oleObject" Target="embeddings/oleObject68.bin" /><Relationship Id="rId134" Type="http://schemas.openxmlformats.org/officeDocument/2006/relationships/image" Target="media/image62.wmf" /><Relationship Id="rId135" Type="http://schemas.openxmlformats.org/officeDocument/2006/relationships/oleObject" Target="embeddings/oleObject69.bin" /><Relationship Id="rId136" Type="http://schemas.openxmlformats.org/officeDocument/2006/relationships/oleObject" Target="embeddings/oleObject70.bin" /><Relationship Id="rId137" Type="http://schemas.openxmlformats.org/officeDocument/2006/relationships/oleObject" Target="embeddings/oleObject71.bin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3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4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5.wmf" /><Relationship Id="rId144" Type="http://schemas.openxmlformats.org/officeDocument/2006/relationships/oleObject" Target="embeddings/oleObject75.bin" /><Relationship Id="rId145" Type="http://schemas.openxmlformats.org/officeDocument/2006/relationships/image" Target="media/image66.jpeg" /><Relationship Id="rId146" Type="http://schemas.openxmlformats.org/officeDocument/2006/relationships/image" Target="media/image67.jpeg" /><Relationship Id="rId147" Type="http://schemas.openxmlformats.org/officeDocument/2006/relationships/image" Target="media/image68.wmf" /><Relationship Id="rId148" Type="http://schemas.openxmlformats.org/officeDocument/2006/relationships/oleObject" Target="embeddings/oleObject76.bin" /><Relationship Id="rId149" Type="http://schemas.openxmlformats.org/officeDocument/2006/relationships/image" Target="media/image69.wmf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7.bin" /><Relationship Id="rId151" Type="http://schemas.openxmlformats.org/officeDocument/2006/relationships/oleObject" Target="embeddings/oleObject78.bin" /><Relationship Id="rId152" Type="http://schemas.openxmlformats.org/officeDocument/2006/relationships/oleObject" Target="embeddings/oleObject79.bin" /><Relationship Id="rId153" Type="http://schemas.openxmlformats.org/officeDocument/2006/relationships/oleObject" Target="embeddings/oleObject80.bin" /><Relationship Id="rId154" Type="http://schemas.openxmlformats.org/officeDocument/2006/relationships/image" Target="media/image70.wmf" /><Relationship Id="rId155" Type="http://schemas.openxmlformats.org/officeDocument/2006/relationships/oleObject" Target="embeddings/oleObject81.bin" /><Relationship Id="rId156" Type="http://schemas.openxmlformats.org/officeDocument/2006/relationships/image" Target="media/image71.wmf" /><Relationship Id="rId157" Type="http://schemas.openxmlformats.org/officeDocument/2006/relationships/oleObject" Target="embeddings/oleObject82.bin" /><Relationship Id="rId158" Type="http://schemas.openxmlformats.org/officeDocument/2006/relationships/image" Target="media/image72.wmf" /><Relationship Id="rId159" Type="http://schemas.openxmlformats.org/officeDocument/2006/relationships/oleObject" Target="embeddings/oleObject83.bin" /><Relationship Id="rId16" Type="http://schemas.openxmlformats.org/officeDocument/2006/relationships/image" Target="media/image7.wmf" /><Relationship Id="rId160" Type="http://schemas.openxmlformats.org/officeDocument/2006/relationships/image" Target="media/image73.wmf" /><Relationship Id="rId161" Type="http://schemas.openxmlformats.org/officeDocument/2006/relationships/oleObject" Target="embeddings/oleObject84.bin" /><Relationship Id="rId162" Type="http://schemas.openxmlformats.org/officeDocument/2006/relationships/image" Target="media/image74.wmf" /><Relationship Id="rId163" Type="http://schemas.openxmlformats.org/officeDocument/2006/relationships/oleObject" Target="embeddings/oleObject85.bin" /><Relationship Id="rId164" Type="http://schemas.openxmlformats.org/officeDocument/2006/relationships/image" Target="media/image75.wmf" /><Relationship Id="rId165" Type="http://schemas.openxmlformats.org/officeDocument/2006/relationships/oleObject" Target="embeddings/oleObject86.bin" /><Relationship Id="rId166" Type="http://schemas.openxmlformats.org/officeDocument/2006/relationships/image" Target="media/image76.wmf" /><Relationship Id="rId167" Type="http://schemas.openxmlformats.org/officeDocument/2006/relationships/oleObject" Target="embeddings/oleObject87.bin" /><Relationship Id="rId168" Type="http://schemas.openxmlformats.org/officeDocument/2006/relationships/image" Target="media/image77.wmf" /><Relationship Id="rId169" Type="http://schemas.openxmlformats.org/officeDocument/2006/relationships/oleObject" Target="embeddings/oleObject88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78.wmf" /><Relationship Id="rId171" Type="http://schemas.openxmlformats.org/officeDocument/2006/relationships/oleObject" Target="embeddings/oleObject89.bin" /><Relationship Id="rId172" Type="http://schemas.openxmlformats.org/officeDocument/2006/relationships/image" Target="media/image79.wmf" /><Relationship Id="rId173" Type="http://schemas.openxmlformats.org/officeDocument/2006/relationships/oleObject" Target="embeddings/oleObject90.bin" /><Relationship Id="rId174" Type="http://schemas.openxmlformats.org/officeDocument/2006/relationships/image" Target="media/image80.wmf" /><Relationship Id="rId175" Type="http://schemas.openxmlformats.org/officeDocument/2006/relationships/oleObject" Target="embeddings/oleObject91.bin" /><Relationship Id="rId176" Type="http://schemas.openxmlformats.org/officeDocument/2006/relationships/image" Target="media/image81.wmf" /><Relationship Id="rId177" Type="http://schemas.openxmlformats.org/officeDocument/2006/relationships/oleObject" Target="embeddings/oleObject92.bin" /><Relationship Id="rId178" Type="http://schemas.openxmlformats.org/officeDocument/2006/relationships/image" Target="media/image82.wmf" /><Relationship Id="rId179" Type="http://schemas.openxmlformats.org/officeDocument/2006/relationships/oleObject" Target="embeddings/oleObject93.bin" /><Relationship Id="rId18" Type="http://schemas.openxmlformats.org/officeDocument/2006/relationships/image" Target="media/image8.wmf" /><Relationship Id="rId180" Type="http://schemas.openxmlformats.org/officeDocument/2006/relationships/image" Target="media/image83.wmf" /><Relationship Id="rId181" Type="http://schemas.openxmlformats.org/officeDocument/2006/relationships/oleObject" Target="embeddings/oleObject94.bin" /><Relationship Id="rId182" Type="http://schemas.openxmlformats.org/officeDocument/2006/relationships/image" Target="media/image84.jpeg" /><Relationship Id="rId183" Type="http://schemas.openxmlformats.org/officeDocument/2006/relationships/image" Target="media/image85.wmf" /><Relationship Id="rId184" Type="http://schemas.openxmlformats.org/officeDocument/2006/relationships/oleObject" Target="embeddings/oleObject95.bin" /><Relationship Id="rId185" Type="http://schemas.openxmlformats.org/officeDocument/2006/relationships/image" Target="media/image86.wmf" /><Relationship Id="rId186" Type="http://schemas.openxmlformats.org/officeDocument/2006/relationships/oleObject" Target="embeddings/oleObject96.bin" /><Relationship Id="rId187" Type="http://schemas.openxmlformats.org/officeDocument/2006/relationships/oleObject" Target="embeddings/oleObject97.bin" /><Relationship Id="rId188" Type="http://schemas.openxmlformats.org/officeDocument/2006/relationships/oleObject" Target="embeddings/oleObject98.bin" /><Relationship Id="rId189" Type="http://schemas.openxmlformats.org/officeDocument/2006/relationships/oleObject" Target="embeddings/oleObject99.bin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0.bin" /><Relationship Id="rId191" Type="http://schemas.openxmlformats.org/officeDocument/2006/relationships/oleObject" Target="embeddings/oleObject101.bin" /><Relationship Id="rId192" Type="http://schemas.openxmlformats.org/officeDocument/2006/relationships/image" Target="media/image87.wmf" /><Relationship Id="rId193" Type="http://schemas.openxmlformats.org/officeDocument/2006/relationships/oleObject" Target="embeddings/oleObject102.bin" /><Relationship Id="rId194" Type="http://schemas.openxmlformats.org/officeDocument/2006/relationships/image" Target="media/image88.wmf" /><Relationship Id="rId195" Type="http://schemas.openxmlformats.org/officeDocument/2006/relationships/oleObject" Target="embeddings/oleObject103.bin" /><Relationship Id="rId196" Type="http://schemas.openxmlformats.org/officeDocument/2006/relationships/image" Target="media/image89.wmf" /><Relationship Id="rId197" Type="http://schemas.openxmlformats.org/officeDocument/2006/relationships/oleObject" Target="embeddings/oleObject104.bin" /><Relationship Id="rId198" Type="http://schemas.openxmlformats.org/officeDocument/2006/relationships/image" Target="media/image90.wmf" /><Relationship Id="rId199" Type="http://schemas.openxmlformats.org/officeDocument/2006/relationships/oleObject" Target="embeddings/oleObject105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1.wmf" /><Relationship Id="rId201" Type="http://schemas.openxmlformats.org/officeDocument/2006/relationships/oleObject" Target="embeddings/oleObject106.bin" /><Relationship Id="rId202" Type="http://schemas.openxmlformats.org/officeDocument/2006/relationships/image" Target="media/image92.wmf" /><Relationship Id="rId203" Type="http://schemas.openxmlformats.org/officeDocument/2006/relationships/oleObject" Target="embeddings/oleObject107.bin" /><Relationship Id="rId204" Type="http://schemas.openxmlformats.org/officeDocument/2006/relationships/image" Target="media/image93.wmf" /><Relationship Id="rId205" Type="http://schemas.openxmlformats.org/officeDocument/2006/relationships/oleObject" Target="embeddings/oleObject108.bin" /><Relationship Id="rId206" Type="http://schemas.openxmlformats.org/officeDocument/2006/relationships/image" Target="media/image94.wmf" /><Relationship Id="rId207" Type="http://schemas.openxmlformats.org/officeDocument/2006/relationships/oleObject" Target="embeddings/oleObject109.bin" /><Relationship Id="rId208" Type="http://schemas.openxmlformats.org/officeDocument/2006/relationships/image" Target="media/image95.wmf" /><Relationship Id="rId209" Type="http://schemas.openxmlformats.org/officeDocument/2006/relationships/oleObject" Target="embeddings/oleObject110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1.bin" /><Relationship Id="rId211" Type="http://schemas.openxmlformats.org/officeDocument/2006/relationships/image" Target="media/image96.wmf" /><Relationship Id="rId212" Type="http://schemas.openxmlformats.org/officeDocument/2006/relationships/oleObject" Target="embeddings/oleObject112.bin" /><Relationship Id="rId213" Type="http://schemas.openxmlformats.org/officeDocument/2006/relationships/image" Target="media/image97.wmf" /><Relationship Id="rId214" Type="http://schemas.openxmlformats.org/officeDocument/2006/relationships/oleObject" Target="embeddings/oleObject113.bin" /><Relationship Id="rId215" Type="http://schemas.openxmlformats.org/officeDocument/2006/relationships/image" Target="media/image98.wmf" /><Relationship Id="rId216" Type="http://schemas.openxmlformats.org/officeDocument/2006/relationships/oleObject" Target="embeddings/oleObject114.bin" /><Relationship Id="rId217" Type="http://schemas.openxmlformats.org/officeDocument/2006/relationships/image" Target="media/image99.wmf" /><Relationship Id="rId218" Type="http://schemas.openxmlformats.org/officeDocument/2006/relationships/oleObject" Target="embeddings/oleObject115.bin" /><Relationship Id="rId219" Type="http://schemas.openxmlformats.org/officeDocument/2006/relationships/image" Target="media/image100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6.bin" /><Relationship Id="rId221" Type="http://schemas.openxmlformats.org/officeDocument/2006/relationships/image" Target="media/image101.wmf" /><Relationship Id="rId222" Type="http://schemas.openxmlformats.org/officeDocument/2006/relationships/oleObject" Target="embeddings/oleObject117.bin" /><Relationship Id="rId223" Type="http://schemas.openxmlformats.org/officeDocument/2006/relationships/image" Target="media/image102.wmf" /><Relationship Id="rId224" Type="http://schemas.openxmlformats.org/officeDocument/2006/relationships/oleObject" Target="embeddings/oleObject118.bin" /><Relationship Id="rId225" Type="http://schemas.openxmlformats.org/officeDocument/2006/relationships/image" Target="media/image103.wmf" /><Relationship Id="rId226" Type="http://schemas.openxmlformats.org/officeDocument/2006/relationships/oleObject" Target="embeddings/oleObject119.bin" /><Relationship Id="rId227" Type="http://schemas.openxmlformats.org/officeDocument/2006/relationships/image" Target="media/image104.wmf" /><Relationship Id="rId228" Type="http://schemas.openxmlformats.org/officeDocument/2006/relationships/oleObject" Target="embeddings/oleObject120.bin" /><Relationship Id="rId229" Type="http://schemas.openxmlformats.org/officeDocument/2006/relationships/image" Target="media/image105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1.bin" /><Relationship Id="rId231" Type="http://schemas.openxmlformats.org/officeDocument/2006/relationships/image" Target="media/image106.wmf" /><Relationship Id="rId232" Type="http://schemas.openxmlformats.org/officeDocument/2006/relationships/oleObject" Target="embeddings/oleObject122.bin" /><Relationship Id="rId233" Type="http://schemas.openxmlformats.org/officeDocument/2006/relationships/oleObject" Target="embeddings/oleObject123.bin" /><Relationship Id="rId234" Type="http://schemas.openxmlformats.org/officeDocument/2006/relationships/oleObject" Target="embeddings/oleObject124.bin" /><Relationship Id="rId235" Type="http://schemas.openxmlformats.org/officeDocument/2006/relationships/image" Target="media/image107.jpeg" /><Relationship Id="rId236" Type="http://schemas.openxmlformats.org/officeDocument/2006/relationships/oleObject" Target="embeddings/oleObject125.bin" /><Relationship Id="rId237" Type="http://schemas.openxmlformats.org/officeDocument/2006/relationships/oleObject" Target="embeddings/oleObject126.bin" /><Relationship Id="rId238" Type="http://schemas.openxmlformats.org/officeDocument/2006/relationships/oleObject" Target="embeddings/oleObject127.bin" /><Relationship Id="rId239" Type="http://schemas.openxmlformats.org/officeDocument/2006/relationships/oleObject" Target="embeddings/oleObject128.bin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9.bin" /><Relationship Id="rId241" Type="http://schemas.openxmlformats.org/officeDocument/2006/relationships/image" Target="media/image108.wmf" /><Relationship Id="rId242" Type="http://schemas.openxmlformats.org/officeDocument/2006/relationships/oleObject" Target="embeddings/oleObject130.bin" /><Relationship Id="rId243" Type="http://schemas.openxmlformats.org/officeDocument/2006/relationships/image" Target="media/image109.wmf" /><Relationship Id="rId244" Type="http://schemas.openxmlformats.org/officeDocument/2006/relationships/oleObject" Target="embeddings/oleObject131.bin" /><Relationship Id="rId245" Type="http://schemas.openxmlformats.org/officeDocument/2006/relationships/image" Target="media/image110.wmf" /><Relationship Id="rId246" Type="http://schemas.openxmlformats.org/officeDocument/2006/relationships/oleObject" Target="embeddings/oleObject132.bin" /><Relationship Id="rId247" Type="http://schemas.openxmlformats.org/officeDocument/2006/relationships/image" Target="media/image111.wmf" /><Relationship Id="rId248" Type="http://schemas.openxmlformats.org/officeDocument/2006/relationships/oleObject" Target="embeddings/oleObject133.bin" /><Relationship Id="rId249" Type="http://schemas.openxmlformats.org/officeDocument/2006/relationships/image" Target="media/image112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4.bin" /><Relationship Id="rId251" Type="http://schemas.openxmlformats.org/officeDocument/2006/relationships/image" Target="media/image113.wmf" /><Relationship Id="rId252" Type="http://schemas.openxmlformats.org/officeDocument/2006/relationships/oleObject" Target="embeddings/oleObject135.bin" /><Relationship Id="rId253" Type="http://schemas.openxmlformats.org/officeDocument/2006/relationships/image" Target="media/image114.wmf" /><Relationship Id="rId254" Type="http://schemas.openxmlformats.org/officeDocument/2006/relationships/oleObject" Target="embeddings/oleObject136.bin" /><Relationship Id="rId255" Type="http://schemas.openxmlformats.org/officeDocument/2006/relationships/image" Target="media/image115.wmf" /><Relationship Id="rId256" Type="http://schemas.openxmlformats.org/officeDocument/2006/relationships/oleObject" Target="embeddings/oleObject137.bin" /><Relationship Id="rId257" Type="http://schemas.openxmlformats.org/officeDocument/2006/relationships/image" Target="media/image116.wmf" /><Relationship Id="rId258" Type="http://schemas.openxmlformats.org/officeDocument/2006/relationships/oleObject" Target="embeddings/oleObject138.bin" /><Relationship Id="rId259" Type="http://schemas.openxmlformats.org/officeDocument/2006/relationships/image" Target="media/image117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9.bin" /><Relationship Id="rId261" Type="http://schemas.openxmlformats.org/officeDocument/2006/relationships/image" Target="media/image118.wmf" /><Relationship Id="rId262" Type="http://schemas.openxmlformats.org/officeDocument/2006/relationships/oleObject" Target="embeddings/oleObject140.bin" /><Relationship Id="rId263" Type="http://schemas.openxmlformats.org/officeDocument/2006/relationships/image" Target="media/image119.wmf" /><Relationship Id="rId264" Type="http://schemas.openxmlformats.org/officeDocument/2006/relationships/oleObject" Target="embeddings/oleObject141.bin" /><Relationship Id="rId265" Type="http://schemas.openxmlformats.org/officeDocument/2006/relationships/oleObject" Target="embeddings/oleObject142.bin" /><Relationship Id="rId266" Type="http://schemas.openxmlformats.org/officeDocument/2006/relationships/oleObject" Target="embeddings/oleObject143.bin" /><Relationship Id="rId267" Type="http://schemas.openxmlformats.org/officeDocument/2006/relationships/image" Target="media/image120.wmf" /><Relationship Id="rId268" Type="http://schemas.openxmlformats.org/officeDocument/2006/relationships/oleObject" Target="embeddings/oleObject144.bin" /><Relationship Id="rId269" Type="http://schemas.openxmlformats.org/officeDocument/2006/relationships/image" Target="media/image121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45.bin" /><Relationship Id="rId271" Type="http://schemas.openxmlformats.org/officeDocument/2006/relationships/image" Target="media/image122.wmf" /><Relationship Id="rId272" Type="http://schemas.openxmlformats.org/officeDocument/2006/relationships/oleObject" Target="embeddings/oleObject146.bin" /><Relationship Id="rId273" Type="http://schemas.openxmlformats.org/officeDocument/2006/relationships/image" Target="media/image123.wmf" /><Relationship Id="rId274" Type="http://schemas.openxmlformats.org/officeDocument/2006/relationships/oleObject" Target="embeddings/oleObject147.bin" /><Relationship Id="rId275" Type="http://schemas.openxmlformats.org/officeDocument/2006/relationships/image" Target="media/image124.wmf" /><Relationship Id="rId276" Type="http://schemas.openxmlformats.org/officeDocument/2006/relationships/oleObject" Target="embeddings/oleObject148.bin" /><Relationship Id="rId277" Type="http://schemas.openxmlformats.org/officeDocument/2006/relationships/image" Target="media/image125.wmf" /><Relationship Id="rId278" Type="http://schemas.openxmlformats.org/officeDocument/2006/relationships/oleObject" Target="embeddings/oleObject149.bin" /><Relationship Id="rId279" Type="http://schemas.openxmlformats.org/officeDocument/2006/relationships/image" Target="media/image126.png" /><Relationship Id="rId28" Type="http://schemas.openxmlformats.org/officeDocument/2006/relationships/image" Target="media/image13.wmf" /><Relationship Id="rId280" Type="http://schemas.openxmlformats.org/officeDocument/2006/relationships/image" Target="media/image127.wmf" /><Relationship Id="rId281" Type="http://schemas.openxmlformats.org/officeDocument/2006/relationships/oleObject" Target="embeddings/oleObject150.bin" /><Relationship Id="rId282" Type="http://schemas.openxmlformats.org/officeDocument/2006/relationships/image" Target="media/image128.wmf" /><Relationship Id="rId283" Type="http://schemas.openxmlformats.org/officeDocument/2006/relationships/oleObject" Target="embeddings/oleObject151.bin" /><Relationship Id="rId284" Type="http://schemas.openxmlformats.org/officeDocument/2006/relationships/image" Target="media/image129.wmf" /><Relationship Id="rId285" Type="http://schemas.openxmlformats.org/officeDocument/2006/relationships/oleObject" Target="embeddings/oleObject152.bin" /><Relationship Id="rId286" Type="http://schemas.openxmlformats.org/officeDocument/2006/relationships/oleObject" Target="embeddings/oleObject153.bin" /><Relationship Id="rId287" Type="http://schemas.openxmlformats.org/officeDocument/2006/relationships/image" Target="media/image130.wmf" /><Relationship Id="rId288" Type="http://schemas.openxmlformats.org/officeDocument/2006/relationships/oleObject" Target="embeddings/oleObject154.bin" /><Relationship Id="rId289" Type="http://schemas.openxmlformats.org/officeDocument/2006/relationships/image" Target="media/image131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55.bin" /><Relationship Id="rId291" Type="http://schemas.openxmlformats.org/officeDocument/2006/relationships/image" Target="media/image132.wmf" /><Relationship Id="rId292" Type="http://schemas.openxmlformats.org/officeDocument/2006/relationships/oleObject" Target="embeddings/oleObject156.bin" /><Relationship Id="rId293" Type="http://schemas.openxmlformats.org/officeDocument/2006/relationships/image" Target="media/image133.wmf" /><Relationship Id="rId294" Type="http://schemas.openxmlformats.org/officeDocument/2006/relationships/oleObject" Target="embeddings/oleObject157.bin" /><Relationship Id="rId295" Type="http://schemas.openxmlformats.org/officeDocument/2006/relationships/image" Target="media/image134.wmf" /><Relationship Id="rId296" Type="http://schemas.openxmlformats.org/officeDocument/2006/relationships/oleObject" Target="embeddings/oleObject158.bin" /><Relationship Id="rId297" Type="http://schemas.openxmlformats.org/officeDocument/2006/relationships/image" Target="media/image135.wmf" /><Relationship Id="rId298" Type="http://schemas.openxmlformats.org/officeDocument/2006/relationships/oleObject" Target="embeddings/oleObject159.bin" /><Relationship Id="rId299" Type="http://schemas.openxmlformats.org/officeDocument/2006/relationships/image" Target="media/image136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60.bin" /><Relationship Id="rId301" Type="http://schemas.openxmlformats.org/officeDocument/2006/relationships/image" Target="media/image137.wmf" /><Relationship Id="rId302" Type="http://schemas.openxmlformats.org/officeDocument/2006/relationships/oleObject" Target="embeddings/oleObject161.bin" /><Relationship Id="rId303" Type="http://schemas.openxmlformats.org/officeDocument/2006/relationships/image" Target="media/image138.wmf" /><Relationship Id="rId304" Type="http://schemas.openxmlformats.org/officeDocument/2006/relationships/oleObject" Target="embeddings/oleObject162.bin" /><Relationship Id="rId305" Type="http://schemas.openxmlformats.org/officeDocument/2006/relationships/image" Target="media/image139.wmf" /><Relationship Id="rId306" Type="http://schemas.openxmlformats.org/officeDocument/2006/relationships/oleObject" Target="embeddings/oleObject163.bin" /><Relationship Id="rId307" Type="http://schemas.openxmlformats.org/officeDocument/2006/relationships/image" Target="media/image140.wmf" /><Relationship Id="rId308" Type="http://schemas.openxmlformats.org/officeDocument/2006/relationships/oleObject" Target="embeddings/oleObject164.bin" /><Relationship Id="rId309" Type="http://schemas.openxmlformats.org/officeDocument/2006/relationships/image" Target="media/image141.wmf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65.bin" /><Relationship Id="rId311" Type="http://schemas.openxmlformats.org/officeDocument/2006/relationships/image" Target="media/image142.wmf" /><Relationship Id="rId312" Type="http://schemas.openxmlformats.org/officeDocument/2006/relationships/oleObject" Target="embeddings/oleObject166.bin" /><Relationship Id="rId313" Type="http://schemas.openxmlformats.org/officeDocument/2006/relationships/image" Target="media/image143.wmf" /><Relationship Id="rId314" Type="http://schemas.openxmlformats.org/officeDocument/2006/relationships/oleObject" Target="embeddings/oleObject167.bin" /><Relationship Id="rId315" Type="http://schemas.openxmlformats.org/officeDocument/2006/relationships/image" Target="media/image144.wmf" /><Relationship Id="rId316" Type="http://schemas.openxmlformats.org/officeDocument/2006/relationships/oleObject" Target="embeddings/oleObject168.bin" /><Relationship Id="rId317" Type="http://schemas.openxmlformats.org/officeDocument/2006/relationships/image" Target="media/image145.wmf" /><Relationship Id="rId318" Type="http://schemas.openxmlformats.org/officeDocument/2006/relationships/oleObject" Target="embeddings/oleObject169.bin" /><Relationship Id="rId319" Type="http://schemas.openxmlformats.org/officeDocument/2006/relationships/image" Target="media/image146.wmf" /><Relationship Id="rId32" Type="http://schemas.openxmlformats.org/officeDocument/2006/relationships/oleObject" Target="embeddings/oleObject14.bin" /><Relationship Id="rId320" Type="http://schemas.openxmlformats.org/officeDocument/2006/relationships/oleObject" Target="embeddings/oleObject170.bin" /><Relationship Id="rId321" Type="http://schemas.openxmlformats.org/officeDocument/2006/relationships/image" Target="media/image147.wmf" /><Relationship Id="rId322" Type="http://schemas.openxmlformats.org/officeDocument/2006/relationships/oleObject" Target="embeddings/oleObject171.bin" /><Relationship Id="rId323" Type="http://schemas.openxmlformats.org/officeDocument/2006/relationships/image" Target="media/image148.wmf" /><Relationship Id="rId324" Type="http://schemas.openxmlformats.org/officeDocument/2006/relationships/oleObject" Target="embeddings/oleObject172.bin" /><Relationship Id="rId325" Type="http://schemas.openxmlformats.org/officeDocument/2006/relationships/image" Target="media/image149.wmf" /><Relationship Id="rId326" Type="http://schemas.openxmlformats.org/officeDocument/2006/relationships/oleObject" Target="embeddings/oleObject173.bin" /><Relationship Id="rId327" Type="http://schemas.openxmlformats.org/officeDocument/2006/relationships/image" Target="media/image150.wmf" /><Relationship Id="rId328" Type="http://schemas.openxmlformats.org/officeDocument/2006/relationships/oleObject" Target="embeddings/oleObject174.bin" /><Relationship Id="rId329" Type="http://schemas.openxmlformats.org/officeDocument/2006/relationships/image" Target="media/image151.wmf" /><Relationship Id="rId33" Type="http://schemas.openxmlformats.org/officeDocument/2006/relationships/image" Target="media/image15.wmf" /><Relationship Id="rId330" Type="http://schemas.openxmlformats.org/officeDocument/2006/relationships/oleObject" Target="embeddings/oleObject175.bin" /><Relationship Id="rId331" Type="http://schemas.openxmlformats.org/officeDocument/2006/relationships/oleObject" Target="embeddings/oleObject176.bin" /><Relationship Id="rId332" Type="http://schemas.openxmlformats.org/officeDocument/2006/relationships/image" Target="media/image152.wmf" /><Relationship Id="rId333" Type="http://schemas.openxmlformats.org/officeDocument/2006/relationships/oleObject" Target="embeddings/oleObject177.bin" /><Relationship Id="rId334" Type="http://schemas.openxmlformats.org/officeDocument/2006/relationships/image" Target="media/image153.wmf" /><Relationship Id="rId335" Type="http://schemas.openxmlformats.org/officeDocument/2006/relationships/oleObject" Target="embeddings/oleObject178.bin" /><Relationship Id="rId336" Type="http://schemas.openxmlformats.org/officeDocument/2006/relationships/image" Target="media/image154.wmf" /><Relationship Id="rId337" Type="http://schemas.openxmlformats.org/officeDocument/2006/relationships/oleObject" Target="embeddings/oleObject179.bin" /><Relationship Id="rId338" Type="http://schemas.openxmlformats.org/officeDocument/2006/relationships/image" Target="media/image155.wmf" /><Relationship Id="rId339" Type="http://schemas.openxmlformats.org/officeDocument/2006/relationships/oleObject" Target="embeddings/oleObject180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56.png" /><Relationship Id="rId341" Type="http://schemas.openxmlformats.org/officeDocument/2006/relationships/image" Target="media/image157.wmf" /><Relationship Id="rId342" Type="http://schemas.openxmlformats.org/officeDocument/2006/relationships/oleObject" Target="embeddings/oleObject181.bin" /><Relationship Id="rId343" Type="http://schemas.openxmlformats.org/officeDocument/2006/relationships/image" Target="media/image158.wmf" /><Relationship Id="rId344" Type="http://schemas.openxmlformats.org/officeDocument/2006/relationships/oleObject" Target="embeddings/oleObject182.bin" /><Relationship Id="rId345" Type="http://schemas.openxmlformats.org/officeDocument/2006/relationships/image" Target="media/image159.wmf" /><Relationship Id="rId346" Type="http://schemas.openxmlformats.org/officeDocument/2006/relationships/oleObject" Target="embeddings/oleObject183.bin" /><Relationship Id="rId347" Type="http://schemas.openxmlformats.org/officeDocument/2006/relationships/image" Target="media/image160.wmf" /><Relationship Id="rId348" Type="http://schemas.openxmlformats.org/officeDocument/2006/relationships/oleObject" Target="embeddings/oleObject184.bin" /><Relationship Id="rId349" Type="http://schemas.openxmlformats.org/officeDocument/2006/relationships/image" Target="media/image161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185.bin" /><Relationship Id="rId351" Type="http://schemas.openxmlformats.org/officeDocument/2006/relationships/oleObject" Target="embeddings/oleObject186.bin" /><Relationship Id="rId352" Type="http://schemas.openxmlformats.org/officeDocument/2006/relationships/image" Target="media/image162.wmf" /><Relationship Id="rId353" Type="http://schemas.openxmlformats.org/officeDocument/2006/relationships/oleObject" Target="embeddings/oleObject187.bin" /><Relationship Id="rId354" Type="http://schemas.openxmlformats.org/officeDocument/2006/relationships/image" Target="media/image163.wmf" /><Relationship Id="rId355" Type="http://schemas.openxmlformats.org/officeDocument/2006/relationships/oleObject" Target="embeddings/oleObject188.bin" /><Relationship Id="rId356" Type="http://schemas.openxmlformats.org/officeDocument/2006/relationships/image" Target="media/image164.wmf" /><Relationship Id="rId357" Type="http://schemas.openxmlformats.org/officeDocument/2006/relationships/oleObject" Target="embeddings/oleObject189.bin" /><Relationship Id="rId358" Type="http://schemas.openxmlformats.org/officeDocument/2006/relationships/image" Target="media/image165.wmf" /><Relationship Id="rId359" Type="http://schemas.openxmlformats.org/officeDocument/2006/relationships/oleObject" Target="embeddings/oleObject190.bin" /><Relationship Id="rId36" Type="http://schemas.openxmlformats.org/officeDocument/2006/relationships/oleObject" Target="embeddings/oleObject16.bin" /><Relationship Id="rId360" Type="http://schemas.openxmlformats.org/officeDocument/2006/relationships/image" Target="media/image166.wmf" /><Relationship Id="rId361" Type="http://schemas.openxmlformats.org/officeDocument/2006/relationships/oleObject" Target="embeddings/oleObject191.bin" /><Relationship Id="rId362" Type="http://schemas.openxmlformats.org/officeDocument/2006/relationships/oleObject" Target="embeddings/oleObject192.bin" /><Relationship Id="rId363" Type="http://schemas.openxmlformats.org/officeDocument/2006/relationships/image" Target="media/image167.wmf" /><Relationship Id="rId364" Type="http://schemas.openxmlformats.org/officeDocument/2006/relationships/oleObject" Target="embeddings/oleObject193.bin" /><Relationship Id="rId365" Type="http://schemas.openxmlformats.org/officeDocument/2006/relationships/image" Target="media/image168.wmf" /><Relationship Id="rId366" Type="http://schemas.openxmlformats.org/officeDocument/2006/relationships/oleObject" Target="embeddings/oleObject194.bin" /><Relationship Id="rId367" Type="http://schemas.openxmlformats.org/officeDocument/2006/relationships/image" Target="media/image169.wmf" /><Relationship Id="rId368" Type="http://schemas.openxmlformats.org/officeDocument/2006/relationships/oleObject" Target="embeddings/oleObject195.bin" /><Relationship Id="rId369" Type="http://schemas.openxmlformats.org/officeDocument/2006/relationships/image" Target="media/image170.wmf" /><Relationship Id="rId37" Type="http://schemas.openxmlformats.org/officeDocument/2006/relationships/image" Target="media/image17.wmf" /><Relationship Id="rId370" Type="http://schemas.openxmlformats.org/officeDocument/2006/relationships/oleObject" Target="embeddings/oleObject196.bin" /><Relationship Id="rId371" Type="http://schemas.openxmlformats.org/officeDocument/2006/relationships/image" Target="media/image171.wmf" /><Relationship Id="rId372" Type="http://schemas.openxmlformats.org/officeDocument/2006/relationships/oleObject" Target="embeddings/oleObject197.bin" /><Relationship Id="rId373" Type="http://schemas.openxmlformats.org/officeDocument/2006/relationships/image" Target="media/image172.wmf" /><Relationship Id="rId374" Type="http://schemas.openxmlformats.org/officeDocument/2006/relationships/oleObject" Target="embeddings/oleObject198.bin" /><Relationship Id="rId375" Type="http://schemas.openxmlformats.org/officeDocument/2006/relationships/image" Target="media/image173.wmf" /><Relationship Id="rId376" Type="http://schemas.openxmlformats.org/officeDocument/2006/relationships/oleObject" Target="embeddings/oleObject199.bin" /><Relationship Id="rId377" Type="http://schemas.openxmlformats.org/officeDocument/2006/relationships/image" Target="media/image174.wmf" /><Relationship Id="rId378" Type="http://schemas.openxmlformats.org/officeDocument/2006/relationships/oleObject" Target="embeddings/oleObject200.bin" /><Relationship Id="rId379" Type="http://schemas.openxmlformats.org/officeDocument/2006/relationships/image" Target="media/image175.wmf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01.bin" /><Relationship Id="rId381" Type="http://schemas.openxmlformats.org/officeDocument/2006/relationships/image" Target="media/image176.png" /><Relationship Id="rId382" Type="http://schemas.openxmlformats.org/officeDocument/2006/relationships/image" Target="media/image177.png" /><Relationship Id="rId383" Type="http://schemas.openxmlformats.org/officeDocument/2006/relationships/image" Target="media/image178.wmf" /><Relationship Id="rId384" Type="http://schemas.openxmlformats.org/officeDocument/2006/relationships/oleObject" Target="embeddings/oleObject202.bin" /><Relationship Id="rId385" Type="http://schemas.openxmlformats.org/officeDocument/2006/relationships/image" Target="media/image179.wmf" /><Relationship Id="rId386" Type="http://schemas.openxmlformats.org/officeDocument/2006/relationships/oleObject" Target="embeddings/oleObject203.bin" /><Relationship Id="rId387" Type="http://schemas.openxmlformats.org/officeDocument/2006/relationships/image" Target="media/image180.wmf" /><Relationship Id="rId388" Type="http://schemas.openxmlformats.org/officeDocument/2006/relationships/oleObject" Target="embeddings/oleObject204.bin" /><Relationship Id="rId389" Type="http://schemas.openxmlformats.org/officeDocument/2006/relationships/image" Target="media/image181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05.bin" /><Relationship Id="rId391" Type="http://schemas.openxmlformats.org/officeDocument/2006/relationships/image" Target="media/image182.wmf" /><Relationship Id="rId392" Type="http://schemas.openxmlformats.org/officeDocument/2006/relationships/oleObject" Target="embeddings/oleObject206.bin" /><Relationship Id="rId393" Type="http://schemas.openxmlformats.org/officeDocument/2006/relationships/image" Target="media/image183.wmf" /><Relationship Id="rId394" Type="http://schemas.openxmlformats.org/officeDocument/2006/relationships/oleObject" Target="embeddings/oleObject207.bin" /><Relationship Id="rId395" Type="http://schemas.openxmlformats.org/officeDocument/2006/relationships/image" Target="media/image184.wmf" /><Relationship Id="rId396" Type="http://schemas.openxmlformats.org/officeDocument/2006/relationships/oleObject" Target="embeddings/oleObject208.bin" /><Relationship Id="rId397" Type="http://schemas.openxmlformats.org/officeDocument/2006/relationships/image" Target="media/image185.wmf" /><Relationship Id="rId398" Type="http://schemas.openxmlformats.org/officeDocument/2006/relationships/oleObject" Target="embeddings/oleObject209.bin" /><Relationship Id="rId399" Type="http://schemas.openxmlformats.org/officeDocument/2006/relationships/image" Target="media/image186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10.bin" /><Relationship Id="rId401" Type="http://schemas.openxmlformats.org/officeDocument/2006/relationships/image" Target="media/image187.wmf" /><Relationship Id="rId402" Type="http://schemas.openxmlformats.org/officeDocument/2006/relationships/oleObject" Target="embeddings/oleObject211.bin" /><Relationship Id="rId403" Type="http://schemas.openxmlformats.org/officeDocument/2006/relationships/image" Target="media/image188.wmf" /><Relationship Id="rId404" Type="http://schemas.openxmlformats.org/officeDocument/2006/relationships/oleObject" Target="embeddings/oleObject212.bin" /><Relationship Id="rId405" Type="http://schemas.openxmlformats.org/officeDocument/2006/relationships/image" Target="media/image189.wmf" /><Relationship Id="rId406" Type="http://schemas.openxmlformats.org/officeDocument/2006/relationships/oleObject" Target="embeddings/oleObject213.bin" /><Relationship Id="rId407" Type="http://schemas.openxmlformats.org/officeDocument/2006/relationships/image" Target="media/image190.wmf" /><Relationship Id="rId408" Type="http://schemas.openxmlformats.org/officeDocument/2006/relationships/oleObject" Target="embeddings/oleObject214.bin" /><Relationship Id="rId409" Type="http://schemas.openxmlformats.org/officeDocument/2006/relationships/image" Target="media/image191.wmf" /><Relationship Id="rId41" Type="http://schemas.openxmlformats.org/officeDocument/2006/relationships/image" Target="media/image19.wmf" /><Relationship Id="rId410" Type="http://schemas.openxmlformats.org/officeDocument/2006/relationships/oleObject" Target="embeddings/oleObject215.bin" /><Relationship Id="rId411" Type="http://schemas.openxmlformats.org/officeDocument/2006/relationships/image" Target="media/image192.wmf" /><Relationship Id="rId412" Type="http://schemas.openxmlformats.org/officeDocument/2006/relationships/oleObject" Target="embeddings/oleObject216.bin" /><Relationship Id="rId413" Type="http://schemas.openxmlformats.org/officeDocument/2006/relationships/image" Target="media/image193.wmf" /><Relationship Id="rId414" Type="http://schemas.openxmlformats.org/officeDocument/2006/relationships/oleObject" Target="embeddings/oleObject217.bin" /><Relationship Id="rId415" Type="http://schemas.openxmlformats.org/officeDocument/2006/relationships/image" Target="media/image194.wmf" /><Relationship Id="rId416" Type="http://schemas.openxmlformats.org/officeDocument/2006/relationships/oleObject" Target="embeddings/oleObject218.bin" /><Relationship Id="rId417" Type="http://schemas.openxmlformats.org/officeDocument/2006/relationships/image" Target="media/image195.wmf" /><Relationship Id="rId418" Type="http://schemas.openxmlformats.org/officeDocument/2006/relationships/oleObject" Target="embeddings/oleObject219.bin" /><Relationship Id="rId419" Type="http://schemas.openxmlformats.org/officeDocument/2006/relationships/image" Target="media/image196.wmf" /><Relationship Id="rId42" Type="http://schemas.openxmlformats.org/officeDocument/2006/relationships/oleObject" Target="embeddings/oleObject19.bin" /><Relationship Id="rId420" Type="http://schemas.openxmlformats.org/officeDocument/2006/relationships/oleObject" Target="embeddings/oleObject220.bin" /><Relationship Id="rId421" Type="http://schemas.openxmlformats.org/officeDocument/2006/relationships/image" Target="media/image197.wmf" /><Relationship Id="rId422" Type="http://schemas.openxmlformats.org/officeDocument/2006/relationships/oleObject" Target="embeddings/oleObject221.bin" /><Relationship Id="rId423" Type="http://schemas.openxmlformats.org/officeDocument/2006/relationships/image" Target="media/image198.wmf" /><Relationship Id="rId424" Type="http://schemas.openxmlformats.org/officeDocument/2006/relationships/oleObject" Target="embeddings/oleObject222.bin" /><Relationship Id="rId425" Type="http://schemas.openxmlformats.org/officeDocument/2006/relationships/image" Target="media/image199.wmf" /><Relationship Id="rId426" Type="http://schemas.openxmlformats.org/officeDocument/2006/relationships/oleObject" Target="embeddings/oleObject223.bin" /><Relationship Id="rId427" Type="http://schemas.openxmlformats.org/officeDocument/2006/relationships/image" Target="media/image200.wmf" /><Relationship Id="rId428" Type="http://schemas.openxmlformats.org/officeDocument/2006/relationships/oleObject" Target="embeddings/oleObject224.bin" /><Relationship Id="rId429" Type="http://schemas.openxmlformats.org/officeDocument/2006/relationships/image" Target="media/image201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25.bin" /><Relationship Id="rId431" Type="http://schemas.openxmlformats.org/officeDocument/2006/relationships/image" Target="media/image202.wmf" /><Relationship Id="rId432" Type="http://schemas.openxmlformats.org/officeDocument/2006/relationships/oleObject" Target="embeddings/oleObject226.bin" /><Relationship Id="rId433" Type="http://schemas.openxmlformats.org/officeDocument/2006/relationships/image" Target="media/image203.wmf" /><Relationship Id="rId434" Type="http://schemas.openxmlformats.org/officeDocument/2006/relationships/oleObject" Target="embeddings/oleObject227.bin" /><Relationship Id="rId435" Type="http://schemas.openxmlformats.org/officeDocument/2006/relationships/image" Target="media/image204.wmf" /><Relationship Id="rId436" Type="http://schemas.openxmlformats.org/officeDocument/2006/relationships/oleObject" Target="embeddings/oleObject228.bin" /><Relationship Id="rId437" Type="http://schemas.openxmlformats.org/officeDocument/2006/relationships/image" Target="media/image205.wmf" /><Relationship Id="rId438" Type="http://schemas.openxmlformats.org/officeDocument/2006/relationships/oleObject" Target="embeddings/oleObject229.bin" /><Relationship Id="rId439" Type="http://schemas.openxmlformats.org/officeDocument/2006/relationships/image" Target="media/image206.wmf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30.bin" /><Relationship Id="rId441" Type="http://schemas.openxmlformats.org/officeDocument/2006/relationships/image" Target="media/image207.wmf" /><Relationship Id="rId442" Type="http://schemas.openxmlformats.org/officeDocument/2006/relationships/oleObject" Target="embeddings/oleObject231.bin" /><Relationship Id="rId443" Type="http://schemas.openxmlformats.org/officeDocument/2006/relationships/image" Target="media/image208.wmf" /><Relationship Id="rId444" Type="http://schemas.openxmlformats.org/officeDocument/2006/relationships/oleObject" Target="embeddings/oleObject232.bin" /><Relationship Id="rId445" Type="http://schemas.openxmlformats.org/officeDocument/2006/relationships/image" Target="media/image209.wmf" /><Relationship Id="rId446" Type="http://schemas.openxmlformats.org/officeDocument/2006/relationships/oleObject" Target="embeddings/oleObject233.bin" /><Relationship Id="rId447" Type="http://schemas.openxmlformats.org/officeDocument/2006/relationships/image" Target="media/image210.wmf" /><Relationship Id="rId448" Type="http://schemas.openxmlformats.org/officeDocument/2006/relationships/oleObject" Target="embeddings/oleObject234.bin" /><Relationship Id="rId449" Type="http://schemas.openxmlformats.org/officeDocument/2006/relationships/image" Target="media/image211.wmf" /><Relationship Id="rId45" Type="http://schemas.openxmlformats.org/officeDocument/2006/relationships/image" Target="media/image21.png" /><Relationship Id="rId450" Type="http://schemas.openxmlformats.org/officeDocument/2006/relationships/oleObject" Target="embeddings/oleObject235.bin" /><Relationship Id="rId451" Type="http://schemas.openxmlformats.org/officeDocument/2006/relationships/image" Target="media/image212.wmf" /><Relationship Id="rId452" Type="http://schemas.openxmlformats.org/officeDocument/2006/relationships/oleObject" Target="embeddings/oleObject236.bin" /><Relationship Id="rId453" Type="http://schemas.openxmlformats.org/officeDocument/2006/relationships/image" Target="media/image213.png" /><Relationship Id="rId454" Type="http://schemas.openxmlformats.org/officeDocument/2006/relationships/image" Target="media/image214.wmf" /><Relationship Id="rId455" Type="http://schemas.openxmlformats.org/officeDocument/2006/relationships/oleObject" Target="embeddings/oleObject237.bin" /><Relationship Id="rId456" Type="http://schemas.openxmlformats.org/officeDocument/2006/relationships/image" Target="media/image215.wmf" /><Relationship Id="rId457" Type="http://schemas.openxmlformats.org/officeDocument/2006/relationships/oleObject" Target="embeddings/oleObject238.bin" /><Relationship Id="rId458" Type="http://schemas.openxmlformats.org/officeDocument/2006/relationships/image" Target="media/image216.wmf" /><Relationship Id="rId459" Type="http://schemas.openxmlformats.org/officeDocument/2006/relationships/oleObject" Target="embeddings/oleObject239.bin" /><Relationship Id="rId46" Type="http://schemas.openxmlformats.org/officeDocument/2006/relationships/image" Target="media/image22.wmf" /><Relationship Id="rId460" Type="http://schemas.openxmlformats.org/officeDocument/2006/relationships/image" Target="media/image217.wmf" /><Relationship Id="rId461" Type="http://schemas.openxmlformats.org/officeDocument/2006/relationships/oleObject" Target="embeddings/oleObject240.bin" /><Relationship Id="rId462" Type="http://schemas.openxmlformats.org/officeDocument/2006/relationships/image" Target="media/image218.wmf" /><Relationship Id="rId463" Type="http://schemas.openxmlformats.org/officeDocument/2006/relationships/oleObject" Target="embeddings/oleObject241.bin" /><Relationship Id="rId464" Type="http://schemas.openxmlformats.org/officeDocument/2006/relationships/oleObject" Target="embeddings/oleObject242.bin" /><Relationship Id="rId465" Type="http://schemas.openxmlformats.org/officeDocument/2006/relationships/image" Target="media/image219.wmf" /><Relationship Id="rId466" Type="http://schemas.openxmlformats.org/officeDocument/2006/relationships/oleObject" Target="embeddings/oleObject243.bin" /><Relationship Id="rId467" Type="http://schemas.openxmlformats.org/officeDocument/2006/relationships/image" Target="media/image220.wmf" /><Relationship Id="rId468" Type="http://schemas.openxmlformats.org/officeDocument/2006/relationships/oleObject" Target="embeddings/oleObject244.bin" /><Relationship Id="rId469" Type="http://schemas.openxmlformats.org/officeDocument/2006/relationships/oleObject" Target="embeddings/oleObject245.bin" /><Relationship Id="rId47" Type="http://schemas.openxmlformats.org/officeDocument/2006/relationships/oleObject" Target="embeddings/oleObject21.bin" /><Relationship Id="rId470" Type="http://schemas.openxmlformats.org/officeDocument/2006/relationships/image" Target="media/image221.wmf" /><Relationship Id="rId471" Type="http://schemas.openxmlformats.org/officeDocument/2006/relationships/oleObject" Target="embeddings/oleObject246.bin" /><Relationship Id="rId472" Type="http://schemas.openxmlformats.org/officeDocument/2006/relationships/oleObject" Target="embeddings/oleObject247.bin" /><Relationship Id="rId473" Type="http://schemas.openxmlformats.org/officeDocument/2006/relationships/oleObject" Target="embeddings/oleObject248.bin" /><Relationship Id="rId474" Type="http://schemas.openxmlformats.org/officeDocument/2006/relationships/image" Target="media/image222.wmf" /><Relationship Id="rId475" Type="http://schemas.openxmlformats.org/officeDocument/2006/relationships/oleObject" Target="embeddings/oleObject249.bin" /><Relationship Id="rId476" Type="http://schemas.openxmlformats.org/officeDocument/2006/relationships/image" Target="media/image223.wmf" /><Relationship Id="rId477" Type="http://schemas.openxmlformats.org/officeDocument/2006/relationships/oleObject" Target="embeddings/oleObject250.bin" /><Relationship Id="rId478" Type="http://schemas.openxmlformats.org/officeDocument/2006/relationships/oleObject" Target="embeddings/oleObject251.bin" /><Relationship Id="rId479" Type="http://schemas.openxmlformats.org/officeDocument/2006/relationships/image" Target="media/image224.wmf" /><Relationship Id="rId48" Type="http://schemas.openxmlformats.org/officeDocument/2006/relationships/image" Target="media/image23.wmf" /><Relationship Id="rId480" Type="http://schemas.openxmlformats.org/officeDocument/2006/relationships/oleObject" Target="embeddings/oleObject252.bin" /><Relationship Id="rId481" Type="http://schemas.openxmlformats.org/officeDocument/2006/relationships/image" Target="media/image225.wmf" /><Relationship Id="rId482" Type="http://schemas.openxmlformats.org/officeDocument/2006/relationships/oleObject" Target="embeddings/oleObject253.bin" /><Relationship Id="rId483" Type="http://schemas.openxmlformats.org/officeDocument/2006/relationships/image" Target="media/image226.wmf" /><Relationship Id="rId484" Type="http://schemas.openxmlformats.org/officeDocument/2006/relationships/oleObject" Target="embeddings/oleObject254.bin" /><Relationship Id="rId485" Type="http://schemas.openxmlformats.org/officeDocument/2006/relationships/image" Target="media/image227.wmf" /><Relationship Id="rId486" Type="http://schemas.openxmlformats.org/officeDocument/2006/relationships/oleObject" Target="embeddings/oleObject255.bin" /><Relationship Id="rId487" Type="http://schemas.openxmlformats.org/officeDocument/2006/relationships/image" Target="media/image228.wmf" /><Relationship Id="rId488" Type="http://schemas.openxmlformats.org/officeDocument/2006/relationships/oleObject" Target="embeddings/oleObject256.bin" /><Relationship Id="rId489" Type="http://schemas.openxmlformats.org/officeDocument/2006/relationships/image" Target="media/image229.wmf" /><Relationship Id="rId49" Type="http://schemas.openxmlformats.org/officeDocument/2006/relationships/oleObject" Target="embeddings/oleObject22.bin" /><Relationship Id="rId490" Type="http://schemas.openxmlformats.org/officeDocument/2006/relationships/oleObject" Target="embeddings/oleObject257.bin" /><Relationship Id="rId491" Type="http://schemas.openxmlformats.org/officeDocument/2006/relationships/image" Target="media/image230.wmf" /><Relationship Id="rId492" Type="http://schemas.openxmlformats.org/officeDocument/2006/relationships/oleObject" Target="embeddings/oleObject258.bin" /><Relationship Id="rId493" Type="http://schemas.openxmlformats.org/officeDocument/2006/relationships/image" Target="media/image231.wmf" /><Relationship Id="rId494" Type="http://schemas.openxmlformats.org/officeDocument/2006/relationships/oleObject" Target="embeddings/oleObject259.bin" /><Relationship Id="rId495" Type="http://schemas.openxmlformats.org/officeDocument/2006/relationships/oleObject" Target="embeddings/oleObject260.bin" /><Relationship Id="rId496" Type="http://schemas.openxmlformats.org/officeDocument/2006/relationships/oleObject" Target="embeddings/oleObject261.bin" /><Relationship Id="rId497" Type="http://schemas.openxmlformats.org/officeDocument/2006/relationships/image" Target="media/image232.wmf" /><Relationship Id="rId498" Type="http://schemas.openxmlformats.org/officeDocument/2006/relationships/oleObject" Target="embeddings/oleObject262.bin" /><Relationship Id="rId499" Type="http://schemas.openxmlformats.org/officeDocument/2006/relationships/image" Target="media/image233.wmf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00" Type="http://schemas.openxmlformats.org/officeDocument/2006/relationships/oleObject" Target="embeddings/oleObject263.bin" /><Relationship Id="rId501" Type="http://schemas.openxmlformats.org/officeDocument/2006/relationships/image" Target="media/image234.wmf" /><Relationship Id="rId502" Type="http://schemas.openxmlformats.org/officeDocument/2006/relationships/oleObject" Target="embeddings/oleObject264.bin" /><Relationship Id="rId503" Type="http://schemas.openxmlformats.org/officeDocument/2006/relationships/image" Target="media/image235.wmf" /><Relationship Id="rId504" Type="http://schemas.openxmlformats.org/officeDocument/2006/relationships/oleObject" Target="embeddings/oleObject265.bin" /><Relationship Id="rId505" Type="http://schemas.openxmlformats.org/officeDocument/2006/relationships/image" Target="media/image236.wmf" /><Relationship Id="rId506" Type="http://schemas.openxmlformats.org/officeDocument/2006/relationships/oleObject" Target="embeddings/oleObject266.bin" /><Relationship Id="rId507" Type="http://schemas.openxmlformats.org/officeDocument/2006/relationships/image" Target="media/image237.wmf" /><Relationship Id="rId508" Type="http://schemas.openxmlformats.org/officeDocument/2006/relationships/oleObject" Target="embeddings/oleObject267.bin" /><Relationship Id="rId509" Type="http://schemas.openxmlformats.org/officeDocument/2006/relationships/image" Target="media/image238.wmf" /><Relationship Id="rId51" Type="http://schemas.openxmlformats.org/officeDocument/2006/relationships/oleObject" Target="embeddings/oleObject23.bin" /><Relationship Id="rId510" Type="http://schemas.openxmlformats.org/officeDocument/2006/relationships/oleObject" Target="embeddings/oleObject268.bin" /><Relationship Id="rId511" Type="http://schemas.openxmlformats.org/officeDocument/2006/relationships/image" Target="media/image239.wmf" /><Relationship Id="rId512" Type="http://schemas.openxmlformats.org/officeDocument/2006/relationships/oleObject" Target="embeddings/oleObject269.bin" /><Relationship Id="rId513" Type="http://schemas.openxmlformats.org/officeDocument/2006/relationships/image" Target="media/image240.wmf" /><Relationship Id="rId514" Type="http://schemas.openxmlformats.org/officeDocument/2006/relationships/oleObject" Target="embeddings/oleObject270.bin" /><Relationship Id="rId515" Type="http://schemas.openxmlformats.org/officeDocument/2006/relationships/oleObject" Target="embeddings/oleObject271.bin" /><Relationship Id="rId516" Type="http://schemas.openxmlformats.org/officeDocument/2006/relationships/image" Target="media/image241.png" /><Relationship Id="rId517" Type="http://schemas.openxmlformats.org/officeDocument/2006/relationships/oleObject" Target="embeddings/oleObject272.bin" /><Relationship Id="rId518" Type="http://schemas.openxmlformats.org/officeDocument/2006/relationships/image" Target="media/image242.wmf" /><Relationship Id="rId519" Type="http://schemas.openxmlformats.org/officeDocument/2006/relationships/oleObject" Target="embeddings/oleObject273.bin" /><Relationship Id="rId52" Type="http://schemas.openxmlformats.org/officeDocument/2006/relationships/image" Target="media/image25.wmf" /><Relationship Id="rId520" Type="http://schemas.openxmlformats.org/officeDocument/2006/relationships/image" Target="media/image243.wmf" /><Relationship Id="rId521" Type="http://schemas.openxmlformats.org/officeDocument/2006/relationships/oleObject" Target="embeddings/oleObject274.bin" /><Relationship Id="rId522" Type="http://schemas.openxmlformats.org/officeDocument/2006/relationships/image" Target="media/image244.wmf" /><Relationship Id="rId523" Type="http://schemas.openxmlformats.org/officeDocument/2006/relationships/oleObject" Target="embeddings/oleObject275.bin" /><Relationship Id="rId524" Type="http://schemas.openxmlformats.org/officeDocument/2006/relationships/image" Target="media/image245.wmf" /><Relationship Id="rId525" Type="http://schemas.openxmlformats.org/officeDocument/2006/relationships/oleObject" Target="embeddings/oleObject276.bin" /><Relationship Id="rId526" Type="http://schemas.openxmlformats.org/officeDocument/2006/relationships/image" Target="media/image246.wmf" /><Relationship Id="rId527" Type="http://schemas.openxmlformats.org/officeDocument/2006/relationships/oleObject" Target="embeddings/oleObject277.bin" /><Relationship Id="rId528" Type="http://schemas.openxmlformats.org/officeDocument/2006/relationships/oleObject" Target="embeddings/oleObject278.bin" /><Relationship Id="rId529" Type="http://schemas.openxmlformats.org/officeDocument/2006/relationships/image" Target="media/image247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279.bin" /><Relationship Id="rId531" Type="http://schemas.openxmlformats.org/officeDocument/2006/relationships/oleObject" Target="embeddings/oleObject280.bin" /><Relationship Id="rId532" Type="http://schemas.openxmlformats.org/officeDocument/2006/relationships/image" Target="media/image248.wmf" /><Relationship Id="rId533" Type="http://schemas.openxmlformats.org/officeDocument/2006/relationships/oleObject" Target="embeddings/oleObject281.bin" /><Relationship Id="rId534" Type="http://schemas.openxmlformats.org/officeDocument/2006/relationships/image" Target="media/image249.wmf" /><Relationship Id="rId535" Type="http://schemas.openxmlformats.org/officeDocument/2006/relationships/oleObject" Target="embeddings/oleObject282.bin" /><Relationship Id="rId536" Type="http://schemas.openxmlformats.org/officeDocument/2006/relationships/image" Target="media/image250.wmf" /><Relationship Id="rId537" Type="http://schemas.openxmlformats.org/officeDocument/2006/relationships/oleObject" Target="embeddings/oleObject283.bin" /><Relationship Id="rId538" Type="http://schemas.openxmlformats.org/officeDocument/2006/relationships/image" Target="media/image251.wmf" /><Relationship Id="rId539" Type="http://schemas.openxmlformats.org/officeDocument/2006/relationships/oleObject" Target="embeddings/oleObject284.bin" /><Relationship Id="rId54" Type="http://schemas.openxmlformats.org/officeDocument/2006/relationships/image" Target="media/image26.wmf" /><Relationship Id="rId540" Type="http://schemas.openxmlformats.org/officeDocument/2006/relationships/image" Target="media/image252.wmf" /><Relationship Id="rId541" Type="http://schemas.openxmlformats.org/officeDocument/2006/relationships/oleObject" Target="embeddings/oleObject285.bin" /><Relationship Id="rId542" Type="http://schemas.openxmlformats.org/officeDocument/2006/relationships/image" Target="media/image253.wmf" /><Relationship Id="rId543" Type="http://schemas.openxmlformats.org/officeDocument/2006/relationships/oleObject" Target="embeddings/oleObject286.bin" /><Relationship Id="rId544" Type="http://schemas.openxmlformats.org/officeDocument/2006/relationships/image" Target="media/image254.wmf" /><Relationship Id="rId545" Type="http://schemas.openxmlformats.org/officeDocument/2006/relationships/oleObject" Target="embeddings/oleObject287.bin" /><Relationship Id="rId546" Type="http://schemas.openxmlformats.org/officeDocument/2006/relationships/image" Target="media/image255.wmf" /><Relationship Id="rId547" Type="http://schemas.openxmlformats.org/officeDocument/2006/relationships/oleObject" Target="embeddings/oleObject288.bin" /><Relationship Id="rId548" Type="http://schemas.openxmlformats.org/officeDocument/2006/relationships/image" Target="media/image256.wmf" /><Relationship Id="rId549" Type="http://schemas.openxmlformats.org/officeDocument/2006/relationships/oleObject" Target="embeddings/oleObject289.bin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290.bin" /><Relationship Id="rId551" Type="http://schemas.openxmlformats.org/officeDocument/2006/relationships/image" Target="media/image257.png" /><Relationship Id="rId552" Type="http://schemas.openxmlformats.org/officeDocument/2006/relationships/image" Target="media/image258.wmf" /><Relationship Id="rId553" Type="http://schemas.openxmlformats.org/officeDocument/2006/relationships/oleObject" Target="embeddings/oleObject291.bin" /><Relationship Id="rId554" Type="http://schemas.openxmlformats.org/officeDocument/2006/relationships/oleObject" Target="embeddings/oleObject292.bin" /><Relationship Id="rId555" Type="http://schemas.openxmlformats.org/officeDocument/2006/relationships/image" Target="media/image259.wmf" /><Relationship Id="rId556" Type="http://schemas.openxmlformats.org/officeDocument/2006/relationships/oleObject" Target="embeddings/oleObject293.bin" /><Relationship Id="rId557" Type="http://schemas.openxmlformats.org/officeDocument/2006/relationships/oleObject" Target="embeddings/oleObject294.bin" /><Relationship Id="rId558" Type="http://schemas.openxmlformats.org/officeDocument/2006/relationships/image" Target="media/image260.wmf" /><Relationship Id="rId559" Type="http://schemas.openxmlformats.org/officeDocument/2006/relationships/oleObject" Target="embeddings/oleObject295.bin" /><Relationship Id="rId56" Type="http://schemas.openxmlformats.org/officeDocument/2006/relationships/image" Target="media/image27.wmf" /><Relationship Id="rId560" Type="http://schemas.openxmlformats.org/officeDocument/2006/relationships/image" Target="media/image261.wmf" /><Relationship Id="rId561" Type="http://schemas.openxmlformats.org/officeDocument/2006/relationships/oleObject" Target="embeddings/oleObject296.bin" /><Relationship Id="rId562" Type="http://schemas.openxmlformats.org/officeDocument/2006/relationships/oleObject" Target="embeddings/oleObject297.bin" /><Relationship Id="rId563" Type="http://schemas.openxmlformats.org/officeDocument/2006/relationships/image" Target="media/image262.png" /><Relationship Id="rId564" Type="http://schemas.openxmlformats.org/officeDocument/2006/relationships/image" Target="media/image263.wmf" /><Relationship Id="rId565" Type="http://schemas.openxmlformats.org/officeDocument/2006/relationships/oleObject" Target="embeddings/oleObject298.bin" /><Relationship Id="rId566" Type="http://schemas.openxmlformats.org/officeDocument/2006/relationships/image" Target="media/image264.wmf" /><Relationship Id="rId567" Type="http://schemas.openxmlformats.org/officeDocument/2006/relationships/oleObject" Target="embeddings/oleObject299.bin" /><Relationship Id="rId568" Type="http://schemas.openxmlformats.org/officeDocument/2006/relationships/image" Target="media/image265.wmf" /><Relationship Id="rId569" Type="http://schemas.openxmlformats.org/officeDocument/2006/relationships/oleObject" Target="embeddings/oleObject300.bin" /><Relationship Id="rId57" Type="http://schemas.openxmlformats.org/officeDocument/2006/relationships/oleObject" Target="embeddings/oleObject26.bin" /><Relationship Id="rId570" Type="http://schemas.openxmlformats.org/officeDocument/2006/relationships/oleObject" Target="embeddings/oleObject301.bin" /><Relationship Id="rId571" Type="http://schemas.openxmlformats.org/officeDocument/2006/relationships/image" Target="media/image266.wmf" /><Relationship Id="rId572" Type="http://schemas.openxmlformats.org/officeDocument/2006/relationships/oleObject" Target="embeddings/oleObject302.bin" /><Relationship Id="rId573" Type="http://schemas.openxmlformats.org/officeDocument/2006/relationships/image" Target="media/image267.wmf" /><Relationship Id="rId574" Type="http://schemas.openxmlformats.org/officeDocument/2006/relationships/oleObject" Target="embeddings/oleObject303.bin" /><Relationship Id="rId575" Type="http://schemas.openxmlformats.org/officeDocument/2006/relationships/image" Target="media/image268.wmf" /><Relationship Id="rId576" Type="http://schemas.openxmlformats.org/officeDocument/2006/relationships/oleObject" Target="embeddings/oleObject304.bin" /><Relationship Id="rId577" Type="http://schemas.openxmlformats.org/officeDocument/2006/relationships/image" Target="media/image269.wmf" /><Relationship Id="rId578" Type="http://schemas.openxmlformats.org/officeDocument/2006/relationships/oleObject" Target="embeddings/oleObject305.bin" /><Relationship Id="rId579" Type="http://schemas.openxmlformats.org/officeDocument/2006/relationships/image" Target="media/image270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06.bin" /><Relationship Id="rId581" Type="http://schemas.openxmlformats.org/officeDocument/2006/relationships/image" Target="media/image271.wmf" /><Relationship Id="rId582" Type="http://schemas.openxmlformats.org/officeDocument/2006/relationships/oleObject" Target="embeddings/oleObject307.bin" /><Relationship Id="rId583" Type="http://schemas.openxmlformats.org/officeDocument/2006/relationships/oleObject" Target="embeddings/oleObject308.bin" /><Relationship Id="rId584" Type="http://schemas.openxmlformats.org/officeDocument/2006/relationships/oleObject" Target="embeddings/oleObject309.bin" /><Relationship Id="rId585" Type="http://schemas.openxmlformats.org/officeDocument/2006/relationships/oleObject" Target="embeddings/oleObject310.bin" /><Relationship Id="rId586" Type="http://schemas.openxmlformats.org/officeDocument/2006/relationships/image" Target="media/image272.wmf" /><Relationship Id="rId587" Type="http://schemas.openxmlformats.org/officeDocument/2006/relationships/oleObject" Target="embeddings/oleObject311.bin" /><Relationship Id="rId588" Type="http://schemas.openxmlformats.org/officeDocument/2006/relationships/oleObject" Target="embeddings/oleObject312.bin" /><Relationship Id="rId589" Type="http://schemas.openxmlformats.org/officeDocument/2006/relationships/image" Target="media/image273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13.bin" /><Relationship Id="rId591" Type="http://schemas.openxmlformats.org/officeDocument/2006/relationships/image" Target="media/image274.wmf" /><Relationship Id="rId592" Type="http://schemas.openxmlformats.org/officeDocument/2006/relationships/oleObject" Target="embeddings/oleObject314.bin" /><Relationship Id="rId593" Type="http://schemas.openxmlformats.org/officeDocument/2006/relationships/oleObject" Target="embeddings/oleObject315.bin" /><Relationship Id="rId594" Type="http://schemas.openxmlformats.org/officeDocument/2006/relationships/image" Target="media/image275.wmf" /><Relationship Id="rId595" Type="http://schemas.openxmlformats.org/officeDocument/2006/relationships/oleObject" Target="embeddings/oleObject316.bin" /><Relationship Id="rId596" Type="http://schemas.openxmlformats.org/officeDocument/2006/relationships/image" Target="media/image276.wmf" /><Relationship Id="rId597" Type="http://schemas.openxmlformats.org/officeDocument/2006/relationships/oleObject" Target="embeddings/oleObject317.bin" /><Relationship Id="rId598" Type="http://schemas.openxmlformats.org/officeDocument/2006/relationships/image" Target="media/image277.wmf" /><Relationship Id="rId599" Type="http://schemas.openxmlformats.org/officeDocument/2006/relationships/oleObject" Target="embeddings/oleObject318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00" Type="http://schemas.openxmlformats.org/officeDocument/2006/relationships/oleObject" Target="embeddings/oleObject319.bin" /><Relationship Id="rId601" Type="http://schemas.openxmlformats.org/officeDocument/2006/relationships/image" Target="media/image278.wmf" /><Relationship Id="rId602" Type="http://schemas.openxmlformats.org/officeDocument/2006/relationships/oleObject" Target="embeddings/oleObject320.bin" /><Relationship Id="rId603" Type="http://schemas.openxmlformats.org/officeDocument/2006/relationships/image" Target="media/image279.wmf" /><Relationship Id="rId604" Type="http://schemas.openxmlformats.org/officeDocument/2006/relationships/oleObject" Target="embeddings/oleObject321.bin" /><Relationship Id="rId605" Type="http://schemas.openxmlformats.org/officeDocument/2006/relationships/image" Target="media/image280.wmf" /><Relationship Id="rId606" Type="http://schemas.openxmlformats.org/officeDocument/2006/relationships/oleObject" Target="embeddings/oleObject322.bin" /><Relationship Id="rId607" Type="http://schemas.openxmlformats.org/officeDocument/2006/relationships/image" Target="media/image281.wmf" /><Relationship Id="rId608" Type="http://schemas.openxmlformats.org/officeDocument/2006/relationships/oleObject" Target="embeddings/oleObject323.bin" /><Relationship Id="rId609" Type="http://schemas.openxmlformats.org/officeDocument/2006/relationships/image" Target="media/image282.wmf" /><Relationship Id="rId61" Type="http://schemas.openxmlformats.org/officeDocument/2006/relationships/oleObject" Target="embeddings/oleObject28.bin" /><Relationship Id="rId610" Type="http://schemas.openxmlformats.org/officeDocument/2006/relationships/oleObject" Target="embeddings/oleObject324.bin" /><Relationship Id="rId611" Type="http://schemas.openxmlformats.org/officeDocument/2006/relationships/image" Target="media/image283.wmf" /><Relationship Id="rId612" Type="http://schemas.openxmlformats.org/officeDocument/2006/relationships/oleObject" Target="embeddings/oleObject325.bin" /><Relationship Id="rId613" Type="http://schemas.openxmlformats.org/officeDocument/2006/relationships/image" Target="media/image284.wmf" /><Relationship Id="rId614" Type="http://schemas.openxmlformats.org/officeDocument/2006/relationships/oleObject" Target="embeddings/oleObject326.bin" /><Relationship Id="rId615" Type="http://schemas.openxmlformats.org/officeDocument/2006/relationships/image" Target="media/image285.wmf" /><Relationship Id="rId616" Type="http://schemas.openxmlformats.org/officeDocument/2006/relationships/oleObject" Target="embeddings/oleObject327.bin" /><Relationship Id="rId617" Type="http://schemas.openxmlformats.org/officeDocument/2006/relationships/image" Target="media/image286.wmf" /><Relationship Id="rId618" Type="http://schemas.openxmlformats.org/officeDocument/2006/relationships/oleObject" Target="embeddings/oleObject328.bin" /><Relationship Id="rId619" Type="http://schemas.openxmlformats.org/officeDocument/2006/relationships/image" Target="media/image287.wmf" /><Relationship Id="rId62" Type="http://schemas.openxmlformats.org/officeDocument/2006/relationships/image" Target="media/image30.wmf" /><Relationship Id="rId620" Type="http://schemas.openxmlformats.org/officeDocument/2006/relationships/oleObject" Target="embeddings/oleObject329.bin" /><Relationship Id="rId621" Type="http://schemas.openxmlformats.org/officeDocument/2006/relationships/image" Target="media/image288.wmf" /><Relationship Id="rId622" Type="http://schemas.openxmlformats.org/officeDocument/2006/relationships/oleObject" Target="embeddings/oleObject330.bin" /><Relationship Id="rId623" Type="http://schemas.openxmlformats.org/officeDocument/2006/relationships/image" Target="media/image289.wmf" /><Relationship Id="rId624" Type="http://schemas.openxmlformats.org/officeDocument/2006/relationships/oleObject" Target="embeddings/oleObject331.bin" /><Relationship Id="rId625" Type="http://schemas.openxmlformats.org/officeDocument/2006/relationships/image" Target="media/image290.png" /><Relationship Id="rId626" Type="http://schemas.openxmlformats.org/officeDocument/2006/relationships/oleObject" Target="embeddings/oleObject332.bin" /><Relationship Id="rId627" Type="http://schemas.openxmlformats.org/officeDocument/2006/relationships/oleObject" Target="embeddings/oleObject333.bin" /><Relationship Id="rId628" Type="http://schemas.openxmlformats.org/officeDocument/2006/relationships/image" Target="media/image291.wmf" /><Relationship Id="rId629" Type="http://schemas.openxmlformats.org/officeDocument/2006/relationships/oleObject" Target="embeddings/oleObject334.bin" /><Relationship Id="rId63" Type="http://schemas.openxmlformats.org/officeDocument/2006/relationships/oleObject" Target="embeddings/oleObject29.bin" /><Relationship Id="rId630" Type="http://schemas.openxmlformats.org/officeDocument/2006/relationships/oleObject" Target="embeddings/oleObject335.bin" /><Relationship Id="rId631" Type="http://schemas.openxmlformats.org/officeDocument/2006/relationships/oleObject" Target="embeddings/oleObject336.bin" /><Relationship Id="rId632" Type="http://schemas.openxmlformats.org/officeDocument/2006/relationships/oleObject" Target="embeddings/oleObject337.bin" /><Relationship Id="rId633" Type="http://schemas.openxmlformats.org/officeDocument/2006/relationships/image" Target="media/image292.wmf" /><Relationship Id="rId634" Type="http://schemas.openxmlformats.org/officeDocument/2006/relationships/oleObject" Target="embeddings/oleObject338.bin" /><Relationship Id="rId635" Type="http://schemas.openxmlformats.org/officeDocument/2006/relationships/image" Target="media/image293.wmf" /><Relationship Id="rId636" Type="http://schemas.openxmlformats.org/officeDocument/2006/relationships/oleObject" Target="embeddings/oleObject339.bin" /><Relationship Id="rId637" Type="http://schemas.openxmlformats.org/officeDocument/2006/relationships/image" Target="media/image294.wmf" /><Relationship Id="rId638" Type="http://schemas.openxmlformats.org/officeDocument/2006/relationships/oleObject" Target="embeddings/oleObject340.bin" /><Relationship Id="rId639" Type="http://schemas.openxmlformats.org/officeDocument/2006/relationships/image" Target="media/image295.wmf" /><Relationship Id="rId64" Type="http://schemas.openxmlformats.org/officeDocument/2006/relationships/image" Target="media/image31.wmf" /><Relationship Id="rId640" Type="http://schemas.openxmlformats.org/officeDocument/2006/relationships/oleObject" Target="embeddings/oleObject341.bin" /><Relationship Id="rId641" Type="http://schemas.openxmlformats.org/officeDocument/2006/relationships/oleObject" Target="embeddings/oleObject342.bin" /><Relationship Id="rId642" Type="http://schemas.openxmlformats.org/officeDocument/2006/relationships/oleObject" Target="embeddings/oleObject343.bin" /><Relationship Id="rId643" Type="http://schemas.openxmlformats.org/officeDocument/2006/relationships/image" Target="media/image296.wmf" /><Relationship Id="rId644" Type="http://schemas.openxmlformats.org/officeDocument/2006/relationships/oleObject" Target="embeddings/oleObject344.bin" /><Relationship Id="rId645" Type="http://schemas.openxmlformats.org/officeDocument/2006/relationships/image" Target="media/image297.wmf" /><Relationship Id="rId646" Type="http://schemas.openxmlformats.org/officeDocument/2006/relationships/oleObject" Target="embeddings/oleObject345.bin" /><Relationship Id="rId647" Type="http://schemas.openxmlformats.org/officeDocument/2006/relationships/image" Target="media/image298.wmf" /><Relationship Id="rId648" Type="http://schemas.openxmlformats.org/officeDocument/2006/relationships/oleObject" Target="embeddings/oleObject346.bin" /><Relationship Id="rId649" Type="http://schemas.openxmlformats.org/officeDocument/2006/relationships/oleObject" Target="embeddings/oleObject347.bin" /><Relationship Id="rId65" Type="http://schemas.openxmlformats.org/officeDocument/2006/relationships/oleObject" Target="embeddings/oleObject30.bin" /><Relationship Id="rId650" Type="http://schemas.openxmlformats.org/officeDocument/2006/relationships/oleObject" Target="embeddings/oleObject348.bin" /><Relationship Id="rId651" Type="http://schemas.openxmlformats.org/officeDocument/2006/relationships/oleObject" Target="embeddings/oleObject349.bin" /><Relationship Id="rId652" Type="http://schemas.openxmlformats.org/officeDocument/2006/relationships/image" Target="media/image299.wmf" /><Relationship Id="rId653" Type="http://schemas.openxmlformats.org/officeDocument/2006/relationships/oleObject" Target="embeddings/oleObject350.bin" /><Relationship Id="rId654" Type="http://schemas.openxmlformats.org/officeDocument/2006/relationships/image" Target="media/image300.wmf" /><Relationship Id="rId655" Type="http://schemas.openxmlformats.org/officeDocument/2006/relationships/oleObject" Target="embeddings/oleObject351.bin" /><Relationship Id="rId656" Type="http://schemas.openxmlformats.org/officeDocument/2006/relationships/image" Target="media/image301.wmf" /><Relationship Id="rId657" Type="http://schemas.openxmlformats.org/officeDocument/2006/relationships/oleObject" Target="embeddings/oleObject352.bin" /><Relationship Id="rId658" Type="http://schemas.openxmlformats.org/officeDocument/2006/relationships/image" Target="media/image302.wmf" /><Relationship Id="rId659" Type="http://schemas.openxmlformats.org/officeDocument/2006/relationships/oleObject" Target="embeddings/oleObject353.bin" /><Relationship Id="rId66" Type="http://schemas.openxmlformats.org/officeDocument/2006/relationships/image" Target="media/image32.wmf" /><Relationship Id="rId660" Type="http://schemas.openxmlformats.org/officeDocument/2006/relationships/image" Target="media/image303.wmf" /><Relationship Id="rId661" Type="http://schemas.openxmlformats.org/officeDocument/2006/relationships/oleObject" Target="embeddings/oleObject354.bin" /><Relationship Id="rId662" Type="http://schemas.openxmlformats.org/officeDocument/2006/relationships/image" Target="media/image304.wmf" /><Relationship Id="rId663" Type="http://schemas.openxmlformats.org/officeDocument/2006/relationships/oleObject" Target="embeddings/oleObject355.bin" /><Relationship Id="rId664" Type="http://schemas.openxmlformats.org/officeDocument/2006/relationships/oleObject" Target="embeddings/oleObject356.bin" /><Relationship Id="rId665" Type="http://schemas.openxmlformats.org/officeDocument/2006/relationships/image" Target="media/image305.wmf" /><Relationship Id="rId666" Type="http://schemas.openxmlformats.org/officeDocument/2006/relationships/oleObject" Target="embeddings/oleObject357.bin" /><Relationship Id="rId667" Type="http://schemas.openxmlformats.org/officeDocument/2006/relationships/image" Target="media/image306.wmf" /><Relationship Id="rId668" Type="http://schemas.openxmlformats.org/officeDocument/2006/relationships/oleObject" Target="embeddings/oleObject358.bin" /><Relationship Id="rId669" Type="http://schemas.openxmlformats.org/officeDocument/2006/relationships/image" Target="media/image307.png" /><Relationship Id="rId67" Type="http://schemas.openxmlformats.org/officeDocument/2006/relationships/oleObject" Target="embeddings/oleObject31.bin" /><Relationship Id="rId670" Type="http://schemas.openxmlformats.org/officeDocument/2006/relationships/image" Target="media/image308.wmf" /><Relationship Id="rId671" Type="http://schemas.openxmlformats.org/officeDocument/2006/relationships/oleObject" Target="embeddings/oleObject359.bin" /><Relationship Id="rId672" Type="http://schemas.openxmlformats.org/officeDocument/2006/relationships/image" Target="media/image309.wmf" /><Relationship Id="rId673" Type="http://schemas.openxmlformats.org/officeDocument/2006/relationships/oleObject" Target="embeddings/oleObject360.bin" /><Relationship Id="rId674" Type="http://schemas.openxmlformats.org/officeDocument/2006/relationships/oleObject" Target="embeddings/oleObject361.bin" /><Relationship Id="rId675" Type="http://schemas.openxmlformats.org/officeDocument/2006/relationships/image" Target="media/image310.wmf" /><Relationship Id="rId676" Type="http://schemas.openxmlformats.org/officeDocument/2006/relationships/oleObject" Target="embeddings/oleObject362.bin" /><Relationship Id="rId677" Type="http://schemas.openxmlformats.org/officeDocument/2006/relationships/image" Target="media/image311.wmf" /><Relationship Id="rId678" Type="http://schemas.openxmlformats.org/officeDocument/2006/relationships/oleObject" Target="embeddings/oleObject363.bin" /><Relationship Id="rId679" Type="http://schemas.openxmlformats.org/officeDocument/2006/relationships/oleObject" Target="embeddings/oleObject364.bin" /><Relationship Id="rId68" Type="http://schemas.openxmlformats.org/officeDocument/2006/relationships/image" Target="media/image33.wmf" /><Relationship Id="rId680" Type="http://schemas.openxmlformats.org/officeDocument/2006/relationships/oleObject" Target="embeddings/oleObject365.bin" /><Relationship Id="rId681" Type="http://schemas.openxmlformats.org/officeDocument/2006/relationships/oleObject" Target="embeddings/oleObject366.bin" /><Relationship Id="rId682" Type="http://schemas.openxmlformats.org/officeDocument/2006/relationships/image" Target="media/image312.wmf" /><Relationship Id="rId683" Type="http://schemas.openxmlformats.org/officeDocument/2006/relationships/oleObject" Target="embeddings/oleObject367.bin" /><Relationship Id="rId684" Type="http://schemas.openxmlformats.org/officeDocument/2006/relationships/oleObject" Target="embeddings/oleObject368.bin" /><Relationship Id="rId685" Type="http://schemas.openxmlformats.org/officeDocument/2006/relationships/image" Target="media/image313.wmf" /><Relationship Id="rId686" Type="http://schemas.openxmlformats.org/officeDocument/2006/relationships/oleObject" Target="embeddings/oleObject369.bin" /><Relationship Id="rId687" Type="http://schemas.openxmlformats.org/officeDocument/2006/relationships/oleObject" Target="embeddings/oleObject370.bin" /><Relationship Id="rId688" Type="http://schemas.openxmlformats.org/officeDocument/2006/relationships/oleObject" Target="embeddings/oleObject371.bin" /><Relationship Id="rId689" Type="http://schemas.openxmlformats.org/officeDocument/2006/relationships/oleObject" Target="embeddings/oleObject372.bin" /><Relationship Id="rId69" Type="http://schemas.openxmlformats.org/officeDocument/2006/relationships/oleObject" Target="embeddings/oleObject32.bin" /><Relationship Id="rId690" Type="http://schemas.openxmlformats.org/officeDocument/2006/relationships/oleObject" Target="embeddings/oleObject373.bin" /><Relationship Id="rId691" Type="http://schemas.openxmlformats.org/officeDocument/2006/relationships/image" Target="media/image314.wmf" /><Relationship Id="rId692" Type="http://schemas.openxmlformats.org/officeDocument/2006/relationships/oleObject" Target="embeddings/oleObject374.bin" /><Relationship Id="rId693" Type="http://schemas.openxmlformats.org/officeDocument/2006/relationships/image" Target="media/image315.wmf" /><Relationship Id="rId694" Type="http://schemas.openxmlformats.org/officeDocument/2006/relationships/oleObject" Target="embeddings/oleObject375.bin" /><Relationship Id="rId695" Type="http://schemas.openxmlformats.org/officeDocument/2006/relationships/image" Target="media/image316.wmf" /><Relationship Id="rId696" Type="http://schemas.openxmlformats.org/officeDocument/2006/relationships/oleObject" Target="embeddings/oleObject376.bin" /><Relationship Id="rId697" Type="http://schemas.openxmlformats.org/officeDocument/2006/relationships/oleObject" Target="embeddings/oleObject377.bin" /><Relationship Id="rId698" Type="http://schemas.openxmlformats.org/officeDocument/2006/relationships/oleObject" Target="embeddings/oleObject378.bin" /><Relationship Id="rId699" Type="http://schemas.openxmlformats.org/officeDocument/2006/relationships/oleObject" Target="embeddings/oleObject379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4.wmf" /><Relationship Id="rId700" Type="http://schemas.openxmlformats.org/officeDocument/2006/relationships/oleObject" Target="embeddings/oleObject380.bin" /><Relationship Id="rId701" Type="http://schemas.openxmlformats.org/officeDocument/2006/relationships/oleObject" Target="embeddings/oleObject381.bin" /><Relationship Id="rId702" Type="http://schemas.openxmlformats.org/officeDocument/2006/relationships/image" Target="media/image317.wmf" /><Relationship Id="rId703" Type="http://schemas.openxmlformats.org/officeDocument/2006/relationships/oleObject" Target="embeddings/oleObject382.bin" /><Relationship Id="rId704" Type="http://schemas.openxmlformats.org/officeDocument/2006/relationships/image" Target="media/image318.wmf" /><Relationship Id="rId705" Type="http://schemas.openxmlformats.org/officeDocument/2006/relationships/oleObject" Target="embeddings/oleObject383.bin" /><Relationship Id="rId706" Type="http://schemas.openxmlformats.org/officeDocument/2006/relationships/image" Target="media/image319.wmf" /><Relationship Id="rId707" Type="http://schemas.openxmlformats.org/officeDocument/2006/relationships/oleObject" Target="embeddings/oleObject384.bin" /><Relationship Id="rId708" Type="http://schemas.openxmlformats.org/officeDocument/2006/relationships/oleObject" Target="embeddings/oleObject385.bin" /><Relationship Id="rId709" Type="http://schemas.openxmlformats.org/officeDocument/2006/relationships/oleObject" Target="embeddings/oleObject386.bin" /><Relationship Id="rId71" Type="http://schemas.openxmlformats.org/officeDocument/2006/relationships/oleObject" Target="embeddings/oleObject33.bin" /><Relationship Id="rId710" Type="http://schemas.openxmlformats.org/officeDocument/2006/relationships/image" Target="media/image320.wmf" /><Relationship Id="rId711" Type="http://schemas.openxmlformats.org/officeDocument/2006/relationships/oleObject" Target="embeddings/oleObject387.bin" /><Relationship Id="rId712" Type="http://schemas.openxmlformats.org/officeDocument/2006/relationships/oleObject" Target="embeddings/oleObject388.bin" /><Relationship Id="rId713" Type="http://schemas.openxmlformats.org/officeDocument/2006/relationships/oleObject" Target="embeddings/oleObject389.bin" /><Relationship Id="rId714" Type="http://schemas.openxmlformats.org/officeDocument/2006/relationships/image" Target="media/image321.wmf" /><Relationship Id="rId715" Type="http://schemas.openxmlformats.org/officeDocument/2006/relationships/oleObject" Target="embeddings/oleObject390.bin" /><Relationship Id="rId716" Type="http://schemas.openxmlformats.org/officeDocument/2006/relationships/image" Target="media/image322.wmf" /><Relationship Id="rId717" Type="http://schemas.openxmlformats.org/officeDocument/2006/relationships/oleObject" Target="embeddings/oleObject391.bin" /><Relationship Id="rId718" Type="http://schemas.openxmlformats.org/officeDocument/2006/relationships/oleObject" Target="embeddings/oleObject392.bin" /><Relationship Id="rId719" Type="http://schemas.openxmlformats.org/officeDocument/2006/relationships/oleObject" Target="embeddings/oleObject393.bin" /><Relationship Id="rId72" Type="http://schemas.openxmlformats.org/officeDocument/2006/relationships/image" Target="media/image35.wmf" /><Relationship Id="rId720" Type="http://schemas.openxmlformats.org/officeDocument/2006/relationships/oleObject" Target="embeddings/oleObject394.bin" /><Relationship Id="rId721" Type="http://schemas.openxmlformats.org/officeDocument/2006/relationships/image" Target="media/image323.wmf" /><Relationship Id="rId722" Type="http://schemas.openxmlformats.org/officeDocument/2006/relationships/oleObject" Target="embeddings/oleObject395.bin" /><Relationship Id="rId723" Type="http://schemas.openxmlformats.org/officeDocument/2006/relationships/image" Target="media/image324.wmf" /><Relationship Id="rId724" Type="http://schemas.openxmlformats.org/officeDocument/2006/relationships/oleObject" Target="embeddings/oleObject396.bin" /><Relationship Id="rId725" Type="http://schemas.openxmlformats.org/officeDocument/2006/relationships/image" Target="media/image325.wmf" /><Relationship Id="rId726" Type="http://schemas.openxmlformats.org/officeDocument/2006/relationships/oleObject" Target="embeddings/oleObject397.bin" /><Relationship Id="rId727" Type="http://schemas.openxmlformats.org/officeDocument/2006/relationships/image" Target="media/image326.wmf" /><Relationship Id="rId728" Type="http://schemas.openxmlformats.org/officeDocument/2006/relationships/oleObject" Target="embeddings/oleObject398.bin" /><Relationship Id="rId729" Type="http://schemas.openxmlformats.org/officeDocument/2006/relationships/image" Target="media/image327.wmf" /><Relationship Id="rId73" Type="http://schemas.openxmlformats.org/officeDocument/2006/relationships/oleObject" Target="embeddings/oleObject34.bin" /><Relationship Id="rId730" Type="http://schemas.openxmlformats.org/officeDocument/2006/relationships/oleObject" Target="embeddings/oleObject399.bin" /><Relationship Id="rId731" Type="http://schemas.openxmlformats.org/officeDocument/2006/relationships/image" Target="media/image328.wmf" /><Relationship Id="rId732" Type="http://schemas.openxmlformats.org/officeDocument/2006/relationships/oleObject" Target="embeddings/oleObject400.bin" /><Relationship Id="rId733" Type="http://schemas.openxmlformats.org/officeDocument/2006/relationships/oleObject" Target="embeddings/oleObject401.bin" /><Relationship Id="rId734" Type="http://schemas.openxmlformats.org/officeDocument/2006/relationships/image" Target="media/image329.wmf" /><Relationship Id="rId735" Type="http://schemas.openxmlformats.org/officeDocument/2006/relationships/oleObject" Target="embeddings/oleObject402.bin" /><Relationship Id="rId736" Type="http://schemas.openxmlformats.org/officeDocument/2006/relationships/oleObject" Target="embeddings/oleObject403.bin" /><Relationship Id="rId737" Type="http://schemas.openxmlformats.org/officeDocument/2006/relationships/oleObject" Target="embeddings/oleObject404.bin" /><Relationship Id="rId738" Type="http://schemas.openxmlformats.org/officeDocument/2006/relationships/image" Target="media/image330.wmf" /><Relationship Id="rId739" Type="http://schemas.openxmlformats.org/officeDocument/2006/relationships/oleObject" Target="embeddings/oleObject405.bin" /><Relationship Id="rId74" Type="http://schemas.openxmlformats.org/officeDocument/2006/relationships/image" Target="media/image36.wmf" /><Relationship Id="rId740" Type="http://schemas.openxmlformats.org/officeDocument/2006/relationships/image" Target="media/image331.wmf" /><Relationship Id="rId741" Type="http://schemas.openxmlformats.org/officeDocument/2006/relationships/oleObject" Target="embeddings/oleObject406.bin" /><Relationship Id="rId742" Type="http://schemas.openxmlformats.org/officeDocument/2006/relationships/oleObject" Target="embeddings/oleObject407.bin" /><Relationship Id="rId743" Type="http://schemas.openxmlformats.org/officeDocument/2006/relationships/image" Target="media/image332.wmf" /><Relationship Id="rId744" Type="http://schemas.openxmlformats.org/officeDocument/2006/relationships/oleObject" Target="embeddings/oleObject408.bin" /><Relationship Id="rId745" Type="http://schemas.openxmlformats.org/officeDocument/2006/relationships/oleObject" Target="embeddings/oleObject409.bin" /><Relationship Id="rId746" Type="http://schemas.openxmlformats.org/officeDocument/2006/relationships/image" Target="media/image333.wmf" /><Relationship Id="rId747" Type="http://schemas.openxmlformats.org/officeDocument/2006/relationships/oleObject" Target="embeddings/oleObject410.bin" /><Relationship Id="rId748" Type="http://schemas.openxmlformats.org/officeDocument/2006/relationships/oleObject" Target="embeddings/oleObject411.bin" /><Relationship Id="rId749" Type="http://schemas.openxmlformats.org/officeDocument/2006/relationships/image" Target="media/image334.wmf" /><Relationship Id="rId75" Type="http://schemas.openxmlformats.org/officeDocument/2006/relationships/oleObject" Target="embeddings/oleObject35.bin" /><Relationship Id="rId750" Type="http://schemas.openxmlformats.org/officeDocument/2006/relationships/oleObject" Target="embeddings/oleObject412.bin" /><Relationship Id="rId751" Type="http://schemas.openxmlformats.org/officeDocument/2006/relationships/oleObject" Target="embeddings/oleObject413.bin" /><Relationship Id="rId752" Type="http://schemas.openxmlformats.org/officeDocument/2006/relationships/image" Target="media/image335.wmf" /><Relationship Id="rId753" Type="http://schemas.openxmlformats.org/officeDocument/2006/relationships/oleObject" Target="embeddings/oleObject414.bin" /><Relationship Id="rId754" Type="http://schemas.openxmlformats.org/officeDocument/2006/relationships/image" Target="media/image336.wmf" /><Relationship Id="rId755" Type="http://schemas.openxmlformats.org/officeDocument/2006/relationships/oleObject" Target="embeddings/oleObject415.bin" /><Relationship Id="rId756" Type="http://schemas.openxmlformats.org/officeDocument/2006/relationships/image" Target="media/image337.wmf" /><Relationship Id="rId757" Type="http://schemas.openxmlformats.org/officeDocument/2006/relationships/oleObject" Target="embeddings/oleObject416.bin" /><Relationship Id="rId758" Type="http://schemas.openxmlformats.org/officeDocument/2006/relationships/oleObject" Target="embeddings/oleObject417.bin" /><Relationship Id="rId759" Type="http://schemas.openxmlformats.org/officeDocument/2006/relationships/image" Target="media/image338.wmf" /><Relationship Id="rId76" Type="http://schemas.openxmlformats.org/officeDocument/2006/relationships/image" Target="media/image37.wmf" /><Relationship Id="rId760" Type="http://schemas.openxmlformats.org/officeDocument/2006/relationships/oleObject" Target="embeddings/oleObject418.bin" /><Relationship Id="rId761" Type="http://schemas.openxmlformats.org/officeDocument/2006/relationships/image" Target="media/image339.wmf" /><Relationship Id="rId762" Type="http://schemas.openxmlformats.org/officeDocument/2006/relationships/oleObject" Target="embeddings/oleObject419.bin" /><Relationship Id="rId763" Type="http://schemas.openxmlformats.org/officeDocument/2006/relationships/image" Target="media/image340.wmf" /><Relationship Id="rId764" Type="http://schemas.openxmlformats.org/officeDocument/2006/relationships/oleObject" Target="embeddings/oleObject420.bin" /><Relationship Id="rId765" Type="http://schemas.openxmlformats.org/officeDocument/2006/relationships/image" Target="media/image341.wmf" /><Relationship Id="rId766" Type="http://schemas.openxmlformats.org/officeDocument/2006/relationships/oleObject" Target="embeddings/oleObject421.bin" /><Relationship Id="rId767" Type="http://schemas.openxmlformats.org/officeDocument/2006/relationships/image" Target="media/image342.wmf" /><Relationship Id="rId768" Type="http://schemas.openxmlformats.org/officeDocument/2006/relationships/oleObject" Target="embeddings/oleObject422.bin" /><Relationship Id="rId769" Type="http://schemas.openxmlformats.org/officeDocument/2006/relationships/image" Target="media/image343.wmf" /><Relationship Id="rId77" Type="http://schemas.openxmlformats.org/officeDocument/2006/relationships/oleObject" Target="embeddings/oleObject36.bin" /><Relationship Id="rId770" Type="http://schemas.openxmlformats.org/officeDocument/2006/relationships/oleObject" Target="embeddings/oleObject423.bin" /><Relationship Id="rId771" Type="http://schemas.openxmlformats.org/officeDocument/2006/relationships/oleObject" Target="embeddings/oleObject424.bin" /><Relationship Id="rId772" Type="http://schemas.openxmlformats.org/officeDocument/2006/relationships/oleObject" Target="embeddings/oleObject425.bin" /><Relationship Id="rId773" Type="http://schemas.openxmlformats.org/officeDocument/2006/relationships/image" Target="media/image344.wmf" /><Relationship Id="rId774" Type="http://schemas.openxmlformats.org/officeDocument/2006/relationships/oleObject" Target="embeddings/oleObject426.bin" /><Relationship Id="rId775" Type="http://schemas.openxmlformats.org/officeDocument/2006/relationships/image" Target="media/image345.wmf" /><Relationship Id="rId776" Type="http://schemas.openxmlformats.org/officeDocument/2006/relationships/oleObject" Target="embeddings/oleObject427.bin" /><Relationship Id="rId777" Type="http://schemas.openxmlformats.org/officeDocument/2006/relationships/image" Target="media/image346.wmf" /><Relationship Id="rId778" Type="http://schemas.openxmlformats.org/officeDocument/2006/relationships/oleObject" Target="embeddings/oleObject428.bin" /><Relationship Id="rId779" Type="http://schemas.openxmlformats.org/officeDocument/2006/relationships/image" Target="media/image347.wmf" /><Relationship Id="rId78" Type="http://schemas.openxmlformats.org/officeDocument/2006/relationships/image" Target="media/image38.wmf" /><Relationship Id="rId780" Type="http://schemas.openxmlformats.org/officeDocument/2006/relationships/oleObject" Target="embeddings/oleObject429.bin" /><Relationship Id="rId781" Type="http://schemas.openxmlformats.org/officeDocument/2006/relationships/image" Target="media/image348.wmf" /><Relationship Id="rId782" Type="http://schemas.openxmlformats.org/officeDocument/2006/relationships/oleObject" Target="embeddings/oleObject430.bin" /><Relationship Id="rId783" Type="http://schemas.openxmlformats.org/officeDocument/2006/relationships/image" Target="media/image349.wmf" /><Relationship Id="rId784" Type="http://schemas.openxmlformats.org/officeDocument/2006/relationships/oleObject" Target="embeddings/oleObject431.bin" /><Relationship Id="rId785" Type="http://schemas.openxmlformats.org/officeDocument/2006/relationships/image" Target="media/image350.wmf" /><Relationship Id="rId786" Type="http://schemas.openxmlformats.org/officeDocument/2006/relationships/oleObject" Target="embeddings/oleObject432.bin" /><Relationship Id="rId787" Type="http://schemas.openxmlformats.org/officeDocument/2006/relationships/image" Target="media/image351.wmf" /><Relationship Id="rId788" Type="http://schemas.openxmlformats.org/officeDocument/2006/relationships/oleObject" Target="embeddings/oleObject433.bin" /><Relationship Id="rId789" Type="http://schemas.openxmlformats.org/officeDocument/2006/relationships/image" Target="media/image352.wmf" /><Relationship Id="rId79" Type="http://schemas.openxmlformats.org/officeDocument/2006/relationships/oleObject" Target="embeddings/oleObject37.bin" /><Relationship Id="rId790" Type="http://schemas.openxmlformats.org/officeDocument/2006/relationships/oleObject" Target="embeddings/oleObject434.bin" /><Relationship Id="rId791" Type="http://schemas.openxmlformats.org/officeDocument/2006/relationships/image" Target="media/image353.wmf" /><Relationship Id="rId792" Type="http://schemas.openxmlformats.org/officeDocument/2006/relationships/oleObject" Target="embeddings/oleObject435.bin" /><Relationship Id="rId793" Type="http://schemas.openxmlformats.org/officeDocument/2006/relationships/image" Target="media/image354.wmf" /><Relationship Id="rId794" Type="http://schemas.openxmlformats.org/officeDocument/2006/relationships/oleObject" Target="embeddings/oleObject436.bin" /><Relationship Id="rId795" Type="http://schemas.openxmlformats.org/officeDocument/2006/relationships/image" Target="media/image355.wmf" /><Relationship Id="rId796" Type="http://schemas.openxmlformats.org/officeDocument/2006/relationships/oleObject" Target="embeddings/oleObject437.bin" /><Relationship Id="rId797" Type="http://schemas.openxmlformats.org/officeDocument/2006/relationships/image" Target="media/image356.wmf" /><Relationship Id="rId798" Type="http://schemas.openxmlformats.org/officeDocument/2006/relationships/oleObject" Target="embeddings/oleObject438.bin" /><Relationship Id="rId799" Type="http://schemas.openxmlformats.org/officeDocument/2006/relationships/image" Target="media/image357.wmf" /><Relationship Id="rId8" Type="http://schemas.openxmlformats.org/officeDocument/2006/relationships/image" Target="media/image3.wmf" /><Relationship Id="rId80" Type="http://schemas.openxmlformats.org/officeDocument/2006/relationships/image" Target="media/image39.wmf" /><Relationship Id="rId800" Type="http://schemas.openxmlformats.org/officeDocument/2006/relationships/oleObject" Target="embeddings/oleObject439.bin" /><Relationship Id="rId801" Type="http://schemas.openxmlformats.org/officeDocument/2006/relationships/image" Target="media/image358.wmf" /><Relationship Id="rId802" Type="http://schemas.openxmlformats.org/officeDocument/2006/relationships/oleObject" Target="embeddings/oleObject440.bin" /><Relationship Id="rId803" Type="http://schemas.openxmlformats.org/officeDocument/2006/relationships/image" Target="media/image359.wmf" /><Relationship Id="rId804" Type="http://schemas.openxmlformats.org/officeDocument/2006/relationships/oleObject" Target="embeddings/oleObject441.bin" /><Relationship Id="rId805" Type="http://schemas.openxmlformats.org/officeDocument/2006/relationships/image" Target="media/image360.wmf" /><Relationship Id="rId806" Type="http://schemas.openxmlformats.org/officeDocument/2006/relationships/oleObject" Target="embeddings/oleObject442.bin" /><Relationship Id="rId807" Type="http://schemas.openxmlformats.org/officeDocument/2006/relationships/image" Target="media/image361.wmf" /><Relationship Id="rId808" Type="http://schemas.openxmlformats.org/officeDocument/2006/relationships/oleObject" Target="embeddings/oleObject443.bin" /><Relationship Id="rId809" Type="http://schemas.openxmlformats.org/officeDocument/2006/relationships/image" Target="media/image362.wmf" /><Relationship Id="rId81" Type="http://schemas.openxmlformats.org/officeDocument/2006/relationships/oleObject" Target="embeddings/oleObject38.bin" /><Relationship Id="rId810" Type="http://schemas.openxmlformats.org/officeDocument/2006/relationships/oleObject" Target="embeddings/oleObject444.bin" /><Relationship Id="rId811" Type="http://schemas.openxmlformats.org/officeDocument/2006/relationships/image" Target="media/image363.wmf" /><Relationship Id="rId812" Type="http://schemas.openxmlformats.org/officeDocument/2006/relationships/oleObject" Target="embeddings/oleObject445.bin" /><Relationship Id="rId813" Type="http://schemas.openxmlformats.org/officeDocument/2006/relationships/image" Target="media/image364.wmf" /><Relationship Id="rId814" Type="http://schemas.openxmlformats.org/officeDocument/2006/relationships/oleObject" Target="embeddings/oleObject446.bin" /><Relationship Id="rId815" Type="http://schemas.openxmlformats.org/officeDocument/2006/relationships/image" Target="media/image365.wmf" /><Relationship Id="rId816" Type="http://schemas.openxmlformats.org/officeDocument/2006/relationships/oleObject" Target="embeddings/oleObject447.bin" /><Relationship Id="rId817" Type="http://schemas.openxmlformats.org/officeDocument/2006/relationships/image" Target="media/image366.wmf" /><Relationship Id="rId818" Type="http://schemas.openxmlformats.org/officeDocument/2006/relationships/oleObject" Target="embeddings/oleObject448.bin" /><Relationship Id="rId819" Type="http://schemas.openxmlformats.org/officeDocument/2006/relationships/oleObject" Target="embeddings/oleObject449.bin" /><Relationship Id="rId82" Type="http://schemas.openxmlformats.org/officeDocument/2006/relationships/image" Target="media/image40.wmf" /><Relationship Id="rId820" Type="http://schemas.openxmlformats.org/officeDocument/2006/relationships/oleObject" Target="embeddings/oleObject450.bin" /><Relationship Id="rId821" Type="http://schemas.openxmlformats.org/officeDocument/2006/relationships/oleObject" Target="embeddings/oleObject451.bin" /><Relationship Id="rId822" Type="http://schemas.openxmlformats.org/officeDocument/2006/relationships/oleObject" Target="embeddings/oleObject452.bin" /><Relationship Id="rId823" Type="http://schemas.openxmlformats.org/officeDocument/2006/relationships/image" Target="media/image367.png" /><Relationship Id="rId824" Type="http://schemas.openxmlformats.org/officeDocument/2006/relationships/image" Target="media/image368.jpeg" /><Relationship Id="rId825" Type="http://schemas.openxmlformats.org/officeDocument/2006/relationships/image" Target="media/image369.wmf" /><Relationship Id="rId826" Type="http://schemas.openxmlformats.org/officeDocument/2006/relationships/oleObject" Target="embeddings/oleObject453.bin" /><Relationship Id="rId827" Type="http://schemas.openxmlformats.org/officeDocument/2006/relationships/image" Target="media/image370.wmf" /><Relationship Id="rId828" Type="http://schemas.openxmlformats.org/officeDocument/2006/relationships/oleObject" Target="embeddings/oleObject454.bin" /><Relationship Id="rId829" Type="http://schemas.openxmlformats.org/officeDocument/2006/relationships/image" Target="media/image371.wmf" /><Relationship Id="rId83" Type="http://schemas.openxmlformats.org/officeDocument/2006/relationships/oleObject" Target="embeddings/oleObject39.bin" /><Relationship Id="rId830" Type="http://schemas.openxmlformats.org/officeDocument/2006/relationships/oleObject" Target="embeddings/oleObject455.bin" /><Relationship Id="rId831" Type="http://schemas.openxmlformats.org/officeDocument/2006/relationships/image" Target="media/image372.wmf" /><Relationship Id="rId832" Type="http://schemas.openxmlformats.org/officeDocument/2006/relationships/oleObject" Target="embeddings/oleObject456.bin" /><Relationship Id="rId833" Type="http://schemas.openxmlformats.org/officeDocument/2006/relationships/image" Target="media/image373.wmf" /><Relationship Id="rId834" Type="http://schemas.openxmlformats.org/officeDocument/2006/relationships/oleObject" Target="embeddings/oleObject457.bin" /><Relationship Id="rId835" Type="http://schemas.openxmlformats.org/officeDocument/2006/relationships/image" Target="media/image374.wmf" /><Relationship Id="rId836" Type="http://schemas.openxmlformats.org/officeDocument/2006/relationships/oleObject" Target="embeddings/oleObject458.bin" /><Relationship Id="rId837" Type="http://schemas.openxmlformats.org/officeDocument/2006/relationships/image" Target="media/image375.wmf" /><Relationship Id="rId838" Type="http://schemas.openxmlformats.org/officeDocument/2006/relationships/oleObject" Target="embeddings/oleObject459.bin" /><Relationship Id="rId839" Type="http://schemas.openxmlformats.org/officeDocument/2006/relationships/oleObject" Target="embeddings/oleObject460.bin" /><Relationship Id="rId84" Type="http://schemas.openxmlformats.org/officeDocument/2006/relationships/image" Target="media/image41.wmf" /><Relationship Id="rId840" Type="http://schemas.openxmlformats.org/officeDocument/2006/relationships/image" Target="media/image376.wmf" /><Relationship Id="rId841" Type="http://schemas.openxmlformats.org/officeDocument/2006/relationships/oleObject" Target="embeddings/oleObject461.bin" /><Relationship Id="rId842" Type="http://schemas.openxmlformats.org/officeDocument/2006/relationships/image" Target="media/image377.wmf" /><Relationship Id="rId843" Type="http://schemas.openxmlformats.org/officeDocument/2006/relationships/oleObject" Target="embeddings/oleObject462.bin" /><Relationship Id="rId844" Type="http://schemas.openxmlformats.org/officeDocument/2006/relationships/image" Target="media/image378.wmf" /><Relationship Id="rId845" Type="http://schemas.openxmlformats.org/officeDocument/2006/relationships/oleObject" Target="embeddings/oleObject463.bin" /><Relationship Id="rId846" Type="http://schemas.openxmlformats.org/officeDocument/2006/relationships/image" Target="media/image379.wmf" /><Relationship Id="rId847" Type="http://schemas.openxmlformats.org/officeDocument/2006/relationships/oleObject" Target="embeddings/oleObject464.bin" /><Relationship Id="rId848" Type="http://schemas.openxmlformats.org/officeDocument/2006/relationships/oleObject" Target="embeddings/oleObject465.bin" /><Relationship Id="rId849" Type="http://schemas.openxmlformats.org/officeDocument/2006/relationships/image" Target="media/image380.wmf" /><Relationship Id="rId85" Type="http://schemas.openxmlformats.org/officeDocument/2006/relationships/oleObject" Target="embeddings/oleObject40.bin" /><Relationship Id="rId850" Type="http://schemas.openxmlformats.org/officeDocument/2006/relationships/oleObject" Target="embeddings/oleObject466.bin" /><Relationship Id="rId851" Type="http://schemas.openxmlformats.org/officeDocument/2006/relationships/image" Target="media/image381.wmf" /><Relationship Id="rId852" Type="http://schemas.openxmlformats.org/officeDocument/2006/relationships/oleObject" Target="embeddings/oleObject467.bin" /><Relationship Id="rId853" Type="http://schemas.openxmlformats.org/officeDocument/2006/relationships/image" Target="media/image382.wmf" /><Relationship Id="rId854" Type="http://schemas.openxmlformats.org/officeDocument/2006/relationships/oleObject" Target="embeddings/oleObject468.bin" /><Relationship Id="rId855" Type="http://schemas.openxmlformats.org/officeDocument/2006/relationships/image" Target="media/image383.wmf" /><Relationship Id="rId856" Type="http://schemas.openxmlformats.org/officeDocument/2006/relationships/oleObject" Target="embeddings/oleObject469.bin" /><Relationship Id="rId857" Type="http://schemas.openxmlformats.org/officeDocument/2006/relationships/image" Target="media/image384.wmf" /><Relationship Id="rId858" Type="http://schemas.openxmlformats.org/officeDocument/2006/relationships/oleObject" Target="embeddings/oleObject470.bin" /><Relationship Id="rId859" Type="http://schemas.openxmlformats.org/officeDocument/2006/relationships/image" Target="media/image385.wmf" /><Relationship Id="rId86" Type="http://schemas.openxmlformats.org/officeDocument/2006/relationships/oleObject" Target="embeddings/oleObject41.bin" /><Relationship Id="rId860" Type="http://schemas.openxmlformats.org/officeDocument/2006/relationships/oleObject" Target="embeddings/oleObject471.bin" /><Relationship Id="rId861" Type="http://schemas.openxmlformats.org/officeDocument/2006/relationships/image" Target="media/image386.wmf" /><Relationship Id="rId862" Type="http://schemas.openxmlformats.org/officeDocument/2006/relationships/oleObject" Target="embeddings/oleObject472.bin" /><Relationship Id="rId863" Type="http://schemas.openxmlformats.org/officeDocument/2006/relationships/image" Target="media/image387.wmf" /><Relationship Id="rId864" Type="http://schemas.openxmlformats.org/officeDocument/2006/relationships/oleObject" Target="embeddings/oleObject473.bin" /><Relationship Id="rId865" Type="http://schemas.openxmlformats.org/officeDocument/2006/relationships/image" Target="media/image388.png" /><Relationship Id="rId866" Type="http://schemas.openxmlformats.org/officeDocument/2006/relationships/image" Target="media/image389.wmf" /><Relationship Id="rId867" Type="http://schemas.openxmlformats.org/officeDocument/2006/relationships/oleObject" Target="embeddings/oleObject474.bin" /><Relationship Id="rId868" Type="http://schemas.openxmlformats.org/officeDocument/2006/relationships/image" Target="media/image390.wmf" /><Relationship Id="rId869" Type="http://schemas.openxmlformats.org/officeDocument/2006/relationships/oleObject" Target="embeddings/oleObject475.bin" /><Relationship Id="rId87" Type="http://schemas.openxmlformats.org/officeDocument/2006/relationships/oleObject" Target="embeddings/oleObject42.bin" /><Relationship Id="rId870" Type="http://schemas.openxmlformats.org/officeDocument/2006/relationships/image" Target="media/image391.wmf" /><Relationship Id="rId871" Type="http://schemas.openxmlformats.org/officeDocument/2006/relationships/oleObject" Target="embeddings/oleObject476.bin" /><Relationship Id="rId872" Type="http://schemas.openxmlformats.org/officeDocument/2006/relationships/image" Target="media/image392.wmf" /><Relationship Id="rId873" Type="http://schemas.openxmlformats.org/officeDocument/2006/relationships/oleObject" Target="embeddings/oleObject477.bin" /><Relationship Id="rId874" Type="http://schemas.openxmlformats.org/officeDocument/2006/relationships/image" Target="media/image393.wmf" /><Relationship Id="rId875" Type="http://schemas.openxmlformats.org/officeDocument/2006/relationships/oleObject" Target="embeddings/oleObject478.bin" /><Relationship Id="rId876" Type="http://schemas.openxmlformats.org/officeDocument/2006/relationships/image" Target="media/image394.wmf" /><Relationship Id="rId877" Type="http://schemas.openxmlformats.org/officeDocument/2006/relationships/oleObject" Target="embeddings/oleObject479.bin" /><Relationship Id="rId878" Type="http://schemas.openxmlformats.org/officeDocument/2006/relationships/image" Target="media/image395.wmf" /><Relationship Id="rId879" Type="http://schemas.openxmlformats.org/officeDocument/2006/relationships/oleObject" Target="embeddings/oleObject480.bin" /><Relationship Id="rId88" Type="http://schemas.openxmlformats.org/officeDocument/2006/relationships/image" Target="media/image42.wmf" /><Relationship Id="rId880" Type="http://schemas.openxmlformats.org/officeDocument/2006/relationships/oleObject" Target="embeddings/oleObject481.bin" /><Relationship Id="rId881" Type="http://schemas.openxmlformats.org/officeDocument/2006/relationships/oleObject" Target="embeddings/oleObject482.bin" /><Relationship Id="rId882" Type="http://schemas.openxmlformats.org/officeDocument/2006/relationships/image" Target="media/image396.wmf" /><Relationship Id="rId883" Type="http://schemas.openxmlformats.org/officeDocument/2006/relationships/oleObject" Target="embeddings/oleObject483.bin" /><Relationship Id="rId884" Type="http://schemas.openxmlformats.org/officeDocument/2006/relationships/image" Target="media/image397.wmf" /><Relationship Id="rId885" Type="http://schemas.openxmlformats.org/officeDocument/2006/relationships/oleObject" Target="embeddings/oleObject484.bin" /><Relationship Id="rId886" Type="http://schemas.openxmlformats.org/officeDocument/2006/relationships/image" Target="media/image398.wmf" /><Relationship Id="rId887" Type="http://schemas.openxmlformats.org/officeDocument/2006/relationships/oleObject" Target="embeddings/oleObject485.bin" /><Relationship Id="rId888" Type="http://schemas.openxmlformats.org/officeDocument/2006/relationships/image" Target="media/image399.wmf" /><Relationship Id="rId889" Type="http://schemas.openxmlformats.org/officeDocument/2006/relationships/oleObject" Target="embeddings/oleObject486.bin" /><Relationship Id="rId89" Type="http://schemas.openxmlformats.org/officeDocument/2006/relationships/oleObject" Target="embeddings/oleObject43.bin" /><Relationship Id="rId890" Type="http://schemas.openxmlformats.org/officeDocument/2006/relationships/image" Target="media/image400.wmf" /><Relationship Id="rId891" Type="http://schemas.openxmlformats.org/officeDocument/2006/relationships/oleObject" Target="embeddings/oleObject487.bin" /><Relationship Id="rId892" Type="http://schemas.openxmlformats.org/officeDocument/2006/relationships/oleObject" Target="embeddings/oleObject488.bin" /><Relationship Id="rId893" Type="http://schemas.openxmlformats.org/officeDocument/2006/relationships/image" Target="media/image401.wmf" /><Relationship Id="rId894" Type="http://schemas.openxmlformats.org/officeDocument/2006/relationships/oleObject" Target="embeddings/oleObject489.bin" /><Relationship Id="rId895" Type="http://schemas.openxmlformats.org/officeDocument/2006/relationships/image" Target="media/image402.wmf" /><Relationship Id="rId896" Type="http://schemas.openxmlformats.org/officeDocument/2006/relationships/oleObject" Target="embeddings/oleObject490.bin" /><Relationship Id="rId897" Type="http://schemas.openxmlformats.org/officeDocument/2006/relationships/oleObject" Target="embeddings/oleObject491.bin" /><Relationship Id="rId898" Type="http://schemas.openxmlformats.org/officeDocument/2006/relationships/image" Target="media/image403.png" /><Relationship Id="rId899" Type="http://schemas.openxmlformats.org/officeDocument/2006/relationships/image" Target="media/image404.wmf" /><Relationship Id="rId9" Type="http://schemas.openxmlformats.org/officeDocument/2006/relationships/oleObject" Target="embeddings/oleObject2.bin" /><Relationship Id="rId90" Type="http://schemas.openxmlformats.org/officeDocument/2006/relationships/image" Target="media/image43.wmf" /><Relationship Id="rId900" Type="http://schemas.openxmlformats.org/officeDocument/2006/relationships/oleObject" Target="embeddings/oleObject492.bin" /><Relationship Id="rId901" Type="http://schemas.openxmlformats.org/officeDocument/2006/relationships/image" Target="media/image405.wmf" /><Relationship Id="rId902" Type="http://schemas.openxmlformats.org/officeDocument/2006/relationships/oleObject" Target="embeddings/oleObject493.bin" /><Relationship Id="rId903" Type="http://schemas.openxmlformats.org/officeDocument/2006/relationships/image" Target="media/image406.png" /><Relationship Id="rId904" Type="http://schemas.openxmlformats.org/officeDocument/2006/relationships/image" Target="media/image407.wmf" /><Relationship Id="rId905" Type="http://schemas.openxmlformats.org/officeDocument/2006/relationships/oleObject" Target="embeddings/oleObject494.bin" /><Relationship Id="rId906" Type="http://schemas.openxmlformats.org/officeDocument/2006/relationships/image" Target="media/image408.wmf" /><Relationship Id="rId907" Type="http://schemas.openxmlformats.org/officeDocument/2006/relationships/oleObject" Target="embeddings/oleObject495.bin" /><Relationship Id="rId908" Type="http://schemas.openxmlformats.org/officeDocument/2006/relationships/image" Target="media/image409.wmf" /><Relationship Id="rId909" Type="http://schemas.openxmlformats.org/officeDocument/2006/relationships/oleObject" Target="embeddings/oleObject496.bin" /><Relationship Id="rId91" Type="http://schemas.openxmlformats.org/officeDocument/2006/relationships/oleObject" Target="embeddings/oleObject44.bin" /><Relationship Id="rId910" Type="http://schemas.openxmlformats.org/officeDocument/2006/relationships/image" Target="media/image410.wmf" /><Relationship Id="rId911" Type="http://schemas.openxmlformats.org/officeDocument/2006/relationships/oleObject" Target="embeddings/oleObject497.bin" /><Relationship Id="rId912" Type="http://schemas.openxmlformats.org/officeDocument/2006/relationships/image" Target="media/image411.wmf" /><Relationship Id="rId913" Type="http://schemas.openxmlformats.org/officeDocument/2006/relationships/oleObject" Target="embeddings/oleObject498.bin" /><Relationship Id="rId914" Type="http://schemas.openxmlformats.org/officeDocument/2006/relationships/oleObject" Target="embeddings/oleObject499.bin" /><Relationship Id="rId915" Type="http://schemas.openxmlformats.org/officeDocument/2006/relationships/oleObject" Target="embeddings/oleObject500.bin" /><Relationship Id="rId916" Type="http://schemas.openxmlformats.org/officeDocument/2006/relationships/oleObject" Target="embeddings/oleObject501.bin" /><Relationship Id="rId917" Type="http://schemas.openxmlformats.org/officeDocument/2006/relationships/image" Target="media/image412.wmf" /><Relationship Id="rId918" Type="http://schemas.openxmlformats.org/officeDocument/2006/relationships/oleObject" Target="embeddings/oleObject502.bin" /><Relationship Id="rId919" Type="http://schemas.openxmlformats.org/officeDocument/2006/relationships/image" Target="media/image413.wmf" /><Relationship Id="rId92" Type="http://schemas.openxmlformats.org/officeDocument/2006/relationships/image" Target="media/image44.wmf" /><Relationship Id="rId920" Type="http://schemas.openxmlformats.org/officeDocument/2006/relationships/oleObject" Target="embeddings/oleObject503.bin" /><Relationship Id="rId921" Type="http://schemas.openxmlformats.org/officeDocument/2006/relationships/image" Target="media/image414.wmf" /><Relationship Id="rId922" Type="http://schemas.openxmlformats.org/officeDocument/2006/relationships/oleObject" Target="embeddings/oleObject504.bin" /><Relationship Id="rId923" Type="http://schemas.openxmlformats.org/officeDocument/2006/relationships/image" Target="media/image415.wmf" /><Relationship Id="rId924" Type="http://schemas.openxmlformats.org/officeDocument/2006/relationships/oleObject" Target="embeddings/oleObject505.bin" /><Relationship Id="rId925" Type="http://schemas.openxmlformats.org/officeDocument/2006/relationships/image" Target="media/image416.png" /><Relationship Id="rId926" Type="http://schemas.openxmlformats.org/officeDocument/2006/relationships/image" Target="media/image417.wmf" /><Relationship Id="rId927" Type="http://schemas.openxmlformats.org/officeDocument/2006/relationships/oleObject" Target="embeddings/oleObject506.bin" /><Relationship Id="rId928" Type="http://schemas.openxmlformats.org/officeDocument/2006/relationships/image" Target="media/image418.wmf" /><Relationship Id="rId929" Type="http://schemas.openxmlformats.org/officeDocument/2006/relationships/oleObject" Target="embeddings/oleObject507.bin" /><Relationship Id="rId93" Type="http://schemas.openxmlformats.org/officeDocument/2006/relationships/oleObject" Target="embeddings/oleObject45.bin" /><Relationship Id="rId930" Type="http://schemas.openxmlformats.org/officeDocument/2006/relationships/image" Target="media/image419.wmf" /><Relationship Id="rId931" Type="http://schemas.openxmlformats.org/officeDocument/2006/relationships/oleObject" Target="embeddings/oleObject508.bin" /><Relationship Id="rId932" Type="http://schemas.openxmlformats.org/officeDocument/2006/relationships/image" Target="media/image420.wmf" /><Relationship Id="rId933" Type="http://schemas.openxmlformats.org/officeDocument/2006/relationships/oleObject" Target="embeddings/oleObject509.bin" /><Relationship Id="rId934" Type="http://schemas.openxmlformats.org/officeDocument/2006/relationships/image" Target="media/image421.wmf" /><Relationship Id="rId935" Type="http://schemas.openxmlformats.org/officeDocument/2006/relationships/oleObject" Target="embeddings/oleObject510.bin" /><Relationship Id="rId936" Type="http://schemas.openxmlformats.org/officeDocument/2006/relationships/image" Target="media/image422.wmf" /><Relationship Id="rId937" Type="http://schemas.openxmlformats.org/officeDocument/2006/relationships/oleObject" Target="embeddings/oleObject511.bin" /><Relationship Id="rId938" Type="http://schemas.openxmlformats.org/officeDocument/2006/relationships/image" Target="media/image423.wmf" /><Relationship Id="rId939" Type="http://schemas.openxmlformats.org/officeDocument/2006/relationships/oleObject" Target="embeddings/oleObject512.bin" /><Relationship Id="rId94" Type="http://schemas.openxmlformats.org/officeDocument/2006/relationships/image" Target="media/image45.wmf" /><Relationship Id="rId940" Type="http://schemas.openxmlformats.org/officeDocument/2006/relationships/image" Target="media/image424.wmf" /><Relationship Id="rId941" Type="http://schemas.openxmlformats.org/officeDocument/2006/relationships/oleObject" Target="embeddings/oleObject513.bin" /><Relationship Id="rId942" Type="http://schemas.openxmlformats.org/officeDocument/2006/relationships/image" Target="media/image425.wmf" /><Relationship Id="rId943" Type="http://schemas.openxmlformats.org/officeDocument/2006/relationships/oleObject" Target="embeddings/oleObject514.bin" /><Relationship Id="rId944" Type="http://schemas.openxmlformats.org/officeDocument/2006/relationships/image" Target="media/image426.wmf" /><Relationship Id="rId945" Type="http://schemas.openxmlformats.org/officeDocument/2006/relationships/oleObject" Target="embeddings/oleObject515.bin" /><Relationship Id="rId946" Type="http://schemas.openxmlformats.org/officeDocument/2006/relationships/image" Target="media/image427.wmf" /><Relationship Id="rId947" Type="http://schemas.openxmlformats.org/officeDocument/2006/relationships/oleObject" Target="embeddings/oleObject516.bin" /><Relationship Id="rId948" Type="http://schemas.openxmlformats.org/officeDocument/2006/relationships/image" Target="media/image428.wmf" /><Relationship Id="rId949" Type="http://schemas.openxmlformats.org/officeDocument/2006/relationships/oleObject" Target="embeddings/oleObject517.bin" /><Relationship Id="rId95" Type="http://schemas.openxmlformats.org/officeDocument/2006/relationships/oleObject" Target="embeddings/oleObject46.bin" /><Relationship Id="rId950" Type="http://schemas.openxmlformats.org/officeDocument/2006/relationships/image" Target="media/image429.wmf" /><Relationship Id="rId951" Type="http://schemas.openxmlformats.org/officeDocument/2006/relationships/oleObject" Target="embeddings/oleObject518.bin" /><Relationship Id="rId952" Type="http://schemas.openxmlformats.org/officeDocument/2006/relationships/oleObject" Target="embeddings/oleObject519.bin" /><Relationship Id="rId953" Type="http://schemas.openxmlformats.org/officeDocument/2006/relationships/oleObject" Target="embeddings/oleObject520.bin" /><Relationship Id="rId954" Type="http://schemas.openxmlformats.org/officeDocument/2006/relationships/oleObject" Target="embeddings/oleObject521.bin" /><Relationship Id="rId955" Type="http://schemas.openxmlformats.org/officeDocument/2006/relationships/image" Target="media/image430.png" /><Relationship Id="rId956" Type="http://schemas.openxmlformats.org/officeDocument/2006/relationships/header" Target="header1.xml" /><Relationship Id="rId957" Type="http://schemas.openxmlformats.org/officeDocument/2006/relationships/footer" Target="footer1.xml" /><Relationship Id="rId958" Type="http://schemas.openxmlformats.org/officeDocument/2006/relationships/theme" Target="theme/theme1.xml" /><Relationship Id="rId959" Type="http://schemas.openxmlformats.org/officeDocument/2006/relationships/styles" Target="styles.xml" /><Relationship Id="rId96" Type="http://schemas.openxmlformats.org/officeDocument/2006/relationships/image" Target="media/image46.wmf" /><Relationship Id="rId97" Type="http://schemas.openxmlformats.org/officeDocument/2006/relationships/oleObject" Target="embeddings/oleObject47.bin" /><Relationship Id="rId98" Type="http://schemas.openxmlformats.org/officeDocument/2006/relationships/image" Target="media/image47.wmf" /><Relationship Id="rId99" Type="http://schemas.openxmlformats.org/officeDocument/2006/relationships/oleObject" Target="embeddings/oleObject4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31.png" /><Relationship Id="rId2" Type="http://schemas.openxmlformats.org/officeDocument/2006/relationships/image" Target="media/image434.png" /><Relationship Id="rId3" Type="http://schemas.openxmlformats.org/officeDocument/2006/relationships/image" Target="media/image43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31.png" /><Relationship Id="rId2" Type="http://schemas.openxmlformats.org/officeDocument/2006/relationships/image" Target="media/image432.png" /><Relationship Id="rId3" Type="http://schemas.openxmlformats.org/officeDocument/2006/relationships/image" Target="media/image43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chemeClr val="bg1"/>
          </a:solidFill>
          <a:miter lim="800000"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23</Pages>
  <Words>3052</Words>
  <Characters>17399</Characters>
  <Application>Microsoft Office Word</Application>
  <DocSecurity>0</DocSecurity>
  <Lines>144</Lines>
  <Paragraphs>40</Paragraphs>
  <ScaleCrop>false</ScaleCrop>
  <Company>Microsoft</Company>
  <LinksUpToDate>false</LinksUpToDate>
  <CharactersWithSpaces>20411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Windows 用户</cp:lastModifiedBy>
  <cp:revision>71</cp:revision>
  <dcterms:created xsi:type="dcterms:W3CDTF">2024-05-01T15:39:00Z</dcterms:created>
  <dcterms:modified xsi:type="dcterms:W3CDTF">2024-07-03T13:43:00Z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