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606" w:firstLineChars="5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12001500</wp:posOffset>
            </wp:positionH>
            <wp:positionV relativeFrom="topMargin">
              <wp:posOffset>10896600</wp:posOffset>
            </wp:positionV>
            <wp:extent cx="317500" cy="368300"/>
            <wp:effectExtent l="0" t="0" r="12700" b="12700"/>
            <wp:wrapNone/>
            <wp:docPr id="100150" name="图片 10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" name="图片 1001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专题02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复数的四则运算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（三大题型）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val="en-US" w:eastAsia="zh-CN"/>
        </w:rPr>
        <w:t>【题型1 复数的加减法运算及几何意义】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复数的乘、除运算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</w:t>
      </w:r>
      <w:r>
        <w:rPr>
          <w:rFonts w:hint="eastAsia"/>
          <w:b/>
          <w:bCs/>
          <w:color w:val="0070C0"/>
        </w:rPr>
        <w:t>复数范围内解方程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【题型1 复数的加减法运算及几何意义】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1．若复数</w:t>
      </w:r>
      <w:r>
        <w:object>
          <v:shape id="_x0000_i1025" o:spt="75" alt="eqIdc6741b8baeeefa7a684e30bd1b4a037c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10" o:title="eqIdc6741b8baeeefa7a684e30bd1b4a03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</w:t>
      </w:r>
      <w:r>
        <w:object>
          <v:shape id="_x0000_i1026" o:spt="75" alt="eqId31060d1fc715ddd24db0bd516cea2044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2" o:title="eqId31060d1fc715ddd24db0bd516cea204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，则</w:t>
      </w:r>
      <w:r>
        <w:object>
          <v:shape id="_x0000_i1027" o:spt="75" alt="eqId35aa5256411e4bfe86bab7783a9022a6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4" o:title="eqId35aa5256411e4bfe86bab7783a9022a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3b40e803a6dc17c94688c925db9ad8c4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6" o:title="eqId3b40e803a6dc17c94688c925db9ad8c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828c23f68b6fc90f705a9d691bcfab35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18" o:title="eqId828c23f68b6fc90f705a9d691bcfab3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ab/>
      </w:r>
      <w:r>
        <w:t>C．</w:t>
      </w:r>
      <w:r>
        <w:object>
          <v:shape id="_x0000_i1030" o:spt="75" alt="eqId395e44f474af7c750731115aa33d8860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20" o:title="eqId395e44f474af7c750731115aa33d886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9e5725e7e54fcb39297e1e412bffdfe2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2" o:title="eqId9e5725e7e54fcb39297e1e412bffdfe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2．已知复数</w:t>
      </w:r>
      <w:r>
        <w:object>
          <v:shape id="_x0000_i1032" o:spt="75" alt="eqIdd971e248bd035650f7fc77adaea2ba1f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4" o:title="eqIdd971e248bd035650f7fc77adaea2ba1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，则</w:t>
      </w:r>
      <w:r>
        <w:object>
          <v:shape id="_x0000_i1033" o:spt="75" alt="eqIdb05c8212649e6822f52bb40c6d1630e1" type="#_x0000_t75" style="height:11.9pt;width:48.35pt;" o:ole="t" filled="f" o:preferrelative="t" stroked="f" coordsize="21600,21600">
            <v:path/>
            <v:fill on="f" focussize="0,0"/>
            <v:stroke on="f" joinstyle="miter"/>
            <v:imagedata r:id="rId26" o:title="eqIdb05c8212649e6822f52bb40c6d1630e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4b80360cbdda38f0745b998dfa872a7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8" o:title="eqId4b80360cbdda38f0745b998dfa872a7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8902c5c098f5f4787fcb0ca8f3e334c9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0" o:title="eqId8902c5c098f5f4787fcb0ca8f3e334c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ab/>
      </w:r>
      <w:r>
        <w:t>C．</w:t>
      </w:r>
      <w:r>
        <w:object>
          <v:shape id="_x0000_i1036" o:spt="75" alt="eqIde7ccfc8f518104f35f29380e47dd3d43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32" o:title="eqIde7ccfc8f518104f35f29380e47dd3d4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ab/>
      </w:r>
      <w:r>
        <w:t>D．0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037" o:spt="75" alt="eqIdd298baa43038c855dab1a9b8759cc67f" type="#_x0000_t75" style="height:17.55pt;width:141.65pt;" o:ole="t" filled="f" o:preferrelative="t" stroked="f" coordsize="21600,21600">
            <v:path/>
            <v:fill on="f" focussize="0,0"/>
            <v:stroke on="f" joinstyle="miter"/>
            <v:imagedata r:id="rId34" o:title="eqIdd298baa43038c855dab1a9b8759cc67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>，则</w:t>
      </w:r>
      <w:r>
        <w:object>
          <v:shape id="_x0000_i1038" o:spt="75" alt="eqId5113986d9507fc5015e71989831c128b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36" o:title="eqId5113986d9507fc5015e71989831c128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3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8" o:title="eqIdacbc6a613224461ade69362d4655047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04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0" o:title="eqId81fb134b2b48acc99213fff6ccfee65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．若复数</w:t>
      </w:r>
      <w:r>
        <w:object>
          <v:shape id="_x0000_i1041" o:spt="75" alt="eqIda288341619d01cde4e2467ddb83f1e78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42" o:title="eqIda288341619d01cde4e2467ddb83f1e7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>，则</w:t>
      </w:r>
      <w:r>
        <w:object>
          <v:shape id="_x0000_i1042" o:spt="75" alt="eqIdffe82a3f7f76832113ecf0e00803a589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44" o:title="eqIdffe82a3f7f76832113ecf0e00803a58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o:spt="75" alt="eqIdd4ddc2f02b53bdeac0c1228ff852c166" type="#_x0000_t75" style="height:11.45pt;width:31.65pt;" o:ole="t" filled="f" o:preferrelative="t" stroked="f" coordsize="21600,21600">
            <v:path/>
            <v:fill on="f" focussize="0,0"/>
            <v:stroke on="f" joinstyle="miter"/>
            <v:imagedata r:id="rId46" o:title="eqIdd4ddc2f02b53bdeac0c1228ff852c16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ab/>
      </w:r>
      <w:r>
        <w:t>B．</w:t>
      </w:r>
      <w:r>
        <w:object>
          <v:shape id="_x0000_i1044" o:spt="75" alt="eqId488c4d7e3ffc602d637def70eabffa3c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48" o:title="eqId488c4d7e3ffc602d637def70eabffa3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ab/>
      </w:r>
      <w:r>
        <w:t>C．</w:t>
      </w:r>
      <w:r>
        <w:object>
          <v:shape id="_x0000_i1045" o:spt="75" alt="eqId3edf950ad275c469911b0ad0843f4bfd" type="#_x0000_t75" style="height:10.9pt;width:26.35pt;" o:ole="t" filled="f" o:preferrelative="t" stroked="f" coordsize="21600,21600">
            <v:path/>
            <v:fill on="f" focussize="0,0"/>
            <v:stroke on="f" joinstyle="miter"/>
            <v:imagedata r:id="rId50" o:title="eqId3edf950ad275c469911b0ad0843f4bf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ab/>
      </w:r>
      <w:r>
        <w:t>D．</w:t>
      </w:r>
      <w:r>
        <w:object>
          <v:shape id="_x0000_i1046" o:spt="75" alt="eqIde18e0138ab6949bbb8dbf0b128303a03" type="#_x0000_t75" style="height:11.75pt;width:28.1pt;" o:ole="t" filled="f" o:preferrelative="t" stroked="f" coordsize="21600,21600">
            <v:path/>
            <v:fill on="f" focussize="0,0"/>
            <v:stroke on="f" joinstyle="miter"/>
            <v:imagedata r:id="rId52" o:title="eqIde18e0138ab6949bbb8dbf0b128303a0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object>
          <v:shape id="_x0000_i1047" o:spt="75" alt="eqId6b4c48ff36b360f014746eb9335ef94f" type="#_x0000_t75" style="height:13.1pt;width:67.75pt;" o:ole="t" filled="f" o:preferrelative="t" stroked="f" coordsize="21600,21600">
            <v:path/>
            <v:fill on="f" focussize="0,0"/>
            <v:stroke on="f" joinstyle="miter"/>
            <v:imagedata r:id="rId54" o:title="eqId6b4c48ff36b360f014746eb9335ef94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．复数</w:t>
      </w:r>
      <w:r>
        <w:object>
          <v:shape id="_x0000_i1048" o:spt="75" alt="eqIdaf68f652b4c13657ffddf3c9e7eb262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56" o:title="eqIdaf68f652b4c13657ffddf3c9e7eb262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，</w:t>
      </w:r>
      <w:r>
        <w:object>
          <v:shape id="_x0000_i1049" o:spt="75" alt="eqIdfa224ed9be8766a4d0b5138bd57de0f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58" o:title="eqIdfa224ed9be8766a4d0b5138bd57de0f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在复平面上对应的点分别为</w:t>
      </w:r>
      <w:r>
        <w:object>
          <v:shape id="_x0000_i1050" o:spt="75" alt="eqId3bbab38390ab1123f6a64ec3749c3fcf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60" o:title="eqId3bbab38390ab1123f6a64ec3749c3fc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，</w:t>
      </w:r>
      <w:r>
        <w:object>
          <v:shape id="_x0000_i1051" o:spt="75" alt="eqIdf744d8e609d69e12ef23f614f23da90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2" o:title="eqIdf744d8e609d69e12ef23f614f23da90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，则</w:t>
      </w:r>
      <w:r>
        <w:object>
          <v:shape id="_x0000_i1052" o:spt="75" alt="eqIdffe82a3f7f76832113ecf0e00803a589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44" o:title="eqIdffe82a3f7f76832113ecf0e00803a58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．计算</w:t>
      </w:r>
      <w:r>
        <w:object>
          <v:shape id="_x0000_i1053" o:spt="75" alt="eqId47a158a5bcf5a3a6e03c7680fcef26b8" type="#_x0000_t75" style="height:17.75pt;width:116.95pt;" o:ole="t" filled="f" o:preferrelative="t" stroked="f" coordsize="21600,21600">
            <v:path/>
            <v:fill on="f" focussize="0,0"/>
            <v:stroke on="f" joinstyle="miter"/>
            <v:imagedata r:id="rId65" o:title="eqId47a158a5bcf5a3a6e03c7680fcef26b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4" o:spt="75" alt="eqId6c9b93902defde47108c290cf28a12c7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67" o:title="eqId6c9b93902defde47108c290cf28a12c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055" o:spt="75" alt="eqId17a147d9106c2e69a4dafc7fcf4cae6b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69" o:title="eqId17a147d9106c2e69a4dafc7fcf4cae6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56" o:spt="75" alt="eqIdf3588f27bb8a646af8d4de61217f6a22" type="#_x0000_t75" style="height:13.15pt;width:54.55pt;" o:ole="t" filled="f" o:preferrelative="t" stroked="f" coordsize="21600,21600">
            <v:path/>
            <v:fill on="f" focussize="0,0"/>
            <v:stroke on="f" joinstyle="miter"/>
            <v:imagedata r:id="rId71" o:title="eqIdf3588f27bb8a646af8d4de61217f6a2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</w:t>
      </w:r>
      <w:r>
        <w:rPr>
          <w:i/>
        </w:rPr>
        <w:t>i</w:t>
      </w:r>
      <w:r>
        <w:t>为虚数单位，计算：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057" o:spt="75" alt="eqIdd03df88da574cac7f421566c5d17cb43" type="#_x0000_t75" style="height:13.85pt;width:109.1pt;" o:ole="t" filled="f" o:preferrelative="t" stroked="f" coordsize="21600,21600">
            <v:path/>
            <v:fill on="f" focussize="0,0"/>
            <v:stroke on="f" joinstyle="miter"/>
            <v:imagedata r:id="rId73" o:title="eqIdd03df88da574cac7f421566c5d17cb4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（2）</w:t>
      </w:r>
      <w:r>
        <w:object>
          <v:shape id="_x0000_i1058" o:spt="75" alt="eqIda45dfea927c141b00ea12087ec967bcb" type="#_x0000_t75" style="height:13.8pt;width:99.4pt;" o:ole="t" filled="f" o:preferrelative="t" stroked="f" coordsize="21600,21600">
            <v:path/>
            <v:fill on="f" focussize="0,0"/>
            <v:stroke on="f" joinstyle="miter"/>
            <v:imagedata r:id="rId75" o:title="eqIda45dfea927c141b00ea12087ec967bc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059" o:spt="75" alt="eqIde2d15ae67f3d608ebd3c79ec539dec1e" type="#_x0000_t75" style="height:13.85pt;width:139.9pt;" o:ole="t" filled="f" o:preferrelative="t" stroked="f" coordsize="21600,21600">
            <v:path/>
            <v:fill on="f" focussize="0,0"/>
            <v:stroke on="f" joinstyle="miter"/>
            <v:imagedata r:id="rId77" o:title="eqIde2d15ae67f3d608ebd3c79ec539dec1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0" o:spt="75" alt="eqId1b93cdeb5a7fbe5f5219fd90b2d6bb87" type="#_x0000_t75" style="height:17.65pt;width:121.4pt;" o:ole="t" filled="f" o:preferrelative="t" stroked="f" coordsize="21600,21600">
            <v:path/>
            <v:fill on="f" focussize="0,0"/>
            <v:stroke on="f" joinstyle="miter"/>
            <v:imagedata r:id="rId79" o:title="eqId1b93cdeb5a7fbe5f5219fd90b2d6bb8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(2)</w:t>
      </w:r>
      <w:r>
        <w:object>
          <v:shape id="_x0000_i1061" o:spt="75" alt="eqId68a295ab99314284ff8ba84ff3c4f816" type="#_x0000_t75" style="height:19.25pt;width:109.1pt;" o:ole="t" filled="f" o:preferrelative="t" stroked="f" coordsize="21600,21600">
            <v:path/>
            <v:fill on="f" focussize="0,0"/>
            <v:stroke on="f" joinstyle="miter"/>
            <v:imagedata r:id="rId81" o:title="eqId68a295ab99314284ff8ba84ff3c4f81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62" o:spt="75" alt="eqId73fdce6fa31781e8972c2bf2d6adaeb7" type="#_x0000_t75" style="height:17.65pt;width:149.6pt;" o:ole="t" filled="f" o:preferrelative="t" stroked="f" coordsize="21600,21600">
            <v:path/>
            <v:fill on="f" focussize="0,0"/>
            <v:stroke on="f" joinstyle="miter"/>
            <v:imagedata r:id="rId83" o:title="eqId73fdce6fa31781e8972c2bf2d6adaeb7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063" o:spt="75" alt="eqId2824e0f28fd450b9f379f732300034d1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85" o:title="eqId2824e0f28fd450b9f379f732300034d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（2）</w:t>
      </w:r>
      <w:r>
        <w:object>
          <v:shape id="_x0000_i1064" o:spt="75" alt="eqId8550d1f665c127487fb0fbc55eb052cb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87" o:title="eqId8550d1f665c127487fb0fbc55eb052c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065" o:spt="75" alt="eqId86cb48bbcfc68ea09e529fd9100b567d" type="#_x0000_t75" style="height:29.65pt;width:123.2pt;" o:ole="t" filled="f" o:preferrelative="t" stroked="f" coordsize="21600,21600">
            <v:path/>
            <v:fill on="f" focussize="0,0"/>
            <v:stroke on="f" joinstyle="miter"/>
            <v:imagedata r:id="rId89" o:title="eqId86cb48bbcfc68ea09e529fd9100b567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（4）</w:t>
      </w:r>
      <w:r>
        <w:object>
          <v:shape id="_x0000_i1066" o:spt="75" alt="eqIdeffdc81d87f400253ab5e5b5f253e40e" type="#_x0000_t75" style="height:13.8pt;width:146.95pt;" o:ole="t" filled="f" o:preferrelative="t" stroked="f" coordsize="21600,21600">
            <v:path/>
            <v:fill on="f" focussize="0,0"/>
            <v:stroke on="f" joinstyle="miter"/>
            <v:imagedata r:id="rId91" o:title="eqIdeffdc81d87f400253ab5e5b5f253e40e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复数的乘、除运算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．已知</w:t>
      </w:r>
      <w:r>
        <w:object>
          <v:shape id="_x0000_i10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3" o:title="eqId0a6936d370d6a238a608ca56f87198d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，</w:t>
      </w:r>
      <w:r>
        <w:object>
          <v:shape id="_x0000_i1068" o:spt="75" alt="eqId6b41d84627f6229005178c8b69d5d401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95" o:title="eqId6b41d84627f6229005178c8b69d5d40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t>，</w:t>
      </w:r>
      <w:r>
        <w:object>
          <v:shape id="_x0000_i1069" o:spt="75" alt="eqId40c042afc7d11315a4439d05c36e8b88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97" o:title="eqId40c042afc7d11315a4439d05c36e8b8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，则</w:t>
      </w:r>
      <w:r>
        <w:object>
          <v:shape id="_x0000_i1070" o:spt="75" alt="eqIdd4753f4a4456d0df13843b71015bfa14" type="#_x0000_t75" style="height:12.7pt;width:21.95pt;" o:ole="t" filled="f" o:preferrelative="t" stroked="f" coordsize="21600,21600">
            <v:path/>
            <v:fill on="f" focussize="0,0"/>
            <v:stroke on="f" joinstyle="miter"/>
            <v:imagedata r:id="rId99" o:title="eqIdd4753f4a4456d0df13843b71015bfa1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A．－4</w:t>
      </w:r>
      <w:r>
        <w:tab/>
      </w:r>
      <w:r>
        <w:t>B．7</w:t>
      </w:r>
      <w:r>
        <w:tab/>
      </w:r>
      <w:r>
        <w:t>C．－8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．在复平面内，若复数</w:t>
      </w:r>
      <w:r>
        <w:object>
          <v:shape id="_x0000_i107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01" o:title="eqIde81e59019989b7dc2fb59b037ef6e01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对应的点为</w:t>
      </w:r>
      <w:r>
        <w:object>
          <v:shape id="_x0000_i1072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03" o:title="eqId455ba3d3e46977fcbe5b71f8bb9df4b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，则</w:t>
      </w:r>
      <w:r>
        <w:object>
          <v:shape id="_x0000_i1073" o:spt="75" alt="eqId62f989c1342c23cd311bc28a7554cbe6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105" o:title="eqId62f989c1342c23cd311bc28a7554cbe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7" o:title="eqId61128ab996360a038e6e64d82fcba00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9" o:title="eqId69c342b4049af5e211c8552e6f1d352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tab/>
      </w:r>
      <w:r>
        <w:t>C．</w:t>
      </w:r>
      <w:r>
        <w:object>
          <v:shape id="_x0000_i1076" o:spt="75" alt="eqId6ce66396cc53ea6d566a4c16a485883d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11" o:title="eqId6ce66396cc53ea6d566a4c16a485883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3" o:title="eqId274a9dc37509f01c2606fb3086a46f4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．已知复数</w:t>
      </w:r>
      <w:r>
        <w:object>
          <v:shape id="_x0000_i107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01" o:title="eqIde81e59019989b7dc2fb59b037ef6e01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>满足</w:t>
      </w:r>
      <w:r>
        <w:object>
          <v:shape id="_x0000_i1079" o:spt="75" alt="eqId38d35146e2a6b45429eba63d5ebfc642" type="#_x0000_t75" style="height:17.55pt;width:77.4pt;" o:ole="t" filled="f" o:preferrelative="t" stroked="f" coordsize="21600,21600">
            <v:path/>
            <v:fill on="f" focussize="0,0"/>
            <v:stroke on="f" joinstyle="miter"/>
            <v:imagedata r:id="rId116" o:title="eqId38d35146e2a6b45429eba63d5ebfc64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>，则</w:t>
      </w:r>
      <w:r>
        <w:object>
          <v:shape id="_x0000_i1080" o:spt="75" alt="eqId35845a775881218a4d0a4944dee85ed9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8" o:title="eqId35845a775881218a4d0a4944dee85ed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cb741b7780574e328d524f67b87ede6c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20" o:title="eqIdcb741b7780574e328d524f67b87ede6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ac2f3d0af90d087718d73e624dfd8434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122" o:title="eqIdac2f3d0af90d087718d73e624dfd843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ab/>
      </w:r>
      <w:r>
        <w:t>C．</w:t>
      </w:r>
      <w:r>
        <w:object>
          <v:shape id="_x0000_i1083" o:spt="75" alt="eqId954795d1842974a705f9468f3b952ab1" type="#_x0000_t75" style="height:27.65pt;width:14.05pt;" o:ole="t" filled="f" o:preferrelative="t" stroked="f" coordsize="21600,21600">
            <v:path/>
            <v:fill on="f" focussize="0,0"/>
            <v:stroke on="f" joinstyle="miter"/>
            <v:imagedata r:id="rId124" o:title="eqId954795d1842974a705f9468f3b952ab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ab/>
      </w:r>
      <w:r>
        <w:t>D．</w:t>
      </w:r>
      <w:r>
        <w:object>
          <v:shape id="_x0000_i1084" o:spt="75" alt="eqId43e04b04de24d2f2088b8ed33a1dc423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126" o:title="eqId43e04b04de24d2f2088b8ed33a1dc42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</w:t>
      </w:r>
      <w:r>
        <w:object>
          <v:shape id="_x0000_i1085" o:spt="75" alt="eqId645353cc8b41d99de3f3584668d9f509" type="#_x0000_t75" style="height:21.3pt;width:88.85pt;" o:ole="t" filled="f" o:preferrelative="t" stroked="f" coordsize="21600,21600">
            <v:path/>
            <v:fill on="f" focussize="0,0"/>
            <v:stroke on="f" joinstyle="miter"/>
            <v:imagedata r:id="rId128" o:title="eqId645353cc8b41d99de3f3584668d9f50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</w:t>
      </w:r>
      <w:r>
        <w:object>
          <v:shape id="_x0000_i108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8" o:title="eqIdacbc6a613224461ade69362d4655047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tab/>
      </w:r>
      <w:r>
        <w:t>C．1</w:t>
      </w:r>
      <w:r>
        <w:tab/>
      </w:r>
      <w:r>
        <w:t>D．7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．复数</w:t>
      </w:r>
      <w:r>
        <w:object>
          <v:shape id="_x0000_i1087" o:spt="75" alt="eqIdb472c902b5604fced7bac7ba96698bf0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131" o:title="eqIdb472c902b5604fced7bac7ba96698bf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133" o:title="eqId0903c99c792c88caf2d82c0bba47c6d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35" o:title="eqId3a7035cd4adda5d72a9fc9f9fda7599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tab/>
      </w:r>
      <w:r>
        <w:t>C．</w:t>
      </w:r>
      <w:r>
        <w:object>
          <v:shape id="_x0000_i1090" o:spt="75" alt="eqIdefeefe000030241c2e5227083089e6aa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37" o:title="eqIdefeefe000030241c2e5227083089e6a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0dd433c1ab5219901a4840e5ab61bd08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39" o:title="eqId0dd433c1ab5219901a4840e5ab61bd0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．已知i为虚数单位，若</w:t>
      </w:r>
      <w:r>
        <w:object>
          <v:shape id="_x0000_i1092" o:spt="75" alt="eqId2908feab660b2887a68fb2e18a2d747c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141" o:title="eqId2908feab660b2887a68fb2e18a2d747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t>，则</w:t>
      </w:r>
      <w:r>
        <w:object>
          <v:shape id="_x0000_i1093" o:spt="75" alt="eqId882bff376e1d71865bd23b747ef78a66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143" o:title="eqId882bff376e1d71865bd23b747ef78a6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4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45" o:title="eqId8d5989c84e320b504511f23eeb6e735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tab/>
      </w:r>
      <w:r>
        <w:t>B．</w:t>
      </w:r>
      <w:r>
        <w:object>
          <v:shape id="_x0000_i109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47" o:title="eqIdcf298f00799cbf34b4db26f5f63af92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9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49" o:title="eqIda7ffe8515ff6183c1c7775dc6f94bdb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．若复数</w:t>
      </w:r>
      <w:r>
        <w:object>
          <v:shape id="_x0000_i1097" o:spt="75" alt="eqId478b6de52594366390593fc27769c586" type="#_x0000_t75" style="height:18pt;width:73.85pt;" o:ole="t" filled="f" o:preferrelative="t" stroked="f" coordsize="21600,21600">
            <v:path/>
            <v:fill on="f" focussize="0,0"/>
            <v:stroke on="f" joinstyle="miter"/>
            <v:imagedata r:id="rId151" o:title="eqId478b6de52594366390593fc27769c5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z</w: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8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35" o:title="eqId3a7035cd4adda5d72a9fc9f9fda7599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tab/>
      </w:r>
      <w:r>
        <w:t>B．5</w:t>
      </w:r>
      <w:r>
        <w:tab/>
      </w:r>
      <w:r>
        <w:t>C．1</w:t>
      </w:r>
      <w:r>
        <w:tab/>
      </w:r>
      <w:r>
        <w:t>D．</w:t>
      </w:r>
      <w:r>
        <w:object>
          <v:shape id="_x0000_i109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8" o:title="eqIdacbc6a613224461ade69362d4655047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．已知</w:t>
      </w:r>
      <w:r>
        <w:object>
          <v:shape id="_x0000_i1100" o:spt="75" alt="eqId76e1d8e0ef6780d20b825a143d4d9769" type="#_x0000_t75" style="height:17.4pt;width:113.45pt;" o:ole="t" filled="f" o:preferrelative="t" stroked="f" coordsize="21600,21600">
            <v:path/>
            <v:fill on="f" focussize="0,0"/>
            <v:stroke on="f" joinstyle="miter"/>
            <v:imagedata r:id="rId155" o:title="eqId76e1d8e0ef6780d20b825a143d4d976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t>，则</w:t>
      </w:r>
      <w:r>
        <w:object>
          <v:shape id="_x0000_i1101" o:spt="75" alt="eqId6fb2f87452a6a5fe9dd73766b16d66b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7" o:title="eqId6fb2f87452a6a5fe9dd73766b16d66b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7" o:title="eqId61128ab996360a038e6e64d82fcba00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tab/>
      </w:r>
      <w:r>
        <w:t>B．</w:t>
      </w:r>
      <w:r>
        <w:object>
          <v:shape id="_x0000_i110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3" o:title="eqId274a9dc37509f01c2606fb3086a46f4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tab/>
      </w:r>
      <w:r>
        <w:t>C．</w:t>
      </w:r>
      <w:r>
        <w:object>
          <v:shape id="_x0000_i1104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61" o:title="eqId6f8c4c029e552954bd493b49aeab82d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163" o:title="eqId01317332a203c898536b1d0459f51d2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</w:t>
      </w:r>
      <w:r>
        <w:object>
          <v:shape id="_x0000_i1106" o:spt="75" alt="eqId61fc7161509152129bda180e23689b1b" type="#_x0000_t75" style="height:29.1pt;width:43.95pt;" o:ole="t" filled="f" o:preferrelative="t" stroked="f" coordsize="21600,21600">
            <v:path/>
            <v:fill on="f" focussize="0,0"/>
            <v:stroke on="f" joinstyle="miter"/>
            <v:imagedata r:id="rId165" o:title="eqId61fc7161509152129bda180e23689b1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7" o:spt="75" alt="eqIdbbcbb9fd05c4033ef7767fcd9da711a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67" o:title="eqIdbbcbb9fd05c4033ef7767fcd9da711a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d74b8dbd9fd9f63c97d20d8ea888bc56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69" o:title="eqIdd74b8dbd9fd9f63c97d20d8ea888bc5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ab/>
      </w:r>
      <w:r>
        <w:t>C．</w:t>
      </w:r>
      <w:r>
        <w:object>
          <v:shape id="_x0000_i1109" o:spt="75" alt="eqId14a316ec0e1f6fbeef598bdbb145f26a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71" o:title="eqId14a316ec0e1f6fbeef598bdbb145f26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b52aa1baff6e6eb44406e2f61ac44fde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73" o:title="eqIdb52aa1baff6e6eb44406e2f61ac44f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．已知i为虚数单位，计算：</w:t>
      </w:r>
      <w:r>
        <w:object>
          <v:shape id="_x0000_i1111" o:spt="75" alt="eqIdf3fd5a7c992c5532f2c709fccfe10955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175" o:title="eqIdf3fd5a7c992c5532f2c709fccfe1095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．计算下列各题: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2" o:spt="75" alt="eqId891341dc8739b958f2402ff43d64719c" type="#_x0000_t75" style="height:34.95pt;width:126.7pt;" o:ole="t" filled="f" o:preferrelative="t" stroked="f" coordsize="21600,21600">
            <v:path/>
            <v:fill on="f" focussize="0,0"/>
            <v:stroke on="f" joinstyle="miter"/>
            <v:imagedata r:id="rId177" o:title="eqId891341dc8739b958f2402ff43d64719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(2)</w:t>
      </w:r>
      <w:r>
        <w:object>
          <v:shape id="_x0000_i1113" o:spt="75" alt="eqIdcc1d7a539625a47209dd17d8c9a9b880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179" o:title="eqIdcc1d7a539625a47209dd17d8c9a9b88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．计算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4" o:spt="75" alt="eqId5770fc4ffde40935a3ce273fcb80a5ea" type="#_x0000_t75" style="height:19.3pt;width:73pt;" o:ole="t" filled="f" o:preferrelative="t" stroked="f" coordsize="21600,21600">
            <v:path/>
            <v:fill on="f" focussize="0,0"/>
            <v:stroke on="f" joinstyle="miter"/>
            <v:imagedata r:id="rId181" o:title="eqId5770fc4ffde40935a3ce273fcb80a5e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  <w:r>
        <w:t>(2)</w:t>
      </w:r>
      <w:r>
        <w:object>
          <v:shape id="_x0000_i1115" o:spt="75" alt="eqIdcf78933ff35d98fa35f80e559294ffaf" type="#_x0000_t75" style="height:32.2pt;width:80.05pt;" o:ole="t" filled="f" o:preferrelative="t" stroked="f" coordsize="21600,21600">
            <v:path/>
            <v:fill on="f" focussize="0,0"/>
            <v:stroke on="f" joinstyle="miter"/>
            <v:imagedata r:id="rId183" o:title="eqIdcf78933ff35d98fa35f80e559294ffa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．计算</w:t>
      </w:r>
      <w:r>
        <w:object>
          <v:shape id="_x0000_i1116" o:spt="75" alt="eqIdc20b2845f115c13e051c0de3448cdd2b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185" o:title="eqIdc20b2845f115c13e051c0de3448cdd2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．计算</w:t>
      </w:r>
      <w:r>
        <w:object>
          <v:shape id="_x0000_i1117" o:spt="75" alt="eqId7fa551018fa0c2e97ed77d9d4ab2ccff" type="#_x0000_t75" style="height:17.7pt;width:66.85pt;" o:ole="t" filled="f" o:preferrelative="t" stroked="f" coordsize="21600,21600">
            <v:path/>
            <v:fill on="f" focussize="0,0"/>
            <v:stroke on="f" joinstyle="miter"/>
            <v:imagedata r:id="rId187" o:title="eqId7fa551018fa0c2e97ed77d9d4ab2ccf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．计算下列各式的值．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8" o:spt="75" alt="eqId2436076f1c7aa9ca14f19871c6e67284" type="#_x0000_t75" style="height:15.45pt;width:36.05pt;" o:ole="t" filled="f" o:preferrelative="t" stroked="f" coordsize="21600,21600">
            <v:path/>
            <v:fill on="f" focussize="0,0"/>
            <v:stroke on="f" joinstyle="miter"/>
            <v:imagedata r:id="rId189" o:title="eqId2436076f1c7aa9ca14f19871c6e6728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(2)</w:t>
      </w:r>
      <w:r>
        <w:object>
          <v:shape id="_x0000_i1119" o:spt="75" alt="eqId9cc56bb2b75f4288dc8b2495b65839cf" type="#_x0000_t75" style="height:15.5pt;width:46.6pt;" o:ole="t" filled="f" o:preferrelative="t" stroked="f" coordsize="21600,21600">
            <v:path/>
            <v:fill on="f" focussize="0,0"/>
            <v:stroke on="f" joinstyle="miter"/>
            <v:imagedata r:id="rId191" o:title="eqId9cc56bb2b75f4288dc8b2495b65839c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(3)</w:t>
      </w:r>
      <w:r>
        <w:object>
          <v:shape id="_x0000_i1120" o:spt="75" alt="eqIdcab8c11663fd22cd8acc9a78a6d089a2" type="#_x0000_t75" style="height:25.25pt;width:20.2pt;" o:ole="t" filled="f" o:preferrelative="t" stroked="f" coordsize="21600,21600">
            <v:path/>
            <v:fill on="f" focussize="0,0"/>
            <v:stroke on="f" joinstyle="miter"/>
            <v:imagedata r:id="rId193" o:title="eqIdcab8c11663fd22cd8acc9a78a6d089a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21" o:spt="75" alt="eqIdd41b2cfa1cd5ff1e92d4d0d6445ab397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95" o:title="eqIdd41b2cfa1cd5ff1e92d4d0d6445ab39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(5)</w:t>
      </w:r>
      <w:r>
        <w:object>
          <v:shape id="_x0000_i1122" o:spt="75" alt="eqIdc148d99aa4e1e2316461e07fd0cdc7e5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97" o:title="eqIdc148d99aa4e1e2316461e07fd0cdc7e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(6)</w:t>
      </w:r>
      <w:r>
        <w:object>
          <v:shape id="_x0000_i1123" o:spt="75" alt="eqId220e8ab7ed3908f62c2fea76191f5b27" type="#_x0000_t75" style="height:26.65pt;width:20.2pt;" o:ole="t" filled="f" o:preferrelative="t" stroked="f" coordsize="21600,21600">
            <v:path/>
            <v:fill on="f" focussize="0,0"/>
            <v:stroke on="f" joinstyle="miter"/>
            <v:imagedata r:id="rId199" o:title="eqId220e8ab7ed3908f62c2fea76191f5b2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4" o:spt="75" alt="eqId9a1520073ca80aac85c2cd316677cc22" type="#_x0000_t75" style="height:27.8pt;width:130.2pt;" o:ole="t" filled="f" o:preferrelative="t" stroked="f" coordsize="21600,21600">
            <v:path/>
            <v:fill on="f" focussize="0,0"/>
            <v:stroke on="f" joinstyle="miter"/>
            <v:imagedata r:id="rId201" o:title="eqId9a1520073ca80aac85c2cd316677cc22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</w:t>
      </w:r>
      <w:r>
        <w:t>(2)</w:t>
      </w:r>
      <w:r>
        <w:object>
          <v:shape id="_x0000_i1125" o:spt="75" alt="eqId30457144143860c7d0abec18e1ad875c" type="#_x0000_t75" style="height:21.05pt;width:199.75pt;" o:ole="t" filled="f" o:preferrelative="t" stroked="f" coordsize="21600,21600">
            <v:path/>
            <v:fill on="f" focussize="0,0"/>
            <v:stroke on="f" joinstyle="miter"/>
            <v:imagedata r:id="rId203" o:title="eqId30457144143860c7d0abec18e1ad875c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26" o:spt="75" alt="eqIdf3588f27bb8a646af8d4de61217f6a22" type="#_x0000_t75" style="height:13.15pt;width:54.55pt;" o:ole="t" filled="f" o:preferrelative="t" stroked="f" coordsize="21600,21600">
            <v:path/>
            <v:fill on="f" focussize="0,0"/>
            <v:stroke on="f" joinstyle="miter"/>
            <v:imagedata r:id="rId71" o:title="eqIdf3588f27bb8a646af8d4de61217f6a2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 </w:t>
      </w:r>
      <w:r>
        <w:t>(4)</w:t>
      </w:r>
      <w:r>
        <w:object>
          <v:shape id="_x0000_i1127" o:spt="75" alt="eqIdc3162bcbc99990830412ba0f2bffb18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06" o:title="eqIdc3162bcbc99990830412ba0f2bffb18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</w:t>
      </w:r>
      <w:r>
        <w:rPr>
          <w:rFonts w:hint="eastAsia"/>
          <w:b/>
          <w:bCs/>
          <w:color w:val="0070C0"/>
        </w:rPr>
        <w:t>复数范围内解方程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．多项式</w:t>
      </w:r>
      <w:r>
        <w:object>
          <v:shape id="_x0000_i1128" o:spt="75" alt="eqId06d879fc2d35d866c328e783f29664aa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208" o:title="eqId06d879fc2d35d866c328e783f29664a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t>在复数集中因式分解的结果是（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9" o:spt="75" alt="eqIded0013dae9156fe8298e375c8a339949" type="#_x0000_t75" style="height:21.1pt;width:104.6pt;" o:ole="t" filled="f" o:preferrelative="t" stroked="f" coordsize="21600,21600">
            <v:path/>
            <v:fill on="f" focussize="0,0"/>
            <v:stroke on="f" joinstyle="miter"/>
            <v:imagedata r:id="rId210" o:title="eqIded0013dae9156fe8298e375c8a33994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12921e3c0b55130a6bfd0d0da73c4316" type="#_x0000_t75" style="height:21.1pt;width:104.6pt;" o:ole="t" filled="f" o:preferrelative="t" stroked="f" coordsize="21600,21600">
            <v:path/>
            <v:fill on="f" focussize="0,0"/>
            <v:stroke on="f" joinstyle="miter"/>
            <v:imagedata r:id="rId212" o:title="eqId12921e3c0b55130a6bfd0d0da73c431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31" o:spt="75" alt="eqId63794c62a47b73dd766799bce3dc6aba" type="#_x0000_t75" style="height:21.1pt;width:104.6pt;" o:ole="t" filled="f" o:preferrelative="t" stroked="f" coordsize="21600,21600">
            <v:path/>
            <v:fill on="f" focussize="0,0"/>
            <v:stroke on="f" joinstyle="miter"/>
            <v:imagedata r:id="rId214" o:title="eqId63794c62a47b73dd766799bce3dc6aba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aa3343644fdc026d27a923f3ade64dfa" type="#_x0000_t75" style="height:21.1pt;width:104.6pt;" o:ole="t" filled="f" o:preferrelative="t" stroked="f" coordsize="21600,21600">
            <v:path/>
            <v:fill on="f" focussize="0,0"/>
            <v:stroke on="f" joinstyle="miter"/>
            <v:imagedata r:id="rId216" o:title="eqIdaa3343644fdc026d27a923f3ade64df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．在复数范围内分解因式：</w:t>
      </w:r>
      <w:r>
        <w:object>
          <v:shape id="_x0000_i1133" o:spt="75" alt="eqIdde460b0fe1d1ef9846a81adc1ee07272" type="#_x0000_t75" style="height:13.75pt;width:54.5pt;" o:ole="t" filled="f" o:preferrelative="t" stroked="f" coordsize="21600,21600">
            <v:path/>
            <v:fill on="f" focussize="0,0"/>
            <v:stroke on="f" joinstyle="miter"/>
            <v:imagedata r:id="rId218" o:title="eqIdde460b0fe1d1ef9846a81adc1ee0727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．在复数范围内因式分解：</w:t>
      </w:r>
      <w:r>
        <w:object>
          <v:shape id="_x0000_i1134" o:spt="75" alt="eqId6a0bc4a58ebfbc17e612b6409e1232f1" type="#_x0000_t75" style="height:15.65pt;width:46.6pt;" o:ole="t" filled="f" o:preferrelative="t" stroked="f" coordsize="21600,21600">
            <v:path/>
            <v:fill on="f" focussize="0,0"/>
            <v:stroke on="f" joinstyle="miter"/>
            <v:imagedata r:id="rId220" o:title="eqId6a0bc4a58ebfbc17e612b6409e1232f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．在复数范围内分解因式：</w:t>
      </w:r>
      <w:r>
        <w:object>
          <v:shape id="_x0000_i1135" o:spt="75" alt="eqIde9e8509c9f79b171231ca01834a503a3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222" o:title="eqIde9e8509c9f79b171231ca01834a503a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．在复数范围内分解因式：</w:t>
      </w:r>
      <w:r>
        <w:object>
          <v:shape id="_x0000_i1136" o:spt="75" alt="eqIdd6ea9a28522f2de05888b5dc597cf634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224" o:title="eqIdd6ea9a28522f2de05888b5dc597cf63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．（1）在实数集中分解因式：</w:t>
      </w:r>
      <w:r>
        <w:object>
          <v:shape id="_x0000_i1137" o:spt="75" alt="eqId2acc56d45d892ea043da4041604ce70d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226" o:title="eqId2acc56d45d892ea043da4041604ce70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（2）在复数集中分解因式：</w:t>
      </w:r>
      <w:r>
        <w:object>
          <v:shape id="_x0000_i1138" o:spt="75" alt="eqId2acc56d45d892ea043da4041604ce70d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226" o:title="eqId2acc56d45d892ea043da4041604ce70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  <w:r>
        <w:object>
          <v:shape id="_x0000_i1139" o:spt="75" alt="eqIdfd21875a5ed241d98ee8919d1d96f127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229" o:title="eqIdfd21875a5ed241d98ee8919d1d96f12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．（1）已知复数</w:t>
      </w:r>
      <w:r>
        <w:object>
          <v:shape id="_x0000_i114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01" o:title="eqIde81e59019989b7dc2fb59b037ef6e01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0">
            <o:LockedField>false</o:LockedField>
          </o:OLEObject>
        </w:object>
      </w:r>
      <w:r>
        <w:t>满足</w:t>
      </w:r>
      <w:r>
        <w:object>
          <v:shape id="_x0000_i1141" o:spt="75" alt="eqId07b52b9f9b5d6ea7c97d3706013e8924" type="#_x0000_t75" style="height:17.6pt;width:60.65pt;" o:ole="t" filled="f" o:preferrelative="t" stroked="f" coordsize="21600,21600">
            <v:path/>
            <v:fill on="f" focussize="0,0"/>
            <v:stroke on="f" joinstyle="miter"/>
            <v:imagedata r:id="rId232" o:title="eqId07b52b9f9b5d6ea7c97d3706013e892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t>，求</w:t>
      </w:r>
      <w:r>
        <w:object>
          <v:shape id="_x0000_i114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01" o:title="eqIde81e59019989b7dc2fb59b037ef6e01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（2）在复数范围内因式分解：</w:t>
      </w:r>
      <w:r>
        <w:object>
          <v:shape id="_x0000_i1143" o:spt="75" alt="eqId1c3e45a72b19b263dee6d1a23c024294" type="#_x0000_t75" style="height:13.5pt;width:47.5pt;" o:ole="t" filled="f" o:preferrelative="t" stroked="f" coordsize="21600,21600">
            <v:path/>
            <v:fill on="f" focussize="0,0"/>
            <v:stroke on="f" joinstyle="miter"/>
            <v:imagedata r:id="rId235" o:title="eqId1c3e45a72b19b263dee6d1a23c02429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．利用公式</w:t>
      </w:r>
      <w:r>
        <w:object>
          <v:shape id="_x0000_i1144" o:spt="75" alt="eqId6eb6247f5202dd368e7b6bfc8a253840" type="#_x0000_t75" style="height:18.25pt;width:106.4pt;" o:ole="t" filled="f" o:preferrelative="t" stroked="f" coordsize="21600,21600">
            <v:path/>
            <v:fill on="f" focussize="0,0"/>
            <v:stroke on="f" joinstyle="miter"/>
            <v:imagedata r:id="rId237" o:title="eqId6eb6247f5202dd368e7b6bfc8a25384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6">
            <o:LockedField>false</o:LockedField>
          </o:OLEObject>
        </w:object>
      </w:r>
      <w:r>
        <w:t>，把下列各式分解为一次因式的乘积：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5" o:spt="75" alt="eqIdf86111e7d4da11feed441c0947eca4f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239" o:title="eqIdf86111e7d4da11feed441c0947eca4f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146" o:spt="75" alt="eqId7c92acca079668b73acbf69974eb3cf1" type="#_x0000_t75" style="height:13.05pt;width:28.1pt;" o:ole="t" filled="f" o:preferrelative="t" stroked="f" coordsize="21600,21600">
            <v:path/>
            <v:fill on="f" focussize="0,0"/>
            <v:stroke on="f" joinstyle="miter"/>
            <v:imagedata r:id="rId241" o:title="eqId7c92acca079668b73acbf69974eb3cf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(3)</w:t>
      </w:r>
      <w:r>
        <w:object>
          <v:shape id="_x0000_i1147" o:spt="75" alt="eqIdfda788f56bdeda4a2afc2e57813fc97e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243" o:title="eqIdfda788f56bdeda4a2afc2e57813fc97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(4)</w:t>
      </w:r>
      <w:r>
        <w:object>
          <v:shape id="_x0000_i1148" o:spt="75" alt="eqIdfdbe4f6709485516dbd81c311fc07881" type="#_x0000_t75" style="height:14.2pt;width:47.45pt;" o:ole="t" filled="f" o:preferrelative="t" stroked="f" coordsize="21600,21600">
            <v:path/>
            <v:fill on="f" focussize="0,0"/>
            <v:stroke on="f" joinstyle="miter"/>
            <v:imagedata r:id="rId245" o:title="eqIdfdbe4f6709485516dbd81c311fc0788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9" o:spt="75" alt="eqIde2cb38f9819ea62a8c5af4f467147a6f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47" o:title="eqIde2cb38f9819ea62a8c5af4f467147a6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 </w:t>
      </w:r>
      <w:r>
        <w:t>(2)</w:t>
      </w:r>
      <w:r>
        <w:object>
          <v:shape id="_x0000_i1150" o:spt="75" alt="eqId5326151e72403fb40933c0e727d3ff52" type="#_x0000_t75" style="height:13.75pt;width:75.65pt;" o:ole="t" filled="f" o:preferrelative="t" stroked="f" coordsize="21600,21600">
            <v:path/>
            <v:fill on="f" focussize="0,0"/>
            <v:stroke on="f" joinstyle="miter"/>
            <v:imagedata r:id="rId249" o:title="eqId5326151e72403fb40933c0e727d3ff5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．在复数范围内分解因式：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＋4</w:t>
      </w:r>
      <w:r>
        <w:rPr>
          <w:rFonts w:hint="eastAsia"/>
          <w:lang w:val="en-US" w:eastAsia="zh-CN"/>
        </w:rPr>
        <w:t xml:space="preserve">                       </w:t>
      </w:r>
      <w:r>
        <w:t>(2)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4</w:t>
      </w:r>
      <w:r>
        <w:t>－4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．（1）复数范围内因式分解</w:t>
      </w:r>
      <w:r>
        <w:object>
          <v:shape id="_x0000_i1151" o:spt="75" alt="eqIdd4b490440a453077cb01c3e6c935879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251" o:title="eqIdd4b490440a453077cb01c3e6c935879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（2）计算：</w:t>
      </w:r>
      <w:r>
        <w:object>
          <v:shape id="_x0000_i1152" o:spt="75" alt="eqIdac63e1d9941c3d2e9f7a633ae0f246a1" type="#_x0000_t75" style="height:32.55pt;width:36.9pt;" o:ole="t" filled="f" o:preferrelative="t" stroked="f" coordsize="21600,21600">
            <v:path/>
            <v:fill on="f" focussize="0,0"/>
            <v:stroke on="f" joinstyle="miter"/>
            <v:imagedata r:id="rId253" o:title="eqIdac63e1d9941c3d2e9f7a633ae0f246a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（3）已知复数</w:t>
      </w:r>
      <w:r>
        <w:object>
          <v:shape id="_x0000_i1153" o:spt="75" alt="eqIdd971e248bd035650f7fc77adaea2ba1f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4" o:title="eqIdd971e248bd035650f7fc77adaea2ba1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t>，实数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满足</w:t>
      </w:r>
      <w:r>
        <w:object>
          <v:shape id="_x0000_i1154" o:spt="75" alt="eqId032d0a625327a5deebd6f32a7fee7431" type="#_x0000_t75" style="height:19.7pt;width:86.2pt;" o:ole="t" filled="f" o:preferrelative="t" stroked="f" coordsize="21600,21600">
            <v:path/>
            <v:fill on="f" focussize="0,0"/>
            <v:stroke on="f" joinstyle="miter"/>
            <v:imagedata r:id="rId256" o:title="eqId032d0a625327a5deebd6f32a7fee743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的值．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5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6743E3"/>
    <w:rsid w:val="33722B31"/>
    <w:rsid w:val="367B38A0"/>
    <w:rsid w:val="386D0FB5"/>
    <w:rsid w:val="3F5F366F"/>
    <w:rsid w:val="3FAF59E6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2D50B34"/>
    <w:rsid w:val="65BF6A29"/>
    <w:rsid w:val="66662F1A"/>
    <w:rsid w:val="66775427"/>
    <w:rsid w:val="685775E3"/>
    <w:rsid w:val="68B0712D"/>
    <w:rsid w:val="68D81B61"/>
    <w:rsid w:val="691B0000"/>
    <w:rsid w:val="695B1CE7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EEF1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4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8" Type="http://schemas.openxmlformats.org/officeDocument/2006/relationships/fontTable" Target="fontTable.xml"/><Relationship Id="rId257" Type="http://schemas.openxmlformats.org/officeDocument/2006/relationships/customXml" Target="../customXml/item1.xml"/><Relationship Id="rId256" Type="http://schemas.openxmlformats.org/officeDocument/2006/relationships/image" Target="media/image122.wmf"/><Relationship Id="rId255" Type="http://schemas.openxmlformats.org/officeDocument/2006/relationships/oleObject" Target="embeddings/oleObject130.bin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8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7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2.bin"/><Relationship Id="rId24" Type="http://schemas.openxmlformats.org/officeDocument/2006/relationships/image" Target="media/image12.wmf"/><Relationship Id="rId239" Type="http://schemas.openxmlformats.org/officeDocument/2006/relationships/image" Target="media/image114.wmf"/><Relationship Id="rId238" Type="http://schemas.openxmlformats.org/officeDocument/2006/relationships/oleObject" Target="embeddings/oleObject121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9.bin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7.bin"/><Relationship Id="rId230" Type="http://schemas.openxmlformats.org/officeDocument/2006/relationships/oleObject" Target="embeddings/oleObject116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5.bin"/><Relationship Id="rId227" Type="http://schemas.openxmlformats.org/officeDocument/2006/relationships/oleObject" Target="embeddings/oleObject114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6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1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3.bin"/><Relationship Id="rId204" Type="http://schemas.openxmlformats.org/officeDocument/2006/relationships/oleObject" Target="embeddings/oleObject102.bin"/><Relationship Id="rId203" Type="http://schemas.openxmlformats.org/officeDocument/2006/relationships/image" Target="media/image98.wmf"/><Relationship Id="rId202" Type="http://schemas.openxmlformats.org/officeDocument/2006/relationships/oleObject" Target="embeddings/oleObject101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100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9.bin"/><Relationship Id="rId197" Type="http://schemas.openxmlformats.org/officeDocument/2006/relationships/image" Target="media/image95.wmf"/><Relationship Id="rId196" Type="http://schemas.openxmlformats.org/officeDocument/2006/relationships/oleObject" Target="embeddings/oleObject98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7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6.bin"/><Relationship Id="rId189" Type="http://schemas.openxmlformats.org/officeDocument/2006/relationships/image" Target="media/image91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9.wmf"/><Relationship Id="rId179" Type="http://schemas.openxmlformats.org/officeDocument/2006/relationships/image" Target="media/image86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8.wmf"/><Relationship Id="rId159" Type="http://schemas.openxmlformats.org/officeDocument/2006/relationships/oleObject" Target="embeddings/oleObject79.bin"/><Relationship Id="rId158" Type="http://schemas.openxmlformats.org/officeDocument/2006/relationships/oleObject" Target="embeddings/oleObject78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6.bin"/><Relationship Id="rId153" Type="http://schemas.openxmlformats.org/officeDocument/2006/relationships/oleObject" Target="embeddings/oleObject75.bin"/><Relationship Id="rId152" Type="http://schemas.openxmlformats.org/officeDocument/2006/relationships/oleObject" Target="embeddings/oleObject74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7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5.bin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2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594312864E50D9906815D665FB2C041D_42</vt:lpwstr>
  </property>
</Properties>
</file>