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DD746">
      <w:pPr>
        <w:shd w:val="clear" w:color="auto" w:fill="auto"/>
        <w:spacing w:line="360" w:lineRule="auto"/>
        <w:jc w:val="center"/>
        <w:rPr>
          <w:rFonts w:hint="default" w:ascii="Times New Roman" w:hAnsi="Times New Roman" w:eastAsia="新宋体" w:cs="Times New Roman"/>
          <w:b/>
          <w:sz w:val="30"/>
          <w:szCs w:val="30"/>
        </w:rPr>
      </w:pP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10210800</wp:posOffset>
            </wp:positionV>
            <wp:extent cx="304800" cy="406400"/>
            <wp:effectExtent l="0" t="0" r="0" b="0"/>
            <wp:wrapNone/>
            <wp:docPr id="100111" name="图片 1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978"/>
      <w:bookmarkStart w:id="1" w:name="_Toc3170"/>
      <w:bookmarkStart w:id="2" w:name="_Toc4953"/>
      <w:bookmarkStart w:id="3" w:name="_Toc29525"/>
      <w:bookmarkStart w:id="4" w:name="_Toc11840"/>
      <w:bookmarkStart w:id="5" w:name="_Toc4427"/>
      <w:bookmarkStart w:id="6" w:name="_Toc21193"/>
      <w:bookmarkStart w:id="7" w:name="_Toc14775"/>
      <w:bookmarkStart w:id="8" w:name="_Toc8736"/>
      <w:bookmarkStart w:id="9" w:name="_Toc15670"/>
      <w:bookmarkStart w:id="10" w:name="_Toc25843"/>
      <w:bookmarkStart w:id="11" w:name="_Toc1995"/>
      <w:bookmarkStart w:id="12" w:name="_Toc28284"/>
      <w:bookmarkStart w:id="13" w:name="_Toc5739"/>
      <w:bookmarkStart w:id="14" w:name="_Toc10017"/>
      <w:bookmarkStart w:id="15" w:name="_Toc14464"/>
      <w:bookmarkStart w:id="16" w:name="_Toc17848"/>
      <w:bookmarkStart w:id="17" w:name="_Toc3867"/>
      <w:bookmarkStart w:id="18" w:name="_Toc7844"/>
      <w:bookmarkStart w:id="19" w:name="_Toc20007"/>
      <w:bookmarkStart w:id="20" w:name="_Toc489"/>
      <w:bookmarkStart w:id="21" w:name="_Toc4125"/>
      <w:bookmarkStart w:id="22" w:name="_Toc26788"/>
      <w:bookmarkStart w:id="23" w:name="_Toc17914"/>
      <w:bookmarkStart w:id="24" w:name="_Toc6606"/>
      <w:bookmarkStart w:id="25" w:name="_Toc10016"/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专题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9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直线与圆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大题专项训练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【六大题型】</w:t>
      </w:r>
    </w:p>
    <w:p w14:paraId="5BBF00B9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【人教A版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（2019）</w:t>
      </w: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】</w:t>
      </w:r>
    </w:p>
    <w:p w14:paraId="5366A144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2"/>
        </w:rPr>
        <w:t>姓名：___________班级：___________考号：___________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 w14:paraId="0574A1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A4CF43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9386D5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直线与圆的位置关系的判断及应用</w:t>
                              </w:r>
                            </w:p>
                            <w:p w14:paraId="76417AF1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">
                <o:lock v:ext="edit" aspectratio="f"/>
                <v:shape id="_x0000_s1026" o:spid="_x0000_s1026" o:spt="100" style="position:absolute;left:0;top:0;height:223070;width:1183098;" fillcolor="#0059AD" filled="t" stroked="t" coordsize="1170432,244576" o:gfxdata="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3h7A7sAAADb&#10;AAAADwAAAAAAAAABACAAAAAiAAAAZHJzL2Rvd25yZXYueG1sUEsBAhQAFAAAAAgAh07iQDMvBZ47&#10;AAAAOQAAABAAAAAAAAAAAQAgAAAACgEAAGRycy9zaGFwZXhtbC54bWxQSwUGAAAAAAYABgBbAQAA&#10;t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AA4CF43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题型一</w:t>
                        </w:r>
                      </w:p>
                    </w:txbxContent>
                  </v:textbox>
                </v:shape>
                <v:shape id="_x0000_s1026" o:spid="_x0000_s1026" o:spt="100" style="position:absolute;left:1122218;top:11876;height:217697;width:4013006;" fillcolor="#ABD7FF" filled="t" stroked="t" coordsize="4012057,201168" o:gfxdata="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d3L+8AAAA&#10;2wAAAA8AAAAAAAAAAQAgAAAAIgAAAGRycy9kb3ducmV2LnhtbFBLAQIUABQAAAAIAIdO4kAzLwWe&#10;OwAAADkAAAAQAAAAAAAAAAEAIAAAAAsBAABkcnMvc2hhcGV4bWwueG1sUEsFBgAAAAAGAAYAWwEA&#10;ALU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299386D5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直线与圆的位置关系的判断及应用</w:t>
                        </w:r>
                      </w:p>
                      <w:p w14:paraId="76417AF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rTX3Qb4AAADb&#10;AAAADwAAAGRycy9kb3ducmV2LnhtbEWPT0sDMRDF74LfIUzBm01arMjatJSispcKroJ4G5Nxs7iZ&#10;bDfpH7+9cxC8zfDevPeb5foce3WkMXeJLcymBhSxS77j1sLb6+P1HahckD32icnCD2VYry4vllj5&#10;dOIXOjalVRLCuUILoZSh0jq7QBHzNA3Eon2lMWKRdWy1H/Ek4bHXc2NudcSOpSHgQNtA7rs5RAsP&#10;4Wm/+2i2n4f+3T37handzaa29moyM/egCp3Lv/nvuvaCL7Dyiwy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X3Q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wnJB0roAAADb&#10;AAAADwAAAGRycy9kb3ducmV2LnhtbEVPy4rCMBTdD/gP4QpuBk3bhSPV2IUoKMKAzmzcXZtrW21u&#10;ShJf8/VmIczycN6z4mFacSPnG8sK0lECgri0uuFKwe/PajgB4QOyxtYyKXiSh2Le+5hhru2dd3Tb&#10;h0rEEPY5KqhD6HIpfVmTQT+yHXHkTtYZDBG6SmqH9xhuWpklyVgabDg21NjRoqbysr8aBebg/Nfh&#10;L93QcZN+d+32E5fnq1KDfppMQQR6hH/x273WCrK4Pn6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ckHSugAAANsA&#10;AAAPAAAAAAAAAAEAIAAAACIAAABkcnMvZG93bnJldi54bWxQSwECFAAUAAAACACHTuJAMy8FnjsA&#10;AAA5AAAAEAAAAAAAAAABACAAAAAJAQAAZHJzL3NoYXBleG1sLnhtbFBLBQYAAAAABgAGAFsBAACz&#10;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B109B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1．（23-24高二上·四川绵阳·期末）已知直线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kx+y−2k+1=0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k∈R</m:t>
        </m:r>
      </m:oMath>
      <w:r>
        <w:rPr>
          <w:rFonts w:hint="default" w:ascii="Times New Roman" w:hAnsi="Times New Roman" w:cs="Times New Roman"/>
        </w:rPr>
        <w:t>），圆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.</w:t>
      </w:r>
    </w:p>
    <w:p w14:paraId="20494F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(1)试判断直线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的位置关系，并加以证明；</w:t>
      </w:r>
    </w:p>
    <w:p w14:paraId="266F17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的最小值及此时直线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75B584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恒过定点，并且定点在圆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的内部，即可得出直线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与圆相交.</w:t>
      </w:r>
    </w:p>
    <w:p w14:paraId="1D8B88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（2）由题意得直线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垂直时，弦长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最小，由直线和圆相交的弦长公式即可求得答案.</w:t>
      </w:r>
    </w:p>
    <w:p w14:paraId="780602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kx+y−2k+1=0</m:t>
        </m:r>
      </m:oMath>
      <w:r>
        <w:rPr>
          <w:rFonts w:hint="default" w:ascii="Times New Roman" w:hAnsi="Times New Roman" w:cs="Times New Roman"/>
          <w:color w:val="FF0000"/>
        </w:rPr>
        <w:t>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k∈R</m:t>
        </m:r>
      </m:oMath>
      <w:r>
        <w:rPr>
          <w:rFonts w:hint="default" w:ascii="Times New Roman" w:hAnsi="Times New Roman" w:cs="Times New Roman"/>
          <w:color w:val="FF0000"/>
        </w:rPr>
        <w:t>），∴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+y+1=0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87A2E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y=−1.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8990D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=5&lt;9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FB860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内部，</w:t>
      </w:r>
    </w:p>
    <w:p w14:paraId="5E3FA5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与圆相交.</w:t>
      </w:r>
    </w:p>
    <w:p w14:paraId="209EDB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（2）∵圆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，半径为3，</w:t>
      </w:r>
    </w:p>
    <w:p w14:paraId="3DE56B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垂直时，弦长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最小，此时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7663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73B09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09659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2AF58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FAFC5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的最小值为4，此时直线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DC434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2．（23-24高二上·河北石家庄·期末）已知圆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+2λy+3−2λ=0</m:t>
        </m:r>
      </m:oMath>
      <w:r>
        <w:rPr>
          <w:rFonts w:hint="default" w:ascii="Times New Roman" w:hAnsi="Times New Roman" w:cs="Times New Roman"/>
        </w:rPr>
        <w:t>.</w:t>
      </w:r>
    </w:p>
    <w:p w14:paraId="2CE1BA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时，求直线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截得的弦长；</w:t>
      </w:r>
    </w:p>
    <w:p w14:paraId="77CBC3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没有公共点，求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的取值范围.</w:t>
      </w:r>
    </w:p>
    <w:p w14:paraId="163262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（1）求出圆心和半径，得到圆心到直线的距离，利用垂径定理求出弦长；</w:t>
      </w:r>
      <w:bookmarkStart w:id="26" w:name="_GoBack"/>
      <w:bookmarkEnd w:id="26"/>
    </w:p>
    <w:p w14:paraId="564BB2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（2）求出圆心和半径，根据圆心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2−λ,−λ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的距离大于半径得到不等式，求出答案.</w:t>
      </w:r>
    </w:p>
    <w:p w14:paraId="434D66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λ=2</m:t>
        </m:r>
      </m:oMath>
      <w:r>
        <w:rPr>
          <w:rFonts w:hint="default" w:ascii="Times New Roman" w:hAnsi="Times New Roman" w:cs="Times New Roman"/>
          <w:color w:val="FF0000"/>
        </w:rPr>
        <w:t>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+4y−1=0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A8501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所以圆心到直线的距离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0−(−2)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2E74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设直线与圆交于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两点，则弦长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 w14:paraId="4758D6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FEA82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λ−2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−2λ+1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7E08B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−2λ+1=2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恒成立，</w:t>
      </w:r>
    </w:p>
    <w:p w14:paraId="002B8A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没有公共点，</w:t>
      </w:r>
    </w:p>
    <w:p w14:paraId="3C625E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2−λ,−λ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2−λ+λ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−2λ+1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7A33C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2&gt;2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−2λ+1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−2λ−1&lt;0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0A55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&lt;λ&lt;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1C404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08E4F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3．（23-24高二上·湖北黄石·期末）已知直线</w:t>
      </w:r>
      <m:oMath>
        <m:r>
          <m:rPr/>
          <w:rPr>
            <w:rFonts w:hint="default" w:ascii="Cambria Math" w:hAnsi="Cambria Math" w:eastAsia="宋体" w:cs="Times New Roman"/>
          </w:rPr>
          <m:t>l:3x−4y+5=0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−6x−2y+a+5=0</m:t>
        </m:r>
      </m:oMath>
      <w:r>
        <w:rPr>
          <w:rFonts w:hint="default" w:ascii="Times New Roman" w:hAnsi="Times New Roman" w:cs="Times New Roman"/>
        </w:rPr>
        <w:t>相切.</w:t>
      </w:r>
    </w:p>
    <w:p w14:paraId="5B50F4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的值及圆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的方程；</w:t>
      </w:r>
    </w:p>
    <w:p w14:paraId="16B8CA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(2)已知直线</w:t>
      </w:r>
      <m:oMath>
        <m:r>
          <m:rPr/>
          <w:rPr>
            <w:rFonts w:hint="default" w:ascii="Cambria Math" w:hAnsi="Cambria Math" w:eastAsia="宋体" w:cs="Times New Roman"/>
          </w:rPr>
          <m:t>m:kx−y+2=0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△MEN</m:t>
        </m:r>
      </m:oMath>
      <w:r>
        <w:rPr>
          <w:rFonts w:hint="default" w:ascii="Times New Roman" w:hAnsi="Times New Roman" w:cs="Times New Roman"/>
        </w:rPr>
        <w:t>的面积为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的方程.</w:t>
      </w:r>
    </w:p>
    <w:p w14:paraId="63577A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（1）根据直线与圆的位置关系列式求得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，进而可得圆的方程；</w:t>
      </w:r>
    </w:p>
    <w:p w14:paraId="10C7D5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（2）根据面积关系可得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，结合点到直线的距离公式运算求解.</w:t>
      </w:r>
    </w:p>
    <w:p w14:paraId="120DD3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=5−a</m:t>
        </m:r>
      </m:oMath>
      <w:r>
        <w:rPr>
          <w:rFonts w:hint="default" w:ascii="Times New Roman" w:hAnsi="Times New Roman" w:cs="Times New Roman"/>
          <w:color w:val="FF0000"/>
        </w:rPr>
        <w:t>，可知圆心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38850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由题意可得：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9−4+5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9A97E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EF07D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（2）由（1）可知：圆心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7AA6E6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由题意可知：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△MEN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×2×2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4902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∠MEN∈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1BA83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194F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09B49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x+2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8CB21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∠MEN=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2π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5D28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31806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3x+4y−8=0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6B576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综上所述：直线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3x+4y−8=0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CF0BB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4．（23-24高二上·江西吉安·期末）已知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三点的圆．</w:t>
      </w:r>
    </w:p>
    <w:p w14:paraId="136137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的方程；</w:t>
      </w:r>
    </w:p>
    <w:p w14:paraId="42B1C8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y=x+m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有公共点，求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的取值范围．</w:t>
      </w:r>
    </w:p>
    <w:p w14:paraId="203C0F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（1）设圆的方程为：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+Dx+Gy+F=0</m:t>
        </m:r>
      </m:oMath>
      <w:r>
        <w:rPr>
          <w:rFonts w:hint="default" w:ascii="Times New Roman" w:hAnsi="Times New Roman" w:cs="Times New Roman"/>
          <w:color w:val="FF0000"/>
        </w:rPr>
        <w:t>，代入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三点坐标，解方程求出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D,G,F</m:t>
        </m:r>
      </m:oMath>
      <w:r>
        <w:rPr>
          <w:rFonts w:hint="default" w:ascii="Times New Roman" w:hAnsi="Times New Roman" w:cs="Times New Roman"/>
          <w:color w:val="FF0000"/>
        </w:rPr>
        <w:t>，即可得出答案.</w:t>
      </w:r>
    </w:p>
    <w:p w14:paraId="06EE83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有交点，即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d≤r</m:t>
        </m:r>
      </m:oMath>
      <w:r>
        <w:rPr>
          <w:rFonts w:hint="default" w:ascii="Times New Roman" w:hAnsi="Times New Roman" w:cs="Times New Roman"/>
          <w:color w:val="FF0000"/>
        </w:rPr>
        <w:t>，求解即可得出答案.</w:t>
      </w:r>
    </w:p>
    <w:p w14:paraId="390229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+Dx+Gy+F=0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98A26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三点坐标可得</w:t>
      </w:r>
    </w:p>
    <w:p w14:paraId="5F3B4A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8+2D+2G+F=0,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10+D+3G+F=0,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2+D+G+F=0,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G=−4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06A048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−2x−4y+4=0</m:t>
        </m:r>
      </m:oMath>
    </w:p>
    <w:p w14:paraId="377DEA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−2x−4y+4=0⇒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76E8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97B2C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y=x+m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≤r=1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084A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78BDAD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的取值范围为：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027D9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5．（23-24高二上·云南昆明·期末）已知圆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两点，且圆心在直线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>上，直线</w:t>
      </w:r>
      <m:oMath>
        <m:r>
          <m:rPr/>
          <w:rPr>
            <w:rFonts w:hint="default" w:ascii="Cambria Math" w:hAnsi="Cambria Math" w:eastAsia="宋体" w:cs="Times New Roman"/>
          </w:rPr>
          <m:t>l:y=kx+1−2k</m:t>
        </m:r>
      </m:oMath>
      <w:r>
        <w:rPr>
          <w:rFonts w:hint="default" w:ascii="Times New Roman" w:hAnsi="Times New Roman" w:cs="Times New Roman"/>
        </w:rPr>
        <w:t>．</w:t>
      </w:r>
    </w:p>
    <w:p w14:paraId="4EAA51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24E3C7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(2)证明：直线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相交．</w:t>
      </w:r>
    </w:p>
    <w:p w14:paraId="1A1220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（1）利用待定系数法，根据已知条件列出方程组即可求解.</w:t>
      </w:r>
    </w:p>
    <w:p w14:paraId="5BFA75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（2）先根据直线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方程得出直线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；再根据两点间距离公式可判断点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在圆内即可证明直线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相交.</w:t>
      </w:r>
    </w:p>
    <w:p w14:paraId="6C625A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（1）方法一：设所求圆的标准方程为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(x−a)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(y−b)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59F84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由已知条件得：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(1−a)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(−1−b)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(−1−a)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(1−b)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07B8F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290DB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方法二：因为点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为圆心，点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x+y−2=0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25BDF0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则可设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a,2−a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C1BBF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(2−a+1)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(a+1)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(2−a−1)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4DA37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B596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D5DF0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方法三：由已知可得线段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EDF9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所以弦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的垂直平分线的斜率为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cs="Times New Roman"/>
          <w:color w:val="FF0000"/>
        </w:rPr>
        <w:t>，线段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的垂直平分线方程为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CCBEB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则圆心是直线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x+y−2=0</m:t>
        </m:r>
      </m:oMath>
      <w:r>
        <w:rPr>
          <w:rFonts w:hint="default" w:ascii="Times New Roman" w:hAnsi="Times New Roman" w:cs="Times New Roman"/>
          <w:color w:val="FF0000"/>
        </w:rPr>
        <w:t>的交点.</w:t>
      </w:r>
    </w:p>
    <w:p w14:paraId="32B1F4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8499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即圆心坐标为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F804E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4E1AC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（2）证明：</w:t>
      </w:r>
    </w:p>
    <w:p w14:paraId="72DE7B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方法一：因为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l:kx+1−y−2k=0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+1−y=0</m:t>
        </m:r>
      </m:oMath>
    </w:p>
    <w:p w14:paraId="1EA613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的方程可知：直线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2188E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到圆心的距离为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=1&lt;2=r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4108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内部，即直线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相交．</w:t>
      </w:r>
    </w:p>
    <w:p w14:paraId="07C409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方法二：由直线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l:kx+1−y−2k=0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2A78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k+1−1−2k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7217A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+1&gt;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734D4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C7502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&lt;1&lt;r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A09238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相交．</w:t>
      </w:r>
    </w:p>
    <w:p w14:paraId="3FAAEB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1A5998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311A13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圆的切线</w:t>
                              </w: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长问题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</w:p>
                            <w:p w14:paraId="705DFBB0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MsUNgbVAAAABAEAAA8AAAAA&#10;AAAAAQAgAAAAIgAAAGRycy9kb3ducmV2LnhtbFBLAQIUABQAAAAIAIdO4kD2WPwhiwYAADcbAAAO&#10;AAAAAAAAAAEAIAAAACQBAABkcnMvZTJvRG9jLnhtbFBLBQYAAAAABgAGAFkBAAAh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tg8Sob0AAADa&#10;AAAADwAAAGRycy9kb3ducmV2LnhtbEWPQWsCMRSE74X+h/AKvZSa2IOVrdFDoCCCBbf9Aa+b5+5q&#10;8rK7SV37740geBxm5htmsTp7J040xDawhulEgSCugm251vDz/fk6BxETskUXmDT8U4TV8vFhgYUN&#10;I+/oVKZaZAjHAjU0KXWFlLFqyGOchI44e/sweExZDrW0A44Z7p18U2omPbacFxrsyDRUHcs/r2Hz&#10;YuJ+7Q79uJ1/GfVb9saZXuvnp6n6AJHonO7hW3ttNbzD9Uq+AX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DxKhvQAA&#10;ANoAAAAPAAAAAAAAAAEAIAAAACIAAABkcnMvZG93bnJldi54bWxQSwECFAAUAAAACACHTuJAMy8F&#10;njsAAAA5AAAAEAAAAAAAAAABACAAAAAMAQAAZHJzL3NoYXBleG1sLnhtbFBLBQYAAAAABgAGAFsB&#10;AAC2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2A1A599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+Sp/J78AAADb&#10;AAAADwAAAGRycy9kb3ducmV2LnhtbEWPT2vCQBDF7wW/wzJCb3Wjhyqpq6AQlQpVYw8eh+yYBLOz&#10;Ibv+6bfvHARvM7w37/1mOn+4Rt2oC7VnA8NBAoq48Lbm0sDvMfuYgAoR2WLjmQz8UYD5rPc2xdT6&#10;Ox/olsdSSQiHFA1UMbap1qGoyGEY+JZYtLPvHEZZu1LbDu8S7ho9SpJP7bBmaaiwpWVFxSW/OgPf&#10;2+yc7UfFZbVzP+PDsT7li/XGmPf+MPkCFekRX+bn9cYKvtDLLzKAn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fye/&#10;AAAA2wAAAA8AAAAAAAAAAQAgAAAAIgAAAGRycy9kb3ducmV2LnhtbFBLAQIUABQAAAAIAIdO4kAz&#10;LwWeOwAAADkAAAAQAAAAAAAAAAEAIAAAAA4BAABkcnMvc2hhcGV4bWwueG1sUEsFBgAAAAAGAAYA&#10;WwEAALg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A311A13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圆的切线</w:t>
                        </w: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长问题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</w:p>
                      <w:p w14:paraId="705DFBB0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ArEKFr8AAADb&#10;AAAADwAAAGRycy9kb3ducmV2LnhtbEWPT0sDMRTE70K/Q3iCN5t0qUW2TYuUWvai4CqU3l6T52Zx&#10;87Ju0j9+eyMUPA4z8xtmsbr4TpxoiG1gDZOxAkFsgm250fDx/nz/CCImZItdYNLwQxFWy9HNAksb&#10;zvxGpzo1IkM4lqjBpdSXUkbjyGMch544e59h8JiyHBppBzxnuO9kodRMemw5Lzjsae3IfNVHr2Hj&#10;tt8v+3p9OHY782ofVGWmT5XWd7cTNQeR6JL+w9d2ZTUUBfx9y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xCha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0gXiSr0AAADb&#10;AAAADwAAAGRycy9kb3ducmV2LnhtbEWPT4vCMBTE7wt+h/AEL4umFValGj2IgiIsrHrx9myebbV5&#10;KUn8t59+syB4HGbmN8xk9jC1uJHzlWUFaS8BQZxbXXGhYL9bdkcgfEDWWFsmBU/yMJu2PiaYaXvn&#10;H7ptQyEihH2GCsoQmkxKn5dk0PdsQxy9k3UGQ5SukNrhPcJNLftJMpAGK44LJTY0Lym/bK9GgTk4&#10;Pzz8pms6rtPvpt584uJ8VarTTpMxiECP8A6/2iutoP8F/1/iD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eJKvQAA&#10;ANsAAAAPAAAAAAAAAAEAIAAAACIAAABkcnMvZG93bnJldi54bWxQSwECFAAUAAAACACHTuJAMy8F&#10;njsAAAA5AAAAEAAAAAAAAAABACAAAAAMAQAAZHJzL3NoYXBleG1sLnhtbFBLBQYAAAAABgAGAFsB&#10;AAC2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D053B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6．（23-24高二上·广东深圳·期末）已知圆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上且与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轴相切，圆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被直线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>截得的弦长为4.</w:t>
      </w:r>
    </w:p>
    <w:p w14:paraId="737B99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4C4A67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向圆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引一条切线，切点为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PO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3BFE69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（1）设圆心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,a≠0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，通过弦长公式列方程求得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值，即可得圆的方程；</w:t>
      </w:r>
    </w:p>
    <w:p w14:paraId="48A1A6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的轨迹方程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的最小值转化为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点到直线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的距离为所求.</w:t>
      </w:r>
    </w:p>
    <w:p w14:paraId="1B0707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（1）因为圆心在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上且与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轴相切，</w:t>
      </w:r>
    </w:p>
    <w:p w14:paraId="109808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所以设圆心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,a≠0</m:t>
        </m:r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03B9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E2843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又圆心到直线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CD1B7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被直线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x+y−1=0</m:t>
        </m:r>
      </m:oMath>
      <w:r>
        <w:rPr>
          <w:rFonts w:hint="default" w:ascii="Times New Roman" w:hAnsi="Times New Roman" w:cs="Times New Roman"/>
          <w:color w:val="FF0000"/>
        </w:rPr>
        <w:t>截得弦长为4，</w:t>
      </w:r>
    </w:p>
    <w:p w14:paraId="3D875B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所以有：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d>
                      <m:dPr>
                        <m:begChr m:val="|"/>
                        <m:sepChr m:val=","/>
                        <m:endChr m:val="|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3a−1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5CFD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=36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7B1381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（2）解法一：因为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262C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−36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FA56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点轨迹方程为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D0726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B4EB3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的最小值就是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的最小值，</w:t>
      </w:r>
    </w:p>
    <w:p w14:paraId="7D5227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点到直线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9C9D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ED323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解法二：因为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4098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−36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x=−2y+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EAB11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2A551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取得最小值：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48B94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BC92F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7．（23-24高二上·福建福州·期末）已知圆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l:x+(m−3)y−m=0(m∈R)</m:t>
        </m:r>
      </m:oMath>
      <w:r>
        <w:rPr>
          <w:rFonts w:hint="default" w:ascii="Times New Roman" w:hAnsi="Times New Roman" w:cs="Times New Roman"/>
        </w:rPr>
        <w:t>．</w:t>
      </w:r>
    </w:p>
    <w:p w14:paraId="079A9A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相切，求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的值；</w:t>
      </w:r>
    </w:p>
    <w:p w14:paraId="5D32F2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m=4</m:t>
        </m:r>
      </m:oMath>
      <w:r>
        <w:rPr>
          <w:rFonts w:hint="default" w:ascii="Times New Roman" w:hAnsi="Times New Roman" w:cs="Times New Roman"/>
        </w:rPr>
        <w:t>时，已知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上的动点，过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的两条切线，切点分别为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，当切线长最短时，求弦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04B73C6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 w14:paraId="00D1390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根据直线和圆相切求出圆心到直线的距离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</m:t>
        </m:r>
      </m:oMath>
      <w:r>
        <w:rPr>
          <w:rFonts w:hint="default" w:ascii="Times New Roman" w:hAnsi="Times New Roman" w:cs="Times New Roman"/>
          <w:color w:val="FF0000"/>
        </w:rPr>
        <w:t xml:space="preserve"> ，即可求出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 xml:space="preserve"> 的值；</w:t>
      </w:r>
    </w:p>
    <w:p w14:paraId="788CCAE9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根据题意可知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O,A,P,B</m:t>
        </m:r>
      </m:oMath>
      <w:r>
        <w:rPr>
          <w:rFonts w:hint="default" w:ascii="Times New Roman" w:hAnsi="Times New Roman" w:cs="Times New Roman"/>
          <w:color w:val="FF0000"/>
        </w:rPr>
        <w:t xml:space="preserve"> 四点共圆，且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 xml:space="preserve"> 为直径，要使切线长最短，即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OP⊥l</m:t>
        </m:r>
      </m:oMath>
      <w:r>
        <w:rPr>
          <w:rFonts w:hint="default" w:ascii="Times New Roman" w:hAnsi="Times New Roman" w:cs="Times New Roman"/>
          <w:color w:val="FF0000"/>
        </w:rPr>
        <w:t xml:space="preserve"> 时最短，求出新圆圆心和半径，进而求得新圆的方程，两圆方程相减即可求得直线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 xml:space="preserve"> 的方程.</w:t>
      </w:r>
    </w:p>
    <w:p w14:paraId="746ED8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（1）（1）设圆心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，因为直线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与圆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相切，</w:t>
      </w:r>
    </w:p>
    <w:p w14:paraId="2E7539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|m|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(m−3)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35538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233221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m=4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l:x+y−4=0</m:t>
        </m:r>
      </m:oMath>
      <w:r>
        <w:rPr>
          <w:rFonts w:hint="default" w:ascii="Times New Roman" w:hAnsi="Times New Roman" w:cs="Times New Roman"/>
          <w:color w:val="FF0000"/>
        </w:rPr>
        <w:t>，连接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OA,OB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OA⊥AP,OB⊥BP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14E2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i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i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i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四点共圆，切线长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|AP|=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|OP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−|OA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|OP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D9035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|AP|</m:t>
        </m:r>
      </m:oMath>
      <w:r>
        <w:rPr>
          <w:rFonts w:hint="default" w:ascii="Times New Roman" w:hAnsi="Times New Roman" w:cs="Times New Roman"/>
          <w:color w:val="FF0000"/>
        </w:rPr>
        <w:t>最短当且仅当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|OP|</m:t>
        </m:r>
      </m:oMath>
      <w:r>
        <w:rPr>
          <w:rFonts w:hint="default" w:ascii="Times New Roman" w:hAnsi="Times New Roman" w:cs="Times New Roman"/>
          <w:color w:val="FF0000"/>
        </w:rPr>
        <w:t>最短，即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OP⊥l</m:t>
        </m:r>
      </m:oMath>
      <w:r>
        <w:rPr>
          <w:rFonts w:hint="default" w:ascii="Times New Roman" w:hAnsi="Times New Roman" w:cs="Times New Roman"/>
          <w:color w:val="FF0000"/>
        </w:rPr>
        <w:t>时最短，</w:t>
      </w:r>
    </w:p>
    <w:p w14:paraId="2D7D7F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|OP|≥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|AP|≥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8C224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:y=x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2C8D5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P(2,2)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A9FCA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为直径的圆的方程为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x(x−2)+y(y−2)=0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EA8E4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因为弦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即圆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与上述圆的公共弦，</w:t>
      </w:r>
    </w:p>
    <w:p w14:paraId="6E0E87EC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所以弦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所在直线方程为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2x+2y−1=0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F094B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8．（23-24高二上·江西萍乡·期末）已知圆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的外接圆，圆心为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，顶点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，且______.</w:t>
      </w:r>
    </w:p>
    <w:p w14:paraId="3D12A5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在下列所给的三个条件中，任选一个补充在题中的横线上，并完成解答.</w:t>
      </w:r>
    </w:p>
    <w:p w14:paraId="40FADD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①顶点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AB⊥AC</m:t>
        </m:r>
      </m:oMath>
      <w:r>
        <w:rPr>
          <w:rFonts w:hint="default" w:ascii="Times New Roman" w:hAnsi="Times New Roman" w:cs="Times New Roman"/>
        </w:rPr>
        <w:t>；③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.</w:t>
      </w:r>
    </w:p>
    <w:p w14:paraId="6C55FA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142C9B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3x−5y−27=0</m:t>
        </m:r>
      </m:oMath>
      <w:r>
        <w:rPr>
          <w:rFonts w:hint="default" w:ascii="Times New Roman" w:hAnsi="Times New Roman" w:cs="Times New Roman"/>
        </w:rPr>
        <w:t>上一动点，过点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的切线，切点为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0F6EFB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（1）选①：设圆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，利用弦的垂直平分线过圆心求解圆心坐标，代入两点距离公式求解半径即可；选②：由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是直角三角形得圆心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为斜边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中点，半径为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，即可求解圆的方程；选③：由向量相等得圆心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</w:t>
      </w:r>
      <w:r>
        <w:rPr>
          <w:rFonts w:hint="default" w:ascii="Times New Roman" w:hAnsi="Times New Roman" w:eastAsia="Times New Roman" w:cs="Times New Roman"/>
          <w:i/>
          <w:color w:val="FF0000"/>
        </w:rPr>
        <w:t>BC</w:t>
      </w:r>
      <w:r>
        <w:rPr>
          <w:rFonts w:hint="default" w:ascii="Times New Roman" w:hAnsi="Times New Roman" w:cs="Times New Roman"/>
          <w:color w:val="FF0000"/>
        </w:rPr>
        <w:t>中点，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为圆的直径，即可求解圆的方程；</w:t>
      </w:r>
    </w:p>
    <w:p w14:paraId="44B59E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（2）先求出圆心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的距离，然后根据切线长公式转化求解即可.</w:t>
      </w:r>
    </w:p>
    <w:p w14:paraId="023685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（1）若选①：方法一：设圆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6C719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56DB07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5840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4E7F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3D0678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若选②：因为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AB⊥AC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是直角三角形，</w:t>
      </w:r>
    </w:p>
    <w:p w14:paraId="5771FD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的外接圆圆心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为斜边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 w14:paraId="5CC4C9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35D72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由题知，圆心为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9899A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3D5C18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若选③：因为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为边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为圆的直径，</w:t>
      </w:r>
    </w:p>
    <w:p w14:paraId="6F542D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C7DBD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由题知，圆心为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1B390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4FF568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（2）依题意：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8D680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3x−5y−27=0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3×1−5×2−27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023A2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≥34−25=9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≥3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6FAF5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的最小值为3.</w:t>
      </w:r>
    </w:p>
    <w:p w14:paraId="01DF49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高二上·广东深圳·期末）已知圆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−2mx−4y+6m−9=0(m∈R)</m:t>
        </m:r>
      </m:oMath>
      <w:r>
        <w:rPr>
          <w:rFonts w:hint="default" w:ascii="Times New Roman" w:hAnsi="Times New Roman" w:cs="Times New Roman"/>
        </w:rPr>
        <w:t>.</w:t>
      </w:r>
    </w:p>
    <w:p w14:paraId="4CB161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的值，使圆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的周长最小；</w:t>
      </w:r>
    </w:p>
    <w:p w14:paraId="3F90C5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</w:t>
      </w:r>
      <m:oMath>
        <m:r>
          <m:rPr/>
          <w:rPr>
            <w:rFonts w:hint="default" w:ascii="Cambria Math" w:hAnsi="Cambria Math" w:eastAsia="宋体" w:cs="Times New Roman"/>
          </w:rPr>
          <m:t>P(1,−2)</m:t>
        </m:r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与满足（1）中条件的圆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相切，求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的方程，并求切线段的长.</w:t>
      </w:r>
    </w:p>
    <w:p w14:paraId="02C5C1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（1）先求圆的标准方程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(m−3)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</m:oMath>
      <w:r>
        <w:rPr>
          <w:rFonts w:hint="default" w:ascii="Times New Roman" w:hAnsi="Times New Roman" w:cs="Times New Roman"/>
          <w:color w:val="FF0000"/>
        </w:rPr>
        <w:t>，由半径最小则周长最小；</w:t>
      </w:r>
    </w:p>
    <w:p w14:paraId="57F3CF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，则圆的方程为：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，直线和圆相切则圆心到直线的距离等于半径，分直线与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轴垂直和直线与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轴不垂直两种情况进行讨论即可得解.进一步，利用圆的几何性质可求解切线的长度.</w:t>
      </w:r>
    </w:p>
    <w:p w14:paraId="1D6A3E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−2mx−4y+6m−9=0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05D4C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配方得：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(m−3)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3149D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时，圆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的半径有最小值2，此时圆的周长最小.</w:t>
      </w:r>
    </w:p>
    <w:p w14:paraId="013F53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，圆的方程为：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2EFF8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轴垂直时，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，此时直线与圆相切，符合条件；</w:t>
      </w:r>
    </w:p>
    <w:p w14:paraId="42C182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轴不垂直时，设为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y=k(x−1)−2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0DB7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由直线与圆相切得：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2k−2−2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F414D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3x−4y−11=0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F93B3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综上，直线方程为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3x−4y−11=0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0FDDC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AB03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则切线长度为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CCF2C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10．（23-24高二上·广西南宁·开学考试）已知圆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y=x+m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C9677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6881A3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m=−2</m:t>
        </m:r>
      </m:oMath>
      <w:r>
        <w:rPr>
          <w:rFonts w:hint="default" w:ascii="Times New Roman" w:hAnsi="Times New Roman" w:cs="Times New Roman"/>
        </w:rPr>
        <w:t>，过直线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，求四边形</w:t>
      </w:r>
      <m:oMath>
        <m:r>
          <m:rPr/>
          <w:rPr>
            <w:rFonts w:hint="default" w:ascii="Cambria Math" w:hAnsi="Cambria Math" w:eastAsia="宋体" w:cs="Times New Roman"/>
          </w:rPr>
          <m:t>PACB</m:t>
        </m:r>
      </m:oMath>
      <w:r>
        <w:rPr>
          <w:rFonts w:hint="default" w:ascii="Times New Roman" w:hAnsi="Times New Roman" w:cs="Times New Roman"/>
        </w:rPr>
        <w:t>面积的最小值及此时点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的坐标，</w:t>
      </w:r>
    </w:p>
    <w:p w14:paraId="1C5EAE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（1）由圆心到直线的距离等于半径列方程求解即可，</w:t>
      </w:r>
    </w:p>
    <w:p w14:paraId="0BC119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y=x−2</m:t>
        </m:r>
      </m:oMath>
      <w:r>
        <w:rPr>
          <w:rFonts w:hint="default" w:ascii="Times New Roman" w:hAnsi="Times New Roman" w:cs="Times New Roman"/>
          <w:color w:val="FF0000"/>
        </w:rPr>
        <w:t>，而四边形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PACB</m:t>
        </m:r>
      </m:oMath>
      <w:r>
        <w:rPr>
          <w:rFonts w:hint="default" w:ascii="Times New Roman" w:hAnsi="Times New Roman" w:cs="Times New Roman"/>
          <w:color w:val="FF0000"/>
        </w:rPr>
        <w:t>的面积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S=2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△PQC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，由圆的性质可得当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最小时，切线长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最短，此时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PC⊥l</m:t>
        </m:r>
      </m:oMath>
      <w:r>
        <w:rPr>
          <w:rFonts w:hint="default" w:ascii="Times New Roman" w:hAnsi="Times New Roman" w:cs="Times New Roman"/>
          <w:color w:val="FF0000"/>
        </w:rPr>
        <w:t>，求出直线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</m:t>
        </m:r>
      </m:oMath>
      <w:r>
        <w:rPr>
          <w:rFonts w:hint="default" w:ascii="Times New Roman" w:hAnsi="Times New Roman" w:cs="Times New Roman"/>
          <w:color w:val="FF0000"/>
        </w:rPr>
        <w:t>的方程，联立两直线方程可得点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的坐标.</w:t>
      </w:r>
    </w:p>
    <w:p w14:paraId="4C4296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（1）由已知，圆心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x−y+m=0</m:t>
        </m:r>
      </m:oMath>
      <w:r>
        <w:rPr>
          <w:rFonts w:hint="default" w:ascii="Times New Roman" w:hAnsi="Times New Roman" w:cs="Times New Roman"/>
          <w:color w:val="FF0000"/>
        </w:rPr>
        <w:t>的距离等于半径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1E355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−1+m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E85C6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6775E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y=x−2</m:t>
        </m:r>
      </m:oMath>
      <w:r>
        <w:rPr>
          <w:rFonts w:hint="default" w:ascii="Times New Roman" w:hAnsi="Times New Roman" w:cs="Times New Roman"/>
          <w:color w:val="FF0000"/>
        </w:rPr>
        <w:t>，四边形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PACB</m:t>
        </m:r>
      </m:oMath>
      <w:r>
        <w:rPr>
          <w:rFonts w:hint="default" w:ascii="Times New Roman" w:hAnsi="Times New Roman" w:cs="Times New Roman"/>
          <w:color w:val="FF0000"/>
        </w:rPr>
        <w:t>的面积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S=2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△PAC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12E8E6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△PAC</m:t>
        </m:r>
      </m:oMath>
      <w:r>
        <w:rPr>
          <w:rFonts w:hint="default" w:ascii="Times New Roman" w:hAnsi="Times New Roman" w:cs="Times New Roman"/>
          <w:color w:val="FF0000"/>
        </w:rPr>
        <w:t>为直角三角形，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</m:oMath>
    </w:p>
    <w:p w14:paraId="680B56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最小时，切线长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最短，显然当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PC⊥l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 w14:paraId="7D3E52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 w14:paraId="79E1B2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PACB</m:t>
        </m:r>
      </m:oMath>
      <w:r>
        <w:rPr>
          <w:rFonts w:hint="default" w:ascii="Times New Roman" w:hAnsi="Times New Roman" w:cs="Times New Roman"/>
          <w:color w:val="FF0000"/>
        </w:rPr>
        <w:t>的面积最小值为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38755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621C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PC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y=−x+1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BED5B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F73FC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57425" cy="2428875"/>
            <wp:effectExtent l="0" t="0" r="0" b="0"/>
            <wp:docPr id="100003" name="图片 100003" descr="@@@7231be31dd294c44b3dfabdcd31e9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231be31dd294c44b3dfabdcd31e959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B7DE25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EA6AF3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圆的切线方程的求解</w:t>
                              </w:r>
                            </w:p>
                            <w:p w14:paraId="31C52A11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5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5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/LqE+74AAADb&#10;AAAADwAAAGRycy9kb3ducmV2LnhtbEWPwWrDMBBE74X+g9hCLiWRnEIJTpQcBIUQSKFuP2BrbWwn&#10;0sq21Dj9+6pQ6HGYmTfMZnfzTlxpjF1gDcVCgSCug+240fDx/jJfgYgJ2aILTBq+KcJue3+3wdKG&#10;id/oWqVGZAjHEjW0KfWllLFuyWNchJ44e6cwekxZjo20I04Z7p1cKvUsPXacF1rsybRUX6ovr+Hw&#10;aOJp787DdFy9GvVZDcaZQevZQ6HWIBLd0n/4r723Gp4K+P2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qE+7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22B7DE25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zaQlRL4AAADb&#10;AAAADwAAAGRycy9kb3ducmV2LnhtbEWPT4vCMBTE78J+h/AWvGmqK65Uo6DQVVbQtXrw+GiebbF5&#10;KU38s9/eCILHYWZ+w0xmd1OJKzWutKyg141AEGdWl5wrOOyTzgiE88gaK8uk4J8czKYfrQnG2t54&#10;R9fU5yJA2MWooPC+jqV0WUEGXdfWxME72cagD7LJpW7wFuCmkv0oGkqDJYeFAmtaFJSd04tR8LtO&#10;TslfPzv/bM3me7cvj+l8uVKq/dmLxiA83f07/GqvtIKv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QlRL4A&#10;AADbAAAADwAAAAAAAAABACAAAAAiAAAAZHJzL2Rvd25yZXYueG1sUEsBAhQAFAAAAAgAh07iQDMv&#10;BZ47AAAAOQAAABAAAAAAAAAAAQAgAAAADQEAAGRycy9zaGFwZXhtbC54bWxQSwUGAAAAAAYABgBb&#10;AQAAtw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3EA6AF3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圆的切线方程的求解</w:t>
                        </w:r>
                      </w:p>
                      <w:p w14:paraId="31C52A11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Wrd5a78AAADb&#10;AAAADwAAAGRycy9kb3ducmV2LnhtbEWPT2sCMRTE74V+h/AKvdVEqaWsRimispcWuhXE2zN5bpZu&#10;XtZN/NNv3xQKHoeZ+Q0znV99K87UxyawhuFAgSA2wTZca9h8rZ5eQcSEbLENTBp+KMJ8dn83xcKG&#10;C3/SuUq1yBCOBWpwKXWFlNE48hgHoSPO3iH0HlOWfS1tj5cM960cKfUiPTacFxx2tHBkvquT17B0&#10;6+P7rlrsT+3WfNixKs3zW6n148NQTUAkuqZb+L9dWg3jEfx9yT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3eW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aqas2L4AAADb&#10;AAAADwAAAGRycy9kb3ducmV2LnhtbEWPT2sCMRTE7wW/Q3iCl6LZVaqyGj2IgiIUql68PTfP3dXN&#10;y5LEP+2nN4VCj8PM/IaZzp+mFndyvrKsIO0lIIhzqysuFBz2q+4YhA/IGmvLpOCbPMxnrbcpZto+&#10;+Ivuu1CICGGfoYIyhCaT0uclGfQ92xBH72ydwRClK6R2+IhwU8t+kgylwYrjQokNLUrKr7ubUWCO&#10;zo+OP+mGTpv0s6m377i83JTqtNNkAiLQM/yH/9prreBjAL9f4g+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as2L4A&#10;AADbAAAADwAAAAAAAAABACAAAAAiAAAAZHJzL2Rvd25yZXYueG1sUEsBAhQAFAAAAAgAh07iQDMv&#10;BZ47AAAAOQAAABAAAAAAAAAAAQAgAAAADQEAAGRycy9zaGFwZXhtbC54bWxQSwUGAAAAAAYABgBb&#10;AQAAtw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CA03F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11．（23-24高二上·安徽黄山·期末）如图，已知点</w:t>
      </w:r>
      <m:oMath>
        <m:r>
          <m:rPr/>
          <w:rPr>
            <w:rFonts w:hint="default" w:ascii="Cambria Math" w:hAnsi="Cambria Math" w:eastAsia="宋体" w:cs="Times New Roman"/>
          </w:rPr>
          <m:t>P(−2,−5)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−4x−6y−3=0</m:t>
        </m:r>
      </m:oMath>
      <w:r>
        <w:rPr>
          <w:rFonts w:hint="default" w:ascii="Times New Roman" w:hAnsi="Times New Roman" w:cs="Times New Roman"/>
        </w:rPr>
        <w:t>．</w:t>
      </w:r>
    </w:p>
    <w:p w14:paraId="5D28C1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609725"/>
            <wp:effectExtent l="0" t="0" r="0" b="3175"/>
            <wp:docPr id="100005" name="图片 100005" descr="@@@5fcf3e0e-4665-464d-a22d-052072e1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fcf3e0e-4665-464d-a22d-052072e1479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3E33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(1)求以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为直径的圆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的标准方程；</w:t>
      </w:r>
    </w:p>
    <w:p w14:paraId="1DCD11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(2)设圆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两点，试判断直线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是否为圆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的切线．若是，请求出直线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的方程；若不是，请说明理由．</w:t>
      </w:r>
    </w:p>
    <w:p w14:paraId="33470E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（1）由中点坐标公式两点间距离公式确定圆</w:t>
      </w:r>
      <w:r>
        <w:rPr>
          <w:rFonts w:hint="default" w:ascii="Times New Roman" w:hAnsi="Times New Roman" w:eastAsia="Times New Roman" w:cs="Times New Roman"/>
          <w:i/>
          <w:color w:val="FF0000"/>
        </w:rPr>
        <w:t>N</w:t>
      </w:r>
      <w:r>
        <w:rPr>
          <w:rFonts w:hint="default" w:ascii="Times New Roman" w:hAnsi="Times New Roman" w:cs="Times New Roman"/>
          <w:color w:val="FF0000"/>
        </w:rPr>
        <w:t>的圆心、半径，由此即可得解.</w:t>
      </w:r>
    </w:p>
    <w:p w14:paraId="5E9D5F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的直径，由此即可判断，进一步分圆</w:t>
      </w:r>
      <w:r>
        <w:rPr>
          <w:rFonts w:hint="default" w:ascii="Times New Roman" w:hAnsi="Times New Roman" w:eastAsia="Times New Roman" w:cs="Times New Roman"/>
          <w:i/>
          <w:color w:val="FF0000"/>
        </w:rPr>
        <w:t>N</w:t>
      </w:r>
      <w:r>
        <w:rPr>
          <w:rFonts w:hint="default" w:ascii="Times New Roman" w:hAnsi="Times New Roman" w:cs="Times New Roman"/>
          <w:color w:val="FF0000"/>
        </w:rPr>
        <w:t>的切线斜率是否存在讨论即可求解.</w:t>
      </w:r>
    </w:p>
    <w:p w14:paraId="21A30E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−4x−6y−3=0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，所以圆心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R=4</m:t>
        </m:r>
      </m:oMath>
    </w:p>
    <w:p w14:paraId="473181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P(−2,−5)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为直径的圆</w:t>
      </w:r>
      <w:r>
        <w:rPr>
          <w:rFonts w:hint="default" w:ascii="Times New Roman" w:hAnsi="Times New Roman" w:eastAsia="Times New Roman" w:cs="Times New Roman"/>
          <w:i/>
          <w:color w:val="FF0000"/>
        </w:rPr>
        <w:t>N</w:t>
      </w:r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CC278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为直径的圆</w:t>
      </w:r>
      <w:r>
        <w:rPr>
          <w:rFonts w:hint="default" w:ascii="Times New Roman" w:hAnsi="Times New Roman" w:eastAsia="Times New Roman" w:cs="Times New Roman"/>
          <w:i/>
          <w:color w:val="FF0000"/>
        </w:rPr>
        <w:t>N</w:t>
      </w:r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CAFBF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19225" cy="1609725"/>
            <wp:effectExtent l="0" t="0" r="3175" b="3175"/>
            <wp:docPr id="100007" name="图片 100007" descr="@@@84f525c1-227d-4beb-9e94-8e6834ae8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4f525c1-227d-4beb-9e94-8e6834ae89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26F915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P(−2,−5)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0932A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PM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的直径，所以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MA⊥AP,MB⊥BP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607A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PA,PB</m:t>
        </m:r>
      </m:oMath>
      <w:r>
        <w:rPr>
          <w:rFonts w:hint="default" w:ascii="Times New Roman" w:hAnsi="Times New Roman" w:cs="Times New Roman"/>
          <w:color w:val="FF0000"/>
        </w:rPr>
        <w:t>是否为圆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的切线，</w:t>
      </w:r>
    </w:p>
    <w:p w14:paraId="3D2EB8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P(−2,−5)</m:t>
        </m:r>
      </m:oMath>
      <w:r>
        <w:rPr>
          <w:rFonts w:hint="default" w:ascii="Times New Roman" w:hAnsi="Times New Roman" w:cs="Times New Roman"/>
          <w:color w:val="FF0000"/>
        </w:rPr>
        <w:t>且斜率不存在的直线为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5CE9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x=−2</m:t>
        </m:r>
      </m:oMath>
      <w:r>
        <w:rPr>
          <w:rFonts w:hint="default" w:ascii="Times New Roman" w:hAnsi="Times New Roman" w:cs="Times New Roman"/>
          <w:color w:val="FF0000"/>
        </w:rPr>
        <w:t>的距离满足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d=4=R</m:t>
        </m:r>
      </m:oMath>
      <w:r>
        <w:rPr>
          <w:rFonts w:hint="default" w:ascii="Times New Roman" w:hAnsi="Times New Roman" w:cs="Times New Roman"/>
          <w:color w:val="FF0000"/>
        </w:rPr>
        <w:t>，满足题意，</w:t>
      </w:r>
    </w:p>
    <w:p w14:paraId="74511A1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x=−2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7FBEC5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y+5=k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7AFFF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y+5=k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的距离满足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4k−8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=4=R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9C9DF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y+5=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3x−4y−14=0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14449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12．（23-24高二上·云南昆明·期末）从以下三个条件中任选一个，补充在下面的问题横线处，并进行解答.①经过点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；②圆心在直线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>上；③以线段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为直径.</w:t>
      </w:r>
    </w:p>
    <w:p w14:paraId="3F073D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问题：已知圆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两点，且__________.</w:t>
      </w:r>
    </w:p>
    <w:p w14:paraId="7D94CA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的方程；</w:t>
      </w:r>
    </w:p>
    <w:p w14:paraId="64CFF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，求切线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4867B7F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注：如选择多个条件分别解答，按第一个条件计分. </w:t>
      </w:r>
    </w:p>
    <w:p w14:paraId="0A71D0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（1）设圆方程为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，利用待定系数法即可得解；</w:t>
      </w:r>
    </w:p>
    <w:p w14:paraId="422A6D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（2）考虑切线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斜率存在和不存在两种情况，利用直线与圆相切的性质得到相应方程，解之即可得解.</w:t>
      </w:r>
    </w:p>
    <w:p w14:paraId="32BE5A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（1）若选①：</w:t>
      </w:r>
    </w:p>
    <w:p w14:paraId="30D3EA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依题意，设圆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ED71D6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36+4+6D−2E+F=0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36+6E+F=0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4−2E+F=0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6A976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−6x−4y−12=0</m:t>
        </m:r>
      </m:oMath>
      <w:r>
        <w:rPr>
          <w:rFonts w:hint="default" w:ascii="Times New Roman" w:hAnsi="Times New Roman" w:cs="Times New Roman"/>
          <w:color w:val="FF0000"/>
        </w:rPr>
        <w:t>，标准方程为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120C0F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若选②：</w:t>
      </w:r>
    </w:p>
    <w:p w14:paraId="6F05542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依题意，设圆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FE678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x−y−1=0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4E3D81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36+4+6D−2E+F=0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36+6E+F=0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F=−12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362B0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−6x−4y−12=0</m:t>
        </m:r>
      </m:oMath>
      <w:r>
        <w:rPr>
          <w:rFonts w:hint="default" w:ascii="Times New Roman" w:hAnsi="Times New Roman" w:cs="Times New Roman"/>
          <w:color w:val="FF0000"/>
        </w:rPr>
        <w:t>，标准方程为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F1803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上的一点，故切线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只有一条，</w:t>
      </w:r>
    </w:p>
    <w:p w14:paraId="455A1D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E: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55F7C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当切线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的斜率不存在时，其方程为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x=6</m:t>
        </m:r>
      </m:oMath>
      <w:r>
        <w:rPr>
          <w:rFonts w:hint="default" w:ascii="Times New Roman" w:hAnsi="Times New Roman" w:cs="Times New Roman"/>
          <w:color w:val="FF0000"/>
        </w:rPr>
        <w:t>，显然不符合题意；</w:t>
      </w:r>
    </w:p>
    <w:p w14:paraId="7B756C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当切线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的斜率存在时，设切线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l:y=k(x−6)−2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kx−y−6k−2=0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0AFCF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kx−y−6k−2=0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3k−2−6k−2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E933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所以切线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x−y−6×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3x−4y−26=0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58CC2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13．（23-24高二上·北京·阶段练习）已知圆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.</w:t>
      </w:r>
    </w:p>
    <w:p w14:paraId="6A2EB7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6AE7F1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(2)请从条件①、条件②这两个条件中选择一个作为点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的坐标，求过点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的方程.</w:t>
      </w:r>
    </w:p>
    <w:p w14:paraId="2C3C3B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39A088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注：如果选择条件①和条件②分别解答，按第一个解答计分.</w:t>
      </w:r>
    </w:p>
    <w:p w14:paraId="68BA11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（1）根据圆的几何性质，通过点到直线距离公式得出圆心到直线的距离，再根据弦长与勾股定理即可计算出圆的半径，继而得到圆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的方程.</w:t>
      </w:r>
    </w:p>
    <w:p w14:paraId="4DFD0A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（2）①根据切线切点到圆心距离等于圆的半径，用点斜式表示出直线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的方程，利用点到直线的距离公式即可求出斜率得出直线方程；②根据切线与过切点的半径与其垂直，即可得出该斜率继而得出直线方程.</w:t>
      </w:r>
    </w:p>
    <w:p w14:paraId="6E219E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（1）如图所示，过圆心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做垂直于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的垂线交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于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点，</w:t>
      </w:r>
    </w:p>
    <w:p w14:paraId="4A8DD4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根据点点到直线距离公式：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BBDDE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根据勾股定理：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0F690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</w:p>
    <w:p w14:paraId="2EFDF8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33650" cy="2419350"/>
            <wp:effectExtent l="0" t="0" r="0" b="6350"/>
            <wp:docPr id="100009" name="图片 100009" descr="@@@9f6335695ab346f1b16b530364ec5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f6335695ab346f1b16b530364ec5d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3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（2）选①：</w:t>
      </w:r>
    </w:p>
    <w:p w14:paraId="4690F8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由（1）可知点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 xml:space="preserve">在圆外，若切线斜率不存在，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，由图可知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为过点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相切的直线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的方程；</w:t>
      </w:r>
    </w:p>
    <w:p w14:paraId="441006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若斜率存在，根据点斜式设直线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y+3=k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，整理为一般式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7BE1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−2k−3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2C920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5x+12y+26=0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B8B81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综上所述过点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相切的直线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5x+12y+26=0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4F44D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选②：由（1）可知点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在圆上，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3AF33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相切的直线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垂直，斜率为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 w14:paraId="714658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根据点斜式设直线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，整理为一般式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x+3y−4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49C5F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高二上·山东聊城·期中）已知</w:t>
      </w:r>
      <m:oMath>
        <m:r>
          <m:rPr/>
          <w:rPr>
            <w:rFonts w:hint="default" w:ascii="Cambria Math" w:hAnsi="Cambria Math" w:eastAsia="宋体" w:cs="Times New Roman"/>
          </w:rPr>
          <m:t>A(2,0)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(y−m)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=13</m:t>
        </m:r>
      </m:oMath>
      <w:r>
        <w:rPr>
          <w:rFonts w:hint="default" w:ascii="Times New Roman" w:hAnsi="Times New Roman" w:cs="Times New Roman"/>
        </w:rPr>
        <w:t>所截得的弦长为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，且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上任意一点.</w:t>
      </w:r>
    </w:p>
    <w:p w14:paraId="2BAE7F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的值；</w:t>
      </w:r>
    </w:p>
    <w:p w14:paraId="6E7E33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m&lt;3</m:t>
        </m:r>
      </m:oMath>
      <w:r>
        <w:rPr>
          <w:rFonts w:hint="default" w:ascii="Times New Roman" w:hAnsi="Times New Roman" w:cs="Times New Roman"/>
        </w:rPr>
        <w:t>时，求</w:t>
      </w:r>
      <m:oMath>
        <m:r>
          <m:rPr/>
          <w:rPr>
            <w:rFonts w:hint="default" w:ascii="Cambria Math" w:hAnsi="Cambria Math" w:eastAsia="宋体" w:cs="Times New Roman"/>
          </w:rPr>
          <m:t>|PA|</m:t>
        </m:r>
      </m:oMath>
      <w:r>
        <w:rPr>
          <w:rFonts w:hint="default" w:ascii="Times New Roman" w:hAnsi="Times New Roman" w:cs="Times New Roman"/>
        </w:rPr>
        <w:t>的最大值与最小值，以及过坐标原点</w:t>
      </w:r>
      <m:oMath>
        <m:r>
          <m:rPr/>
          <w:rPr>
            <w:rFonts w:hint="default" w:ascii="Cambria Math" w:hAnsi="Cambria Math" w:eastAsia="宋体" w:cs="Times New Roman"/>
          </w:rPr>
          <m:t>O(0,0)</m:t>
        </m:r>
      </m:oMath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相切的直线的方程.</w:t>
      </w:r>
    </w:p>
    <w:p w14:paraId="1188F2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4x+3y+1=0</m:t>
        </m:r>
      </m:oMath>
      <w:r>
        <w:rPr>
          <w:rFonts w:hint="default" w:ascii="Times New Roman" w:hAnsi="Times New Roman" w:cs="Times New Roman"/>
          <w:color w:val="FF0000"/>
        </w:rPr>
        <w:t>的距离列方程，由此求得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的值.</w:t>
      </w:r>
    </w:p>
    <w:p w14:paraId="58D6CB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（2）根据点和圆的位置关系求得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|PA|</m:t>
        </m:r>
      </m:oMath>
      <w:r>
        <w:rPr>
          <w:rFonts w:hint="default" w:ascii="Times New Roman" w:hAnsi="Times New Roman" w:cs="Times New Roman"/>
          <w:color w:val="FF0000"/>
        </w:rPr>
        <w:t>的最大值与最小值；先判断出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上，利用斜率求得所求的切线方程.</w:t>
      </w:r>
    </w:p>
    <w:p w14:paraId="25E822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（1）∵直线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4x+3y+1=0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所截得的弦长为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C1C65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|−12+3m+1|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5FE40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2DF16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B0BF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1CAC2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|AC|=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(−3−2)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(2−0)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6539F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|PA|</m:t>
        </m:r>
      </m:oMath>
      <w:r>
        <w:rPr>
          <w:rFonts w:hint="default" w:ascii="Times New Roman" w:hAnsi="Times New Roman" w:cs="Times New Roman"/>
          <w:color w:val="FF0000"/>
        </w:rPr>
        <w:t>的最大值与最小值分别为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C12A4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(0+3)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(0−2)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=13</m:t>
        </m:r>
      </m:oMath>
    </w:p>
    <w:p w14:paraId="320651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坐标原点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O(0,0)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上，</w:t>
      </w:r>
    </w:p>
    <w:p w14:paraId="2C5B95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，所以切线的斜率为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5CCBB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∴所求切线的方程为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E514C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15．（23-24高二上·江苏连云港·阶段练习）已知圆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的方程是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</w:p>
    <w:p w14:paraId="52E70B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上一点，过点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cs="Times New Roman"/>
        </w:rPr>
        <w:t>求该切线方程.</w:t>
      </w:r>
    </w:p>
    <w:p w14:paraId="729DE2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外一点，过点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的两条切线，切点分别为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</w:p>
    <w:p w14:paraId="0517AA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①求直线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的方程.</w:t>
      </w:r>
    </w:p>
    <w:p w14:paraId="28B82A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②若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上的一个动点，试讨论直线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是否恒过定点，若是，求出定点坐标;若不是，请说明理由</w:t>
      </w:r>
    </w:p>
    <w:p w14:paraId="7285A4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（1）利用平面向量数量积的坐标表示，结合圆的切线性质求解即得.</w:t>
      </w:r>
    </w:p>
    <w:p w14:paraId="5D53CA3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（2）①设出切点坐标，利用（1）的结论推导即得；②利用①的结论，结合直线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的方程即可求解.</w:t>
      </w:r>
    </w:p>
    <w:p w14:paraId="32EFC8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O(0,0)</m:t>
        </m:r>
      </m:oMath>
      <w:r>
        <w:rPr>
          <w:rFonts w:hint="default" w:ascii="Times New Roman" w:hAnsi="Times New Roman" w:cs="Times New Roman"/>
          <w:color w:val="FF0000"/>
        </w:rPr>
        <w:t>，由点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上，得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3DF0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设过点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的切线上任意点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P(x,y)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不重合时，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5C80B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重合时，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也成立，而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A0EB66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(x−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)=0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8CE4E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所以所求切线的方程为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15407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（2）①设切点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),B(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，由（1）知切线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MA,MB</m:t>
        </m:r>
      </m:oMath>
      <w:r>
        <w:rPr>
          <w:rFonts w:hint="default" w:ascii="Times New Roman" w:hAnsi="Times New Roman" w:cs="Times New Roman"/>
          <w:color w:val="FF0000"/>
        </w:rPr>
        <w:t>的方程分别为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5D6A5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于是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，显然点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),B(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的坐标满足方程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D520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CE95E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②由①知，直线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l:x+y−3=0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38FE68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x+(3−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)y=1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(x−y)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+3y−1=0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639231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3y−1=0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，因此直线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AA0D4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666875"/>
            <wp:effectExtent l="0" t="0" r="3175" b="9525"/>
            <wp:docPr id="100011" name="图片 100011" descr="@@@ae357902-038f-49ef-aa4d-2b7c63360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e357902-038f-49ef-aa4d-2b7c633609a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2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96DC1E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2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0FBB0E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圆的弦长与中点弦问题</w:t>
                              </w:r>
                            </w:p>
                            <w:p w14:paraId="7C850207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MsUNgbVAAAABAEAAA8AAAAA&#10;AAAAAQAgAAAAIgAAAGRycy9kb3ducmV2LnhtbFBLAQIUABQAAAAIAIdO4kAWR0MSiwYAADsbAAAO&#10;AAAAAAAAAAEAIAAAACQBAABkcnMvZTJvRG9jLnhtbFBLBQYAAAAABgAGAFkBAAAh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aRSxvr4AAADb&#10;AAAADwAAAGRycy9kb3ducmV2LnhtbEWP0WoCMRRE3wv9h3CFvpSaKFJkNfoQKEihhW79gNvNdXc1&#10;udndpK79+0YQfBxm5gyz3l68E2caYhtYw2yqQBBXwbZca9h/v70sQcSEbNEFJg1/FGG7eXxYY2HD&#10;yF90LlMtMoRjgRqalLpCylg15DFOQ0ecvUMYPKYsh1raAccM907OlXqVHlvOCw12ZBqqTuWv1/D+&#10;bOJh5479+LH8NOqn7I0zvdZPk5lagUh0Sffwrb2zGuYLuH7JP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Sxvr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4096DC1E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1+OIdb8AAADb&#10;AAAADwAAAGRycy9kb3ducmV2LnhtbEWPQWvCQBSE70L/w/IKvZlNctCSugoKUanQNkkPPT6yzyQk&#10;+zZkt2r/fbdQ8DjMzDfManMzg7jQ5DrLCpIoBkFcW91xo+CzyufPIJxH1jhYJgU/5GCzfpitMNP2&#10;ygVdSt+IAGGXoYLW+zGT0tUtGXSRHYmDd7aTQR/k1Eg94TXAzSDTOF5Igx2HhRZH2rVU9+W3UfB6&#10;ys/5R1r3+3fztiyq7qvcHo5KPT0m8QsITzd/D/+3j1pBuoC/L+EH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jiHW/&#10;AAAA2wAAAA8AAAAAAAAAAQAgAAAAIgAAAGRycy9kb3ducmV2LnhtbFBLAQIUABQAAAAIAIdO4kAz&#10;LwWeOwAAADkAAAAQAAAAAAAAAAEAIAAAAA4BAABkcnMvc2hhcGV4bWwueG1sUEsFBgAAAAAGAAYA&#10;WwEAALg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3E0FBB0E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圆的弦长与中点弦问题</w:t>
                        </w:r>
                      </w:p>
                      <w:p w14:paraId="7C85020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DBWYZ78AAADb&#10;AAAADwAAAGRycy9kb3ducmV2LnhtbEWPT0sDMRTE74LfITzBm01aqti1aZFiZS8Vui2U3l6T52Zx&#10;87Ju0j9++0YQPA4z8xtmOr/4Vpyoj01gDcOBAkFsgm241rDdLB+eQcSEbLENTBp+KMJ8dnszxcKG&#10;M6/pVKVaZAjHAjW4lLpCymgceYyD0BFn7zP0HlOWfS1tj+cM960cKfUkPTacFxx2tHBkvqqj1/Dm&#10;3r9X+2pxOLY782EfVWnGr6XW93dD9QIi0SX9h//apdUwmsDvl/wD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VmG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R6vXD7oAAADb&#10;AAAADwAAAGRycy9kb3ducmV2LnhtbEVPy4rCMBTdC/5DuMJsRNMqjFKNLkRBEQZG3bi7Nte22tyU&#10;JD7GrzeLAZeH857On6YWd3K+sqwg7ScgiHOrKy4UHPar3hiED8gaa8uk4I88zGft1hQzbR/8S/dd&#10;KEQMYZ+hgjKEJpPS5yUZ9H3bEEfubJ3BEKErpHb4iOGmloMk+ZYGK44NJTa0KCm/7m5GgTk6Pzq+&#10;0g2dNulPU2+7uLzclPrqpMkERKBn+Ij/3WutYBjXxy/x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q9cPugAAANsA&#10;AAAPAAAAAAAAAAEAIAAAACIAAABkcnMvZG93bnJldi54bWxQSwECFAAUAAAACACHTuJAMy8FnjsA&#10;AAA5AAAAEAAAAAAAAAABACAAAAAJAQAAZHJzL3NoYXBleG1sLnhtbFBLBQYAAAAABgAGAFsBAACz&#10;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55840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高二上·广东广州·期末）已知圆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−2x−4y−20=0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y−7m−4=0</m:t>
        </m:r>
      </m:oMath>
      <w:r>
        <w:rPr>
          <w:rFonts w:hint="default" w:ascii="Times New Roman" w:hAnsi="Times New Roman" w:cs="Times New Roman"/>
        </w:rPr>
        <w:t>．</w:t>
      </w:r>
    </w:p>
    <w:p w14:paraId="7EA681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恒过定点；</w:t>
      </w:r>
    </w:p>
    <w:p w14:paraId="66CF78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两点，求弦长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的最值及相应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的值．</w:t>
      </w:r>
    </w:p>
    <w:p w14:paraId="5519A7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(1)将直线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的方程可化为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(2x+y−7)m+(x+y−4)=0</m:t>
        </m:r>
      </m:oMath>
      <w:r>
        <w:rPr>
          <w:rFonts w:hint="default" w:ascii="Times New Roman" w:hAnsi="Times New Roman" w:cs="Times New Roman"/>
          <w:color w:val="FF0000"/>
        </w:rPr>
        <w:t>，若过定点，则与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无关，理解可得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2x+y−7=0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，求解可得定点坐标；</w:t>
      </w:r>
    </w:p>
    <w:p w14:paraId="6E0FB9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(2)设定点为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，根据圆的性质可得：当直线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时，直线被圆截得的弦长最长，当直线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l⊥CP</m:t>
        </m:r>
      </m:oMath>
      <w:r>
        <w:rPr>
          <w:rFonts w:hint="default" w:ascii="Times New Roman" w:hAnsi="Times New Roman" w:cs="Times New Roman"/>
          <w:color w:val="FF0000"/>
        </w:rPr>
        <w:t>时，直线被圆截得的弦长最短，据此运算求解.</w:t>
      </w:r>
    </w:p>
    <w:p w14:paraId="6C2C10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（1）直线l的方程可化为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(2x+y−7)m+(x+y−4)=0</m:t>
        </m:r>
      </m:oMath>
    </w:p>
    <w:p w14:paraId="02A0D5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2x+y−7=0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4038B0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0A4438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647825"/>
            <wp:effectExtent l="0" t="0" r="0" b="3175"/>
            <wp:docPr id="100013" name="图片 100013" descr="@@@b112bcbb-3e2b-4269-9393-e865cf4d9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112bcbb-3e2b-4269-9393-e865cf4d9ed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2B471C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−2x−4y−20=0</m:t>
        </m:r>
      </m:oMath>
      <w:r>
        <w:rPr>
          <w:rFonts w:hint="default" w:ascii="Times New Roman" w:hAnsi="Times New Roman" w:cs="Times New Roman"/>
          <w:color w:val="FF0000"/>
        </w:rPr>
        <w:t>化为标准方程为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，圆心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6FAF1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①当直线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过圆心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时，即直线被圆截得的弦长最长，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=2r=10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BE72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2m+1+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×2−7m−4=0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01E2A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②设圆心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，要使直线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截得线段长度最小，需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最大，</w:t>
      </w:r>
    </w:p>
    <w:p w14:paraId="079043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CP</m:t>
        </m:r>
      </m:oMath>
      <w:r>
        <w:rPr>
          <w:rFonts w:hint="default" w:ascii="Times New Roman" w:hAnsi="Times New Roman" w:cs="Times New Roman"/>
          <w:color w:val="FF0000"/>
        </w:rPr>
        <w:t>垂直于直线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取得最大值，最大值为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的线段长度，</w:t>
      </w:r>
    </w:p>
    <w:p w14:paraId="01BCB4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2m+1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C774C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由两点间距离公式可得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51B84F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截得的最短弦长为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13BB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综上所述，弦长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10</m:t>
        </m:r>
      </m:oMath>
      <w:r>
        <w:rPr>
          <w:rFonts w:hint="default" w:ascii="Times New Roman" w:hAnsi="Times New Roman" w:cs="Times New Roman"/>
          <w:color w:val="FF0000"/>
        </w:rPr>
        <w:t>，对应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E4ACDD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最小值为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，对应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AC045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17．（2024高三·全国·专题练习）已知圆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，过圆外一点</w:t>
      </w:r>
      <m:oMath>
        <m:r>
          <m:rPr/>
          <w:rPr>
            <w:rFonts w:hint="default" w:ascii="Cambria Math" w:hAnsi="Cambria Math" w:eastAsia="宋体" w:cs="Times New Roman"/>
          </w:rPr>
          <m:t>M(8,2)</m:t>
        </m:r>
      </m:oMath>
      <w:r>
        <w:rPr>
          <w:rFonts w:hint="default" w:ascii="Times New Roman" w:hAnsi="Times New Roman" w:cs="Times New Roman"/>
        </w:rPr>
        <w:t>引圆的两条切线</w:t>
      </w:r>
      <m:oMath>
        <m:r>
          <m:rPr/>
          <w:rPr>
            <w:rFonts w:hint="default" w:ascii="Cambria Math" w:hAnsi="Cambria Math" w:eastAsia="宋体" w:cs="Times New Roman"/>
          </w:rPr>
          <m:t>MA,MB</m:t>
        </m:r>
      </m:oMath>
      <w:r>
        <w:rPr>
          <w:rFonts w:hint="default" w:ascii="Times New Roman" w:hAnsi="Times New Roman" w:cs="Times New Roman"/>
        </w:rPr>
        <w:t>，切点分别为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∠ACB=90°</m:t>
        </m:r>
      </m:oMath>
      <w:r>
        <w:rPr>
          <w:rFonts w:hint="default" w:ascii="Times New Roman" w:hAnsi="Times New Roman" w:cs="Times New Roman"/>
        </w:rPr>
        <w:t>.</w:t>
      </w:r>
    </w:p>
    <w:p w14:paraId="6224E7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070EE8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的横截距为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，纵截距为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b&gt;1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的最小值．</w:t>
      </w:r>
    </w:p>
    <w:p w14:paraId="5530F6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（1）根据相切可得四边形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ACBM</m:t>
        </m:r>
      </m:oMath>
      <w:r>
        <w:rPr>
          <w:rFonts w:hint="default" w:ascii="Times New Roman" w:hAnsi="Times New Roman" w:cs="Times New Roman"/>
          <w:color w:val="FF0000"/>
        </w:rPr>
        <w:t>为正方形，即可利用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求解半径，</w:t>
      </w:r>
    </w:p>
    <w:p w14:paraId="74720C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（2）根据圆的弦长公式可得可得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ab+2=2(a+b)</m:t>
        </m:r>
      </m:oMath>
      <w:r>
        <w:rPr>
          <w:rFonts w:hint="default" w:ascii="Times New Roman" w:hAnsi="Times New Roman" w:cs="Times New Roman"/>
          <w:color w:val="FF0000"/>
        </w:rPr>
        <w:t>，利用基本不等式即可求解.</w:t>
      </w:r>
    </w:p>
    <w:p w14:paraId="721B71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MA,MB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相切，且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∠ACB=90°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2583A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 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ACBM</m:t>
        </m:r>
      </m:oMath>
      <w:r>
        <w:rPr>
          <w:rFonts w:hint="default" w:ascii="Times New Roman" w:hAnsi="Times New Roman" w:cs="Times New Roman"/>
          <w:color w:val="FF0000"/>
        </w:rPr>
        <w:t>为正方形，</w:t>
      </w:r>
    </w:p>
    <w:p w14:paraId="416ED2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F3845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 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95AE3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428750"/>
            <wp:effectExtent l="0" t="0" r="3175" b="6350"/>
            <wp:docPr id="100015" name="图片 100015" descr="@@@21404af5-210c-4da4-b9e5-93609a679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1404af5-210c-4da4-b9e5-93609a679e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64FF7B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（2）∵ 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3DA41E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 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6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BFF93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的横截距为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，纵截距为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b&gt;1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3F45A6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的方程可设为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bx+ay−ab=0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13379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a+b−ab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ab+2=2(a+b)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CD930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a+b≥2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ab+2=2(a+b)≥4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i/>
          <w:color w:val="FF0000"/>
        </w:rPr>
        <w:t>，</w:t>
      </w:r>
    </w:p>
    <w:p w14:paraId="29FE04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≤2−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54A64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a&gt;1,b&gt;1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ab≥6+4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6EEB2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a=b=2+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时取得“＝”，</w:t>
      </w:r>
    </w:p>
    <w:p w14:paraId="3892372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eastAsia" w:hAnsi="Cambria Math" w:cs="Times New Roman"/>
          <w:i w:val="0"/>
          <w:color w:val="FF0000"/>
          <w:lang w:val="en-US" w:eastAsia="zh-CN"/>
        </w:rPr>
        <w:t>.</w:t>
      </w:r>
    </w:p>
    <w:p w14:paraId="41FC37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18．（23-24高二上·山东淄博·期末）已知圆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>上，与直线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  <w:r>
        <w:rPr>
          <w:rFonts w:hint="default" w:ascii="Times New Roman" w:hAnsi="Times New Roman" w:cs="Times New Roman"/>
        </w:rPr>
        <w:t>相切于点</w:t>
      </w:r>
      <m:oMath>
        <m:r>
          <m:rPr/>
          <w:rPr>
            <w:rFonts w:hint="default" w:ascii="Cambria Math" w:hAnsi="Cambria Math" w:eastAsia="宋体" w:cs="Times New Roman"/>
          </w:rPr>
          <m:t>(−1,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.</w:t>
      </w:r>
    </w:p>
    <w:p w14:paraId="4DF574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692CF3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△MNC</m:t>
        </m:r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，求该直线的方程.</w:t>
      </w:r>
    </w:p>
    <w:p w14:paraId="4B4CD6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（1）根据给定条件，求出经过切点的半径所在直线方程，再求出圆心坐标即可得解.</w:t>
      </w:r>
    </w:p>
    <w:p w14:paraId="58BCD3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（2）根据给定条件，利用点到直线的距离公式及弦长公式，列式计算即得.</w:t>
      </w:r>
    </w:p>
    <w:p w14:paraId="0DD2BD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（1）依题意，过点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且垂直于直线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y−2=0</m:t>
        </m:r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311F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上，由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2F5F3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C(−2,0)</m:t>
        </m:r>
      </m:oMath>
      <w:r>
        <w:rPr>
          <w:rFonts w:hint="default" w:ascii="Times New Roman" w:hAnsi="Times New Roman" w:cs="Times New Roman"/>
          <w:color w:val="FF0000"/>
        </w:rPr>
        <w:t>，因此圆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(−2+1)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FB4E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EF51C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（2）显然直线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的斜率存在，设直线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21470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4|k|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|MN|=2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1−3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1234A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于是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△MNC</m:t>
        </m:r>
      </m:oMath>
      <w:r>
        <w:rPr>
          <w:rFonts w:hint="default" w:ascii="Times New Roman" w:hAnsi="Times New Roman" w:cs="Times New Roman"/>
          <w:color w:val="FF0000"/>
        </w:rPr>
        <w:t>的面积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△MNC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|MN|⋅d=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8|k|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1−3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B8398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y−2=0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y−2=0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E4B65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47825" cy="1162050"/>
            <wp:effectExtent l="0" t="0" r="3175" b="6350"/>
            <wp:docPr id="100017" name="图片 100017" descr="@@@336bcff6-657f-4a80-8abf-6fc209744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36bcff6-657f-4a80-8abf-6fc20974426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19．（23-24高二上·广东揭阳·期末）已知直线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y−7m−4=0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.</w:t>
      </w:r>
    </w:p>
    <w:p w14:paraId="5085B8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m=0</m:t>
        </m:r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截得的弦长；</w:t>
      </w:r>
    </w:p>
    <w:p w14:paraId="7AF630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截得的弦长最短时，求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4D197D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，先求出圆心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，再由弦长公式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进行求解即可.</w:t>
      </w:r>
    </w:p>
    <w:p w14:paraId="4376ED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（2）由分析知直线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最大时，弦长最短.</w:t>
      </w:r>
    </w:p>
    <w:p w14:paraId="63FD4B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,AC⊥l</m:t>
        </m:r>
      </m:oMath>
      <w:r>
        <w:rPr>
          <w:rFonts w:hint="default" w:ascii="Times New Roman" w:hAnsi="Times New Roman" w:cs="Times New Roman"/>
          <w:color w:val="FF0000"/>
        </w:rPr>
        <w:t>，进而即可求出结果.</w:t>
      </w:r>
    </w:p>
    <w:p w14:paraId="7BC854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8D0D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1+2−4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A218A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被圆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截得的弦长为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=7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7448B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y−7m−4=0</m:t>
        </m:r>
      </m:oMath>
      <w:r>
        <w:rPr>
          <w:rFonts w:hint="default" w:ascii="Times New Roman" w:hAnsi="Times New Roman" w:cs="Times New Roman"/>
          <w:color w:val="FF0000"/>
        </w:rPr>
        <w:t>可转化为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2x+y−7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+x+y−4=0</m:t>
        </m:r>
      </m:oMath>
    </w:p>
    <w:p w14:paraId="21C686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2x+y−7=0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4169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最大时，弦长最短.</w:t>
      </w:r>
    </w:p>
    <w:p w14:paraId="2ABA75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,AC⊥l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5DAE3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 w14:paraId="6237AA6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2x−y−5=0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6D741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714500"/>
            <wp:effectExtent l="0" t="0" r="0" b="0"/>
            <wp:docPr id="100019" name="图片 100019" descr="@@@2e4b568a-2159-4d72-a52f-5ca22ab92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e4b568a-2159-4d72-a52f-5ca22ab9291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FE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20．（23-24高二上·江苏南京·期末）已知圆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上，并且经过点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，与直线</w:t>
      </w:r>
      <m:oMath>
        <m:r>
          <m:rPr/>
          <w:rPr>
            <w:rFonts w:hint="default" w:ascii="Cambria Math" w:hAnsi="Cambria Math" w:eastAsia="宋体" w:cs="Times New Roman"/>
          </w:rPr>
          <m:t>x+y−2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相切．</w:t>
      </w:r>
    </w:p>
    <w:p w14:paraId="1DFACC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的标准方程；</w:t>
      </w:r>
    </w:p>
    <w:p w14:paraId="1B35CC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两点，且满足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>，求实数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的值．</w:t>
      </w:r>
    </w:p>
    <w:p w14:paraId="1E4819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在下面三个条件中任选一个，补充在上面横线中，并解答.</w:t>
      </w:r>
    </w:p>
    <w:p w14:paraId="260581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②</w:t>
      </w:r>
      <m:oMath>
        <m:r>
          <m:rPr/>
          <w:rPr>
            <w:rFonts w:hint="default" w:ascii="Cambria Math" w:hAnsi="Cambria Math" w:eastAsia="宋体" w:cs="Times New Roman"/>
          </w:rPr>
          <m:t>△CMN</m:t>
        </m:r>
      </m:oMath>
      <w:r>
        <w:rPr>
          <w:rFonts w:hint="default" w:ascii="Times New Roman" w:hAnsi="Times New Roman" w:cs="Times New Roman"/>
        </w:rPr>
        <w:t>为正三角形 ③直线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将圆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分成的两段弧的弧长之比为</w:t>
      </w:r>
      <m:oMath>
        <m:r>
          <m:rPr/>
          <w:rPr>
            <w:rFonts w:hint="default" w:ascii="Cambria Math" w:hAnsi="Cambria Math" w:eastAsia="宋体" w:cs="Times New Roman"/>
          </w:rPr>
          <m:t>1:5</m:t>
        </m:r>
      </m:oMath>
    </w:p>
    <w:p w14:paraId="472475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注：如果选择多个条件分别解答，按第一个解答计分．</w:t>
      </w:r>
    </w:p>
    <w:p w14:paraId="456836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（1）利用圆心到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的距离等于半径即得；</w:t>
      </w:r>
    </w:p>
    <w:p w14:paraId="39533F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，根据①或②或③的条件分别求出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∠MCN=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，然后利用弦心距等于圆心到直线的距离，求解即可.</w:t>
      </w:r>
    </w:p>
    <w:p w14:paraId="7A019E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上，与直线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相切，</w:t>
      </w:r>
    </w:p>
    <w:p w14:paraId="3F4F32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故设圆心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，由题意可得：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2181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</w:p>
    <w:p w14:paraId="6355F9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A6746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（2）选①：由（1）和已知条件可得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</w:p>
    <w:p w14:paraId="536324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∠MCN=2×2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∠MCN=4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∠MCN=2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F68AF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∠MCN=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5C2BBD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∠MCN∈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∠MCN=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， </w:t>
      </w:r>
    </w:p>
    <w:p w14:paraId="59ECF1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所以弦心距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64FBF23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所以圆心到直线的距离为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|3k|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684FE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.</w:t>
      </w:r>
    </w:p>
    <w:p w14:paraId="74C1AC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选②：</w:t>
      </w:r>
    </w:p>
    <w:p w14:paraId="73C35D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△CMN</m:t>
        </m:r>
      </m:oMath>
      <w:r>
        <w:rPr>
          <w:rFonts w:hint="default" w:ascii="Times New Roman" w:hAnsi="Times New Roman" w:cs="Times New Roman"/>
          <w:color w:val="FF0000"/>
        </w:rPr>
        <w:t>为正三角形，所以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∠MCN=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5E0AD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所以弦心距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05A4D7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所以圆心到直线的距离为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|3k|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D665C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</w:t>
      </w:r>
    </w:p>
    <w:p w14:paraId="55E7E6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选③：</w:t>
      </w:r>
    </w:p>
    <w:p w14:paraId="701801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将圆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分成的两段弧的弧长之比为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1:5</m:t>
        </m:r>
      </m:oMath>
      <w:r>
        <w:rPr>
          <w:rFonts w:hint="default" w:ascii="Times New Roman" w:hAnsi="Times New Roman" w:cs="Times New Roman"/>
          <w:color w:val="FF0000"/>
        </w:rPr>
        <w:t xml:space="preserve"> ，</w:t>
      </w:r>
    </w:p>
    <w:p w14:paraId="14B21C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∠MCN=2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π</m:t>
        </m:r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， </w:t>
      </w:r>
    </w:p>
    <w:p w14:paraId="3E3037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所以弦心距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d=r⋅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CA2A8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所以圆心到直线的距离为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|3k|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＝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422C2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5A8AC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190625"/>
            <wp:effectExtent l="0" t="0" r="3175" b="3175"/>
            <wp:docPr id="100021" name="图片 100021" descr="@@@deaef280-6fa1-477a-a38b-e55929cf2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eaef280-6fa1-477a-a38b-e55929cf20c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F1FA9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E94DE2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直线与圆有关的最值问题</w:t>
                              </w:r>
                            </w:p>
                            <w:p w14:paraId="49518FA4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6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tw/Ym7sAAADb&#10;AAAADwAAAGRycy9kb3ducmV2LnhtbEVPzWoCMRC+F3yHMIVeSk22hyJbo4dAQYQW3PYBxs24u5pM&#10;djepa9/eFARv8/H9znJ98U6caYxdYA3FXIEgroPtuNHw8/3xsgARE7JFF5g0/FGE9Wr2sMTShol3&#10;dK5SI3IIxxI1tCn1pZSxbsljnIeeOHOHMHpMGY6NtCNOOdw7+arUm/TYcW5osSfTUn2qfr2G7bOJ&#10;h407DtPn4suofTUYZwatnx4L9Q4i0SXdxTf3xub5Bfz/kg+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/Ym7sAAADb&#10;AAAADwAAAAAAAAABACAAAAAiAAAAZHJzL2Rvd25yZXYueG1sUEsBAhQAFAAAAAgAh07iQDMvBZ47&#10;AAAAOQAAABAAAAAAAAAAAQAgAAAACgEAAGRycy9zaGFwZXhtbC54bWxQSwUGAAAAAAYABgBbAQAA&#10;t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EEF1FA9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题型五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CfjhULwAAADb&#10;AAAADwAAAGRycy9kb3ducmV2LnhtbEVPS4vCMBC+C/6HMMLebKrCKl2jsEJVVvBR97DHoRnbYjMp&#10;TdbHvzeC4G0+vudM5zdTiwu1rrKsYBDFIIhzqysuFPwe0/4EhPPIGmvLpOBODuazbmeKibZXPtAl&#10;84UIIewSVFB63yRSurwkgy6yDXHgTrY16ANsC6lbvIZwU8thHH9KgxWHhhIbWpSUn7N/o+Bnk57S&#10;/TA/L3dmOz4cq7/se7VW6qM3iL9AeLr5t/jlXuswfwTPX8I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44VC8AAAA&#10;2wAAAA8AAAAAAAAAAQAgAAAAIgAAAGRycy9kb3ducmV2LnhtbFBLAQIUABQAAAAIAIdO4kAzLwWe&#10;OwAAADkAAAAQAAAAAAAAAAEAIAAAAAsBAABkcnMvc2hhcGV4bWwueG1sUEsFBgAAAAAGAAYAWwEA&#10;ALU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27E94DE2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直线与圆有关的最值问题</w:t>
                        </w:r>
                      </w:p>
                      <w:p w14:paraId="49518FA4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4916384;top:35626;height:151085;width:155057;" coordsize="151303,151303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wnlS2rwAAADb&#10;AAAADwAAAGRycy9kb3ducmV2LnhtbEVPS0sDMRC+C/6HMII3m7TYomvTUorKXip0FcTbmEw3SzeT&#10;dZO+/n0jFHqbj+850/nRt2JPfWwCaxgOFAhiE2zDtYavz7eHJxAxIVtsA5OGE0WYz25vpljYcOA1&#10;7atUixzCsUANLqWukDIaRx7jIHTEmduE3mPKsK+l7fGQw30rR0pNpMeGc4PDjpaOzLbaeQ2v7v1v&#10;9VMtf3ftt/mwY1Wax0Wp9f3dUL2ASHRMV/HFXdo8/xn+f8kHyNkZ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5Ut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MqDfpb0AAADb&#10;AAAADwAAAGRycy9kb3ducmV2LnhtbEWPT4vCMBTE7wt+h/AEL4umdUGlGj2IgiIsrHrx9myebbV5&#10;KUn8t59+syB4HGbmN8xk9jC1uJHzlWUFaS8BQZxbXXGhYL9bdkcgfEDWWFsmBU/yMJu2PiaYaXvn&#10;H7ptQyEihH2GCsoQmkxKn5dk0PdsQxy9k3UGQ5SukNrhPcJNLftJMpAGK44LJTY0Lym/bK9GgTk4&#10;Pzz8pms6rtPvpt584uJ8VarTTpMxiECP8A6/2iutoP8F/1/iD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oN+lvQAA&#10;ANsAAAAPAAAAAAAAAAEAIAAAACIAAABkcnMvZG93bnJldi54bWxQSwECFAAUAAAACACHTuJAMy8F&#10;njsAAAA5AAAAEAAAAAAAAAABACAAAAAMAQAAZHJzL3NoYXBleG1sLnhtbFBLBQYAAAAABgAGAFsB&#10;AAC2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63AEE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21．（23-24高二下·河南·开学考试）已知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上的动点，点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，记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.</w:t>
      </w:r>
    </w:p>
    <w:p w14:paraId="0DA1B9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的方程.</w:t>
      </w:r>
    </w:p>
    <w:p w14:paraId="72E3F1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−m=0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上一点.当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取得最小值时，求</w:t>
      </w:r>
      <m:oMath>
        <m:r>
          <m:rPr/>
          <w:rPr>
            <w:rFonts w:hint="default" w:ascii="Cambria Math" w:hAnsi="Cambria Math" w:eastAsia="宋体" w:cs="Times New Roman"/>
          </w:rPr>
          <m:t>△MAB</m:t>
        </m:r>
      </m:oMath>
      <w:r>
        <w:rPr>
          <w:rFonts w:hint="default" w:ascii="Times New Roman" w:hAnsi="Times New Roman" w:cs="Times New Roman"/>
        </w:rPr>
        <w:t>面积的最大值.</w:t>
      </w:r>
    </w:p>
    <w:p w14:paraId="2E4A98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（1）设出点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坐标，由题意得到点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坐标，代入圆的方程可得；</w:t>
      </w:r>
    </w:p>
    <w:p w14:paraId="222F09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（2）先求出直线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，确定过点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的弦的最小值，再求三角形高的最大值，从而确定所求三角形面积的最大值.</w:t>
      </w:r>
    </w:p>
    <w:p w14:paraId="308C85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x−3,y+4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</w:p>
    <w:p w14:paraId="468BBB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上的动点，所以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EEEA0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点的轨迹方程为：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BB481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5CC75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的方程整理为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m+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x−2y+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C6AC4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5688A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如图：</w:t>
      </w:r>
    </w:p>
    <w:p w14:paraId="33449F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524000"/>
            <wp:effectExtent l="0" t="0" r="0" b="0"/>
            <wp:docPr id="100023" name="图片 100023" descr="@@@221da619-6fd7-4e0b-8890-d71ce3e7c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21da619-6fd7-4e0b-8890-d71ce3e7cfb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25E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AB⊥ON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取得最小值，此时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9836A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y+2=0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C45AA1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85D1A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由（1）可知，曲线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是圆心为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，半径为3的圆，点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3+4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+3=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53A94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△MAB</m:t>
        </m:r>
      </m:oMath>
      <w:r>
        <w:rPr>
          <w:rFonts w:hint="default" w:ascii="Times New Roman" w:hAnsi="Times New Roman" w:cs="Times New Roman"/>
          <w:color w:val="FF0000"/>
        </w:rPr>
        <w:t>面积的最大值为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=11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A6016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高二上·四川成都·期中）已知圆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轴相切于坐标原点，过直线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上的一动点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引圆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的两条切线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，切点分别为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．</w:t>
      </w:r>
    </w:p>
    <w:p w14:paraId="190F15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15C8F8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MO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的最大值．</w:t>
      </w:r>
    </w:p>
    <w:p w14:paraId="6564EA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轴相切于坐标原点，设圆心为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，再根据圆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的值与半径，即可得圆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的方程；</w:t>
      </w:r>
    </w:p>
    <w:p w14:paraId="06F3AE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两点的坐标分别为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方程，确定直线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过定点，再根据几何性质确定点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的轨迹方程，从而可求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，再求得最值即可.</w:t>
      </w:r>
    </w:p>
    <w:p w14:paraId="2318C7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（1）解：∵圆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轴相切，∴可设圆心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09DFC4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又∵圆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(c−1)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(0−1)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=r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31D7A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c=1</m:t>
        </m:r>
      </m:oMath>
      <w:r>
        <w:rPr>
          <w:rFonts w:hint="default" w:ascii="Times New Roman" w:hAnsi="Times New Roman" w:cs="Times New Roman"/>
          <w:color w:val="FF0000"/>
        </w:rPr>
        <w:t>，∴圆心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，半径为1，</w:t>
      </w:r>
    </w:p>
    <w:p w14:paraId="40BACF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7AC815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（2）解：如图，</w:t>
      </w:r>
    </w:p>
    <w:p w14:paraId="0086C9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14500" cy="1428750"/>
            <wp:effectExtent l="0" t="0" r="0" b="6350"/>
            <wp:docPr id="100025" name="图片 100025" descr="@@@68d4833e-a658-4c1e-bc8e-527fea9b8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8d4833e-a658-4c1e-bc8e-527fea9b80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36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两点的坐标分别为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，再设点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96AC9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0A99C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又∵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垂直，∴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29E46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，得到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a+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(a+1)−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1B3FB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整理可知点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满足：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−a=0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7B7D1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同理点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满足：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−a=0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4FB83D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y−a=0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1337E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，设定点为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点，</w:t>
      </w:r>
    </w:p>
    <w:p w14:paraId="00831A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由题意可知当点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不重合时，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MC⊥MQ</m:t>
        </m:r>
      </m:oMath>
      <w:r>
        <w:rPr>
          <w:rFonts w:hint="default" w:ascii="Times New Roman" w:hAnsi="Times New Roman" w:cs="Times New Roman"/>
          <w:color w:val="FF0000"/>
        </w:rPr>
        <w:t>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在以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CQ</m:t>
        </m:r>
      </m:oMath>
      <w:r>
        <w:rPr>
          <w:rFonts w:hint="default" w:ascii="Times New Roman" w:hAnsi="Times New Roman" w:cs="Times New Roman"/>
          <w:color w:val="FF0000"/>
        </w:rPr>
        <w:t>为直径的圆上（不包括点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），</w:t>
      </w:r>
    </w:p>
    <w:p w14:paraId="449645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重合时也在该圆上，</w:t>
      </w:r>
    </w:p>
    <w:p w14:paraId="22A902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（去掉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），设圆心为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6B62E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2698E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时，∵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504F1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又∵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即点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所在直线的斜率，范围是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360BD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进而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559E7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的最大值为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A750D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高三·全国·专题练习）已知</w:t>
      </w:r>
      <m:oMath>
        <m:r>
          <m:rPr/>
          <w:rPr>
            <w:rFonts w:hint="default" w:ascii="Cambria Math" w:hAnsi="Cambria Math" w:eastAsia="宋体" w:cs="Times New Roman"/>
          </w:rPr>
          <m:t>M(m，n)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−4x−14y+45=0</m:t>
        </m:r>
      </m:oMath>
      <w:r>
        <w:rPr>
          <w:rFonts w:hint="default" w:ascii="Times New Roman" w:hAnsi="Times New Roman" w:cs="Times New Roman"/>
        </w:rPr>
        <w:t>上任意一点.</w:t>
      </w:r>
    </w:p>
    <w:p w14:paraId="03C875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m+2n</m:t>
        </m:r>
      </m:oMath>
      <w:r>
        <w:rPr>
          <w:rFonts w:hint="default" w:ascii="Times New Roman" w:hAnsi="Times New Roman" w:cs="Times New Roman"/>
        </w:rPr>
        <w:t>的最大值；</w:t>
      </w:r>
    </w:p>
    <w:p w14:paraId="614CD8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n−3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的最大值和最小值；</w:t>
      </w:r>
    </w:p>
    <w:p w14:paraId="5B7BDF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的最大值和最小值.</w:t>
      </w:r>
    </w:p>
    <w:p w14:paraId="3C440D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2m+n</m:t>
        </m:r>
      </m:oMath>
      <w:r>
        <w:rPr>
          <w:rFonts w:hint="default" w:ascii="Times New Roman" w:hAnsi="Times New Roman" w:cs="Times New Roman"/>
          <w:color w:val="FF0000"/>
        </w:rPr>
        <w:t>的最大值，等价于过圆上一点作斜率为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的直线的截距的最大值，设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2x+y=b</m:t>
        </m:r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2x+y−b=0</m:t>
        </m:r>
      </m:oMath>
      <w:r>
        <w:rPr>
          <w:rFonts w:hint="default" w:ascii="Times New Roman" w:hAnsi="Times New Roman" w:cs="Times New Roman"/>
          <w:color w:val="FF0000"/>
        </w:rPr>
        <w:t>与圆相切时，纵截距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取得最大值或最小值，计算即得解；</w:t>
      </w:r>
    </w:p>
    <w:p w14:paraId="4D2ECF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看成是过点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M(m，n)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Q(−2，3)</m:t>
        </m:r>
      </m:oMath>
      <w:r>
        <w:rPr>
          <w:rFonts w:hint="default" w:ascii="Times New Roman" w:hAnsi="Times New Roman" w:cs="Times New Roman"/>
          <w:color w:val="FF0000"/>
        </w:rPr>
        <w:t>的直线斜率，设直线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MQ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y−3=k(x+2)</m:t>
        </m:r>
      </m:oMath>
      <w:r>
        <w:rPr>
          <w:rFonts w:hint="default" w:ascii="Times New Roman" w:hAnsi="Times New Roman" w:cs="Times New Roman"/>
          <w:color w:val="FF0000"/>
        </w:rPr>
        <w:t>，利用圆心到直线的距离不大于半径解不等式即可.</w:t>
      </w:r>
    </w:p>
    <w:p w14:paraId="011A11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表示点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的距离的平方，转化为圆上的点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m,n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的距离的距离平方；</w:t>
      </w:r>
    </w:p>
    <w:p w14:paraId="16F2E3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解：(1)∵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−4x−14y+45=0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C(2，7)</m:t>
        </m:r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E60C4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m+2n=t</m:t>
        </m:r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m+2n=t</m:t>
        </m:r>
      </m:oMath>
      <w:r>
        <w:rPr>
          <w:rFonts w:hint="default" w:ascii="Times New Roman" w:hAnsi="Times New Roman" w:cs="Times New Roman"/>
          <w:color w:val="FF0000"/>
        </w:rPr>
        <w:t>看成直线方程，</w:t>
      </w:r>
    </w:p>
    <w:p w14:paraId="51F0FC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∵该直线与圆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有公共点，∴圆心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到直线的距离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1×2+2×7−t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6439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解上式得：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16−2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≤t≤16+2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m+2n</m:t>
        </m:r>
      </m:oMath>
      <w:r>
        <w:rPr>
          <w:rFonts w:hint="default" w:ascii="Times New Roman" w:hAnsi="Times New Roman" w:cs="Times New Roman"/>
          <w:color w:val="FF0000"/>
        </w:rPr>
        <w:t>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16+2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FED8F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(2)记点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Q(−2，3)</m:t>
        </m:r>
      </m:oMath>
      <w:r>
        <w:rPr>
          <w:rFonts w:hint="default" w:ascii="Times New Roman" w:hAnsi="Times New Roman" w:cs="Times New Roman"/>
          <w:color w:val="FF0000"/>
        </w:rPr>
        <w:t>，∵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表示直线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MQ</m:t>
        </m:r>
      </m:oMath>
      <w:r>
        <w:rPr>
          <w:rFonts w:hint="default" w:ascii="Times New Roman" w:hAnsi="Times New Roman" w:cs="Times New Roman"/>
          <w:color w:val="FF0000"/>
        </w:rPr>
        <w:t>的斜率，设直线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MQ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y−3=k(x+2)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kx−y+2k+3=0</m:t>
        </m:r>
      </m:oMath>
      <w:r>
        <w:rPr>
          <w:rFonts w:hint="default" w:ascii="Times New Roman" w:hAnsi="Times New Roman" w:cs="Times New Roman"/>
          <w:color w:val="FF0000"/>
        </w:rPr>
        <w:t>，由直线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MQ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有公共点，</w:t>
      </w:r>
    </w:p>
    <w:p w14:paraId="38F263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2k−7+2k+3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≤k≤2+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E591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的最大值为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，最小值为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5F8718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(3)∵设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(m−0)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(n−0)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，等价于圆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C(2，7)</m:t>
        </m:r>
      </m:oMath>
      <w:r>
        <w:rPr>
          <w:rFonts w:hint="default" w:ascii="Times New Roman" w:hAnsi="Times New Roman" w:cs="Times New Roman"/>
          <w:color w:val="FF0000"/>
        </w:rPr>
        <w:t>到原点的距离的平方，</w:t>
      </w:r>
    </w:p>
    <w:p w14:paraId="24916B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μ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(2−0)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(7−0)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+r)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=61+4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A8742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μ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(2−0)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(7−0)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−r)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=61−4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D1B7C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24．（23-24高二上·浙江湖州·期末）已知圆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l:y=kx+4</m:t>
        </m:r>
      </m:oMath>
      <w:r>
        <w:rPr>
          <w:rFonts w:hint="default" w:ascii="Times New Roman" w:hAnsi="Times New Roman" w:cs="Times New Roman"/>
        </w:rPr>
        <w:t>．</w:t>
      </w:r>
    </w:p>
    <w:p w14:paraId="30DA5D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∠AOB=90°</m:t>
        </m:r>
      </m:oMath>
      <w:r>
        <w:rPr>
          <w:rFonts w:hint="default" w:ascii="Times New Roman" w:hAnsi="Times New Roman" w:cs="Times New Roman"/>
        </w:rPr>
        <w:t>时，求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的值；</w:t>
      </w:r>
    </w:p>
    <w:p w14:paraId="326805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上的动点，过点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的两条切线</w:t>
      </w:r>
      <w:r>
        <w:rPr>
          <w:rFonts w:hint="default" w:ascii="Times New Roman" w:hAnsi="Times New Roman" w:eastAsia="Times New Roman" w:cs="Times New Roman"/>
          <w:i/>
        </w:rPr>
        <w:t>PC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PD</w:t>
      </w:r>
      <w:r>
        <w:rPr>
          <w:rFonts w:hint="default" w:ascii="Times New Roman" w:hAnsi="Times New Roman" w:cs="Times New Roman"/>
        </w:rPr>
        <w:t>，切点分别为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，求四边形</w:t>
      </w:r>
      <m:oMath>
        <m:r>
          <m:rPr/>
          <w:rPr>
            <w:rFonts w:hint="default" w:ascii="Cambria Math" w:hAnsi="Cambria Math" w:eastAsia="宋体" w:cs="Times New Roman"/>
          </w:rPr>
          <m:t>OCPD</m:t>
        </m:r>
      </m:oMath>
      <w:r>
        <w:rPr>
          <w:rFonts w:hint="default" w:ascii="Times New Roman" w:hAnsi="Times New Roman" w:cs="Times New Roman"/>
        </w:rPr>
        <w:t>的面积的最小值．</w:t>
      </w:r>
    </w:p>
    <w:p w14:paraId="7F66E8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（1）根据垂径定理得圆心到直线距离，再利用点到直线距离公式求解；</w:t>
      </w:r>
    </w:p>
    <w:p w14:paraId="62BE52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（2）将四边形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OCPD</m:t>
        </m:r>
      </m:oMath>
      <w:r>
        <w:rPr>
          <w:rFonts w:hint="default" w:ascii="Times New Roman" w:hAnsi="Times New Roman" w:cs="Times New Roman"/>
          <w:color w:val="FF0000"/>
        </w:rPr>
        <w:t>的面积的最小值转化为求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△OPD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的面积最小值，根据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△OPD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求其最小值即可.</w:t>
      </w:r>
    </w:p>
    <w:p w14:paraId="70F9A8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∠AOB=90°</m:t>
        </m:r>
      </m:oMath>
      <w:r>
        <w:rPr>
          <w:rFonts w:hint="default" w:ascii="Times New Roman" w:hAnsi="Times New Roman" w:cs="Times New Roman"/>
          <w:color w:val="FF0000"/>
        </w:rPr>
        <w:t>时，由垂径定理得圆心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l:y=kx+4</m:t>
        </m:r>
      </m:oMath>
      <w:r>
        <w:rPr>
          <w:rFonts w:hint="default" w:ascii="Times New Roman" w:hAnsi="Times New Roman" w:cs="Times New Roman"/>
          <w:color w:val="FF0000"/>
        </w:rPr>
        <w:t>的距离为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7B40C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CB38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723489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x−2y+8=0</m:t>
        </m:r>
      </m:oMath>
    </w:p>
    <w:p w14:paraId="4B721F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由已知得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△OPD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OP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 w14:paraId="16EF3D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B6D8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△OPD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5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79041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OCPD</m:t>
        </m:r>
      </m:oMath>
      <w:r>
        <w:rPr>
          <w:rFonts w:hint="default" w:ascii="Times New Roman" w:hAnsi="Times New Roman" w:cs="Times New Roman"/>
          <w:color w:val="FF0000"/>
        </w:rPr>
        <w:t>的面积的为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△OPD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，所以其最小值为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 w14:paraId="16C1F2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362075"/>
            <wp:effectExtent l="0" t="0" r="6350" b="9525"/>
            <wp:docPr id="100027" name="图片 100027" descr="@@@917478e0-3d51-464e-8ecc-33e9c791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17478e0-3d51-464e-8ecc-33e9c79141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95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25．（23-24高二上·湖南·阶段练习）如图，已知圆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l:x=−1</m:t>
        </m:r>
      </m:oMath>
      <w:r>
        <w:rPr>
          <w:rFonts w:hint="default" w:ascii="Times New Roman" w:hAnsi="Times New Roman" w:cs="Times New Roman"/>
        </w:rPr>
        <w:t>上一动点，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的两条切线，切点分别为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.</w:t>
      </w:r>
    </w:p>
    <w:p w14:paraId="732863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190625"/>
            <wp:effectExtent l="0" t="0" r="0" b="3175"/>
            <wp:docPr id="100029" name="图片 100029" descr="@@@50ba8f05-5f7d-46fc-866c-1279b3499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ba8f05-5f7d-46fc-866c-1279b34997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92E1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过定点，并求出定点的坐标；</w:t>
      </w:r>
    </w:p>
    <w:p w14:paraId="31CA2F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中点的轨迹方程；</w:t>
      </w:r>
    </w:p>
    <w:p w14:paraId="7617ED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(3)若两条切线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轴分别交于点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ST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0DFA3C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（1）求出以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为半径的圆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的方程，再根据线段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的公共弦，将两圆的方程相减可得直线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的方程，令直线方程中参数项的自变量为0得解；</w:t>
      </w:r>
    </w:p>
    <w:p w14:paraId="5F54B7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过的定点为点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，根据几何性质可得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HF</m:t>
        </m:r>
      </m:oMath>
      <w:r>
        <w:rPr>
          <w:rFonts w:hint="default" w:ascii="Times New Roman" w:hAnsi="Times New Roman" w:cs="Times New Roman"/>
          <w:color w:val="FF0000"/>
        </w:rPr>
        <w:t>始终垂直于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FM</m:t>
        </m:r>
      </m:oMath>
      <w:r>
        <w:rPr>
          <w:rFonts w:hint="default" w:ascii="Times New Roman" w:hAnsi="Times New Roman" w:cs="Times New Roman"/>
          <w:color w:val="FF0000"/>
        </w:rPr>
        <w:t>，进而求得方程即可；</w:t>
      </w:r>
    </w:p>
    <w:p w14:paraId="007235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（3）设切线方程为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y−t=k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，根据直线与圆相切化简可得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+6kt+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−1=0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+6kt+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−1=0</m:t>
        </m:r>
      </m:oMath>
      <w:r>
        <w:rPr>
          <w:rFonts w:hint="default" w:ascii="Times New Roman" w:hAnsi="Times New Roman" w:cs="Times New Roman"/>
          <w:color w:val="FF0000"/>
        </w:rPr>
        <w:t>的两根，表达出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+t−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，再代入韦达定理，结合函数的范围求解即可.</w:t>
      </w:r>
    </w:p>
    <w:p w14:paraId="60790A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的圆心坐标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，半径为1，</w:t>
      </w:r>
    </w:p>
    <w:p w14:paraId="522521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9159E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为半径的圆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FA8EC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显然线段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的公共弦，</w:t>
      </w:r>
    </w:p>
    <w:p w14:paraId="05F2F8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+8−1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9E1FB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3x−ty−5=0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3x−5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−ty=0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291E7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4A71BA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MP</m:t>
        </m:r>
      </m:oMath>
      <w:r>
        <w:rPr>
          <w:rFonts w:hint="default" w:ascii="Times New Roman" w:hAnsi="Times New Roman" w:cs="Times New Roman"/>
          <w:color w:val="FF0000"/>
        </w:rPr>
        <w:t>的交点，</w:t>
      </w:r>
    </w:p>
    <w:p w14:paraId="5FC51F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过的定点为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C412B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易知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HF</m:t>
        </m:r>
      </m:oMath>
      <w:r>
        <w:rPr>
          <w:rFonts w:hint="default" w:ascii="Times New Roman" w:hAnsi="Times New Roman" w:cs="Times New Roman"/>
          <w:color w:val="FF0000"/>
        </w:rPr>
        <w:t>始终垂直于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FM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点的轨迹是以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HM</m:t>
        </m:r>
      </m:oMath>
      <w:r>
        <w:rPr>
          <w:rFonts w:hint="default" w:ascii="Times New Roman" w:hAnsi="Times New Roman" w:cs="Times New Roman"/>
          <w:color w:val="FF0000"/>
        </w:rPr>
        <w:t>为直径的圆，</w:t>
      </w:r>
    </w:p>
    <w:p w14:paraId="6941A0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204DE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的轨迹方程为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7A9615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190625"/>
            <wp:effectExtent l="0" t="0" r="0" b="3175"/>
            <wp:docPr id="100031" name="图片 100031" descr="@@@6018b924-c81e-4051-a323-148a0c8ddf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018b924-c81e-4051-a323-148a0c8ddf1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6AE375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（3）设过点</w:t>
      </w:r>
      <w:r>
        <w:rPr>
          <w:rFonts w:hint="default" w:ascii="Times New Roman" w:hAnsi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的圆</w:t>
      </w:r>
      <w:r>
        <w:rPr>
          <w:rFonts w:hint="default" w:ascii="Times New Roman" w:hAnsi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的切线方程为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y−t=k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kx−y+k+t=0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5D406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kx−y+k+t=0</m:t>
        </m:r>
      </m:oMath>
      <w:r>
        <w:rPr>
          <w:rFonts w:hint="default" w:ascii="Times New Roman" w:hAnsi="Times New Roman" w:cs="Times New Roman"/>
          <w:color w:val="FF0000"/>
        </w:rPr>
        <w:t>的距离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3k+t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+6kt+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E503D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的斜率分别为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417F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代入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kx−y+k+t=0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y=k+t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64FDD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+t−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9A197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取得最小值为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7BB15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5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FBCCDE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EB21EA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直线与圆的实际应用</w:t>
                              </w:r>
                            </w:p>
                            <w:p w14:paraId="107A2AE9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3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3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9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g4GC+L4AAADb&#10;AAAADwAAAGRycy9kb3ducmV2LnhtbEWP0WoCMRRE3wv9h3CFvpSa2NIiq9GHQEEKFVz7Abeb6+5q&#10;crO7SV3796Yg9HGYmTPMcn3xTpxpiG1gDbOpAkFcBdtyreFr//40BxETskUXmDT8UoT16v5uiYUN&#10;I+/oXKZaZAjHAjU0KXWFlLFqyGOcho44e4cweExZDrW0A44Z7p18VupNemw5LzTYkWmoOpU/XsPH&#10;o4mHjTv24+d8a9R32Rtneq0fJjO1AJHokv7Dt/bGanh5hb8v+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GC+L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3EFBCCDE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题型六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UjoeqL4AAADb&#10;AAAADwAAAGRycy9kb3ducmV2LnhtbEWPT4vCMBTE74LfITzBm01VcJeuUVDoriisWvewx0fzbIvN&#10;S2niv29vBMHjMDO/Yabzm6nFhVpXWVYwjGIQxLnVFRcK/g7p4BOE88gaa8uk4E4O5rNuZ4qJtlfe&#10;0yXzhQgQdgkqKL1vEildXpJBF9mGOHhH2xr0QbaF1C1eA9zUchTHE2mw4rBQYkPLkvJTdjYK1pv0&#10;mO5G+el7a34/9ofqP1v8rJTq94bxFwhPN/8Ov9orrWA8geeX8AP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oeqL4A&#10;AADbAAAADwAAAAAAAAABACAAAAAiAAAAZHJzL2Rvd25yZXYueG1sUEsBAhQAFAAAAAgAh07iQDMv&#10;BZ47AAAAOQAAABAAAAAAAAAAAQAgAAAADQEAAGRycy9zaGFwZXhtbC54bWxQSwUGAAAAAAYABgBb&#10;AQAAtw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9EB21EA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直线与圆的实际应用</w:t>
                        </w:r>
                      </w:p>
                      <w:p w14:paraId="107A2AE9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5oCrIbwAAADb&#10;AAAADwAAAGRycy9kb3ducmV2LnhtbEVPy0oDMRTdC/5DuII7m0zVItOmQykqs1HoVCjd3SbXyeDk&#10;ZpykD//eLASXh/NeVBffixONsQusoZgoEMQm2I5bDR/bl7snEDEhW+wDk4YfilAtr68WWNpw5g2d&#10;mtSKHMKxRA0upaGUMhpHHuMkDMSZ+wyjx5Th2Eo74jmH+15OlZpJjx3nBocDrR2Zr+boNTy71++3&#10;fbM+HPudebePqjYPq1rr25tCzUEkuqR/8Z+7thru89j8Jf8A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AqyG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1pF+kr4AAADb&#10;AAAADwAAAGRycy9kb3ducmV2LnhtbEWPT2sCMRTE7wW/Q3iCl6LZVai6Gj2IgiIUql68PTfP3dXN&#10;y5LEP+2nN4VCj8PM/IaZzp+mFndyvrKsIO0lIIhzqysuFBz2q+4IhA/IGmvLpOCbPMxnrbcpZto+&#10;+Ivuu1CICGGfoYIyhCaT0uclGfQ92xBH72ydwRClK6R2+IhwU8t+knxIgxXHhRIbWpSUX3c3o8Ac&#10;nR8ef9INnTbpZ1Nv33F5uSnVaafJBESgZ/gP/7XXWsFgDL9f4g+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F+kr4A&#10;AADbAAAADwAAAAAAAAABACAAAAAiAAAAZHJzL2Rvd25yZXYueG1sUEsBAhQAFAAAAAgAh07iQDMv&#10;BZ47AAAAOQAAABAAAAAAAAAAAQAgAAAADQEAAGRycy9zaGFwZXhtbC54bWxQSwUGAAAAAAYABgBb&#10;AQAAtw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6E9BA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26．（23-24高二上·湖北武汉·期末）为了保证海上平台的生产安全，海事部门在某平台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的正东方向设立了观测站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，在平台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的正北方向设立了观测站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，它们到平台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的距离分别为12海里和</w:t>
      </w:r>
      <m:oMath>
        <m:r>
          <m:rPr/>
          <w:rPr>
            <w:rFonts w:hint="default" w:ascii="Cambria Math" w:hAnsi="Cambria Math" w:eastAsia="宋体" w:cs="Times New Roman"/>
          </w:rPr>
          <m:t>m(m&gt;0)</m:t>
        </m:r>
      </m:oMath>
      <w:r>
        <w:rPr>
          <w:rFonts w:hint="default" w:ascii="Times New Roman" w:hAnsi="Times New Roman" w:cs="Times New Roman"/>
        </w:rPr>
        <w:t>海里，记海平面上到观测站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和平台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的距离之比为2的点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，规定曲线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及其内部区域为安全预警区．</w:t>
      </w:r>
    </w:p>
    <w:p w14:paraId="3E0C9D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28725"/>
            <wp:effectExtent l="0" t="0" r="0" b="0"/>
            <wp:docPr id="100033" name="图片 100033" descr="@@@1c0da4dd-31ab-4174-aa38-1f386bc28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c0da4dd-31ab-4174-aa38-1f386bc288e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06970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(1)如图，以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轴的正方向，建立平面直角坐标系，求曲线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6C837B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(2)海平面上有渔船从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出发，沿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方向直线行驶，为使渔船不进入预警区，求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的取值范围．</w:t>
      </w:r>
    </w:p>
    <w:p w14:paraId="42974C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(x−12)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，化简并整理即可求解.</w:t>
      </w:r>
    </w:p>
    <w:p w14:paraId="513778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截距式方程为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=1(m&gt;0)</m:t>
        </m:r>
      </m:oMath>
      <w:r>
        <w:rPr>
          <w:rFonts w:hint="default" w:ascii="Times New Roman" w:hAnsi="Times New Roman" w:cs="Times New Roman"/>
          <w:color w:val="FF0000"/>
        </w:rPr>
        <w:t>，结合点到直线的距离公式列出不等式求解即可.</w:t>
      </w:r>
    </w:p>
    <w:p w14:paraId="2ED9E4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（1）根据已知条件设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1BC6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PO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，有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(x−12)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C9926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BF5F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−24x+144+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57A03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+24x−144=0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6F84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整理有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=64</m:t>
        </m:r>
      </m:oMath>
      <w:r>
        <w:rPr>
          <w:rFonts w:hint="default" w:ascii="Times New Roman" w:hAnsi="Times New Roman" w:cs="Times New Roman"/>
          <w:color w:val="FF0000"/>
        </w:rPr>
        <w:t>，它是以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为圆心，8为半径的圆．</w:t>
      </w:r>
    </w:p>
    <w:p w14:paraId="2372A2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=64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CBDB2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162050"/>
            <wp:effectExtent l="0" t="0" r="0" b="0"/>
            <wp:docPr id="100035" name="图片 100035" descr="@@@68ab9c09-7aab-4ee1-8e20-e869e1852b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8ab9c09-7aab-4ee1-8e20-e869e1852b7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7DA164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的直线不过坐标原点且不与坐标轴垂直，</w:t>
      </w:r>
    </w:p>
    <w:p w14:paraId="6E2328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截距式方程为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=1(m&gt;0)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C9D7D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化为一般式方程为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mx+12y−12m=0(m&gt;0)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3240E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根据题意，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−4m−12m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&gt;8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(m&gt;0)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1CAD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所以综上可知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18F9C3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高二上·广东佛山·期末）党的二十大报告提出要加快建设交通强国.在我国</w:t>
      </w:r>
      <m:oMath>
        <m:r>
          <m:rPr/>
          <w:rPr>
            <w:rFonts w:hint="default" w:ascii="Cambria Math" w:hAnsi="Cambria Math" w:eastAsia="宋体" w:cs="Times New Roman"/>
          </w:rPr>
          <m:t>960</m:t>
        </m:r>
      </m:oMath>
      <w:r>
        <w:rPr>
          <w:rFonts w:hint="default" w:ascii="Times New Roman" w:hAnsi="Times New Roman" w:cs="Times New Roman"/>
        </w:rPr>
        <w:t>万平方千米的大地之下拥有超过</w:t>
      </w:r>
      <m:oMath>
        <m:r>
          <m:rPr/>
          <w:rPr>
            <w:rFonts w:hint="default" w:ascii="Cambria Math" w:hAnsi="Cambria Math" w:eastAsia="宋体" w:cs="Times New Roman"/>
          </w:rPr>
          <m:t>35000</m:t>
        </m:r>
      </m:oMath>
      <w:r>
        <w:rPr>
          <w:rFonts w:hint="default" w:ascii="Times New Roman" w:hAnsi="Times New Roman" w:cs="Times New Roman"/>
        </w:rPr>
        <w:t>座，总长接近赤道长度的隧道（约</w:t>
      </w:r>
      <m:oMath>
        <m:r>
          <m:rPr/>
          <w:rPr>
            <w:rFonts w:hint="default" w:ascii="Cambria Math" w:hAnsi="Cambria Math" w:eastAsia="宋体" w:cs="Times New Roman"/>
          </w:rPr>
          <m:t>37000</m:t>
        </m:r>
      </m:oMath>
      <w:r>
        <w:rPr>
          <w:rFonts w:hint="default" w:ascii="Times New Roman" w:hAnsi="Times New Roman" w:cs="Times New Roman"/>
        </w:rPr>
        <w:t>千米）.这些隧道样式多种多样，它们或傍山而过，上方构筑顶棚形成“明洞”﹔或挂于峭壁，每隔一段开出“天窗”形成挂壁公路.但是更多时候它们都隐伏于山体之中，只露出窄窄的出入口洞门、佛山某学生学过圆的知识后受此启发，为山体隧道设计了一个圆弧形洞门样式，如图所示，路宽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16</m:t>
        </m:r>
      </m:oMath>
      <w:r>
        <w:rPr>
          <w:rFonts w:hint="default" w:ascii="Times New Roman" w:hAnsi="Times New Roman" w:cs="Times New Roman"/>
        </w:rPr>
        <w:t>米，洞门最高处距路面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米.</w:t>
      </w:r>
    </w:p>
    <w:p w14:paraId="57C6B09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676275"/>
            <wp:effectExtent l="0" t="0" r="0" b="0"/>
            <wp:docPr id="100037" name="图片 100037" descr="@@@67bcfad6-bf28-41c3-bd46-43c930edc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7bcfad6-bf28-41c3-bd46-43c930edc5b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9E4AC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(1)建立适当的平面直角坐标系，求圆弧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75B6B6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(2)为使双向行驶的车辆更加安全，该同学进一步优化了设计方案，在路中间建立了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米宽的隔墙.某货车装满货物后整体呈长方体状，宽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米，高</w:t>
      </w:r>
      <m:oMath>
        <m:r>
          <m:rPr/>
          <w:rPr>
            <w:rFonts w:hint="default" w:ascii="Cambria Math" w:hAnsi="Cambria Math" w:eastAsia="宋体" w:cs="Times New Roman"/>
          </w:rPr>
          <m:t>3.6</m:t>
        </m:r>
      </m:oMath>
      <w:r>
        <w:rPr>
          <w:rFonts w:hint="default" w:ascii="Times New Roman" w:hAnsi="Times New Roman" w:cs="Times New Roman"/>
        </w:rPr>
        <w:t>米，则此货车能否通过该洞门?并说明理由.</w:t>
      </w:r>
    </w:p>
    <w:p w14:paraId="39EFF7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DC</m:t>
        </m:r>
      </m:oMath>
      <w:r>
        <w:rPr>
          <w:rFonts w:hint="default" w:ascii="Times New Roman" w:hAnsi="Times New Roman" w:cs="Times New Roman"/>
          <w:color w:val="FF0000"/>
        </w:rPr>
        <w:t>所在直线分别为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轴建立平面直角坐标系，分析可知圆心在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轴上，设圆心坐标为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，将点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的坐标代入圆的方程，求出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的值，结合图形可得出圆弧</w:t>
      </w:r>
      <m:oMath>
        <m:acc>
          <m:accPr>
            <m:chr m:val="⌢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的方程；</w:t>
      </w:r>
    </w:p>
    <w:p w14:paraId="5EB218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（2）求出货车右侧的最高点的坐标，代入圆弧</w:t>
      </w:r>
      <m:oMath>
        <m:acc>
          <m:accPr>
            <m:chr m:val="⌢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的方程，可得出结论.</w:t>
      </w:r>
    </w:p>
    <w:p w14:paraId="7B292E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为坐标原点，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DC</m:t>
        </m:r>
      </m:oMath>
      <w:r>
        <w:rPr>
          <w:rFonts w:hint="default" w:ascii="Times New Roman" w:hAnsi="Times New Roman" w:cs="Times New Roman"/>
          <w:color w:val="FF0000"/>
        </w:rPr>
        <w:t>所在直线分别为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轴建立如下图所示的平面直角坐标系，</w:t>
      </w:r>
    </w:p>
    <w:p w14:paraId="036394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847725"/>
            <wp:effectExtent l="0" t="0" r="0" b="0"/>
            <wp:docPr id="100039" name="图片 100039" descr="@@@3ceb6f88-5b6c-4539-92b5-b4f865796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ceb6f88-5b6c-4539-92b5-b4f865796c0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0EF63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，由圆的对称性可知，圆心在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轴上，</w:t>
      </w:r>
    </w:p>
    <w:p w14:paraId="51F45F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，设圆的半径为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，则圆弧</w:t>
      </w:r>
      <m:oMath>
        <m:acc>
          <m:accPr>
            <m:chr m:val="⌢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所在圆的方程为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DAFC4F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在圆上，则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4−b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0−b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b=−6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r=10</m:t>
        </m:r>
      </m:oMath>
      <w:r>
        <w:rPr>
          <w:rFonts w:hint="default" w:ascii="Times New Roman" w:hAnsi="Times New Roman" w:cs="Times New Roman"/>
          <w:color w:val="FF0000"/>
        </w:rPr>
        <w:t>。</w:t>
      </w:r>
    </w:p>
    <w:p w14:paraId="25603C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所以，圆弧</w:t>
      </w:r>
      <m:oMath>
        <m:acc>
          <m:accPr>
            <m:chr m:val="⌢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所在圆的方程为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=100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12709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因此，圆弧</w:t>
      </w:r>
      <m:oMath>
        <m:acc>
          <m:accPr>
            <m:chr m:val="⌢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=100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0≤y≤4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1C4D6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（2）解：此火车不能通过该路口，</w:t>
      </w:r>
    </w:p>
    <w:p w14:paraId="5BC8EB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由题意可知，隔墙在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轴右侧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米，车宽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米，车高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3.6</m:t>
        </m:r>
      </m:oMath>
      <w:r>
        <w:rPr>
          <w:rFonts w:hint="default" w:ascii="Times New Roman" w:hAnsi="Times New Roman" w:cs="Times New Roman"/>
          <w:color w:val="FF0000"/>
        </w:rPr>
        <w:t>米，</w:t>
      </w:r>
    </w:p>
    <w:p w14:paraId="21CC3F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所以货车右侧的最高点的坐标为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3,3.6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2DC6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3.6+6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&gt;100</m:t>
        </m:r>
      </m:oMath>
      <w:r>
        <w:rPr>
          <w:rFonts w:hint="default" w:ascii="Times New Roman" w:hAnsi="Times New Roman" w:cs="Times New Roman"/>
          <w:color w:val="FF0000"/>
        </w:rPr>
        <w:t>，因此，该货车不能通过该路口.</w:t>
      </w:r>
    </w:p>
    <w:p w14:paraId="46D11C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高一下·江苏无锡·阶段练习）在气象台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正西方向300 km处有一台风中心，它正向东北方向移动，移动速度的大小为40 km/h，距台风中心250 km以内的地区都将受到影响．若台风中心的这种移动趋势不变，气象台所在地是否会受到台风的影响？说明理由．如果会，大约多长时间后受到影响？持续时间有多长？(精确到1min)，（参考数据：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≈1.414，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≈2.646</m:t>
        </m:r>
      </m:oMath>
    </w:p>
    <w:p w14:paraId="6001FC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首先计算点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到直线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的距离，再和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250</m:t>
        </m:r>
      </m:oMath>
      <w:r>
        <w:rPr>
          <w:rFonts w:hint="default" w:ascii="Times New Roman" w:hAnsi="Times New Roman" w:cs="Times New Roman"/>
          <w:color w:val="FF0000"/>
        </w:rPr>
        <w:t>比较大小，即可判断是否有影响，再根据题意，转化为以点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为圆心，半径为的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250</m:t>
        </m:r>
      </m:oMath>
      <w:r>
        <w:rPr>
          <w:rFonts w:hint="default" w:ascii="Times New Roman" w:hAnsi="Times New Roman" w:cs="Times New Roman"/>
          <w:color w:val="FF0000"/>
        </w:rPr>
        <w:t>的圆与直线相交问题，结合几何关系，即可求解.</w:t>
      </w:r>
    </w:p>
    <w:p w14:paraId="6D7613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设台风中心的起点为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为台风经过的路径所在的直线，</w:t>
      </w:r>
    </w:p>
    <w:p w14:paraId="1E16C1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AC⊥BD</m:t>
        </m:r>
      </m:oMath>
      <w:r>
        <w:rPr>
          <w:rFonts w:hint="default" w:ascii="Times New Roman" w:hAnsi="Times New Roman" w:cs="Times New Roman"/>
          <w:color w:val="FF0000"/>
        </w:rPr>
        <w:t>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59B95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△ACB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AB=300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4685A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∴AC=AB⋅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=300×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E859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∴AC=150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  <m:r>
          <m:rPr/>
          <w:rPr>
            <w:rFonts w:hint="default" w:ascii="Cambria Math" w:hAnsi="Cambria Math" w:eastAsia="宋体" w:cs="Times New Roman"/>
            <w:color w:val="FF0000"/>
          </w:rPr>
          <m:t>&lt;250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1B4B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所以气象台所在地会受到台风的影响；</w:t>
      </w:r>
    </w:p>
    <w:p w14:paraId="420C760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238250"/>
            <wp:effectExtent l="0" t="0" r="0" b="0"/>
            <wp:docPr id="100041" name="图片 100041" descr="@@@d24d3970-a9a4-4f57-9ee5-01c02de1b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24d3970-a9a4-4f57-9ee5-01c02de1bbd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4DD5F3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为圆心，以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250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为半径的圆与直线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E,F</m:t>
        </m:r>
      </m:oMath>
      <w:r>
        <w:rPr>
          <w:rFonts w:hint="default" w:ascii="Times New Roman" w:hAnsi="Times New Roman" w:cs="Times New Roman"/>
          <w:color w:val="FF0000"/>
        </w:rPr>
        <w:t>两点，</w:t>
      </w:r>
    </w:p>
    <w:p w14:paraId="5037BC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点开始受影响，到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点结束影响，</w:t>
      </w:r>
    </w:p>
    <w:p w14:paraId="3EA9CC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5A3F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∴BC=AC=150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3B08C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△ACE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CE=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250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150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7BE33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∴EF=2CE=2×50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=100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F061B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所以气象台受影响的时间为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≈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100×2.646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≈6.615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ℎ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≈397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B48FD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Rt</m:t>
        </m:r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∠ABD=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BC=AC=150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km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D029D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∴BE=BC−CE=150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−50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≈79.8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km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D2C8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79.8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≈120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3DE5E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所以大约120分钟后气象台所在地开始受到台风影响，持续时间约为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397</m:t>
        </m:r>
      </m:oMath>
      <w:r>
        <w:rPr>
          <w:rFonts w:hint="default" w:ascii="Times New Roman" w:hAnsi="Times New Roman" w:cs="Times New Roman"/>
          <w:color w:val="FF0000"/>
        </w:rPr>
        <w:t>分钟.</w:t>
      </w:r>
    </w:p>
    <w:p w14:paraId="37CFB6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高二上·浙江湖州·期末）如图，一个湖的边界是圆心为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的圆，湖的一侧有一条直线型公路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，湖上有桥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的直径）.规划在公路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上选两个点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，并修建两段直线型道路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QA</m:t>
        </m:r>
      </m:oMath>
      <w:r>
        <w:rPr>
          <w:rFonts w:hint="default" w:ascii="Times New Roman" w:hAnsi="Times New Roman" w:cs="Times New Roman"/>
        </w:rPr>
        <w:t>.规划要求，线段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QA</m:t>
        </m:r>
      </m:oMath>
      <w:r>
        <w:rPr>
          <w:rFonts w:hint="default" w:ascii="Times New Roman" w:hAnsi="Times New Roman" w:cs="Times New Roman"/>
        </w:rPr>
        <w:t>上的所有点到点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的距离均不小于圆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的半径.已知点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的距离分别为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C,D</m:t>
        </m:r>
      </m:oMath>
      <w:r>
        <w:rPr>
          <w:rFonts w:hint="default" w:ascii="Times New Roman" w:hAnsi="Times New Roman" w:cs="Times New Roman"/>
        </w:rPr>
        <w:t>为垂足），测得</w:t>
      </w:r>
      <m:oMath>
        <m:r>
          <m:rPr/>
          <w:rPr>
            <w:rFonts w:hint="default" w:ascii="Cambria Math" w:hAnsi="Cambria Math" w:eastAsia="宋体" w:cs="Times New Roman"/>
          </w:rPr>
          <m:t>AB=10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AC=6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BD=12</m:t>
        </m:r>
      </m:oMath>
      <w:r>
        <w:rPr>
          <w:rFonts w:hint="default" w:ascii="Times New Roman" w:hAnsi="Times New Roman" w:cs="Times New Roman"/>
        </w:rPr>
        <w:t>（单位：百米）.</w:t>
      </w:r>
    </w:p>
    <w:p w14:paraId="15D342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885825"/>
            <wp:effectExtent l="0" t="0" r="0" b="0"/>
            <wp:docPr id="100043" name="图片 100043" descr="@@@1f8490e5-2b8b-416c-bf59-087366b56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f8490e5-2b8b-416c-bf59-087366b5632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70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垂直，求道路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的长；</w:t>
      </w:r>
    </w:p>
    <w:p w14:paraId="401307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(2)在规划要求下，点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能否选在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处？并说明理由.</w:t>
      </w:r>
    </w:p>
    <w:p w14:paraId="3F9E22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（1）建立适当的坐标系，得圆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及直线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的方程，进而得解.</w:t>
      </w:r>
    </w:p>
    <w:p w14:paraId="5740627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（2）不妨点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选在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处，求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方程并求其与圆的交点，在线段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上取点不符合条件，得结论.</w:t>
      </w:r>
    </w:p>
    <w:p w14:paraId="61C4C1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（1）如图，过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OH⊥l</m:t>
        </m:r>
      </m:oMath>
      <w:r>
        <w:rPr>
          <w:rFonts w:hint="default" w:ascii="Times New Roman" w:hAnsi="Times New Roman" w:cs="Times New Roman"/>
          <w:color w:val="FF0000"/>
        </w:rPr>
        <w:t>，垂足为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7281C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为坐标原点，直线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OH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轴，建立平面直角坐标系.</w:t>
      </w:r>
    </w:p>
    <w:p w14:paraId="43A0FB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05025" cy="1885950"/>
            <wp:effectExtent l="0" t="0" r="0" b="0"/>
            <wp:docPr id="100045" name="图片 100045" descr="@@@ef9b12a4255f4dbc9f1a64550007b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f9b12a4255f4dbc9f1a64550007bab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4B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的直径，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AB=10</m:t>
        </m:r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=25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93B84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AC=6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BD=12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OH=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AC+BD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y=9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C2A4C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的纵坐标分别为3，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</m:oMath>
    </w:p>
    <w:p w14:paraId="73964D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从而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E8E20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8D27E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PB⊥AB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06C3F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x=−13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y=9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−13,9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CD11B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−13+4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9+3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=15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06778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因此道路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PB</m:t>
        </m:r>
      </m:oMath>
      <w:r>
        <w:rPr>
          <w:rFonts w:hint="default" w:ascii="Times New Roman" w:hAnsi="Times New Roman" w:cs="Times New Roman"/>
          <w:color w:val="FF0000"/>
        </w:rPr>
        <w:t>的长为15（百米）.</w:t>
      </w:r>
    </w:p>
    <w:p w14:paraId="1E6BFF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选在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处，连结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，可求出点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E73CFF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AD:y=−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x+6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−4≤x≤4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155A9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x=4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FE94A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故不妨取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x=3</m:t>
        </m:r>
      </m:oMath>
      <w:r>
        <w:rPr>
          <w:rFonts w:hint="default" w:ascii="Times New Roman" w:hAnsi="Times New Roman" w:cs="Times New Roman"/>
          <w:color w:val="FF0000"/>
        </w:rPr>
        <w:t>，得到在线段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上的点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22137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OM=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15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BE7D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上存在点到点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的距离小于圆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的半径5.</w:t>
      </w:r>
    </w:p>
    <w:p w14:paraId="1216E0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选在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处不满足规划要求.</w:t>
      </w:r>
    </w:p>
    <w:p w14:paraId="6F5BEF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30．（23-24高二上·吉林·期末）如图，第25届中国机器人及人工智能大赛总决赛中，主办方设计了一个矩形坐标场地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（包含地界和内部），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长为12米，在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边上距离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点5米的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处放置一只机器犬，在距离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点2米的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处放置一个机器人，机器人行走的速度为</w:t>
      </w:r>
      <w:r>
        <w:rPr>
          <w:rFonts w:hint="default" w:ascii="Times New Roman" w:hAnsi="Times New Roman" w:eastAsia="Times New Roman" w:cs="Times New Roman"/>
          <w:i/>
        </w:rPr>
        <w:t>v</w:t>
      </w:r>
      <w:r>
        <w:rPr>
          <w:rFonts w:hint="default" w:ascii="Times New Roman" w:hAnsi="Times New Roman" w:cs="Times New Roman"/>
        </w:rPr>
        <w:t>，机器犬行走的速度为</w:t>
      </w:r>
      <m:oMath>
        <m:r>
          <m:rPr/>
          <w:rPr>
            <w:rFonts w:hint="default" w:ascii="Cambria Math" w:hAnsi="Cambria Math" w:eastAsia="宋体" w:cs="Times New Roman"/>
          </w:rPr>
          <m:t>2v</m:t>
        </m:r>
      </m:oMath>
      <w:r>
        <w:rPr>
          <w:rFonts w:hint="default" w:ascii="Times New Roman" w:hAnsi="Times New Roman" w:cs="Times New Roman"/>
        </w:rPr>
        <w:t>，若机器犬和机器人在场地内沿着直线方向同时到达场地内某点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，则机器犬将被机器人捕获，点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叫成功点．</w:t>
      </w:r>
    </w:p>
    <w:p w14:paraId="2D9E17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104900"/>
            <wp:effectExtent l="0" t="0" r="0" b="0"/>
            <wp:docPr id="100047" name="图片 100047" descr="@@@2748a42a-7d22-4812-bd08-09b1a8730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748a42a-7d22-4812-bd08-09b1a8730b6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2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(1)求在这个矩形场地内成功点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的轨迹方程；</w:t>
      </w:r>
    </w:p>
    <w:p w14:paraId="1EDF43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为矩形场地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边上的一点，若机器犬在线段</w:t>
      </w:r>
      <m:oMath>
        <m:r>
          <m:rPr/>
          <w:rPr>
            <w:rFonts w:hint="default" w:ascii="Cambria Math" w:hAnsi="Cambria Math" w:eastAsia="宋体" w:cs="Times New Roman"/>
          </w:rPr>
          <m:t>EN</m:t>
        </m:r>
      </m:oMath>
      <w:r>
        <w:rPr>
          <w:rFonts w:hint="default" w:ascii="Times New Roman" w:hAnsi="Times New Roman" w:cs="Times New Roman"/>
        </w:rPr>
        <w:t>上都能逃脱，问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点应在何处？</w:t>
      </w:r>
    </w:p>
    <w:p w14:paraId="73340F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（1）分别以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BA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轴，建立平面直角坐标系，由题意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|PF|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|PE|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，利用两点间的距离公式可得答案.</w:t>
      </w:r>
    </w:p>
    <w:p w14:paraId="63F712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（2）利用三角函数得到极端情况时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点的横坐标即可得到答案.</w:t>
      </w:r>
    </w:p>
    <w:p w14:paraId="7BFCB8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（1）如图，分别以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BA</m:t>
        </m:r>
      </m:oMath>
      <w:r>
        <w:rPr>
          <w:rFonts w:hint="default" w:ascii="Times New Roman" w:hAnsi="Times New Roman" w:cs="Times New Roman"/>
          <w:color w:val="FF0000"/>
        </w:rPr>
        <w:t>所在直线为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轴，建立平面直角坐标系，则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E(0,5)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F(0,2)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07BAA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设成功点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P(x,y)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|PF|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|PE|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(y−2)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(y−5)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7A6781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化简得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6935B1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需在矩形场地内，所以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0≤x≤2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8D7F5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故所求轨迹方程为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=4(0≤x≤2,y≥0)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104F605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71675" cy="1266825"/>
            <wp:effectExtent l="0" t="0" r="0" b="0"/>
            <wp:docPr id="100049" name="图片 100049" descr="@@@3988ad06-fc5e-4827-acf0-3aca2ba99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988ad06-fc5e-4827-acf0-3aca2ba990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5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（2）当线段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EN</m:t>
        </m:r>
      </m:oMath>
      <w:r>
        <w:rPr>
          <w:rFonts w:hint="default" w:ascii="Times New Roman" w:hAnsi="Times New Roman" w:cs="Times New Roman"/>
          <w:color w:val="FF0000"/>
        </w:rPr>
        <w:t>与（1）中的圆相切时，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∠BEP=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995D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∠BEP=30°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|BN|=5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30°=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EA01F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若机器犬在线段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EN</m:t>
        </m:r>
      </m:oMath>
      <w:r>
        <w:rPr>
          <w:rFonts w:hint="default" w:ascii="Times New Roman" w:hAnsi="Times New Roman" w:cs="Times New Roman"/>
          <w:color w:val="FF0000"/>
        </w:rPr>
        <w:t>上都能逃脱，则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N</w:t>
      </w:r>
      <w:r>
        <w:rPr>
          <w:rFonts w:hint="default" w:ascii="Times New Roman" w:hAnsi="Times New Roman" w:cs="Times New Roman"/>
          <w:color w:val="FF0000"/>
        </w:rPr>
        <w:t>点横坐标的取值范围是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4DF4FEA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19275" cy="1352550"/>
            <wp:effectExtent l="0" t="0" r="0" b="0"/>
            <wp:docPr id="100051" name="图片 100051" descr="@@@a7c34989-028e-4a69-b81a-687bbaa54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a7c34989-028e-4a69-b81a-687bbaa54e2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D18C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93C711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BuI3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D0YYCdJC&#10;xe+/fb3//vP+xxcEeyDQVpkJxN0qiLS7S7mDtun3DWw63rtKt+4fGCHwg7x3B3nZziLqDqWDNI3A&#10;RcHXLwA/PB5X2thXTLbIGRnWUD8vK9ksjO1C+xB3m5BFw7mvIRdom+Hh6VnkDxw8AM6Fi4UsAGNv&#10;dbX5NI7GV+lVmgTJYHgVJFGeB7NingTDIh6d5af5fJ7Hnx1enEzqpiyZcPf1fRInz6vDvle6Ch86&#10;xUjelA7OpWT0ajnnGm0I9Gnhf05hSP5BWPg4De8GVk8oxYMkuhyMg2KYjoKkSM6C8ShKgygeX46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HBuI3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93C711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A41EB">
    <w:pPr>
      <w:pStyle w:val="14"/>
    </w:pPr>
  </w:p>
  <w:p w14:paraId="1D4705E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6617A5"/>
    <w:rsid w:val="04745993"/>
    <w:rsid w:val="04943FFF"/>
    <w:rsid w:val="04D910D7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A384C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8A5E42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AD778F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8491BE4"/>
    <w:rsid w:val="18923606"/>
    <w:rsid w:val="18B25451"/>
    <w:rsid w:val="18F8157C"/>
    <w:rsid w:val="19143FA0"/>
    <w:rsid w:val="1A6405CC"/>
    <w:rsid w:val="1B560A32"/>
    <w:rsid w:val="1C146065"/>
    <w:rsid w:val="1D454042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50A3BFF"/>
    <w:rsid w:val="25401C79"/>
    <w:rsid w:val="25AA3AD7"/>
    <w:rsid w:val="25F756FE"/>
    <w:rsid w:val="26666720"/>
    <w:rsid w:val="26CE1D2F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292754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721D4E"/>
    <w:rsid w:val="33B43189"/>
    <w:rsid w:val="33B91D90"/>
    <w:rsid w:val="33F348CD"/>
    <w:rsid w:val="34893069"/>
    <w:rsid w:val="35696FCA"/>
    <w:rsid w:val="35770CB3"/>
    <w:rsid w:val="35D2393D"/>
    <w:rsid w:val="360F7B72"/>
    <w:rsid w:val="36111E62"/>
    <w:rsid w:val="361B6516"/>
    <w:rsid w:val="36306742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4101BE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3597415"/>
    <w:rsid w:val="44A47BBE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8BF29DA"/>
    <w:rsid w:val="496B4C67"/>
    <w:rsid w:val="4A581496"/>
    <w:rsid w:val="4A853182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1F340D1"/>
    <w:rsid w:val="52713FC8"/>
    <w:rsid w:val="531E2D4A"/>
    <w:rsid w:val="54370965"/>
    <w:rsid w:val="54C6369A"/>
    <w:rsid w:val="54E029AD"/>
    <w:rsid w:val="54F7559C"/>
    <w:rsid w:val="54FA3C3B"/>
    <w:rsid w:val="559D264C"/>
    <w:rsid w:val="55B017CF"/>
    <w:rsid w:val="55EF09CE"/>
    <w:rsid w:val="56A47A0A"/>
    <w:rsid w:val="58024BF2"/>
    <w:rsid w:val="58404FE4"/>
    <w:rsid w:val="5855720E"/>
    <w:rsid w:val="594E29FC"/>
    <w:rsid w:val="598F6750"/>
    <w:rsid w:val="5A761768"/>
    <w:rsid w:val="5A972AB1"/>
    <w:rsid w:val="5AD461F7"/>
    <w:rsid w:val="5C283DD7"/>
    <w:rsid w:val="5C712CEA"/>
    <w:rsid w:val="5CB87726"/>
    <w:rsid w:val="5CD96ED2"/>
    <w:rsid w:val="5CE10938"/>
    <w:rsid w:val="5CF51F99"/>
    <w:rsid w:val="5D261179"/>
    <w:rsid w:val="5D3302C2"/>
    <w:rsid w:val="5D5B399E"/>
    <w:rsid w:val="5DFE3EA4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5FA4089"/>
    <w:rsid w:val="770216E1"/>
    <w:rsid w:val="78BF4DF1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569A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E270CD3"/>
    <w:rsid w:val="7F0B56D4"/>
    <w:rsid w:val="FBFEE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31"/>
    <w:basedOn w:val="20"/>
    <w:autoRedefine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31">
    <w:name w:val="font41"/>
    <w:basedOn w:val="20"/>
    <w:autoRedefine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32">
    <w:name w:val="font51"/>
    <w:basedOn w:val="20"/>
    <w:autoRedefine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33">
    <w:name w:val="font11"/>
    <w:basedOn w:val="20"/>
    <w:autoRedefine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34">
    <w:name w:val="font01"/>
    <w:basedOn w:val="20"/>
    <w:autoRedefine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5">
    <w:name w:val="font21"/>
    <w:basedOn w:val="20"/>
    <w:autoRedefine/>
    <w:qFormat/>
    <w:uiPriority w:val="0"/>
    <w:rPr>
      <w:rFonts w:hint="default" w:ascii="Arial" w:hAnsi="Arial" w:cs="Arial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15682</Words>
  <Characters>19780</Characters>
  <Lines>87</Lines>
  <Paragraphs>24</Paragraphs>
  <TotalTime>12</TotalTime>
  <ScaleCrop>false</ScaleCrop>
  <LinksUpToDate>false</LinksUpToDate>
  <CharactersWithSpaces>19826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2024-10-26T10:20:43Z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0FF4AEDF3B85BBA5FB511C670B8EFE3E_42</vt:lpwstr>
  </property>
</Properties>
</file>