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2060"/>
        </w:rPr>
        <w:t>Logged in to IBM account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2060"/>
        </w:rPr>
        <w:t>Catalog - Search for Watson Assistant - click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2060"/>
        </w:rPr>
        <w:t>Create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2060"/>
        </w:rPr>
        <w:t>Launch Watson Assistant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Created an Assistant with name “Shop for Essentials”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Created Dialog Skill with same name. “shop for essentials”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2060"/>
        </w:rPr>
        <w:t>Adding Intents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#Greetings</w:t>
      </w:r>
      <w:r w:rsidRPr="004E007E">
        <w:rPr>
          <w:rFonts w:ascii="Carlito" w:eastAsia="Times New Roman" w:hAnsi="Carlito" w:cs="Times New Roman"/>
          <w:color w:val="000000"/>
        </w:rPr>
        <w:t xml:space="preserve"> – hi, hello, hai, good morning, good afternoon, good evening, good night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2060"/>
        </w:rPr>
        <w:t>Adding Entities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@entities</w:t>
      </w:r>
      <w:r w:rsidRPr="004E007E">
        <w:rPr>
          <w:rFonts w:ascii="Carlito" w:eastAsia="Times New Roman" w:hAnsi="Carlito" w:cs="Times New Roman"/>
          <w:color w:val="000000"/>
        </w:rPr>
        <w:t xml:space="preserve"> – Good Morning, Good Evening, Good Afternoon, Good nIght.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2060"/>
        </w:rPr>
        <w:t xml:space="preserve">Dialogues – 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Dialogue Node for welcome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“Hello! I am Jia a Grocery Bot who can help you shop your essentials and help you get your           purchase delivered at your doorstep safely during this pandemic. How may I help you?”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Dialogue Node for Greeting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Customised - Multiple conditioned responses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Added If condition – Greetings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#Intent Enquiry_listofproducts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 xml:space="preserve">@entitiy Enquiry_listofproducts 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Keywords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Products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Pulses &amp; Cereals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Extra virgin olive oil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Extra lite olive oil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Cooking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Oils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Fresh Vegetables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vegetables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 Fresh Fruits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Fresh Greens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Detergents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Instant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lastRenderedPageBreak/>
        <w:t>                                Dry fruits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Noodles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Deals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                Festival offer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                </w:t>
      </w:r>
      <w:r w:rsidRPr="004E007E">
        <w:rPr>
          <w:rFonts w:ascii="Carlito" w:eastAsia="Times New Roman" w:hAnsi="Carlito" w:cs="Times New Roman"/>
          <w:color w:val="000000"/>
        </w:rPr>
        <w:t>Pulses, Rice, Flour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Dry Fruits, Noodles, Instant foods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Oils &amp; Dairy Products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Detergents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Vegetables, Greens &amp; Fruits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Dialogue node for Enquiry_vegetables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 xml:space="preserve">                Customise – multiple conditioned response 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 xml:space="preserve">                Added If () then list of vegetables (image) 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Dialogue Node for Order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Can you provide me with the list of products you want?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How much quantity do you want?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                We accept COD, UPI, Debit card, Credit card mode of pay? Which one do you prefer?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Thank you, Your order of $number of $List_of_Products_for_order is placed. Please pay using $Payment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</w:rPr>
        <w:t>Created enough resources to share details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Rayna Essentials Stores – A one-stop Shop for all your essentials.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Pulses, Rice, Flour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Dry Fruits, Noodles, Instant foods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Oils &amp; Dairy Products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Detergents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color w:val="000000"/>
        </w:rPr>
        <w:t>Vegetables, Greens &amp; Fruits  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  <w:sz w:val="28"/>
          <w:szCs w:val="28"/>
          <w:u w:val="single"/>
        </w:rPr>
        <w:t>Files Related to Project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Carlito" w:eastAsia="Times New Roman" w:hAnsi="Carlito" w:cs="Times New Roman"/>
          <w:b/>
          <w:bCs/>
          <w:color w:val="000000"/>
          <w:sz w:val="28"/>
          <w:szCs w:val="28"/>
          <w:u w:val="single"/>
        </w:rPr>
        <w:t>Unable to share images - all images used was created for this project.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007E" w:rsidRPr="004E007E" w:rsidRDefault="004E007E" w:rsidP="004E007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E007E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Please find the exported Json file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007E" w:rsidRPr="004E007E" w:rsidRDefault="004E007E" w:rsidP="004E0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"intents":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"intent": "Enquiry_Listofproducts",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"examples":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"any deals today?"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"any dry fruits"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"any festival offer"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"any fruits today?"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"any special offer"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"any special offers"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"do you have fresh vegetables"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"Do you have noodles"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"Do you have pulses"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"is olive oil for cooking available"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"is there any greens"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"Is there any instant packs"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"Is there Cereals"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"is there extra virgin olive oil"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"What about detergents?"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"what are the cooking oils available"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"What are the products available"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"description": ""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"intent": "Greetings",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"examples":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"Good Afternoon"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"Good Evening"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"Good Morning"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"Hai"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"Hello"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"Hey"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"Hi"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"Thanks"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"text": "Thank you"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"description": ""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"intent": "Order",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"examples":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"can you please take my order"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"i am happy to place order"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"text": "I want to place order"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"description": ""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"entities":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"entity": "email",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"patterns",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"email",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"patterns":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"[a-z0-9._%+-]+@[a-z0-9.-]+\\.[a-z]{2,}$"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"fuzzy_match":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"entity": "Enquiry_list_of_products",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"deals",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"cashback",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"coupon",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"discount",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"offers",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  "redeemable",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"voucher"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"detergent",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"ariel",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"rin",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"surf excel",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"tide"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"dry fruits",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"almonds",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"cashew",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"mixed",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"walnut"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"festival offer",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"diwali",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"festival"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"fruits",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"apple",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"banana",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"orange"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"greens",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"Corriander leaves",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  "greens",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"spinach"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"instant",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"noodles",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"pasta",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"soup"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"Oils",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"coconut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"cooking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"gingely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"groundnut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"olive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"sunflower oil"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"products",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"brands",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"cereals",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"commodities",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"foods",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"foodstuffs",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"goods",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"grain",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"groceries",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"items"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"pulses and cereals",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"channa",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"green gram",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  "masoor dal",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"moong dal",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"toor dal",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"urad dal 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"vegetables",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"beetroot",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"carrot",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"cucumber",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"egg plant",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"fresh",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"tomato"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"fuzzy_match":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"entity": "Festival_offers",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"Aerial detergent liquid",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"Apple",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"Basmati Rice",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"biriyani rice"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"Coconut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"Mixed Dry fruits",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"Rice Bran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"fuzzy_match":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"entity": "Greetings",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"Good Afternoon",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"Gd Aftn",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"Gd Aftnun",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"Good Aft noon",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"Gud Aftrnoon"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"Good Evening",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"Gd Evng",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"Good Evng",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"Gud Evg",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"Gud Evng"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"Good Morning",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"Gd Mrng",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"GM",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"Good Morng",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"Gud Mrng"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"Thank you",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"thanks",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"thanku",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"thnx"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"fuzzy_match":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"entity": "Order",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"Order",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"buy",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"get",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"purchase"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"fuzzy_match":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"entity": "Payment",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"COD",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"Credit Card",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"Debit Card",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"Phonepe",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"UPI",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"fuzzy_match":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"entity": "Products",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"Almond",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"Apple",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"Arial Liquid",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"Arial washing powder",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"Banana",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"Basmati rice",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"Beans",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"Beetroot",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"Brown rice",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"Butter",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"Diarys",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"Oils"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"Capsicum",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"Carrot",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"Cashew",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"Channa Black",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"Channa white",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"coconut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"Corriander Leaves",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"Cucumber",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"Egg plant",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"ghee",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"gingely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"Green gram",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"ground nut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"IR36 raw rice",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"Masoor Dal",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"Mixed Dry fruit",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"Moong dal",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"Noodles",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"olive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"Orange",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"Pasta",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"Ponni raw rice",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"rice bran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"Rin Washing Powder",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"Soup",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"Spinach",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"sunflower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"Surf Excel Liquid",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"Surf Excel Washing powder",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"Tide washing powder",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"Tomato",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"Toor dal",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"value": "Urad dal",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"Walnut",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"type": "synonyms",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"value": "Wheat flour",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"synonyms":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"fuzzy_match":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"entity": "sys-currency",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"values":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"entity": "sys-date",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"values": []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"entity": "sys-number",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"values": [],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"fuzzy_match":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"metadata":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"api_version":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"major_version": "v2",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"minor_version": "2018-11-08"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"dialog_nodes":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"standard",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"title": "Anything else",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"text":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"I didn't understand. You can try rephrasing.",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"Can you reword your statement? I'm not understanding.",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"I didn't get your meaning.",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  "Sorry try again."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"anything_else",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"Anything else",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"node_7_1603878178353",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"disambiguation_opt_out":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"event_handler",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"node_7_1603878178353",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"event_name": "focus",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"handler_1_1603878247820",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"node_6_1603878923475"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"event_handler",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"text":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"Can you provide me with the list of products you want?"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"slot_9_1603878248506",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"event_name": "focus",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"handler_3_1603878248522",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"handler_7_1603878248522"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"event_handler",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"slot_1_1603878559465",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"context":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"number": "@sys-number"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"@sys-number",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"event_name": "input",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"handler_4_1603878559466"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"event_handler",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"parent": "slot_4_1603878584924",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"context":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"Payment": "@Payment"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"@Payment",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"event_name": "input",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"handler_4_1603878584925"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"event_handler",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"text":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"How much quantity do you want?"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"slot_1_1603878559465",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"event_name": "focus",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"handler_6_1603878559466",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"handler_4_1603878559466"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"event_handler",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"text":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"We accept COD, UPI, Debit card, Phonepe, Credit card mode of pay? Which one do you prefer?"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"slot_4_1603878584924",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"event_name": "focus",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"handler_6_1603878584925",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"handler_4_1603878584925"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"event_handler",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"slot_9_1603878248506",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"context":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"Products": "@Products"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"conditions": "@Products",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"event_name": "input",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"handler_7_1603878248522"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"standard",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"title": "Greetings!",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"metadata":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"_customization":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"mcr":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"#Greetings || @Greetings",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"node_3_1603818461240",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"Welcome"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"standard",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"title": "email",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"Thank you for giving your mail ID. Your mail id $email is used for further communications. 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"Welcome",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"context":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"email": "@email.literal"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"@email",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"node_3_1603881074978"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"standard",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"title": "Enquiry_listofproducts",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"metadata":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"_customization":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"mcr":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"#Enquiry_Listofproducts || @Enquiry_list_of_products",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"digress_in": "returns",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"digress_out": "allow_all_never_return",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"node_3_1603818461240"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"standard",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"title": "Deleting Context",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"Deleted": "&lt;?context.remove('Products')?&gt;&lt;?context.remove('number')?&gt;&lt;?context.remove('Payment')?&gt;&lt;?context.remove('email')?&gt;",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"node_7_1603878178353",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"true",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"node_6_1603878923475"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"standard",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"title": "Festival Offers",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"metadata":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"_customization":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"mcr":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"@Festival_offers",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"node_7_1603822669989"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"frame",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"title": "Order",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"Thank you, Your order of $number of $Products is placed. Please pay using $Payment .Your receipt for orders placed is sent to $email"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"next_step":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"behavior": "skip_user_input"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"#Order &amp;&amp; @Order",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"digress_in": "does_not_return",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"node_7_1603878178353",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"digress_out": "allow_all",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"digress_out_slots": "allow_returning"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"source": "https://tinyurl.com/y6ytwcrt",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"image"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"@Enquiry_list_of_products:Oils",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"response_10_1603821434306",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"response_6_1603821381153"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"response_10_1603822161864",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"response_7_1603822066498"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"source": "https://tinyurl.com/y23g6kst",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"image"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"@Enquiry_list_of_products:(dry fruits)",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"response_2_1603821650630",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"response_6_1603821579929"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"Get this gift box for just Rs.140 and gift to your dear ones for this Diwali."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"node_7_1603822669989",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"@Festival_offers:(Mixed Dry fruits)",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"response_2_1603823045557",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"response_3_1603822958381"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"Yep! Spinach and Coriander leaf have come fresh. 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"@Enquiry_list_of_products:greens",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"response_3_1603821895896",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"response_7_1603821841598"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"Buy one! Get one Free!!"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"node_7_1603822669989",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"@Festival_offers:(Basmati Rice)",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"response_3_1603822869690",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"response_6_1603822754740"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"Its just Rs.200/- for today"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"node_7_1603822669989",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"@Festival_offers:Apple",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"response_3_1603822958381",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"response_5_1603822899121"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"Good Evening"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"node_3_1603818461240",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"@Greetings:(Good Evening)",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"response_5_1603818833302",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"response_8_1603818815406"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"You are Welcome."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"node_3_1603818461240",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"@Greetings:(Thank you)",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"response_5_1603818869753",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"previous_sibling": "response_5_1603818833302"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"Hi"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"node_3_1603818461240",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"anything_else",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"response_5_1603819044953",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"response_5_1603818869753"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"source": "https://tinyurl.com/y45sey5f",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"image"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"@Enquiry_list_of_products:vegetables",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"response_5_1603821783962",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"response_9_1603821708353"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"We are having 15% off on all cereals"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"@Enquiry_list_of_products:deals",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"response_5_1603821952125",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"response_3_1603821895896"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"Free 250 ml of extra virgin coconut oil with this pack."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"node_7_1603822669989",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"@Festival_offers:(Coconut Oil)",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"response_5_1603822899121",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"response_3_1603822869690"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"source": "https://tinyurl.com/y5t4t2nc",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"image"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"@Enquiry_list_of_products:(pulses and cereals)",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"response_6_1603821381153",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"response_8_1603821277075"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"Yes! Instant noodles, pasta and soup is available"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"@Enquiry_list_of_products:instant",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"response_6_1603821579929",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"response_10_1603821434306"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"Its just Rs.150/-"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"node_7_1603822669989",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"@Festival_offers:(Rice Bran oil)",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"response_6_1603822754740"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      "text": "Yes few fresh fruits like apple, orange and banana are available. 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"@Enquiry_list_of_products:fruits",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"response_7_1603821841598",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"response_5_1603821783962"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"title": "Festival offers",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"options":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"label": "Basmati Rice",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"value":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"input":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"text": "Basmati Rice"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"label": "Apple",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"value":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"input":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"text": "Apple"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"label": "Aerial detergent liquid",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"value":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"input":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"text": "Aerial detergent liquid"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"label": "Coconut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      "value":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"input":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"text": "Coconut Oil"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"label": "Rice Bran Oil",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"value":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"input":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"text": "Rice Bran oil"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"label": "Mixed Dry fruits",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"value":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"input":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"text": "Mixed Dry fruits"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"option"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"@Enquiry_list_of_products:(festival offer)",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"response_7_1603822066498",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"response_5_1603821952125"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"Enjoy 30% additional discount for this product only today."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"node_7_1603822669989",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"@Festival_offers:(Aerial detergent liquid)",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"response_7_1603823143728",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"response_2_1603823045557"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"Good Afternoon"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"node_3_1603818461240",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"@Greetings:(Good Afternoon)",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"response_8_1603818815406",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"response_9_1603818663977"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"source": "https://tinyurl.com/y2rr52x9",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"image"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"@Enquiry_list_of_products:products",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"response_8_1603821277075",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"node_7_1603822669989"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"text": "Good Morning"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"text",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"node_3_1603818461240",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"@Greetings:(Good Morning)",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"response_9_1603818663977"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"response_condition",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"generic":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"source": "https://tinyurl.com/y5apz4vb",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"response_type": "image"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]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"node_4_1603821239476",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"@Enquiry_list_of_products:detergent",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"response_9_1603821708353",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"response_2_1603821650630"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"slot",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"node_7_1603878178353",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"variable": "$number",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"slot_1_1603878559465",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"slot_9_1603878248506"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"slot",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"node_7_1603878178353",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"variable": "$Payment",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"slot_4_1603878584924",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"slot_1_1603878559465"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"slot",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"parent": "node_7_1603878178353",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    "variable": "$Products",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"slot_9_1603878248506",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"previous_sibling": "handler_1_1603878247820"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"type": "standard",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"output":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"text":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"values": [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"Hello! I am Jia Rayna's Grocery Bot who can help you shop your essentials and help you get your purchase delivered at your doorstep safely during this pandemic. How may I help you? Can you please share your Name and Mail Id?",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  ""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  "selection_policy": "sequential"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"conditions": "welcome",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"dialog_node": "Welcome"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"counterexamples": [],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"system_settings":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"off_topic":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"enabled":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"disambiguation":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"prompt": "Did you mean:",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"enabled": true,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"randomize": true,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"max_suggestions": 5,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"suggestion_text_policy": "title",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"none_of_the_above_prompt": "None of the above"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"system_entities":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"enabled":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"human_agent_assist": {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  "prompt": "Did you mean:"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  "spelling_auto_correct": true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},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"learning_opt_out": false,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"name": "Shop for Essentials",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  "language": "en",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 "description": "Chatbot To Shop For Essentials During Pandemic"</w:t>
      </w:r>
      <w:r w:rsidRPr="004E007E">
        <w:rPr>
          <w:rFonts w:ascii="Times New Roman" w:eastAsia="Times New Roman" w:hAnsi="Times New Roman" w:cs="Times New Roman"/>
          <w:sz w:val="24"/>
          <w:szCs w:val="24"/>
        </w:rPr>
        <w:br/>
      </w:r>
      <w:r w:rsidRPr="004E007E">
        <w:rPr>
          <w:rFonts w:ascii="Roboto" w:eastAsia="Times New Roman" w:hAnsi="Roboto" w:cs="Times New Roman"/>
          <w:color w:val="000000"/>
          <w:sz w:val="24"/>
          <w:szCs w:val="24"/>
        </w:rPr>
        <w:t>}</w:t>
      </w:r>
    </w:p>
    <w:p w:rsidR="004E007E" w:rsidRPr="004E007E" w:rsidRDefault="004E007E" w:rsidP="004E0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007E" w:rsidRPr="004E007E" w:rsidRDefault="004E007E" w:rsidP="004E0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53A0" w:rsidRDefault="00D853A0">
      <w:bookmarkStart w:id="0" w:name="_GoBack"/>
      <w:bookmarkEnd w:id="0"/>
    </w:p>
    <w:sectPr w:rsidR="00D8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7E"/>
    <w:rsid w:val="004E007E"/>
    <w:rsid w:val="00D8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AFBE9-A2CB-4462-A733-07EFB397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w-paragraph">
    <w:name w:val="zw-paragraph"/>
    <w:basedOn w:val="Normal"/>
    <w:rsid w:val="004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E0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5352</Words>
  <Characters>30509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2020-11-20T14:28:00Z</dcterms:created>
  <dcterms:modified xsi:type="dcterms:W3CDTF">2020-11-20T14:29:00Z</dcterms:modified>
</cp:coreProperties>
</file>