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8B802" w14:textId="5E8BCD31" w:rsidR="000A56EE" w:rsidRPr="001B2153" w:rsidRDefault="00F248D6" w:rsidP="00F248D6">
      <w:pPr>
        <w:pStyle w:val="Title"/>
      </w:pPr>
      <w:r w:rsidRPr="001B2153">
        <w:t>Consignment Shop Demo</w:t>
      </w:r>
    </w:p>
    <w:p w14:paraId="344BBB0D" w14:textId="4212D138" w:rsidR="00F248D6" w:rsidRPr="001B2153" w:rsidRDefault="00F248D6" w:rsidP="00F248D6"/>
    <w:p w14:paraId="66F121D1" w14:textId="6050D176" w:rsidR="00102BBB" w:rsidRPr="001B2153" w:rsidRDefault="00102BBB" w:rsidP="00F248D6">
      <w:pPr>
        <w:rPr>
          <w:color w:val="FF0000"/>
          <w:u w:val="single"/>
        </w:rPr>
      </w:pPr>
      <w:r w:rsidRPr="001B2153">
        <w:rPr>
          <w:color w:val="FF0000"/>
          <w:u w:val="single"/>
        </w:rPr>
        <w:t>The assignment:</w:t>
      </w:r>
    </w:p>
    <w:p w14:paraId="1CD131B2" w14:textId="77FB48AE" w:rsidR="00F248D6" w:rsidRDefault="00F248D6" w:rsidP="00F248D6">
      <w:r w:rsidRPr="00F248D6">
        <w:t>Create an application that can b</w:t>
      </w:r>
      <w:r>
        <w:t xml:space="preserve">e used by consignment shops to run their business. You need to know who the </w:t>
      </w:r>
      <w:r w:rsidR="000F2ECF">
        <w:t>individuals</w:t>
      </w:r>
      <w:r>
        <w:t xml:space="preserve">/vendors are who have items in the </w:t>
      </w:r>
      <w:r w:rsidR="000F2ECF">
        <w:t>shop,</w:t>
      </w:r>
      <w:r>
        <w:t xml:space="preserve"> and you need to associate these vendors with their items</w:t>
      </w:r>
      <w:r w:rsidR="000F2ECF">
        <w:t>. Each vendor should be assigned a standard commission, but that may need to be changed on a per-vendor basis. The application should track how much should be paid to each vendor as well as how much money should be paid to the store.</w:t>
      </w:r>
    </w:p>
    <w:p w14:paraId="7E202F32" w14:textId="3C5ACB45" w:rsidR="000F2ECF" w:rsidRPr="00AF744E" w:rsidRDefault="00AF744E" w:rsidP="00F248D6">
      <w:pPr>
        <w:rPr>
          <w:color w:val="FF0000"/>
          <w:u w:val="single"/>
        </w:rPr>
      </w:pPr>
      <w:r>
        <w:rPr>
          <w:color w:val="FF0000"/>
          <w:u w:val="single"/>
        </w:rPr>
        <w:t>Put up a specific list of the requirements</w:t>
      </w:r>
      <w:r>
        <w:rPr>
          <w:color w:val="FF0000"/>
          <w:u w:val="single"/>
        </w:rPr>
        <w:br/>
      </w:r>
      <w:r w:rsidRPr="00AF744E">
        <w:rPr>
          <w:color w:val="FF0000"/>
          <w:sz w:val="16"/>
          <w:szCs w:val="16"/>
          <w:u w:val="single"/>
        </w:rPr>
        <w:t>when we have met all the requirements, we know that we are done</w:t>
      </w:r>
      <w:r>
        <w:rPr>
          <w:color w:val="FF0000"/>
          <w:sz w:val="16"/>
          <w:szCs w:val="16"/>
          <w:u w:val="single"/>
        </w:rPr>
        <w:t>.</w:t>
      </w:r>
    </w:p>
    <w:p w14:paraId="584108FF" w14:textId="333EFBE0" w:rsidR="000F2ECF" w:rsidRDefault="00102BBB" w:rsidP="00F248D6">
      <w:pPr>
        <w:rPr>
          <w:b/>
          <w:bCs/>
        </w:rPr>
      </w:pPr>
      <w:r>
        <w:rPr>
          <w:b/>
          <w:bCs/>
        </w:rPr>
        <w:t xml:space="preserve">Requirements </w:t>
      </w:r>
    </w:p>
    <w:p w14:paraId="12518370" w14:textId="3EF0B877" w:rsidR="00102BBB" w:rsidRDefault="00AF744E" w:rsidP="00102BBB">
      <w:pPr>
        <w:pStyle w:val="ListParagraph"/>
        <w:numPr>
          <w:ilvl w:val="0"/>
          <w:numId w:val="1"/>
        </w:numPr>
      </w:pPr>
      <w:r>
        <w:t>List of vendors</w:t>
      </w:r>
    </w:p>
    <w:p w14:paraId="33E18712" w14:textId="1E0DF951" w:rsidR="00AF744E" w:rsidRDefault="00AF744E" w:rsidP="00102BBB">
      <w:pPr>
        <w:pStyle w:val="ListParagraph"/>
        <w:numPr>
          <w:ilvl w:val="0"/>
          <w:numId w:val="1"/>
        </w:numPr>
      </w:pPr>
      <w:r>
        <w:t>List of items per vendor</w:t>
      </w:r>
    </w:p>
    <w:p w14:paraId="19226CDF" w14:textId="3392DD7A" w:rsidR="00AF744E" w:rsidRDefault="00B36EAF" w:rsidP="00102BBB">
      <w:pPr>
        <w:pStyle w:val="ListParagraph"/>
        <w:numPr>
          <w:ilvl w:val="0"/>
          <w:numId w:val="1"/>
        </w:numPr>
      </w:pPr>
      <w:r>
        <w:t>Each vendor should have a default commission rate</w:t>
      </w:r>
    </w:p>
    <w:p w14:paraId="24475D00" w14:textId="39D3F04A" w:rsidR="00B36EAF" w:rsidRDefault="00B36EAF" w:rsidP="00102BBB">
      <w:pPr>
        <w:pStyle w:val="ListParagraph"/>
        <w:numPr>
          <w:ilvl w:val="0"/>
          <w:numId w:val="1"/>
        </w:numPr>
      </w:pPr>
      <w:r>
        <w:t>Commission can change</w:t>
      </w:r>
    </w:p>
    <w:p w14:paraId="12B60E5E" w14:textId="5C60B50E" w:rsidR="00B36EAF" w:rsidRDefault="00B36EAF" w:rsidP="00102BBB">
      <w:pPr>
        <w:pStyle w:val="ListParagraph"/>
        <w:numPr>
          <w:ilvl w:val="0"/>
          <w:numId w:val="1"/>
        </w:numPr>
      </w:pPr>
      <w:r>
        <w:t xml:space="preserve">Track how much to pay the vendor </w:t>
      </w:r>
    </w:p>
    <w:p w14:paraId="050EC11E" w14:textId="4C21A655" w:rsidR="00B36EAF" w:rsidRDefault="00B36EAF" w:rsidP="00102BBB">
      <w:pPr>
        <w:pStyle w:val="ListParagraph"/>
        <w:numPr>
          <w:ilvl w:val="0"/>
          <w:numId w:val="1"/>
        </w:numPr>
      </w:pPr>
      <w:r>
        <w:t>Track how much to pay the store</w:t>
      </w:r>
    </w:p>
    <w:p w14:paraId="41F6F5CD" w14:textId="62B41380" w:rsidR="00B36EAF" w:rsidRDefault="00BB123E" w:rsidP="00B36EAF">
      <w:pPr>
        <w:rPr>
          <w:color w:val="FF0000"/>
        </w:rPr>
      </w:pPr>
      <w:r>
        <w:rPr>
          <w:color w:val="FF0000"/>
        </w:rPr>
        <w:t>Now that the reqirement is in place we can start building up the application. Start with the back-end for one simple reason. When you come to the design of the front-end you know e</w:t>
      </w:r>
      <w:r w:rsidR="0044297D">
        <w:rPr>
          <w:color w:val="FF0000"/>
        </w:rPr>
        <w:t xml:space="preserve">xactly how to setup to optimize the data flow. </w:t>
      </w:r>
    </w:p>
    <w:p w14:paraId="4A7DCC04" w14:textId="12510D05" w:rsidR="001B2153" w:rsidRDefault="001B2153" w:rsidP="00B36EAF">
      <w:pPr>
        <w:rPr>
          <w:color w:val="FF0000"/>
        </w:rPr>
      </w:pPr>
      <w:r>
        <w:rPr>
          <w:color w:val="FF0000"/>
        </w:rPr>
        <w:t>What is the data?</w:t>
      </w:r>
      <w:r>
        <w:rPr>
          <w:color w:val="FF0000"/>
        </w:rPr>
        <w:br/>
        <w:t>How should it be displayed?</w:t>
      </w:r>
    </w:p>
    <w:p w14:paraId="3BAD8168" w14:textId="4EADBC13" w:rsidR="00951F94" w:rsidRPr="00B36EAF" w:rsidRDefault="00951F94" w:rsidP="00B36EAF">
      <w:pPr>
        <w:rPr>
          <w:color w:val="FF0000"/>
        </w:rPr>
      </w:pPr>
      <w:r>
        <w:rPr>
          <w:color w:val="FF0000"/>
        </w:rPr>
        <w:t>We start in Microsoft excel document.</w:t>
      </w:r>
    </w:p>
    <w:sectPr w:rsidR="00951F94" w:rsidRPr="00B36EAF" w:rsidSect="00072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A0D06"/>
    <w:multiLevelType w:val="hybridMultilevel"/>
    <w:tmpl w:val="A2344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63"/>
    <w:rsid w:val="000720CB"/>
    <w:rsid w:val="000A56EE"/>
    <w:rsid w:val="000F2ECF"/>
    <w:rsid w:val="00102BBB"/>
    <w:rsid w:val="001B2153"/>
    <w:rsid w:val="00375663"/>
    <w:rsid w:val="0044297D"/>
    <w:rsid w:val="00605D45"/>
    <w:rsid w:val="00951F94"/>
    <w:rsid w:val="00AF744E"/>
    <w:rsid w:val="00B36EAF"/>
    <w:rsid w:val="00BB123E"/>
    <w:rsid w:val="00F2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46C01"/>
  <w15:chartTrackingRefBased/>
  <w15:docId w15:val="{CC3E5DA3-4CB9-4C18-9A43-99C15B85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48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2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Nickolai Petersen</dc:creator>
  <cp:keywords/>
  <dc:description/>
  <cp:lastModifiedBy>Nickolai Petersen</cp:lastModifiedBy>
  <cp:revision>3</cp:revision>
  <dcterms:created xsi:type="dcterms:W3CDTF">2020-07-29T07:42:00Z</dcterms:created>
  <dcterms:modified xsi:type="dcterms:W3CDTF">2020-07-29T08:02:00Z</dcterms:modified>
</cp:coreProperties>
</file>