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测试git管理docx文件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8C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2019-01-07T06:33:45Z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