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3C4518">
      <w:pPr>
        <w:contextualSpacing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74536AB7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contextualSpacing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842C98" w:rsidRPr="00842C98">
        <w:rPr>
          <w:sz w:val="24"/>
          <w:u w:val="single"/>
        </w:rPr>
        <w:t>2/</w:t>
      </w:r>
      <w:r w:rsidR="00FC468E">
        <w:rPr>
          <w:sz w:val="24"/>
          <w:u w:val="single"/>
        </w:rPr>
        <w:t>11</w:t>
      </w:r>
      <w:r w:rsidR="00842C98" w:rsidRPr="00842C98">
        <w:rPr>
          <w:sz w:val="24"/>
          <w:u w:val="single"/>
        </w:rPr>
        <w:t>/</w:t>
      </w:r>
      <w:proofErr w:type="gramStart"/>
      <w:r w:rsidR="00842C98" w:rsidRPr="00842C98">
        <w:rPr>
          <w:sz w:val="24"/>
          <w:u w:val="single"/>
        </w:rPr>
        <w:t>2020</w:t>
      </w:r>
      <w:r>
        <w:rPr>
          <w:sz w:val="24"/>
        </w:rPr>
        <w:t xml:space="preserve">  </w:t>
      </w:r>
      <w:r w:rsidRPr="003C4518">
        <w:rPr>
          <w:sz w:val="24"/>
        </w:rPr>
        <w:t>Time</w:t>
      </w:r>
      <w:proofErr w:type="gramEnd"/>
      <w:r w:rsidRPr="003C4518">
        <w:rPr>
          <w:sz w:val="24"/>
        </w:rPr>
        <w:t>:</w:t>
      </w:r>
      <w:r>
        <w:rPr>
          <w:sz w:val="24"/>
        </w:rPr>
        <w:t xml:space="preserve">  </w:t>
      </w:r>
      <w:r w:rsidR="00842C98">
        <w:rPr>
          <w:sz w:val="24"/>
          <w:u w:val="single"/>
        </w:rPr>
        <w:t>12:30</w:t>
      </w:r>
      <w:r>
        <w:rPr>
          <w:sz w:val="24"/>
        </w:rPr>
        <w:t xml:space="preserve"> 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contextualSpacing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contextualSpacing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868B55D" w14:textId="77777777" w:rsidR="002F312A" w:rsidRDefault="007111EA">
      <w:pPr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</w:p>
    <w:p w14:paraId="6C29FE2B" w14:textId="41E6D097" w:rsidR="003C4518" w:rsidRDefault="002F312A" w:rsidP="002F312A">
      <w:pPr>
        <w:contextualSpacing/>
        <w:rPr>
          <w:sz w:val="24"/>
        </w:rPr>
      </w:pPr>
      <w:r>
        <w:rPr>
          <w:sz w:val="24"/>
        </w:rPr>
        <w:t>T</w:t>
      </w:r>
      <w:r w:rsidR="00FC468E">
        <w:rPr>
          <w:sz w:val="24"/>
        </w:rPr>
        <w:t>alk about implement detail about the host, manager and server class. Setup plan for the following week.</w:t>
      </w:r>
    </w:p>
    <w:p w14:paraId="079E7F29" w14:textId="77777777" w:rsidR="002F312A" w:rsidRDefault="002F312A">
      <w:pPr>
        <w:contextualSpacing/>
        <w:rPr>
          <w:sz w:val="24"/>
        </w:rPr>
      </w:pPr>
    </w:p>
    <w:p w14:paraId="44BA3DB0" w14:textId="77777777" w:rsidR="002F312A" w:rsidRDefault="003C4518" w:rsidP="003C4518">
      <w:pPr>
        <w:spacing w:before="720"/>
        <w:contextualSpacing/>
        <w:rPr>
          <w:sz w:val="24"/>
        </w:rPr>
      </w:pPr>
      <w:r w:rsidRPr="003C4518">
        <w:rPr>
          <w:sz w:val="24"/>
        </w:rPr>
        <w:t>Recent Accomplishments:</w:t>
      </w:r>
    </w:p>
    <w:p w14:paraId="220895F5" w14:textId="37DD63D4" w:rsidR="003C4518" w:rsidRDefault="00FC468E" w:rsidP="003C4518">
      <w:pPr>
        <w:spacing w:before="720"/>
        <w:contextualSpacing/>
        <w:rPr>
          <w:sz w:val="24"/>
        </w:rPr>
      </w:pPr>
      <w:r>
        <w:rPr>
          <w:sz w:val="24"/>
        </w:rPr>
        <w:t>Finished basic function of employee, restaurant, menu and table class.</w:t>
      </w:r>
    </w:p>
    <w:p w14:paraId="7B6F31BE" w14:textId="77777777" w:rsidR="002F312A" w:rsidRPr="003C4518" w:rsidRDefault="002F312A" w:rsidP="003C4518">
      <w:pPr>
        <w:spacing w:before="720"/>
        <w:contextualSpacing/>
        <w:rPr>
          <w:sz w:val="24"/>
        </w:rPr>
      </w:pPr>
    </w:p>
    <w:p w14:paraId="59FC957B" w14:textId="77777777" w:rsidR="002F312A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7E7ADD5D" w14:textId="4EDD0453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Spancer – Host class</w:t>
      </w:r>
    </w:p>
    <w:p w14:paraId="0FFBCB55" w14:textId="79AFEB30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Zack – Server class</w:t>
      </w:r>
    </w:p>
    <w:p w14:paraId="6CDE92E3" w14:textId="5163AFF1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Hongcheng – Schedule</w:t>
      </w:r>
    </w:p>
    <w:p w14:paraId="78619720" w14:textId="7D7DE366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Jiajie – Restaurant GUI</w:t>
      </w:r>
    </w:p>
    <w:p w14:paraId="7E72E067" w14:textId="77777777" w:rsidR="002F312A" w:rsidRDefault="002F312A" w:rsidP="00F93DCA">
      <w:pPr>
        <w:spacing w:before="3120"/>
        <w:contextualSpacing/>
        <w:rPr>
          <w:sz w:val="24"/>
        </w:rPr>
      </w:pPr>
    </w:p>
    <w:p w14:paraId="31FB8C5E" w14:textId="77777777" w:rsidR="002F312A" w:rsidRPr="003C4518" w:rsidRDefault="002F312A" w:rsidP="00F93DCA">
      <w:pPr>
        <w:spacing w:before="3120"/>
        <w:contextualSpacing/>
        <w:rPr>
          <w:sz w:val="24"/>
        </w:rPr>
      </w:pPr>
      <w:bookmarkStart w:id="0" w:name="_GoBack"/>
      <w:bookmarkEnd w:id="0"/>
    </w:p>
    <w:p w14:paraId="0F8091D6" w14:textId="0A7257FB" w:rsidR="003C4518" w:rsidRPr="003C4518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  <w:r w:rsidR="000155DE">
        <w:rPr>
          <w:sz w:val="24"/>
        </w:rPr>
        <w:t>Finish Host, Server, Manager</w:t>
      </w:r>
      <w:r w:rsidR="002F312A">
        <w:rPr>
          <w:sz w:val="24"/>
        </w:rPr>
        <w:t>, maybe start working on GUI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F312A"/>
    <w:rsid w:val="003C4518"/>
    <w:rsid w:val="007111EA"/>
    <w:rsid w:val="00842C98"/>
    <w:rsid w:val="00DB1F32"/>
    <w:rsid w:val="00F93DCA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4</cp:revision>
  <dcterms:created xsi:type="dcterms:W3CDTF">2017-09-13T18:25:00Z</dcterms:created>
  <dcterms:modified xsi:type="dcterms:W3CDTF">2020-02-11T19:35:00Z</dcterms:modified>
</cp:coreProperties>
</file>