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2B6C5F">
      <w:pPr>
        <w:spacing w:before="100" w:beforeAutospacing="1" w:after="100" w:afterAutospacing="1" w:line="480" w:lineRule="auto"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1AC7623C" w:rsidR="003C4518" w:rsidRPr="003C4518" w:rsidRDefault="003C4518" w:rsidP="002B6C5F">
      <w:pPr>
        <w:tabs>
          <w:tab w:val="left" w:pos="1800"/>
          <w:tab w:val="left" w:pos="4680"/>
          <w:tab w:val="left" w:pos="7020"/>
          <w:tab w:val="left" w:pos="10080"/>
        </w:tabs>
        <w:spacing w:before="100" w:beforeAutospacing="1" w:after="100" w:afterAutospacing="1" w:line="240" w:lineRule="auto"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2B6C5F">
        <w:rPr>
          <w:sz w:val="24"/>
          <w:u w:val="single"/>
        </w:rPr>
        <w:t>4</w:t>
      </w:r>
      <w:r w:rsidR="00842C98" w:rsidRPr="00842C98">
        <w:rPr>
          <w:sz w:val="24"/>
          <w:u w:val="single"/>
        </w:rPr>
        <w:t>/</w:t>
      </w:r>
      <w:r w:rsidR="002B6C5F">
        <w:rPr>
          <w:sz w:val="24"/>
          <w:u w:val="single"/>
        </w:rPr>
        <w:t>10</w:t>
      </w:r>
      <w:r w:rsidR="00842C98" w:rsidRPr="00842C98">
        <w:rPr>
          <w:sz w:val="24"/>
          <w:u w:val="single"/>
        </w:rPr>
        <w:t>/</w:t>
      </w:r>
      <w:proofErr w:type="gramStart"/>
      <w:r w:rsidR="00842C98" w:rsidRPr="00842C98">
        <w:rPr>
          <w:sz w:val="24"/>
          <w:u w:val="single"/>
        </w:rPr>
        <w:t>2020</w:t>
      </w:r>
      <w:r>
        <w:rPr>
          <w:sz w:val="24"/>
        </w:rPr>
        <w:t xml:space="preserve">  </w:t>
      </w:r>
      <w:r w:rsidRPr="003C4518">
        <w:rPr>
          <w:sz w:val="24"/>
        </w:rPr>
        <w:t>Time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2B6C5F">
        <w:rPr>
          <w:sz w:val="24"/>
          <w:u w:val="single"/>
        </w:rPr>
        <w:t>5:00</w:t>
      </w:r>
      <w:r>
        <w:rPr>
          <w:sz w:val="24"/>
        </w:rPr>
        <w:t xml:space="preserve"> 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2B6C5F">
      <w:pPr>
        <w:tabs>
          <w:tab w:val="left" w:pos="10080"/>
        </w:tabs>
        <w:spacing w:before="100" w:beforeAutospacing="1" w:after="100" w:afterAutospacing="1" w:line="480" w:lineRule="auto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C29FE2B" w14:textId="1435085D" w:rsidR="003C4518" w:rsidRDefault="007111EA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  <w:r w:rsidR="002B6C5F">
        <w:rPr>
          <w:sz w:val="24"/>
        </w:rPr>
        <w:t>To talk about what we want to improve for the project</w:t>
      </w:r>
    </w:p>
    <w:p w14:paraId="05D04517" w14:textId="26947D4F" w:rsidR="002B6C5F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Recent Accomplishments:</w:t>
      </w:r>
      <w:r w:rsidR="00842C98">
        <w:rPr>
          <w:sz w:val="24"/>
        </w:rPr>
        <w:t xml:space="preserve"> </w:t>
      </w:r>
      <w:r w:rsidR="002B6C5F">
        <w:rPr>
          <w:sz w:val="24"/>
        </w:rPr>
        <w:t>Application is working properly expect the manager summary function</w:t>
      </w:r>
    </w:p>
    <w:p w14:paraId="118382DE" w14:textId="23C9DC0C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Spancer – finished Host GUI including the waitlist, and reservation</w:t>
      </w:r>
    </w:p>
    <w:p w14:paraId="120B8491" w14:textId="5DD670F7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Jiajie – finished the Server GUI</w:t>
      </w:r>
    </w:p>
    <w:p w14:paraId="06B89EBB" w14:textId="575C94DF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Hongcheng – finished the Manger GUI</w:t>
      </w:r>
    </w:p>
    <w:p w14:paraId="15C80E53" w14:textId="078B3C10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Zachary</w:t>
      </w:r>
      <w:r>
        <w:rPr>
          <w:sz w:val="24"/>
        </w:rPr>
        <w:t>– finished all the backend coding stuff, e.g., Server, Tab.</w:t>
      </w:r>
    </w:p>
    <w:p w14:paraId="7CB00B0E" w14:textId="77777777" w:rsidR="002B6C5F" w:rsidRPr="003C4518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</w:p>
    <w:p w14:paraId="3E6DA5DB" w14:textId="69A6223D" w:rsidR="003C4518" w:rsidRP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  <w:r w:rsidR="002B6C5F">
        <w:rPr>
          <w:sz w:val="24"/>
        </w:rPr>
        <w:t>Implement manager summary function, and improve overall GUI</w:t>
      </w:r>
    </w:p>
    <w:p w14:paraId="0F8091D6" w14:textId="5739A1E9" w:rsid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</w:p>
    <w:p w14:paraId="590544B4" w14:textId="7F2394C8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Spancer – improve host GUI</w:t>
      </w:r>
    </w:p>
    <w:p w14:paraId="130FA675" w14:textId="6B21B03E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proofErr w:type="spellStart"/>
      <w:r>
        <w:rPr>
          <w:sz w:val="24"/>
        </w:rPr>
        <w:t>JiaJie</w:t>
      </w:r>
      <w:proofErr w:type="spellEnd"/>
      <w:r>
        <w:rPr>
          <w:sz w:val="24"/>
        </w:rPr>
        <w:t xml:space="preserve"> – improve server GUI</w:t>
      </w:r>
    </w:p>
    <w:p w14:paraId="06732633" w14:textId="10C47F38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Hongcheng – improve manager GUI</w:t>
      </w:r>
    </w:p>
    <w:p w14:paraId="5D513A12" w14:textId="1B669F4B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Zachary</w:t>
      </w:r>
      <w:r w:rsidR="00EC1380">
        <w:rPr>
          <w:sz w:val="24"/>
        </w:rPr>
        <w:t xml:space="preserve"> - implement manager summary function</w:t>
      </w:r>
    </w:p>
    <w:p w14:paraId="1EAF516B" w14:textId="77777777" w:rsidR="00EC1380" w:rsidRPr="003C4518" w:rsidRDefault="00EC1380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bookmarkStart w:id="0" w:name="_GoBack"/>
      <w:bookmarkEnd w:id="0"/>
    </w:p>
    <w:sectPr w:rsidR="00EC1380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B6C5F"/>
    <w:rsid w:val="003C4518"/>
    <w:rsid w:val="007111EA"/>
    <w:rsid w:val="00842C98"/>
    <w:rsid w:val="00DB1F32"/>
    <w:rsid w:val="00EC1380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4</cp:revision>
  <dcterms:created xsi:type="dcterms:W3CDTF">2017-09-13T18:25:00Z</dcterms:created>
  <dcterms:modified xsi:type="dcterms:W3CDTF">2020-04-13T19:03:00Z</dcterms:modified>
</cp:coreProperties>
</file>