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3EC62" w14:textId="77777777" w:rsidR="000C6079" w:rsidRDefault="000C6079" w:rsidP="000C6079">
      <w:pPr>
        <w:jc w:val="center"/>
      </w:pPr>
    </w:p>
    <w:p w14:paraId="5C904271" w14:textId="77777777" w:rsidR="000C6079" w:rsidRDefault="000C6079" w:rsidP="000C6079">
      <w:pPr>
        <w:jc w:val="center"/>
      </w:pPr>
      <w:r>
        <w:t>Initial condition of U and V</w:t>
      </w:r>
    </w:p>
    <w:p w14:paraId="2551D6E6" w14:textId="77777777" w:rsidR="000C6079" w:rsidRDefault="000C6079" w:rsidP="000C6079">
      <w:pPr>
        <w:jc w:val="center"/>
      </w:pPr>
    </w:p>
    <w:p w14:paraId="4FADF3F8" w14:textId="77777777" w:rsidR="00451548" w:rsidRDefault="000C6079" w:rsidP="000C6079">
      <w:pPr>
        <w:jc w:val="center"/>
      </w:pPr>
      <w:r w:rsidRPr="000C6079">
        <w:rPr>
          <w:noProof/>
        </w:rPr>
        <w:drawing>
          <wp:inline distT="0" distB="0" distL="0" distR="0" wp14:anchorId="24BCE09A" wp14:editId="7D013488">
            <wp:extent cx="3130550" cy="3130550"/>
            <wp:effectExtent l="0" t="0" r="0" b="0"/>
            <wp:docPr id="1" name="Picture 1" descr="F:\onedrive\OneDrive - University of Illinois - Urbana\OD\courses\CSE 566\pgm2-homework_2\plot\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onedrive\OneDrive - University of Illinois - Urbana\OD\courses\CSE 566\pgm2-homework_2\plot\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56B2" w14:textId="77777777" w:rsidR="000C6079" w:rsidRDefault="000C6079" w:rsidP="000C6079">
      <w:pPr>
        <w:jc w:val="center"/>
      </w:pPr>
      <w:r w:rsidRPr="000C6079">
        <w:rPr>
          <w:noProof/>
        </w:rPr>
        <w:drawing>
          <wp:inline distT="0" distB="0" distL="0" distR="0" wp14:anchorId="32493546" wp14:editId="3D8D9F9D">
            <wp:extent cx="2978150" cy="2978150"/>
            <wp:effectExtent l="0" t="0" r="0" b="0"/>
            <wp:docPr id="2" name="Picture 2" descr="F:\onedrive\OneDrive - University of Illinois - Urbana\OD\courses\CSE 566\pgm2-homework_2\plot\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onedrive\OneDrive - University of Illinois - Urbana\OD\courses\CSE 566\pgm2-homework_2\plot\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BD031" w14:textId="77777777" w:rsidR="000C6079" w:rsidRDefault="000C6079" w:rsidP="000C6079">
      <w:pPr>
        <w:jc w:val="center"/>
      </w:pPr>
    </w:p>
    <w:p w14:paraId="15BEC65D" w14:textId="77777777" w:rsidR="000C6079" w:rsidRDefault="000C6079" w:rsidP="000C6079">
      <w:pPr>
        <w:jc w:val="center"/>
      </w:pPr>
    </w:p>
    <w:p w14:paraId="52CC9A1A" w14:textId="77777777" w:rsidR="000C6079" w:rsidRDefault="000C6079" w:rsidP="000C6079">
      <w:pPr>
        <w:jc w:val="center"/>
      </w:pPr>
    </w:p>
    <w:p w14:paraId="0E40B9C1" w14:textId="77777777" w:rsidR="000C6079" w:rsidRDefault="000C6079" w:rsidP="000C6079">
      <w:pPr>
        <w:jc w:val="center"/>
      </w:pPr>
    </w:p>
    <w:p w14:paraId="6422E093" w14:textId="77777777" w:rsidR="000C6079" w:rsidRDefault="000C6079" w:rsidP="000C6079">
      <w:pPr>
        <w:jc w:val="center"/>
      </w:pPr>
      <w:r>
        <w:lastRenderedPageBreak/>
        <w:t>Initial condition of p</w:t>
      </w:r>
    </w:p>
    <w:p w14:paraId="290E61D6" w14:textId="77777777" w:rsidR="000C6079" w:rsidRDefault="000C6079" w:rsidP="000C6079">
      <w:pPr>
        <w:jc w:val="center"/>
      </w:pPr>
      <w:r w:rsidRPr="000C6079">
        <w:rPr>
          <w:noProof/>
        </w:rPr>
        <w:drawing>
          <wp:inline distT="0" distB="0" distL="0" distR="0" wp14:anchorId="7D311410" wp14:editId="5EDB9555">
            <wp:extent cx="3644900" cy="3644900"/>
            <wp:effectExtent l="0" t="0" r="0" b="0"/>
            <wp:docPr id="3" name="Picture 3" descr="F:\onedrive\OneDrive - University of Illinois - Urbana\OD\courses\CSE 566\pgm2-homework_2\plot\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onedrive\OneDrive - University of Illinois - Urbana\OD\courses\CSE 566\pgm2-homework_2\plot\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C20F1" w14:textId="77777777" w:rsidR="000C6079" w:rsidRDefault="000C6079" w:rsidP="000C6079">
      <w:pPr>
        <w:jc w:val="center"/>
      </w:pPr>
      <w:r w:rsidRPr="000C6079">
        <w:rPr>
          <w:noProof/>
        </w:rPr>
        <w:drawing>
          <wp:inline distT="0" distB="0" distL="0" distR="0" wp14:anchorId="28FCD0E5" wp14:editId="05E6B411">
            <wp:extent cx="3568700" cy="3568700"/>
            <wp:effectExtent l="0" t="0" r="0" b="0"/>
            <wp:docPr id="4" name="Picture 4" descr="F:\onedrive\OneDrive - University of Illinois - Urbana\OD\courses\CSE 566\pgm2-homework_2\plot\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onedrive\OneDrive - University of Illinois - Urbana\OD\courses\CSE 566\pgm2-homework_2\plot\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87AFE" w14:textId="77777777" w:rsidR="000C6079" w:rsidRDefault="000C6079" w:rsidP="000C6079">
      <w:pPr>
        <w:jc w:val="center"/>
      </w:pPr>
    </w:p>
    <w:p w14:paraId="0F333A05" w14:textId="77777777" w:rsidR="000C6079" w:rsidRDefault="000C6079" w:rsidP="000C6079">
      <w:pPr>
        <w:jc w:val="center"/>
      </w:pPr>
    </w:p>
    <w:p w14:paraId="3B4579D4" w14:textId="77777777" w:rsidR="000C6079" w:rsidRDefault="000C6079" w:rsidP="000C6079">
      <w:pPr>
        <w:jc w:val="center"/>
      </w:pPr>
      <w:r>
        <w:lastRenderedPageBreak/>
        <w:t>Final result of lax method</w:t>
      </w:r>
    </w:p>
    <w:p w14:paraId="735F93B4" w14:textId="77777777" w:rsidR="000C6079" w:rsidRDefault="000C6079" w:rsidP="000C6079">
      <w:pPr>
        <w:jc w:val="center"/>
      </w:pPr>
      <w:r w:rsidRPr="000C6079">
        <w:rPr>
          <w:noProof/>
        </w:rPr>
        <w:drawing>
          <wp:inline distT="0" distB="0" distL="0" distR="0" wp14:anchorId="7E969F9A" wp14:editId="7375D652">
            <wp:extent cx="3371850" cy="3371850"/>
            <wp:effectExtent l="0" t="0" r="0" b="0"/>
            <wp:docPr id="6" name="Picture 6" descr="F:\onedrive\OneDrive - University of Illinois - Urbana\OD\courses\CSE 566\pgm2-homework_2\plot\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onedrive\OneDrive - University of Illinois - Urbana\OD\courses\CSE 566\pgm2-homework_2\plot\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24A7D" w14:textId="77777777" w:rsidR="000C6079" w:rsidRDefault="000C6079" w:rsidP="000C6079">
      <w:pPr>
        <w:jc w:val="center"/>
      </w:pPr>
      <w:r w:rsidRPr="000C6079">
        <w:rPr>
          <w:noProof/>
        </w:rPr>
        <w:drawing>
          <wp:inline distT="0" distB="0" distL="0" distR="0" wp14:anchorId="25617258" wp14:editId="266C5A69">
            <wp:extent cx="3962400" cy="3962400"/>
            <wp:effectExtent l="0" t="0" r="0" b="0"/>
            <wp:docPr id="5" name="Picture 5" descr="F:\onedrive\OneDrive - University of Illinois - Urbana\OD\courses\CSE 566\pgm2-homework_2\plot\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onedrive\OneDrive - University of Illinois - Urbana\OD\courses\CSE 566\pgm2-homework_2\plot\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7F0B" w14:textId="77777777" w:rsidR="000C6079" w:rsidRDefault="000C6079" w:rsidP="000C6079">
      <w:pPr>
        <w:jc w:val="center"/>
      </w:pPr>
    </w:p>
    <w:p w14:paraId="5D769678" w14:textId="77777777" w:rsidR="000C6079" w:rsidRDefault="000C6079" w:rsidP="000C6079">
      <w:pPr>
        <w:jc w:val="center"/>
      </w:pPr>
      <w:r>
        <w:lastRenderedPageBreak/>
        <w:t xml:space="preserve">Error analysis of </w:t>
      </w:r>
      <w:proofErr w:type="gramStart"/>
      <w:r>
        <w:t>Lax</w:t>
      </w:r>
      <w:proofErr w:type="gramEnd"/>
      <w:r>
        <w:t xml:space="preserve"> method</w:t>
      </w:r>
    </w:p>
    <w:p w14:paraId="297772C1" w14:textId="77777777" w:rsidR="000C6079" w:rsidRDefault="000C6079" w:rsidP="000C6079">
      <w:pPr>
        <w:jc w:val="center"/>
      </w:pPr>
    </w:p>
    <w:p w14:paraId="667A24F0" w14:textId="77777777" w:rsidR="000C6079" w:rsidRDefault="000C6079" w:rsidP="000C6079">
      <w:pPr>
        <w:jc w:val="center"/>
      </w:pPr>
      <w:r w:rsidRPr="000C6079">
        <w:rPr>
          <w:noProof/>
        </w:rPr>
        <w:drawing>
          <wp:inline distT="0" distB="0" distL="0" distR="0" wp14:anchorId="1F9D8CFC" wp14:editId="7A36678D">
            <wp:extent cx="3695700" cy="3695700"/>
            <wp:effectExtent l="0" t="0" r="0" b="0"/>
            <wp:docPr id="7" name="Picture 7" descr="F:\onedrive\OneDrive - University of Illinois - Urbana\OD\courses\CSE 566\pgm2-homework_2\plot\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onedrive\OneDrive - University of Illinois - Urbana\OD\courses\CSE 566\pgm2-homework_2\plot\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E852" w14:textId="77777777" w:rsidR="000C6079" w:rsidRDefault="000C6079" w:rsidP="000C6079">
      <w:pPr>
        <w:jc w:val="center"/>
      </w:pPr>
      <w:r w:rsidRPr="000C6079">
        <w:rPr>
          <w:noProof/>
        </w:rPr>
        <w:drawing>
          <wp:inline distT="0" distB="0" distL="0" distR="0" wp14:anchorId="142F7B6B" wp14:editId="7C9E80A0">
            <wp:extent cx="3397250" cy="3397250"/>
            <wp:effectExtent l="0" t="0" r="0" b="0"/>
            <wp:docPr id="8" name="Picture 8" descr="F:\onedrive\OneDrive - University of Illinois - Urbana\OD\courses\CSE 566\pgm2-homework_2\plot\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onedrive\OneDrive - University of Illinois - Urbana\OD\courses\CSE 566\pgm2-homework_2\plot\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88986" w14:textId="77777777" w:rsidR="000C6079" w:rsidRDefault="000C6079" w:rsidP="000C6079">
      <w:pPr>
        <w:jc w:val="center"/>
      </w:pPr>
    </w:p>
    <w:p w14:paraId="5D50BDB5" w14:textId="77777777" w:rsidR="000C6079" w:rsidRDefault="000C6079" w:rsidP="000C6079">
      <w:pPr>
        <w:jc w:val="center"/>
      </w:pPr>
      <w:r>
        <w:lastRenderedPageBreak/>
        <w:t>Final result of upstream method</w:t>
      </w:r>
    </w:p>
    <w:p w14:paraId="7D8AB566" w14:textId="77777777" w:rsidR="000C6079" w:rsidRDefault="000C6079" w:rsidP="000C6079">
      <w:pPr>
        <w:jc w:val="center"/>
      </w:pPr>
      <w:r w:rsidRPr="000C6079">
        <w:rPr>
          <w:noProof/>
        </w:rPr>
        <w:drawing>
          <wp:inline distT="0" distB="0" distL="0" distR="0" wp14:anchorId="67B96246" wp14:editId="4DFC03DA">
            <wp:extent cx="3505200" cy="3505200"/>
            <wp:effectExtent l="0" t="0" r="0" b="0"/>
            <wp:docPr id="9" name="Picture 9" descr="F:\onedrive\OneDrive - University of Illinois - Urbana\OD\courses\CSE 566\pgm2-homework_2\plot\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onedrive\OneDrive - University of Illinois - Urbana\OD\courses\CSE 566\pgm2-homework_2\plot\9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DF26E" w14:textId="77777777" w:rsidR="000C6079" w:rsidRDefault="000C6079" w:rsidP="000C6079">
      <w:pPr>
        <w:jc w:val="center"/>
      </w:pPr>
      <w:r w:rsidRPr="000C6079">
        <w:rPr>
          <w:noProof/>
        </w:rPr>
        <w:drawing>
          <wp:inline distT="0" distB="0" distL="0" distR="0" wp14:anchorId="582C95AA" wp14:editId="417681EF">
            <wp:extent cx="3492500" cy="3492500"/>
            <wp:effectExtent l="0" t="0" r="0" b="0"/>
            <wp:docPr id="10" name="Picture 10" descr="F:\onedrive\OneDrive - University of Illinois - Urbana\OD\courses\CSE 566\pgm2-homework_2\plot\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onedrive\OneDrive - University of Illinois - Urbana\OD\courses\CSE 566\pgm2-homework_2\plot\1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A40DA" w14:textId="77777777" w:rsidR="000C6079" w:rsidRDefault="000C6079" w:rsidP="000C6079">
      <w:pPr>
        <w:jc w:val="center"/>
      </w:pPr>
    </w:p>
    <w:p w14:paraId="7806AB55" w14:textId="77777777" w:rsidR="000C6079" w:rsidRDefault="000C6079" w:rsidP="000C6079">
      <w:pPr>
        <w:jc w:val="center"/>
      </w:pPr>
    </w:p>
    <w:p w14:paraId="32E7C84D" w14:textId="77777777" w:rsidR="000C6079" w:rsidRDefault="000C6079" w:rsidP="000C6079">
      <w:pPr>
        <w:jc w:val="center"/>
      </w:pPr>
      <w:r>
        <w:lastRenderedPageBreak/>
        <w:t>Error analysis of upstream method</w:t>
      </w:r>
    </w:p>
    <w:p w14:paraId="00FC0586" w14:textId="77777777" w:rsidR="000C6079" w:rsidRDefault="000C6079" w:rsidP="000C6079">
      <w:pPr>
        <w:jc w:val="center"/>
      </w:pPr>
      <w:r w:rsidRPr="000C6079">
        <w:rPr>
          <w:noProof/>
        </w:rPr>
        <w:drawing>
          <wp:inline distT="0" distB="0" distL="0" distR="0" wp14:anchorId="7A638C3B" wp14:editId="5807AE8A">
            <wp:extent cx="3670300" cy="3670300"/>
            <wp:effectExtent l="0" t="0" r="6350" b="6350"/>
            <wp:docPr id="12" name="Picture 12" descr="F:\onedrive\OneDrive - University of Illinois - Urbana\OD\courses\CSE 566\pgm2-homework_2\plot\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onedrive\OneDrive - University of Illinois - Urbana\OD\courses\CSE 566\pgm2-homework_2\plot\1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C8719" w14:textId="77777777" w:rsidR="000C6079" w:rsidRDefault="000C6079" w:rsidP="000C6079">
      <w:pPr>
        <w:jc w:val="center"/>
      </w:pPr>
      <w:r w:rsidRPr="000C6079">
        <w:rPr>
          <w:noProof/>
        </w:rPr>
        <w:drawing>
          <wp:inline distT="0" distB="0" distL="0" distR="0" wp14:anchorId="25D529B7" wp14:editId="7DAE1477">
            <wp:extent cx="3759200" cy="3759200"/>
            <wp:effectExtent l="0" t="0" r="0" b="0"/>
            <wp:docPr id="11" name="Picture 11" descr="F:\onedrive\OneDrive - University of Illinois - Urbana\OD\courses\CSE 566\pgm2-homework_2\plot\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onedrive\OneDrive - University of Illinois - Urbana\OD\courses\CSE 566\pgm2-homework_2\plot\1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A45F" w14:textId="77777777" w:rsidR="000C6079" w:rsidRDefault="000C6079" w:rsidP="000C6079">
      <w:pPr>
        <w:jc w:val="center"/>
      </w:pPr>
    </w:p>
    <w:p w14:paraId="2BB9B119" w14:textId="77777777" w:rsidR="000C6079" w:rsidRDefault="000C6079" w:rsidP="000C6079">
      <w:pPr>
        <w:jc w:val="center"/>
      </w:pPr>
      <w:r>
        <w:lastRenderedPageBreak/>
        <w:t>Error analysis data</w:t>
      </w:r>
    </w:p>
    <w:p w14:paraId="0DCBC4BB" w14:textId="77777777" w:rsidR="000C6079" w:rsidRDefault="000C6079" w:rsidP="000C6079">
      <w:proofErr w:type="spellStart"/>
      <w:r>
        <w:t>Lax_Wendroff</w:t>
      </w:r>
      <w:proofErr w:type="spellEnd"/>
      <w:r>
        <w:t>:</w:t>
      </w:r>
    </w:p>
    <w:p w14:paraId="5D46F9B2" w14:textId="77777777" w:rsidR="000C6079" w:rsidRDefault="000C6079" w:rsidP="000C6079">
      <w:proofErr w:type="gramStart"/>
      <w:r>
        <w:t>correlation</w:t>
      </w:r>
      <w:proofErr w:type="gramEnd"/>
      <w:r>
        <w:t xml:space="preserve"> =  0.98229</w:t>
      </w:r>
    </w:p>
    <w:p w14:paraId="06E6119C" w14:textId="77777777" w:rsidR="000C6079" w:rsidRDefault="000C6079" w:rsidP="000C6079">
      <w:proofErr w:type="gramStart"/>
      <w:r>
        <w:t>total</w:t>
      </w:r>
      <w:proofErr w:type="gramEnd"/>
      <w:r>
        <w:t xml:space="preserve"> error =  0.03086</w:t>
      </w:r>
    </w:p>
    <w:p w14:paraId="433E4F62" w14:textId="77777777" w:rsidR="000C6079" w:rsidRDefault="000C6079" w:rsidP="000C6079">
      <w:proofErr w:type="gramStart"/>
      <w:r>
        <w:t>dissipation</w:t>
      </w:r>
      <w:proofErr w:type="gramEnd"/>
      <w:r>
        <w:t xml:space="preserve"> error =  0.00003</w:t>
      </w:r>
    </w:p>
    <w:p w14:paraId="487847E8" w14:textId="77777777" w:rsidR="000C6079" w:rsidRDefault="000C6079" w:rsidP="000C6079">
      <w:proofErr w:type="gramStart"/>
      <w:r>
        <w:t>dispersion</w:t>
      </w:r>
      <w:proofErr w:type="gramEnd"/>
      <w:r>
        <w:t xml:space="preserve"> error =  0.03085</w:t>
      </w:r>
    </w:p>
    <w:p w14:paraId="496B58EF" w14:textId="77777777" w:rsidR="000C6079" w:rsidRDefault="000C6079" w:rsidP="000C6079"/>
    <w:p w14:paraId="363FB7DE" w14:textId="77777777" w:rsidR="000C6079" w:rsidRDefault="000C6079" w:rsidP="000C6079">
      <w:r>
        <w:t>Upstream:</w:t>
      </w:r>
    </w:p>
    <w:p w14:paraId="457DA0D5" w14:textId="77777777" w:rsidR="000C6079" w:rsidRDefault="000C6079" w:rsidP="000C6079">
      <w:proofErr w:type="gramStart"/>
      <w:r>
        <w:t>correlation</w:t>
      </w:r>
      <w:proofErr w:type="gramEnd"/>
      <w:r>
        <w:t xml:space="preserve"> =  0.79974</w:t>
      </w:r>
    </w:p>
    <w:p w14:paraId="7F8FD568" w14:textId="77777777" w:rsidR="000C6079" w:rsidRDefault="000C6079" w:rsidP="000C6079">
      <w:proofErr w:type="gramStart"/>
      <w:r>
        <w:t>total</w:t>
      </w:r>
      <w:proofErr w:type="gramEnd"/>
      <w:r>
        <w:t xml:space="preserve"> error =  0.40822</w:t>
      </w:r>
    </w:p>
    <w:p w14:paraId="4BFAE24E" w14:textId="77777777" w:rsidR="000C6079" w:rsidRDefault="000C6079" w:rsidP="000C6079">
      <w:proofErr w:type="gramStart"/>
      <w:r>
        <w:t>dissipation</w:t>
      </w:r>
      <w:proofErr w:type="gramEnd"/>
      <w:r>
        <w:t xml:space="preserve"> error =  0.24175</w:t>
      </w:r>
    </w:p>
    <w:p w14:paraId="72C896FC" w14:textId="77777777" w:rsidR="000C6079" w:rsidRDefault="000C6079" w:rsidP="000C6079">
      <w:proofErr w:type="gramStart"/>
      <w:r>
        <w:t>dispersion</w:t>
      </w:r>
      <w:proofErr w:type="gramEnd"/>
      <w:r>
        <w:t xml:space="preserve"> error =  0.16652</w:t>
      </w:r>
      <w:bookmarkStart w:id="0" w:name="_GoBack"/>
      <w:bookmarkEnd w:id="0"/>
    </w:p>
    <w:p w14:paraId="14553AC9" w14:textId="77777777" w:rsidR="000C6079" w:rsidRDefault="000C6079" w:rsidP="000C6079">
      <w:pPr>
        <w:jc w:val="center"/>
      </w:pPr>
    </w:p>
    <w:sectPr w:rsidR="000C6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A8"/>
    <w:rsid w:val="000C6079"/>
    <w:rsid w:val="00451548"/>
    <w:rsid w:val="0069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034D"/>
  <w15:chartTrackingRefBased/>
  <w15:docId w15:val="{E4CE41D3-7E58-48BE-B7C7-9FDE4226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Linjian Ma</dc:creator>
  <cp:keywords/>
  <dc:description/>
  <cp:lastModifiedBy>Linjian Ma</cp:lastModifiedBy>
  <cp:revision>2</cp:revision>
  <dcterms:created xsi:type="dcterms:W3CDTF">2016-02-10T18:35:00Z</dcterms:created>
  <dcterms:modified xsi:type="dcterms:W3CDTF">2016-02-10T18:44:00Z</dcterms:modified>
</cp:coreProperties>
</file>