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3313E" w14:textId="77777777" w:rsidR="007D3FD3" w:rsidRDefault="007D3FD3" w:rsidP="007D3FD3">
      <w:r>
        <w:t>Problems encountered</w:t>
      </w:r>
    </w:p>
    <w:p w14:paraId="41550B97" w14:textId="77777777" w:rsidR="007D3FD3" w:rsidRDefault="007D3FD3" w:rsidP="007D3FD3"/>
    <w:p w14:paraId="76AA6CCE" w14:textId="77777777" w:rsidR="007D3FD3" w:rsidRDefault="007D3FD3" w:rsidP="007D3FD3">
      <w:r>
        <w:t>Technical</w:t>
      </w:r>
    </w:p>
    <w:p w14:paraId="031D0996" w14:textId="13056209" w:rsidR="007D3FD3" w:rsidRDefault="007D3FD3" w:rsidP="00525B07">
      <w:pPr>
        <w:pStyle w:val="a3"/>
        <w:numPr>
          <w:ilvl w:val="0"/>
          <w:numId w:val="4"/>
        </w:numPr>
        <w:ind w:firstLineChars="0"/>
      </w:pPr>
      <w:r>
        <w:t>Android or IOS</w:t>
      </w:r>
    </w:p>
    <w:p w14:paraId="0C055E97" w14:textId="77777777" w:rsidR="007D3FD3" w:rsidRDefault="007D3FD3" w:rsidP="007D3FD3">
      <w:r>
        <w:t xml:space="preserve">The main aim of our project is to develop software for users’ mobile phones, which means we </w:t>
      </w:r>
      <w:proofErr w:type="gramStart"/>
      <w:r>
        <w:t>have to</w:t>
      </w:r>
      <w:proofErr w:type="gramEnd"/>
      <w:r>
        <w:t xml:space="preserve"> decide to develop on the Android platform or the IOS platform. Considered of learning cost and laptops we </w:t>
      </w:r>
      <w:proofErr w:type="gramStart"/>
      <w:r>
        <w:t>have,</w:t>
      </w:r>
      <w:proofErr w:type="gramEnd"/>
      <w:r>
        <w:t xml:space="preserve"> we decide to develop this app on the Android platform.</w:t>
      </w:r>
    </w:p>
    <w:p w14:paraId="450A88F2" w14:textId="77777777" w:rsidR="007D3FD3" w:rsidRDefault="007D3FD3" w:rsidP="007D3FD3">
      <w:r>
        <w:t xml:space="preserve"> </w:t>
      </w:r>
    </w:p>
    <w:p w14:paraId="40347E53" w14:textId="28620C7B" w:rsidR="007D3FD3" w:rsidRDefault="007D3FD3" w:rsidP="00525B07">
      <w:pPr>
        <w:pStyle w:val="a3"/>
        <w:numPr>
          <w:ilvl w:val="0"/>
          <w:numId w:val="4"/>
        </w:numPr>
        <w:ind w:firstLineChars="0"/>
      </w:pPr>
      <w:r>
        <w:t>Framework things</w:t>
      </w:r>
    </w:p>
    <w:p w14:paraId="38DF1F94" w14:textId="77777777" w:rsidR="007D3FD3" w:rsidRDefault="007D3FD3" w:rsidP="007D3FD3">
      <w:r>
        <w:t>Use a framework like React to develop software will ease our job, but it is necessary to connect our app to some mobile device, which means some related SDK will be used. After a group discussion, we decided not to use the framework to develop this app currently.</w:t>
      </w:r>
    </w:p>
    <w:p w14:paraId="62CB3A0B" w14:textId="77777777" w:rsidR="007D3FD3" w:rsidRDefault="007D3FD3" w:rsidP="007D3FD3"/>
    <w:p w14:paraId="297EAA90" w14:textId="44AF0F3D" w:rsidR="007D3FD3" w:rsidRDefault="007D3FD3" w:rsidP="00525B07">
      <w:pPr>
        <w:pStyle w:val="a3"/>
        <w:numPr>
          <w:ilvl w:val="0"/>
          <w:numId w:val="4"/>
        </w:numPr>
        <w:ind w:firstLineChars="0"/>
      </w:pPr>
      <w:r>
        <w:t>Data storage</w:t>
      </w:r>
    </w:p>
    <w:p w14:paraId="7B6225BC" w14:textId="77777777" w:rsidR="007D3FD3" w:rsidRDefault="007D3FD3" w:rsidP="007D3FD3">
      <w:r>
        <w:t xml:space="preserve">Because data that capture and process by our software are requested to be used in further study, how to store the data becomes a problem. </w:t>
      </w:r>
    </w:p>
    <w:p w14:paraId="7F4E8BD0" w14:textId="77777777" w:rsidR="007D3FD3" w:rsidRDefault="007D3FD3" w:rsidP="007D3FD3"/>
    <w:p w14:paraId="0356A7C6" w14:textId="77777777" w:rsidR="007D3FD3" w:rsidRDefault="007D3FD3" w:rsidP="007D3FD3"/>
    <w:p w14:paraId="2E6EF820" w14:textId="77777777" w:rsidR="007D3FD3" w:rsidRDefault="007D3FD3" w:rsidP="007D3FD3">
      <w:r>
        <w:t>Stakeholders</w:t>
      </w:r>
    </w:p>
    <w:p w14:paraId="7231A902" w14:textId="4A75426F" w:rsidR="007D3FD3" w:rsidRDefault="007D3FD3" w:rsidP="00525B07">
      <w:pPr>
        <w:pStyle w:val="a3"/>
        <w:numPr>
          <w:ilvl w:val="0"/>
          <w:numId w:val="5"/>
        </w:numPr>
        <w:ind w:firstLineChars="0"/>
      </w:pPr>
      <w:r>
        <w:t>Requirement gathering problem</w:t>
      </w:r>
    </w:p>
    <w:p w14:paraId="762D9335" w14:textId="77777777" w:rsidR="007D3FD3" w:rsidRDefault="007D3FD3" w:rsidP="007D3FD3">
      <w:r>
        <w:t xml:space="preserve">What stakeholders want is very easy and simple, but our team thought it difficult. For example, we planned to give users a healthy report that includes data measurement, data diagram as well as some medical and professional advice. </w:t>
      </w:r>
      <w:proofErr w:type="gramStart"/>
      <w:r>
        <w:t>Actually, what</w:t>
      </w:r>
      <w:proofErr w:type="gramEnd"/>
      <w:r>
        <w:t xml:space="preserve"> stakeholders want is just a report of data measurement, and the report should be exportable so that the data can be used in further research or analysis.</w:t>
      </w:r>
    </w:p>
    <w:p w14:paraId="4D753E3B" w14:textId="77777777" w:rsidR="007D3FD3" w:rsidRDefault="007D3FD3" w:rsidP="007D3FD3"/>
    <w:p w14:paraId="25E13F84" w14:textId="03FFAD92" w:rsidR="007D3FD3" w:rsidRDefault="007D3FD3" w:rsidP="00525B07">
      <w:pPr>
        <w:pStyle w:val="a3"/>
        <w:numPr>
          <w:ilvl w:val="0"/>
          <w:numId w:val="5"/>
        </w:numPr>
        <w:ind w:firstLineChars="0"/>
      </w:pPr>
      <w:r>
        <w:t>Formal meeting issue</w:t>
      </w:r>
    </w:p>
    <w:p w14:paraId="4D4E7BE0" w14:textId="77777777" w:rsidR="007D3FD3" w:rsidRDefault="007D3FD3" w:rsidP="007D3FD3">
      <w:r>
        <w:t xml:space="preserve">In the first few meetings, we </w:t>
      </w:r>
      <w:proofErr w:type="gramStart"/>
      <w:r>
        <w:t>didn’t</w:t>
      </w:r>
      <w:proofErr w:type="gramEnd"/>
      <w:r>
        <w:t xml:space="preserve"> have a clear project plan or timeline, so the supervisor </w:t>
      </w:r>
      <w:proofErr w:type="spellStart"/>
      <w:r>
        <w:t>can not</w:t>
      </w:r>
      <w:proofErr w:type="spellEnd"/>
      <w:r>
        <w:t xml:space="preserve"> have a good understanding of what we have done. After meetings, we make a clear plan and point out what we have finished, what we should do next.</w:t>
      </w:r>
    </w:p>
    <w:p w14:paraId="54F21B2C" w14:textId="77777777" w:rsidR="00EF0AFE" w:rsidRPr="007D3FD3" w:rsidRDefault="00EF0AFE" w:rsidP="007D3FD3"/>
    <w:sectPr w:rsidR="00EF0AFE" w:rsidRPr="007D3F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218E8"/>
    <w:multiLevelType w:val="hybridMultilevel"/>
    <w:tmpl w:val="32CAE58A"/>
    <w:lvl w:ilvl="0" w:tplc="8ECA6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F2361"/>
    <w:multiLevelType w:val="hybridMultilevel"/>
    <w:tmpl w:val="B76A1584"/>
    <w:lvl w:ilvl="0" w:tplc="C310C0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08E0C85"/>
    <w:multiLevelType w:val="hybridMultilevel"/>
    <w:tmpl w:val="7D549D2C"/>
    <w:lvl w:ilvl="0" w:tplc="F7065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4E7C3E"/>
    <w:multiLevelType w:val="hybridMultilevel"/>
    <w:tmpl w:val="E43A39E2"/>
    <w:lvl w:ilvl="0" w:tplc="94F61A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8D2A53"/>
    <w:multiLevelType w:val="hybridMultilevel"/>
    <w:tmpl w:val="97E01066"/>
    <w:lvl w:ilvl="0" w:tplc="874E32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1E6"/>
    <w:rsid w:val="0002547B"/>
    <w:rsid w:val="00051C8D"/>
    <w:rsid w:val="00124BE4"/>
    <w:rsid w:val="00144954"/>
    <w:rsid w:val="001F59D5"/>
    <w:rsid w:val="0020387F"/>
    <w:rsid w:val="00253357"/>
    <w:rsid w:val="002C45FE"/>
    <w:rsid w:val="002F2943"/>
    <w:rsid w:val="00370A44"/>
    <w:rsid w:val="003E246A"/>
    <w:rsid w:val="0041021F"/>
    <w:rsid w:val="004E71E6"/>
    <w:rsid w:val="00525B07"/>
    <w:rsid w:val="005853EA"/>
    <w:rsid w:val="00610E34"/>
    <w:rsid w:val="0064498D"/>
    <w:rsid w:val="006E4239"/>
    <w:rsid w:val="007A03BE"/>
    <w:rsid w:val="007D1BE1"/>
    <w:rsid w:val="007D3FD3"/>
    <w:rsid w:val="008E04F9"/>
    <w:rsid w:val="008F4562"/>
    <w:rsid w:val="00924F42"/>
    <w:rsid w:val="0092594D"/>
    <w:rsid w:val="00D21AA1"/>
    <w:rsid w:val="00EC3902"/>
    <w:rsid w:val="00EF0AFE"/>
    <w:rsid w:val="00F26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EA93A"/>
  <w15:chartTrackingRefBased/>
  <w15:docId w15:val="{A4F99387-7AAC-4B17-A16A-4F18765B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A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009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1</Pages>
  <Words>218</Words>
  <Characters>1249</Characters>
  <Application>Microsoft Office Word</Application>
  <DocSecurity>0</DocSecurity>
  <Lines>10</Lines>
  <Paragraphs>2</Paragraphs>
  <ScaleCrop>false</ScaleCrop>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Hudie LIU (20127060)</dc:creator>
  <cp:keywords/>
  <dc:description/>
  <cp:lastModifiedBy>Hudie LIU (20127060)</cp:lastModifiedBy>
  <cp:revision>11</cp:revision>
  <dcterms:created xsi:type="dcterms:W3CDTF">2020-11-28T15:35:00Z</dcterms:created>
  <dcterms:modified xsi:type="dcterms:W3CDTF">2020-11-29T16:45:00Z</dcterms:modified>
</cp:coreProperties>
</file>