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16918740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19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CE18F8">
              <w:rPr>
                <w:rFonts w:ascii="微软雅黑" w:eastAsia="微软雅黑" w:hAnsi="微软雅黑" w:hint="eastAsia"/>
              </w:rPr>
              <w:t>Nov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5AB3D46B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 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0E73C305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Haonan CHEN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1C7FEEE7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ormal</w:t>
            </w:r>
            <w:r>
              <w:rPr>
                <w:rFonts w:ascii="微软雅黑" w:eastAsia="微软雅黑" w:hAnsi="微软雅黑"/>
                <w:sz w:val="22"/>
              </w:rPr>
              <w:t xml:space="preserve"> M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eeting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570AC720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Hudie Liu,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Yiyang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Li, Haonan Chen,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Rongjiang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Yang,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2FCCF7C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67B0B165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5F4EE0B6" w14:textId="5FFE1CB4" w:rsid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Show </w:t>
            </w:r>
            <w:r w:rsidR="00CB22F1">
              <w:rPr>
                <w:rFonts w:ascii="Helvetica Neue" w:hAnsi="Helvetica Neue" w:cs="Helvetica Neue"/>
                <w:kern w:val="0"/>
                <w:sz w:val="26"/>
                <w:szCs w:val="26"/>
              </w:rPr>
              <w:t>supervisor</w:t>
            </w: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what</w:t>
            </w: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we have done last week</w:t>
            </w:r>
          </w:p>
          <w:p w14:paraId="624D7FCD" w14:textId="4F5FB7AD" w:rsidR="00A51C87" w:rsidRPr="00A51C87" w:rsidRDefault="00CB22F1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Current part of interim report: introduction, background, requirement, specifications.</w:t>
            </w:r>
          </w:p>
          <w:p w14:paraId="58924A3A" w14:textId="64CB782E" w:rsidR="00CB22F1" w:rsidRPr="00CB22F1" w:rsidRDefault="00CB22F1" w:rsidP="00CB22F1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Show the prototypes and get some advices.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7E9A3EA7" w14:textId="77777777" w:rsidR="00C90045" w:rsidRDefault="00C90045" w:rsidP="00C90045">
            <w:pPr>
              <w:pStyle w:val="1"/>
              <w:numPr>
                <w:ilvl w:val="0"/>
                <w:numId w:val="13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how the progress of project. What we finished yet. And what we will do in the further.</w:t>
            </w:r>
          </w:p>
          <w:p w14:paraId="7E629675" w14:textId="77777777" w:rsidR="00C90045" w:rsidRDefault="00C90045" w:rsidP="00C90045">
            <w:pPr>
              <w:pStyle w:val="1"/>
              <w:numPr>
                <w:ilvl w:val="0"/>
                <w:numId w:val="13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eal-life data and simulator</w:t>
            </w:r>
          </w:p>
          <w:p w14:paraId="27330835" w14:textId="77777777" w:rsidR="00C90045" w:rsidRDefault="00C90045" w:rsidP="00C90045">
            <w:pPr>
              <w:pStyle w:val="1"/>
              <w:numPr>
                <w:ilvl w:val="0"/>
                <w:numId w:val="13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oftware engineering is about do something customers like.</w:t>
            </w:r>
          </w:p>
          <w:p w14:paraId="07ABDA64" w14:textId="77777777" w:rsidR="00E34194" w:rsidRDefault="00C90045" w:rsidP="00C90045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Why should we do something new and innovation.</w:t>
            </w:r>
          </w:p>
          <w:p w14:paraId="0ECDDD84" w14:textId="0AB7D4EB" w:rsidR="00C90045" w:rsidRDefault="00C90045" w:rsidP="00C90045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One version of documentation.</w:t>
            </w:r>
          </w:p>
          <w:p w14:paraId="496FE52E" w14:textId="7465CECA" w:rsidR="00C90045" w:rsidRDefault="00C90045" w:rsidP="00C90045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033A0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Follow the plan!</w:t>
            </w:r>
          </w:p>
          <w:p w14:paraId="0D43AD0B" w14:textId="04912CBB" w:rsidR="00C90045" w:rsidRDefault="00C90045" w:rsidP="00C90045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033A0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question</w:t>
            </w:r>
            <w:r w:rsidR="00033A06">
              <w:rPr>
                <w:rFonts w:ascii="微软雅黑" w:eastAsia="微软雅黑" w:hAnsi="微软雅黑"/>
                <w:sz w:val="24"/>
                <w:szCs w:val="24"/>
              </w:rPr>
              <w:t xml:space="preserve">: pregnancy </w:t>
            </w:r>
          </w:p>
          <w:p w14:paraId="34751EFC" w14:textId="77777777" w:rsidR="00033A06" w:rsidRDefault="00033A06" w:rsidP="00105A59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Only thing is generating the report (result of measurement) with given algorithm</w:t>
            </w:r>
          </w:p>
          <w:p w14:paraId="06FBB4C1" w14:textId="1D8B863C" w:rsidR="00105A59" w:rsidRDefault="00105A59" w:rsidP="00105A59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Input: heart rate/daily weight</w:t>
            </w:r>
          </w:p>
          <w:p w14:paraId="56FDC822" w14:textId="5C7AF15C" w:rsidR="00105A59" w:rsidRPr="00456E0E" w:rsidRDefault="00105A59" w:rsidP="00105A59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excel: csv -&gt;format of data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4FCCC085" w:rsidR="0010724A" w:rsidRPr="0006574E" w:rsidRDefault="00C90045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inish the new plan of project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FC80D93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5C6B9900" w:rsidR="0010724A" w:rsidRPr="00296FC3" w:rsidRDefault="00C90045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Make plan that the customers agree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14C8322" w:rsidR="0010724A" w:rsidRPr="006C67A1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3D23FC13" w:rsidR="0010724A" w:rsidRPr="0006574E" w:rsidRDefault="00C90045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eliverable documentation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157B0D66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77777777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C643FA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5FA00" w14:textId="77777777" w:rsidR="00C643FA" w:rsidRDefault="00C643FA" w:rsidP="009114D3">
      <w:r>
        <w:separator/>
      </w:r>
    </w:p>
  </w:endnote>
  <w:endnote w:type="continuationSeparator" w:id="0">
    <w:p w14:paraId="3883C855" w14:textId="77777777" w:rsidR="00C643FA" w:rsidRDefault="00C643FA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DC33A" w14:textId="77777777" w:rsidR="00C643FA" w:rsidRDefault="00C643FA" w:rsidP="009114D3">
      <w:r>
        <w:separator/>
      </w:r>
    </w:p>
  </w:footnote>
  <w:footnote w:type="continuationSeparator" w:id="0">
    <w:p w14:paraId="4126588F" w14:textId="77777777" w:rsidR="00C643FA" w:rsidRDefault="00C643FA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33A6899"/>
    <w:multiLevelType w:val="hybridMultilevel"/>
    <w:tmpl w:val="35440250"/>
    <w:lvl w:ilvl="0" w:tplc="9CA6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12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06"/>
    <w:rsid w:val="00037947"/>
    <w:rsid w:val="00064767"/>
    <w:rsid w:val="0006574E"/>
    <w:rsid w:val="000F7F5C"/>
    <w:rsid w:val="0010452B"/>
    <w:rsid w:val="00105A59"/>
    <w:rsid w:val="0010724A"/>
    <w:rsid w:val="001143A3"/>
    <w:rsid w:val="00145C56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4075C2"/>
    <w:rsid w:val="004559C5"/>
    <w:rsid w:val="00456E0E"/>
    <w:rsid w:val="00463A95"/>
    <w:rsid w:val="005304BD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781605"/>
    <w:rsid w:val="008724A0"/>
    <w:rsid w:val="00896AB5"/>
    <w:rsid w:val="009114D3"/>
    <w:rsid w:val="00922AE9"/>
    <w:rsid w:val="009359AD"/>
    <w:rsid w:val="00954B0A"/>
    <w:rsid w:val="00966FC6"/>
    <w:rsid w:val="009755C3"/>
    <w:rsid w:val="009F325E"/>
    <w:rsid w:val="00A02FB2"/>
    <w:rsid w:val="00A15C5D"/>
    <w:rsid w:val="00A51C87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C643FA"/>
    <w:rsid w:val="00C870C7"/>
    <w:rsid w:val="00C90045"/>
    <w:rsid w:val="00CA3CBD"/>
    <w:rsid w:val="00CB22F1"/>
    <w:rsid w:val="00CE18F8"/>
    <w:rsid w:val="00D35F0A"/>
    <w:rsid w:val="00D3748D"/>
    <w:rsid w:val="00D41922"/>
    <w:rsid w:val="00DF1568"/>
    <w:rsid w:val="00E34194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Haonan CHEN (20124862)</cp:lastModifiedBy>
  <cp:revision>28</cp:revision>
  <cp:lastPrinted>2018-11-13T18:31:00Z</cp:lastPrinted>
  <dcterms:created xsi:type="dcterms:W3CDTF">2019-10-22T11:23:00Z</dcterms:created>
  <dcterms:modified xsi:type="dcterms:W3CDTF">2020-11-19T11:12:00Z</dcterms:modified>
</cp:coreProperties>
</file>