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765418D4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Dec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740CCFB5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Yiyang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A0D519E" w:rsidR="0010724A" w:rsidRDefault="006B32C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3115F608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>, Haonan Chen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0F2B25C6" w:rsidR="0010724A" w:rsidRDefault="00374F66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2"/>
              </w:rPr>
              <w:t>Rongjiang Yang</w:t>
            </w: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10EB9F95" w:rsidR="0010724A" w:rsidRDefault="00374F66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2"/>
              </w:rPr>
              <w:t>Xiaotian Xia</w:t>
            </w: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4E1DBDAF" w14:textId="6281C3FC" w:rsidR="0010724A" w:rsidRDefault="00E004AA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Presenting what wo did last month.</w:t>
            </w:r>
          </w:p>
          <w:p w14:paraId="58924A3A" w14:textId="191A1E6C" w:rsidR="00E004AA" w:rsidRPr="00A51C87" w:rsidRDefault="00E004AA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Listening what others did.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C08AC7F" w14:textId="43C4CA42" w:rsidR="00CE18F8" w:rsidRDefault="00E57CC0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Other groups’ presentation</w:t>
            </w:r>
          </w:p>
          <w:p w14:paraId="6F901D44" w14:textId="77777777" w:rsidR="00240EE9" w:rsidRDefault="00240EE9" w:rsidP="009E6C30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AFC0371" w14:textId="3C494B6E" w:rsidR="001B69D1" w:rsidRDefault="00EC1032" w:rsidP="001B69D1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irst Presentation</w:t>
            </w:r>
          </w:p>
          <w:p w14:paraId="3002F555" w14:textId="7C8A9431" w:rsidR="001B69D1" w:rsidRDefault="001B69D1" w:rsidP="001B69D1">
            <w:pPr>
              <w:pStyle w:val="1"/>
              <w:numPr>
                <w:ilvl w:val="0"/>
                <w:numId w:val="1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Evaluation and experiments about ECG, Polar and IGPSports. (3 devices)</w:t>
            </w:r>
          </w:p>
          <w:p w14:paraId="47CC07C4" w14:textId="1461A181" w:rsidR="00EC1032" w:rsidRDefault="00980EC7" w:rsidP="00EC1032">
            <w:pPr>
              <w:pStyle w:val="1"/>
              <w:numPr>
                <w:ilvl w:val="0"/>
                <w:numId w:val="1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Evaluation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 xml:space="preserve"> about ECG</w:t>
            </w:r>
            <w:r w:rsidR="007E42A4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 xml:space="preserve">HR </w:t>
            </w:r>
            <w:r w:rsidR="00F613E3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>lgor</w:t>
            </w:r>
            <w:r w:rsidR="00802579">
              <w:rPr>
                <w:rFonts w:ascii="微软雅黑" w:eastAsia="微软雅黑" w:hAnsi="微软雅黑"/>
                <w:sz w:val="24"/>
                <w:szCs w:val="24"/>
              </w:rPr>
              <w:t>ith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>m</w:t>
            </w:r>
          </w:p>
          <w:p w14:paraId="1A4BB91E" w14:textId="4F56E203" w:rsidR="00044214" w:rsidRDefault="00EC1032" w:rsidP="00044214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Second Presentation</w:t>
            </w:r>
          </w:p>
          <w:p w14:paraId="53295CBD" w14:textId="41E62040" w:rsidR="00044214" w:rsidRDefault="00044214" w:rsidP="00044214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Improving ECG decoding algorithm.</w:t>
            </w:r>
          </w:p>
          <w:p w14:paraId="34701E94" w14:textId="6131D1A2" w:rsidR="00305F5A" w:rsidRDefault="00305F5A" w:rsidP="00044214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xperiments on </w:t>
            </w:r>
            <w:r w:rsidR="00070BEB">
              <w:rPr>
                <w:rFonts w:ascii="微软雅黑" w:eastAsia="微软雅黑" w:hAnsi="微软雅黑"/>
                <w:sz w:val="24"/>
                <w:szCs w:val="24"/>
              </w:rPr>
              <w:t>implementation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algorithm</w:t>
            </w:r>
            <w:r w:rsidR="00B82B46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4F441748" w14:textId="4D1A3883" w:rsidR="002A01F6" w:rsidRDefault="001D4D9C" w:rsidP="002A01F6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Third Presentation</w:t>
            </w:r>
          </w:p>
          <w:p w14:paraId="01F6CE1D" w14:textId="127DC1D6" w:rsidR="006022EB" w:rsidRDefault="006022EB" w:rsidP="006022EB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Experiment result</w:t>
            </w:r>
            <w:r w:rsidR="00D31A30">
              <w:rPr>
                <w:rFonts w:ascii="微软雅黑" w:eastAsia="微软雅黑" w:hAnsi="微软雅黑"/>
                <w:sz w:val="24"/>
                <w:szCs w:val="24"/>
              </w:rPr>
              <w:t xml:space="preserve"> from PPG and ECG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548F6195" w14:textId="71AAFBB2" w:rsidR="00561746" w:rsidRDefault="005548A4" w:rsidP="00561746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Analyzing third party database.</w:t>
            </w:r>
          </w:p>
          <w:p w14:paraId="4786CD08" w14:textId="788E0F12" w:rsidR="00561746" w:rsidRDefault="00561746" w:rsidP="00561746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Fourth Presentation</w:t>
            </w:r>
          </w:p>
          <w:p w14:paraId="7CE52C08" w14:textId="0EA01E8B" w:rsidR="00561746" w:rsidRDefault="00561746" w:rsidP="00561746">
            <w:pPr>
              <w:pStyle w:val="1"/>
              <w:numPr>
                <w:ilvl w:val="0"/>
                <w:numId w:val="2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Introduction about system design.</w:t>
            </w:r>
          </w:p>
          <w:p w14:paraId="2FC07A09" w14:textId="30B0706D" w:rsidR="007C3ECD" w:rsidRDefault="007C3ECD" w:rsidP="00561746">
            <w:pPr>
              <w:pStyle w:val="1"/>
              <w:numPr>
                <w:ilvl w:val="0"/>
                <w:numId w:val="2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xperiments implementation and experiments devices.</w:t>
            </w:r>
          </w:p>
          <w:p w14:paraId="7BD5C97B" w14:textId="1C7CCD3F" w:rsidR="005B243F" w:rsidRDefault="005B243F" w:rsidP="005B243F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Fifth Presentation</w:t>
            </w:r>
          </w:p>
          <w:p w14:paraId="7ADAB902" w14:textId="06E363B7" w:rsidR="005B243F" w:rsidRDefault="005B243F" w:rsidP="005B243F">
            <w:pPr>
              <w:pStyle w:val="1"/>
              <w:numPr>
                <w:ilvl w:val="0"/>
                <w:numId w:val="2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Focusing part</w:t>
            </w:r>
            <w:r w:rsidR="001437DB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8FA808B" w14:textId="7FCD51E8" w:rsidR="00D754EF" w:rsidRDefault="00D754EF" w:rsidP="005B243F">
            <w:pPr>
              <w:pStyle w:val="1"/>
              <w:numPr>
                <w:ilvl w:val="0"/>
                <w:numId w:val="2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Experiment introduction</w:t>
            </w:r>
            <w:r w:rsidR="00123788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1A44ADA" w14:textId="77777777" w:rsidR="00E0210D" w:rsidRDefault="00E0210D" w:rsidP="00234363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091741A" w14:textId="101DDCBD" w:rsidR="00234363" w:rsidRDefault="00234363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the project system.</w:t>
            </w:r>
          </w:p>
          <w:p w14:paraId="64A9F6B4" w14:textId="356EA2C9" w:rsidR="009C5CE5" w:rsidRDefault="009C5CE5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the terminology.</w:t>
            </w:r>
          </w:p>
          <w:p w14:paraId="7067CA77" w14:textId="766B820C" w:rsidR="00695341" w:rsidRDefault="00695341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etails of IPS algorithm</w:t>
            </w:r>
            <w:r w:rsidR="000F71A1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2B120E52" w14:textId="6EBC1A28" w:rsidR="004C0665" w:rsidRDefault="004C0665" w:rsidP="004C0665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1445D7A" w14:textId="77777777" w:rsidR="004C0665" w:rsidRPr="00561746" w:rsidRDefault="004C0665" w:rsidP="004C0665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FA853E7" w14:textId="765B9BF7" w:rsidR="004C0665" w:rsidRDefault="002A01F6" w:rsidP="004C0665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Our presentation</w:t>
            </w:r>
          </w:p>
          <w:p w14:paraId="337B52DC" w14:textId="4E7DDE85" w:rsidR="00BE07A8" w:rsidRDefault="00BE07A8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Timetable</w:t>
            </w:r>
          </w:p>
          <w:p w14:paraId="4DCE7D37" w14:textId="14C337D8" w:rsidR="00BE07A8" w:rsidRDefault="00A76988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</w:t>
            </w:r>
            <w:r w:rsidR="00BE07A8">
              <w:rPr>
                <w:rFonts w:ascii="微软雅黑" w:eastAsia="微软雅黑" w:hAnsi="微软雅黑"/>
                <w:sz w:val="24"/>
                <w:szCs w:val="24"/>
              </w:rPr>
              <w:t xml:space="preserve"> about the previous work</w:t>
            </w:r>
            <w:r w:rsidR="00DC3F41">
              <w:rPr>
                <w:rFonts w:ascii="微软雅黑" w:eastAsia="微软雅黑" w:hAnsi="微软雅黑"/>
                <w:sz w:val="24"/>
                <w:szCs w:val="24"/>
              </w:rPr>
              <w:t xml:space="preserve">. (Literature review, </w:t>
            </w:r>
            <w:r w:rsidR="00D55C90">
              <w:rPr>
                <w:rFonts w:ascii="微软雅黑" w:eastAsia="微软雅黑" w:hAnsi="微软雅黑"/>
                <w:sz w:val="24"/>
                <w:szCs w:val="24"/>
              </w:rPr>
              <w:t xml:space="preserve">system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design</w:t>
            </w:r>
            <w:r w:rsidR="00D55C90">
              <w:rPr>
                <w:rFonts w:ascii="微软雅黑" w:eastAsia="微软雅黑" w:hAnsi="微软雅黑"/>
                <w:sz w:val="24"/>
                <w:szCs w:val="24"/>
              </w:rPr>
              <w:t xml:space="preserve"> and </w:t>
            </w:r>
            <w:r w:rsidR="00DC3F41">
              <w:rPr>
                <w:rFonts w:ascii="微软雅黑" w:eastAsia="微软雅黑" w:hAnsi="微软雅黑"/>
                <w:sz w:val="24"/>
                <w:szCs w:val="24"/>
              </w:rPr>
              <w:t>prototype)</w:t>
            </w:r>
          </w:p>
          <w:p w14:paraId="034B36DC" w14:textId="2042290B" w:rsidR="00BE07A8" w:rsidRDefault="00202991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current facing problems.</w:t>
            </w:r>
          </w:p>
          <w:p w14:paraId="252D6117" w14:textId="52C5BA7A" w:rsidR="00A76988" w:rsidRDefault="00C150A5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Future</w:t>
            </w:r>
            <w:r w:rsidR="003534FC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1ADC3B85" w14:textId="77777777" w:rsidR="004C0665" w:rsidRDefault="004C0665" w:rsidP="004C0665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2422CB1" w14:textId="77777777" w:rsidR="004C0665" w:rsidRDefault="004C0665" w:rsidP="004C0665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eedback on our presentation</w:t>
            </w:r>
          </w:p>
          <w:p w14:paraId="3C13E969" w14:textId="74E03835" w:rsidR="006C48D0" w:rsidRDefault="006C48D0" w:rsidP="006C48D0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Attendance</w:t>
            </w:r>
          </w:p>
          <w:p w14:paraId="52C940E5" w14:textId="77777777" w:rsidR="006C48D0" w:rsidRDefault="006C48D0" w:rsidP="006C48D0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Demonstrat</w:t>
            </w:r>
            <w:r w:rsidR="00C17F74">
              <w:rPr>
                <w:rFonts w:ascii="微软雅黑" w:eastAsia="微软雅黑" w:hAnsi="微软雅黑"/>
                <w:sz w:val="24"/>
                <w:szCs w:val="24"/>
              </w:rPr>
              <w:t>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website</w:t>
            </w:r>
          </w:p>
          <w:p w14:paraId="0E6D6F39" w14:textId="77777777" w:rsidR="00C17F74" w:rsidRDefault="00C17F74" w:rsidP="00C17F74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Reflecting section</w:t>
            </w:r>
          </w:p>
          <w:p w14:paraId="0826360D" w14:textId="77777777" w:rsidR="00D201DC" w:rsidRDefault="00D201DC" w:rsidP="00D201DC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6FDC822" w14:textId="531BB5E2" w:rsidR="00D201DC" w:rsidRPr="00C17F74" w:rsidRDefault="00D201DC" w:rsidP="00D201D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5B17A3EB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1743C77C" w:rsidR="0010724A" w:rsidRPr="0006574E" w:rsidRDefault="00D93620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Fin</w:t>
            </w:r>
            <w:r>
              <w:rPr>
                <w:rFonts w:ascii="微软雅黑" w:eastAsia="微软雅黑" w:hAnsi="微软雅黑"/>
              </w:rPr>
              <w:t>ish interim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01D7FD2" w:rsidR="0010724A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5B9E297E" w:rsidR="0010724A" w:rsidRPr="00296FC3" w:rsidRDefault="00D93620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Understand the Polar SDK and android SDK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3D8AC7BD" w:rsidR="0010724A" w:rsidRPr="006C67A1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747CC82" w:rsidR="0010724A" w:rsidRPr="000443A2" w:rsidRDefault="000443A2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Build a GUI of system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A15487E" w:rsidR="0010724A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28D83192" w:rsidR="002F687D" w:rsidRPr="0006574E" w:rsidRDefault="000443A2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 to implement the data process module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4BFAE131" w:rsidR="0010724A" w:rsidRDefault="000443A2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AE46C4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EFEDF" w14:textId="77777777" w:rsidR="00AE46C4" w:rsidRDefault="00AE46C4" w:rsidP="009114D3">
      <w:r>
        <w:separator/>
      </w:r>
    </w:p>
  </w:endnote>
  <w:endnote w:type="continuationSeparator" w:id="0">
    <w:p w14:paraId="0CBA3A67" w14:textId="77777777" w:rsidR="00AE46C4" w:rsidRDefault="00AE46C4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A2AFB" w14:textId="77777777" w:rsidR="00AE46C4" w:rsidRDefault="00AE46C4" w:rsidP="009114D3">
      <w:r>
        <w:separator/>
      </w:r>
    </w:p>
  </w:footnote>
  <w:footnote w:type="continuationSeparator" w:id="0">
    <w:p w14:paraId="3FBD705C" w14:textId="77777777" w:rsidR="00AE46C4" w:rsidRDefault="00AE46C4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24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5"/>
  </w:num>
  <w:num w:numId="14">
    <w:abstractNumId w:val="21"/>
  </w:num>
  <w:num w:numId="15">
    <w:abstractNumId w:val="4"/>
  </w:num>
  <w:num w:numId="16">
    <w:abstractNumId w:val="16"/>
  </w:num>
  <w:num w:numId="17">
    <w:abstractNumId w:val="23"/>
  </w:num>
  <w:num w:numId="18">
    <w:abstractNumId w:val="17"/>
  </w:num>
  <w:num w:numId="19">
    <w:abstractNumId w:val="14"/>
  </w:num>
  <w:num w:numId="20">
    <w:abstractNumId w:val="5"/>
  </w:num>
  <w:num w:numId="21">
    <w:abstractNumId w:val="6"/>
  </w:num>
  <w:num w:numId="22">
    <w:abstractNumId w:val="19"/>
  </w:num>
  <w:num w:numId="23">
    <w:abstractNumId w:val="2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286"/>
    <w:rsid w:val="002F42A0"/>
    <w:rsid w:val="002F5BDB"/>
    <w:rsid w:val="002F687D"/>
    <w:rsid w:val="00304694"/>
    <w:rsid w:val="00305F5A"/>
    <w:rsid w:val="00315907"/>
    <w:rsid w:val="003534FC"/>
    <w:rsid w:val="00374F66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C3ECD"/>
    <w:rsid w:val="007E0AD3"/>
    <w:rsid w:val="007E42A4"/>
    <w:rsid w:val="00802579"/>
    <w:rsid w:val="00834038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AE46C4"/>
    <w:rsid w:val="00B34E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7C93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Yiyang LI (20125768)</cp:lastModifiedBy>
  <cp:revision>89</cp:revision>
  <cp:lastPrinted>2018-11-13T18:31:00Z</cp:lastPrinted>
  <dcterms:created xsi:type="dcterms:W3CDTF">2019-10-22T11:23:00Z</dcterms:created>
  <dcterms:modified xsi:type="dcterms:W3CDTF">2020-12-08T12:21:00Z</dcterms:modified>
</cp:coreProperties>
</file>