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1F926F9B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 w:rsidR="00CE18F8">
              <w:rPr>
                <w:rFonts w:ascii="微软雅黑" w:eastAsia="微软雅黑" w:hAnsi="微软雅黑" w:hint="eastAsia"/>
              </w:rPr>
              <w:t>Nov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7D851CFC" w:rsidR="0010724A" w:rsidRDefault="00F273D5" w:rsidP="00A02FB2">
            <w:pPr>
              <w:spacing w:line="360" w:lineRule="exac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A51C87">
              <w:rPr>
                <w:rFonts w:ascii="微软雅黑" w:eastAsia="微软雅黑" w:hAnsi="微软雅黑"/>
                <w:sz w:val="22"/>
              </w:rPr>
              <w:t>8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-</w:t>
            </w:r>
            <w:r w:rsidR="00A51C87">
              <w:rPr>
                <w:rFonts w:ascii="微软雅黑" w:eastAsia="微软雅黑" w:hAnsi="微软雅黑"/>
                <w:sz w:val="22"/>
              </w:rPr>
              <w:t>21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5AB3D46B" w:rsidR="0010724A" w:rsidRDefault="0006574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DB 308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3AB8C67C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Hudie</w:t>
            </w:r>
            <w:r>
              <w:rPr>
                <w:rFonts w:ascii="微软雅黑" w:eastAsia="微软雅黑" w:hAnsi="微软雅黑"/>
                <w:sz w:val="22"/>
              </w:rPr>
              <w:t xml:space="preserve"> LIU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091AA9FA" w:rsidR="0010724A" w:rsidRDefault="00284454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upervision meeting 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130D0728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Hudie Liu,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Yiyang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Li</w:t>
            </w:r>
            <w:r w:rsidR="0006574E">
              <w:rPr>
                <w:rFonts w:ascii="微软雅黑" w:eastAsia="微软雅黑" w:hAnsi="微软雅黑"/>
                <w:sz w:val="22"/>
              </w:rPr>
              <w:t xml:space="preserve"> (online)</w:t>
            </w:r>
            <w:r>
              <w:rPr>
                <w:rFonts w:ascii="微软雅黑" w:eastAsia="微软雅黑" w:hAnsi="微软雅黑"/>
                <w:sz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Haonan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Chen,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Rongjiang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Yang,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Xiaotian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Xia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335D8724" w14:textId="5DA35DB5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5F4EE0B6" w14:textId="555DD4F5" w:rsidR="00A51C87" w:rsidRDefault="00A51C87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 w:rsidRPr="00A51C87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Show VB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what</w:t>
            </w:r>
            <w:r w:rsidRPr="00A51C87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we have done last week</w:t>
            </w:r>
          </w:p>
          <w:p w14:paraId="70ADFF66" w14:textId="377E8569" w:rsidR="00A51C87" w:rsidRDefault="00A51C87" w:rsidP="00A51C87">
            <w:pPr>
              <w:pStyle w:val="a5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 draft of report, include modified requirement</w:t>
            </w:r>
          </w:p>
          <w:p w14:paraId="624D7FCD" w14:textId="1B32C36D" w:rsidR="00A51C87" w:rsidRPr="00A51C87" w:rsidRDefault="00A51C87" w:rsidP="00A51C87">
            <w:pPr>
              <w:pStyle w:val="a5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Draft </w:t>
            </w: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p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rototype</w:t>
            </w:r>
          </w:p>
          <w:p w14:paraId="58924A3A" w14:textId="66D18C2F" w:rsidR="0010724A" w:rsidRPr="00A51C87" w:rsidRDefault="00A51C87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A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sk questions about requirement</w:t>
            </w: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2C08AC7F" w14:textId="51ADA93B" w:rsidR="00CE18F8" w:rsidRDefault="00A51C87" w:rsidP="00A51C87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Introduction problem in report</w:t>
            </w:r>
          </w:p>
          <w:p w14:paraId="43854666" w14:textId="77777777" w:rsidR="00A51C87" w:rsidRDefault="00A51C87" w:rsidP="00A51C87">
            <w:pPr>
              <w:pStyle w:val="1"/>
              <w:numPr>
                <w:ilvl w:val="0"/>
                <w:numId w:val="9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The words we use like “different vital </w:t>
            </w:r>
            <w:proofErr w:type="spellStart"/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signs”are</w:t>
            </w:r>
            <w:proofErr w:type="spellEnd"/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not good, not academic enough.</w:t>
            </w:r>
          </w:p>
          <w:p w14:paraId="08049048" w14:textId="01A429A4" w:rsidR="00A51C87" w:rsidRDefault="00A51C87" w:rsidP="00A51C87">
            <w:pPr>
              <w:pStyle w:val="1"/>
              <w:numPr>
                <w:ilvl w:val="0"/>
                <w:numId w:val="9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No reference (big problem), do not refer to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wikipedia</w:t>
            </w:r>
            <w:proofErr w:type="spellEnd"/>
          </w:p>
          <w:p w14:paraId="46DBEA13" w14:textId="77777777" w:rsidR="00A51C87" w:rsidRDefault="00A51C87" w:rsidP="00A51C87">
            <w:pPr>
              <w:pStyle w:val="1"/>
              <w:numPr>
                <w:ilvl w:val="0"/>
                <w:numId w:val="9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Its good for us if we include some real local healthy problem in China</w:t>
            </w:r>
          </w:p>
          <w:p w14:paraId="56CD04AE" w14:textId="77777777" w:rsidR="00A51C87" w:rsidRDefault="00A51C87" w:rsidP="00A51C87">
            <w:pPr>
              <w:pStyle w:val="1"/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6372D5B" w14:textId="77777777" w:rsidR="00A51C87" w:rsidRDefault="00A51C87" w:rsidP="00A51C87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Requirement problem, we don’t understand what he really 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want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??</w:t>
            </w:r>
          </w:p>
          <w:p w14:paraId="54E28393" w14:textId="77777777" w:rsidR="00A51C87" w:rsidRDefault="00A51C87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The 3 key steps:</w:t>
            </w:r>
          </w:p>
          <w:p w14:paraId="6EB4863D" w14:textId="77777777" w:rsidR="00A51C87" w:rsidRDefault="00A51C87" w:rsidP="00A51C87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Capture/get data</w:t>
            </w:r>
          </w:p>
          <w:p w14:paraId="3D799101" w14:textId="77777777" w:rsidR="00A51C87" w:rsidRDefault="00A51C87" w:rsidP="00A51C87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Transfer data and analyze them (4 kind of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deveices’data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  <w:p w14:paraId="03F396DF" w14:textId="14E2B988" w:rsidR="009F325E" w:rsidRDefault="00A51C87" w:rsidP="009F325E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Generate report</w:t>
            </w:r>
          </w:p>
          <w:p w14:paraId="58F45E09" w14:textId="59699FE9" w:rsidR="009F325E" w:rsidRDefault="009F325E" w:rsidP="009F325E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What we should concern: the quality of data</w:t>
            </w:r>
          </w:p>
          <w:p w14:paraId="33665516" w14:textId="647D61AA" w:rsidR="009F325E" w:rsidRDefault="009F325E" w:rsidP="009F325E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The accuracy of data (during a range)</w:t>
            </w:r>
          </w:p>
          <w:p w14:paraId="3918A6A0" w14:textId="0947DCAE" w:rsidR="009F325E" w:rsidRPr="009F325E" w:rsidRDefault="00E34194" w:rsidP="009F325E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The completeness of data (</w:t>
            </w:r>
            <w:r w:rsidR="009F325E">
              <w:rPr>
                <w:rFonts w:ascii="微软雅黑" w:eastAsia="微软雅黑" w:hAnsi="微软雅黑"/>
                <w:sz w:val="24"/>
                <w:szCs w:val="24"/>
              </w:rPr>
              <w:t>Do not miss</w:t>
            </w:r>
            <w:r w:rsidR="0070513A">
              <w:rPr>
                <w:rFonts w:ascii="微软雅黑" w:eastAsia="微软雅黑" w:hAnsi="微软雅黑"/>
                <w:sz w:val="24"/>
                <w:szCs w:val="24"/>
              </w:rPr>
              <w:t xml:space="preserve"> 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  <w:p w14:paraId="193EAE1D" w14:textId="77777777" w:rsidR="00A51C87" w:rsidRDefault="00A51C87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 requirement should not be too detailed</w:t>
            </w:r>
          </w:p>
          <w:p w14:paraId="1A9BF1DD" w14:textId="77777777" w:rsidR="00A51C87" w:rsidRDefault="00A51C87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Functional requirement should not be a list. (????)</w:t>
            </w:r>
          </w:p>
          <w:p w14:paraId="7220C829" w14:textId="40772FAC" w:rsidR="00A51C87" w:rsidRDefault="009F325E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The app capture and send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mins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’data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for the first time, then send data every minute. </w:t>
            </w:r>
          </w:p>
          <w:p w14:paraId="376CBF9D" w14:textId="0FC4ED50" w:rsidR="00E34194" w:rsidRDefault="00E34194" w:rsidP="00A51C87">
            <w:pPr>
              <w:pStyle w:val="1"/>
              <w:numPr>
                <w:ilvl w:val="0"/>
                <w:numId w:val="1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We should consider situation about start and stop wearing device</w:t>
            </w:r>
          </w:p>
          <w:p w14:paraId="5071AEF4" w14:textId="5B1ACDAE" w:rsidR="009F325E" w:rsidRDefault="009F325E" w:rsidP="009F325E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We should do some requirement analysis:</w:t>
            </w:r>
          </w:p>
          <w:p w14:paraId="014573BE" w14:textId="77777777" w:rsidR="00E34194" w:rsidRDefault="009F325E" w:rsidP="009F325E">
            <w:pPr>
              <w:pStyle w:val="1"/>
              <w:numPr>
                <w:ilvl w:val="0"/>
                <w:numId w:val="1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User may not wear a device for a long time </w:t>
            </w:r>
          </w:p>
          <w:p w14:paraId="1AF6309F" w14:textId="076977BA" w:rsidR="009F325E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9F325E">
              <w:rPr>
                <w:rFonts w:ascii="微软雅黑" w:eastAsia="微软雅黑" w:hAnsi="微软雅黑"/>
                <w:sz w:val="24"/>
                <w:szCs w:val="24"/>
              </w:rPr>
              <w:t>ncomfortable</w:t>
            </w:r>
          </w:p>
          <w:p w14:paraId="21915936" w14:textId="19925155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Sleep/ shower</w:t>
            </w:r>
          </w:p>
          <w:p w14:paraId="1D46DA49" w14:textId="10D0E185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Restrict to movement</w:t>
            </w:r>
          </w:p>
          <w:p w14:paraId="38685B6C" w14:textId="7A9BE804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…</w:t>
            </w:r>
          </w:p>
          <w:p w14:paraId="0AAE25B1" w14:textId="39BDA128" w:rsidR="009F325E" w:rsidRDefault="00E34194" w:rsidP="009F325E">
            <w:pPr>
              <w:pStyle w:val="1"/>
              <w:numPr>
                <w:ilvl w:val="0"/>
                <w:numId w:val="1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Vital sign we capture may be 0</w:t>
            </w:r>
          </w:p>
          <w:p w14:paraId="08E3AD85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Without wearing</w:t>
            </w:r>
          </w:p>
          <w:p w14:paraId="7BEAEA2B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Out of power</w:t>
            </w:r>
          </w:p>
          <w:p w14:paraId="4D2E87EA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Device broken</w:t>
            </w:r>
          </w:p>
          <w:p w14:paraId="604C6A7A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Wrong wearing position</w:t>
            </w:r>
          </w:p>
          <w:p w14:paraId="21728B83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Transfer problem</w:t>
            </w:r>
          </w:p>
          <w:p w14:paraId="69CB83CB" w14:textId="77777777" w:rsidR="00E34194" w:rsidRDefault="00E34194" w:rsidP="00E34194">
            <w:pPr>
              <w:pStyle w:val="1"/>
              <w:numPr>
                <w:ilvl w:val="0"/>
                <w:numId w:val="11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…</w:t>
            </w:r>
          </w:p>
          <w:p w14:paraId="56FDC822" w14:textId="64F7C74A" w:rsidR="00E34194" w:rsidRPr="00B34EE2" w:rsidRDefault="00E34194" w:rsidP="00E34194">
            <w:pPr>
              <w:pStyle w:val="1"/>
              <w:numPr>
                <w:ilvl w:val="0"/>
                <w:numId w:val="12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Consider more possible situation like connect to wrong device</w:t>
            </w: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7C0D5FDE" w14:textId="77777777" w:rsidR="006C67A1" w:rsidRDefault="006C67A1" w:rsidP="0010452B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2823BA1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299D8BB0" w:rsidR="0010724A" w:rsidRPr="0006574E" w:rsidRDefault="0006574E" w:rsidP="0006574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Modify the report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1FC80D93" w:rsidR="0010724A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359F725F" w:rsidR="0010724A" w:rsidRPr="00296FC3" w:rsidRDefault="0006574E" w:rsidP="00296F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Reconsider the requirement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114C8322" w:rsidR="0010724A" w:rsidRPr="006C67A1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511E35E1" w:rsidR="0010724A" w:rsidRPr="0006574E" w:rsidRDefault="0006574E" w:rsidP="0006574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Start doing requirement analysis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157B0D66" w:rsidR="0010724A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77777777" w:rsidR="002F687D" w:rsidRPr="0006574E" w:rsidRDefault="002F687D" w:rsidP="0006574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D35F0A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3056E" w14:textId="77777777" w:rsidR="00D35F0A" w:rsidRDefault="00D35F0A" w:rsidP="009114D3">
      <w:r>
        <w:separator/>
      </w:r>
    </w:p>
  </w:endnote>
  <w:endnote w:type="continuationSeparator" w:id="0">
    <w:p w14:paraId="5929E734" w14:textId="77777777" w:rsidR="00D35F0A" w:rsidRDefault="00D35F0A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330E7" w14:textId="77777777" w:rsidR="00D35F0A" w:rsidRDefault="00D35F0A" w:rsidP="009114D3">
      <w:r>
        <w:separator/>
      </w:r>
    </w:p>
  </w:footnote>
  <w:footnote w:type="continuationSeparator" w:id="0">
    <w:p w14:paraId="6FEDED35" w14:textId="77777777" w:rsidR="00D35F0A" w:rsidRDefault="00D35F0A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7947"/>
    <w:rsid w:val="00064767"/>
    <w:rsid w:val="0006574E"/>
    <w:rsid w:val="000F7F5C"/>
    <w:rsid w:val="0010452B"/>
    <w:rsid w:val="0010724A"/>
    <w:rsid w:val="001143A3"/>
    <w:rsid w:val="00145C56"/>
    <w:rsid w:val="00186A3D"/>
    <w:rsid w:val="00234A35"/>
    <w:rsid w:val="002572D3"/>
    <w:rsid w:val="00284454"/>
    <w:rsid w:val="00296FC3"/>
    <w:rsid w:val="002F1286"/>
    <w:rsid w:val="002F5BDB"/>
    <w:rsid w:val="002F687D"/>
    <w:rsid w:val="00304694"/>
    <w:rsid w:val="004075C2"/>
    <w:rsid w:val="004559C5"/>
    <w:rsid w:val="00463A95"/>
    <w:rsid w:val="005304BD"/>
    <w:rsid w:val="00562C7B"/>
    <w:rsid w:val="005645CA"/>
    <w:rsid w:val="005720EC"/>
    <w:rsid w:val="0059751C"/>
    <w:rsid w:val="005A7DF1"/>
    <w:rsid w:val="005B7557"/>
    <w:rsid w:val="005C29E9"/>
    <w:rsid w:val="005C3D45"/>
    <w:rsid w:val="0066057E"/>
    <w:rsid w:val="006675A6"/>
    <w:rsid w:val="00676DD9"/>
    <w:rsid w:val="006C40E5"/>
    <w:rsid w:val="006C67A1"/>
    <w:rsid w:val="006E21D0"/>
    <w:rsid w:val="006F76B2"/>
    <w:rsid w:val="00702437"/>
    <w:rsid w:val="0070513A"/>
    <w:rsid w:val="00737629"/>
    <w:rsid w:val="007410BE"/>
    <w:rsid w:val="007630DA"/>
    <w:rsid w:val="00764702"/>
    <w:rsid w:val="00764FF8"/>
    <w:rsid w:val="008724A0"/>
    <w:rsid w:val="00896AB5"/>
    <w:rsid w:val="009114D3"/>
    <w:rsid w:val="00922AE9"/>
    <w:rsid w:val="009359AD"/>
    <w:rsid w:val="00954B0A"/>
    <w:rsid w:val="00966FC6"/>
    <w:rsid w:val="009755C3"/>
    <w:rsid w:val="009F325E"/>
    <w:rsid w:val="00A02FB2"/>
    <w:rsid w:val="00A51C87"/>
    <w:rsid w:val="00A63D6A"/>
    <w:rsid w:val="00A644C0"/>
    <w:rsid w:val="00A65E29"/>
    <w:rsid w:val="00A93900"/>
    <w:rsid w:val="00AA03AE"/>
    <w:rsid w:val="00AE40CE"/>
    <w:rsid w:val="00B34EE2"/>
    <w:rsid w:val="00B8321A"/>
    <w:rsid w:val="00B96368"/>
    <w:rsid w:val="00BB290F"/>
    <w:rsid w:val="00C870C7"/>
    <w:rsid w:val="00CA3CBD"/>
    <w:rsid w:val="00CE18F8"/>
    <w:rsid w:val="00D35F0A"/>
    <w:rsid w:val="00D3748D"/>
    <w:rsid w:val="00D41922"/>
    <w:rsid w:val="00DF1568"/>
    <w:rsid w:val="00E34194"/>
    <w:rsid w:val="00E37390"/>
    <w:rsid w:val="00E466A9"/>
    <w:rsid w:val="00E5432F"/>
    <w:rsid w:val="00E563E3"/>
    <w:rsid w:val="00E774A7"/>
    <w:rsid w:val="00E848FC"/>
    <w:rsid w:val="00ED7C93"/>
    <w:rsid w:val="00F05606"/>
    <w:rsid w:val="00F273D5"/>
    <w:rsid w:val="00F35E2B"/>
    <w:rsid w:val="00F43B97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Hudie LIU (20127060)</cp:lastModifiedBy>
  <cp:revision>23</cp:revision>
  <cp:lastPrinted>2018-11-13T18:31:00Z</cp:lastPrinted>
  <dcterms:created xsi:type="dcterms:W3CDTF">2019-10-22T11:23:00Z</dcterms:created>
  <dcterms:modified xsi:type="dcterms:W3CDTF">2020-11-14T07:48:00Z</dcterms:modified>
</cp:coreProperties>
</file>