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C9EC" w14:textId="547A611C" w:rsidR="004F25FC" w:rsidRDefault="004F25FC" w:rsidP="004F25FC">
      <w:r>
        <w:t>Good day, Professor, this is Link. I took on the group lead position for group 5.</w:t>
      </w:r>
    </w:p>
    <w:p w14:paraId="18964C50" w14:textId="2F8B02C2" w:rsidR="004F25FC" w:rsidRDefault="004F25FC" w:rsidP="004F25FC">
      <w:r>
        <w:t>I picked what we were going to do, and hung up some initial code (the Temperature</w:t>
      </w:r>
    </w:p>
    <w:p w14:paraId="58FA49FD" w14:textId="02F5A891" w:rsidR="004F25FC" w:rsidRDefault="004F25FC" w:rsidP="004F25FC">
      <w:r>
        <w:t>class) for them to look at and work from. I took on the Temperature and Distance</w:t>
      </w:r>
    </w:p>
    <w:p w14:paraId="14F56034" w14:textId="25507F38" w:rsidR="004F25FC" w:rsidRDefault="004F25FC" w:rsidP="004F25FC">
      <w:r>
        <w:t>classes.</w:t>
      </w:r>
    </w:p>
    <w:p w14:paraId="247876F2" w14:textId="1C2D5832" w:rsidR="004F25FC" w:rsidRDefault="004F25FC" w:rsidP="004F25FC">
      <w:r>
        <w:t>Temperature was what I used to basically give the others my expectations. I had it</w:t>
      </w:r>
    </w:p>
    <w:p w14:paraId="3C77E367" w14:textId="129D4045" w:rsidR="004F25FC" w:rsidRDefault="004F25FC" w:rsidP="004F25FC">
      <w:r>
        <w:t>done the day the project was assigned, and had it hanging up as soon as I had an</w:t>
      </w:r>
    </w:p>
    <w:p w14:paraId="5E5BB6D1" w14:textId="35B76332" w:rsidR="004F25FC" w:rsidRDefault="004F25FC" w:rsidP="004F25FC">
      <w:r>
        <w:t>account made on GitHub.</w:t>
      </w:r>
    </w:p>
    <w:p w14:paraId="7F8145F1" w14:textId="57653D9E" w:rsidR="004F25FC" w:rsidRDefault="004F25FC" w:rsidP="004F25FC">
      <w:r>
        <w:t>Distance was a slog, with the myriad of different units of measurement to both</w:t>
      </w:r>
    </w:p>
    <w:p w14:paraId="1D651C79" w14:textId="61F9C909" w:rsidR="004F25FC" w:rsidRDefault="004F25FC" w:rsidP="004F25FC">
      <w:r>
        <w:t>start with and convert to. It took me a long time to push out the final look of</w:t>
      </w:r>
    </w:p>
    <w:p w14:paraId="4B02136A" w14:textId="46A25B06" w:rsidR="004F25FC" w:rsidRDefault="004F25FC" w:rsidP="004F25FC">
      <w:r>
        <w:t>my expectations for what they should do for conversions between different systems</w:t>
      </w:r>
    </w:p>
    <w:p w14:paraId="29AFB1F6" w14:textId="5D8ADF94" w:rsidR="004F25FC" w:rsidRDefault="004F25FC" w:rsidP="004F25FC">
      <w:r>
        <w:t xml:space="preserve">and units of measurement (while temperature just has degrees in three systems, </w:t>
      </w:r>
    </w:p>
    <w:p w14:paraId="544AE5C9" w14:textId="33B007E9" w:rsidR="004F25FC" w:rsidRDefault="004F25FC" w:rsidP="004F25FC">
      <w:r>
        <w:t>other classes have things like ounces and pounds within the same system).</w:t>
      </w:r>
    </w:p>
    <w:p w14:paraId="33A36241" w14:textId="77777777" w:rsidR="00ED6017" w:rsidRDefault="00ED6017" w:rsidP="004F25FC"/>
    <w:p w14:paraId="2FB50BE1" w14:textId="3EE6B465" w:rsidR="004F25FC" w:rsidRDefault="004F25FC" w:rsidP="004F25FC">
      <w:r>
        <w:t>Fernando was pretty well-engaged, sought both clarification as well as feedback</w:t>
      </w:r>
    </w:p>
    <w:p w14:paraId="4F958650" w14:textId="519F6B82" w:rsidR="004F25FC" w:rsidRDefault="004F25FC" w:rsidP="004F25FC">
      <w:r>
        <w:t>regularly, took what I did with the code, and duplicated the results for Volume.</w:t>
      </w:r>
    </w:p>
    <w:p w14:paraId="364E8128" w14:textId="6BEC4154" w:rsidR="004F25FC" w:rsidRDefault="004F25FC" w:rsidP="004F25FC">
      <w:r>
        <w:t>I also had him do the Randomizer requirement that you pushed out. The instructions</w:t>
      </w:r>
    </w:p>
    <w:p w14:paraId="7CBDAA0D" w14:textId="619321F5" w:rsidR="004F25FC" w:rsidRDefault="004F25FC" w:rsidP="004F25FC">
      <w:r>
        <w:t>I gave in that regard were flawed, as I told him to create a method that makes an</w:t>
      </w:r>
    </w:p>
    <w:p w14:paraId="1331C2B7" w14:textId="648AAA50" w:rsidR="004F25FC" w:rsidRDefault="004F25FC" w:rsidP="004F25FC">
      <w:r>
        <w:t>object. When I tried to call that method and then manipulate the created object in</w:t>
      </w:r>
    </w:p>
    <w:p w14:paraId="7707A20C" w14:textId="36B4B7FF" w:rsidR="004F25FC" w:rsidRDefault="004F25FC" w:rsidP="004F25FC">
      <w:r>
        <w:t xml:space="preserve">Main, I got errors. So I had to change his </w:t>
      </w:r>
      <w:proofErr w:type="gramStart"/>
      <w:r>
        <w:t>rand(</w:t>
      </w:r>
      <w:proofErr w:type="gramEnd"/>
      <w:r>
        <w:t>) code into something that would</w:t>
      </w:r>
    </w:p>
    <w:p w14:paraId="7AE08FB5" w14:textId="4E0391EB" w:rsidR="004F25FC" w:rsidRDefault="004F25FC" w:rsidP="004F25FC">
      <w:r>
        <w:t>both meet the requirement and work. But that's my fault for assigning him something</w:t>
      </w:r>
    </w:p>
    <w:p w14:paraId="13F5FB95" w14:textId="7A01CDDE" w:rsidR="004F25FC" w:rsidRDefault="004F25FC" w:rsidP="004F25FC">
      <w:r>
        <w:t>that couldn't work in the first place.</w:t>
      </w:r>
    </w:p>
    <w:p w14:paraId="2398FB20" w14:textId="77777777" w:rsidR="00ED6017" w:rsidRDefault="00ED6017" w:rsidP="004F25FC"/>
    <w:p w14:paraId="36052239" w14:textId="41BDA613" w:rsidR="004F25FC" w:rsidRDefault="004F25FC" w:rsidP="004F25FC">
      <w:r>
        <w:t>Zion was busy with work, and his final submission shows. The Weight class was a</w:t>
      </w:r>
    </w:p>
    <w:p w14:paraId="7DFEAD02" w14:textId="6A67367E" w:rsidR="004F25FC" w:rsidRDefault="004F25FC" w:rsidP="004F25FC">
      <w:r>
        <w:t>small task to begin with, and having my code to work off of made that job even</w:t>
      </w:r>
    </w:p>
    <w:p w14:paraId="2E4030CB" w14:textId="14A27CE8" w:rsidR="004F25FC" w:rsidRDefault="004F25FC" w:rsidP="004F25FC">
      <w:r>
        <w:t>easier. However, I'm not sure he even looked at my code. His life, his call, that's</w:t>
      </w:r>
    </w:p>
    <w:p w14:paraId="6F9CBA61" w14:textId="389E90CC" w:rsidR="004F25FC" w:rsidRDefault="004F25FC" w:rsidP="004F25FC">
      <w:r>
        <w:t>not a problem. I also assigned him the Read File task.</w:t>
      </w:r>
    </w:p>
    <w:p w14:paraId="6AA704E3" w14:textId="3625A4A6" w:rsidR="004F25FC" w:rsidRDefault="004F25FC" w:rsidP="004F25FC">
      <w:r>
        <w:t>Looking over his final code, however, while it doesn't allow you to create an object</w:t>
      </w:r>
    </w:p>
    <w:p w14:paraId="247356CD" w14:textId="5D2A332B" w:rsidR="004F25FC" w:rsidRDefault="004F25FC" w:rsidP="004F25FC">
      <w:r>
        <w:t>in ounces or grams, what it *does* do is great. I wish we had been able to work on</w:t>
      </w:r>
    </w:p>
    <w:p w14:paraId="77D5C43F" w14:textId="36F9E1AC" w:rsidR="004F25FC" w:rsidRDefault="004F25FC" w:rsidP="004F25FC">
      <w:r>
        <w:t>this project as a group in class, because his end result is clean, quick, efficient,</w:t>
      </w:r>
    </w:p>
    <w:p w14:paraId="5ED6938E" w14:textId="2B53504A" w:rsidR="004F25FC" w:rsidRDefault="004F25FC" w:rsidP="004F25FC">
      <w:r>
        <w:lastRenderedPageBreak/>
        <w:t>and effective. Where what I designed has over 200 static and non-static methods, Zion</w:t>
      </w:r>
    </w:p>
    <w:p w14:paraId="68E7935D" w14:textId="363BE154" w:rsidR="004F25FC" w:rsidRDefault="004F25FC" w:rsidP="004F25FC">
      <w:r>
        <w:t>simply gave his class fields for every different weight measurement, and had it assign</w:t>
      </w:r>
    </w:p>
    <w:p w14:paraId="170D3C64" w14:textId="32402111" w:rsidR="004F25FC" w:rsidRDefault="004F25FC" w:rsidP="004F25FC">
      <w:r>
        <w:t xml:space="preserve">those values upon creation. It will only accept </w:t>
      </w:r>
      <w:proofErr w:type="gramStart"/>
      <w:r>
        <w:t>its</w:t>
      </w:r>
      <w:proofErr w:type="gramEnd"/>
      <w:r>
        <w:t xml:space="preserve"> starting weight in pounds, but that</w:t>
      </w:r>
    </w:p>
    <w:p w14:paraId="71D2877D" w14:textId="614162F0" w:rsidR="004F25FC" w:rsidRDefault="004F25FC" w:rsidP="004F25FC">
      <w:r>
        <w:t>is its only weak point.</w:t>
      </w:r>
    </w:p>
    <w:p w14:paraId="34A4CB55" w14:textId="247D8242" w:rsidR="004F25FC" w:rsidRDefault="004F25FC" w:rsidP="004F25FC">
      <w:r>
        <w:t>Had we gotten this code more recently than the morning of Sunday the 26th, I would have</w:t>
      </w:r>
    </w:p>
    <w:p w14:paraId="31195EB6" w14:textId="7DFAD51F" w:rsidR="004F25FC" w:rsidRDefault="004F25FC" w:rsidP="004F25FC">
      <w:r>
        <w:t>liked all of our coding to match his, while being able to accept any initial unit of</w:t>
      </w:r>
    </w:p>
    <w:p w14:paraId="560BF9BE" w14:textId="1ACEFA7A" w:rsidR="00E755FA" w:rsidRDefault="004F25FC" w:rsidP="004F25FC">
      <w:r>
        <w:t>measurement.</w:t>
      </w:r>
    </w:p>
    <w:sectPr w:rsidR="00E7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07"/>
    <w:rsid w:val="004F25FC"/>
    <w:rsid w:val="005D5289"/>
    <w:rsid w:val="00784A07"/>
    <w:rsid w:val="00E707B1"/>
    <w:rsid w:val="00E755FA"/>
    <w:rsid w:val="00E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3B62"/>
  <w15:chartTrackingRefBased/>
  <w15:docId w15:val="{4444A57C-43CA-4701-AA71-32E3B1CF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West</dc:creator>
  <cp:keywords/>
  <dc:description/>
  <cp:lastModifiedBy>Link West</cp:lastModifiedBy>
  <cp:revision>3</cp:revision>
  <dcterms:created xsi:type="dcterms:W3CDTF">2023-03-26T19:03:00Z</dcterms:created>
  <dcterms:modified xsi:type="dcterms:W3CDTF">2023-03-26T19:21:00Z</dcterms:modified>
</cp:coreProperties>
</file>