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10"/>
        </w:rPr>
        <w:t>План</w:t>
      </w:r>
      <w:r>
        <w:rPr>
          <w:spacing w:val="-22"/>
        </w:rPr>
        <w:t> </w:t>
      </w:r>
      <w:r>
        <w:rPr>
          <w:spacing w:val="-10"/>
        </w:rPr>
        <w:t>тестирования</w:t>
      </w:r>
      <w:r>
        <w:rPr>
          <w:spacing w:val="-19"/>
        </w:rPr>
        <w:t> </w:t>
      </w:r>
      <w:r>
        <w:rPr>
          <w:spacing w:val="-10"/>
        </w:rPr>
        <w:t>облачного</w:t>
      </w:r>
      <w:r>
        <w:rPr>
          <w:spacing w:val="-18"/>
        </w:rPr>
        <w:t> </w:t>
      </w:r>
      <w:r>
        <w:rPr>
          <w:spacing w:val="-10"/>
        </w:rPr>
        <w:t>сервиса</w:t>
      </w:r>
      <w:r>
        <w:rPr>
          <w:spacing w:val="-18"/>
        </w:rPr>
        <w:t> </w:t>
      </w:r>
      <w:r>
        <w:rPr>
          <w:spacing w:val="-10"/>
        </w:rPr>
        <w:t>и</w:t>
      </w:r>
      <w:r>
        <w:rPr>
          <w:spacing w:val="-19"/>
        </w:rPr>
        <w:t> </w:t>
      </w:r>
      <w:r>
        <w:rPr>
          <w:spacing w:val="-10"/>
        </w:rPr>
        <w:t>приложения</w:t>
      </w:r>
      <w:r>
        <w:rPr>
          <w:spacing w:val="-19"/>
        </w:rPr>
        <w:t> </w:t>
      </w:r>
      <w:r>
        <w:rPr>
          <w:spacing w:val="-10"/>
        </w:rPr>
        <w:t>по </w:t>
      </w:r>
      <w:r>
        <w:rPr>
          <w:spacing w:val="-4"/>
        </w:rPr>
        <w:t>управлению</w:t>
      </w:r>
      <w:r>
        <w:rPr>
          <w:spacing w:val="-19"/>
        </w:rPr>
        <w:t> </w:t>
      </w:r>
      <w:r>
        <w:rPr>
          <w:spacing w:val="-4"/>
        </w:rPr>
        <w:t>роботом-пылесосом</w:t>
      </w:r>
    </w:p>
    <w:p>
      <w:pPr>
        <w:pStyle w:val="BodyText"/>
        <w:spacing w:before="44"/>
        <w:rPr>
          <w:b/>
          <w:sz w:val="36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0" w:after="0"/>
        <w:ind w:left="821" w:right="184" w:hanging="360"/>
        <w:jc w:val="left"/>
        <w:rPr>
          <w:sz w:val="24"/>
        </w:rPr>
      </w:pPr>
      <w:r>
        <w:rPr>
          <w:b/>
          <w:sz w:val="24"/>
        </w:rPr>
        <w:t>Unit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тесты:</w:t>
      </w:r>
      <w:r>
        <w:rPr>
          <w:b/>
          <w:spacing w:val="-2"/>
          <w:sz w:val="24"/>
        </w:rPr>
        <w:t> </w:t>
      </w:r>
      <w:r>
        <w:rPr>
          <w:sz w:val="24"/>
        </w:rPr>
        <w:t>Пишутся</w:t>
      </w:r>
      <w:r>
        <w:rPr>
          <w:spacing w:val="-3"/>
          <w:sz w:val="24"/>
        </w:rPr>
        <w:t> </w:t>
      </w:r>
      <w:r>
        <w:rPr>
          <w:sz w:val="24"/>
        </w:rPr>
        <w:t>по</w:t>
      </w:r>
      <w:r>
        <w:rPr>
          <w:spacing w:val="-3"/>
          <w:sz w:val="24"/>
        </w:rPr>
        <w:t> </w:t>
      </w:r>
      <w:r>
        <w:rPr>
          <w:sz w:val="24"/>
        </w:rPr>
        <w:t>мере</w:t>
      </w:r>
      <w:r>
        <w:rPr>
          <w:spacing w:val="-4"/>
          <w:sz w:val="24"/>
        </w:rPr>
        <w:t> </w:t>
      </w:r>
      <w:r>
        <w:rPr>
          <w:sz w:val="24"/>
        </w:rPr>
        <w:t>написания</w:t>
      </w:r>
      <w:r>
        <w:rPr>
          <w:spacing w:val="-3"/>
          <w:sz w:val="24"/>
        </w:rPr>
        <w:t> </w:t>
      </w:r>
      <w:r>
        <w:rPr>
          <w:sz w:val="24"/>
        </w:rPr>
        <w:t>кода</w:t>
      </w:r>
      <w:r>
        <w:rPr>
          <w:spacing w:val="-4"/>
          <w:sz w:val="24"/>
        </w:rPr>
        <w:t> </w:t>
      </w:r>
      <w:r>
        <w:rPr>
          <w:sz w:val="24"/>
        </w:rPr>
        <w:t>на</w:t>
      </w:r>
      <w:r>
        <w:rPr>
          <w:spacing w:val="-4"/>
          <w:sz w:val="24"/>
        </w:rPr>
        <w:t> </w:t>
      </w:r>
      <w:r>
        <w:rPr>
          <w:sz w:val="24"/>
        </w:rPr>
        <w:t>классы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методы API</w:t>
      </w:r>
      <w:r>
        <w:rPr>
          <w:spacing w:val="-6"/>
          <w:sz w:val="24"/>
        </w:rPr>
        <w:t> </w:t>
      </w:r>
      <w:r>
        <w:rPr>
          <w:sz w:val="24"/>
        </w:rPr>
        <w:t>облачного сервиса, API обновления, авторизации и мобильного приложения.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0" w:after="0"/>
        <w:ind w:left="821" w:right="136" w:hanging="360"/>
        <w:jc w:val="left"/>
        <w:rPr>
          <w:sz w:val="24"/>
        </w:rPr>
      </w:pPr>
      <w:r>
        <w:rPr>
          <w:b/>
          <w:sz w:val="24"/>
        </w:rPr>
        <w:t>E2E-тестирование: </w:t>
      </w:r>
      <w:r>
        <w:rPr>
          <w:sz w:val="24"/>
        </w:rPr>
        <w:t>Проводим после завершения работы над кодом. Тестируем каждую</w:t>
      </w:r>
      <w:r>
        <w:rPr>
          <w:spacing w:val="-4"/>
          <w:sz w:val="24"/>
        </w:rPr>
        <w:t> </w:t>
      </w:r>
      <w:r>
        <w:rPr>
          <w:sz w:val="24"/>
        </w:rPr>
        <w:t>систему</w:t>
      </w:r>
      <w:r>
        <w:rPr>
          <w:spacing w:val="-4"/>
          <w:sz w:val="24"/>
        </w:rPr>
        <w:t> </w:t>
      </w:r>
      <w:r>
        <w:rPr>
          <w:sz w:val="24"/>
        </w:rPr>
        <w:t>на</w:t>
      </w:r>
      <w:r>
        <w:rPr>
          <w:spacing w:val="-5"/>
          <w:sz w:val="24"/>
        </w:rPr>
        <w:t> </w:t>
      </w:r>
      <w:r>
        <w:rPr>
          <w:sz w:val="24"/>
        </w:rPr>
        <w:t>работоспособность.</w:t>
      </w:r>
      <w:r>
        <w:rPr>
          <w:spacing w:val="-4"/>
          <w:sz w:val="24"/>
        </w:rPr>
        <w:t> </w:t>
      </w:r>
      <w:r>
        <w:rPr>
          <w:sz w:val="24"/>
        </w:rPr>
        <w:t>При</w:t>
      </w:r>
      <w:r>
        <w:rPr>
          <w:spacing w:val="-4"/>
          <w:sz w:val="24"/>
        </w:rPr>
        <w:t> </w:t>
      </w:r>
      <w:r>
        <w:rPr>
          <w:sz w:val="24"/>
        </w:rPr>
        <w:t>этом</w:t>
      </w:r>
      <w:r>
        <w:rPr>
          <w:spacing w:val="-5"/>
          <w:sz w:val="24"/>
        </w:rPr>
        <w:t> </w:t>
      </w:r>
      <w:r>
        <w:rPr>
          <w:sz w:val="24"/>
        </w:rPr>
        <w:t>воздействуем</w:t>
      </w:r>
      <w:r>
        <w:rPr>
          <w:spacing w:val="-5"/>
          <w:sz w:val="24"/>
        </w:rPr>
        <w:t> </w:t>
      </w:r>
      <w:r>
        <w:rPr>
          <w:sz w:val="24"/>
        </w:rPr>
        <w:t>на</w:t>
      </w:r>
      <w:r>
        <w:rPr>
          <w:spacing w:val="-5"/>
          <w:sz w:val="24"/>
        </w:rPr>
        <w:t> </w:t>
      </w:r>
      <w:r>
        <w:rPr>
          <w:sz w:val="24"/>
        </w:rPr>
        <w:t>систему</w:t>
      </w:r>
      <w:r>
        <w:rPr>
          <w:spacing w:val="-4"/>
          <w:sz w:val="24"/>
        </w:rPr>
        <w:t> </w:t>
      </w:r>
      <w:r>
        <w:rPr>
          <w:sz w:val="24"/>
        </w:rPr>
        <w:t>через</w:t>
      </w:r>
      <w:r>
        <w:rPr>
          <w:spacing w:val="-4"/>
          <w:sz w:val="24"/>
        </w:rPr>
        <w:t> </w:t>
      </w:r>
      <w:r>
        <w:rPr>
          <w:sz w:val="24"/>
        </w:rPr>
        <w:t>ее самые внешние интерфейсы и проверяем ожидаемую реакцию системы через эти</w:t>
      </w:r>
    </w:p>
    <w:p>
      <w:pPr>
        <w:pStyle w:val="BodyText"/>
        <w:ind w:left="821"/>
      </w:pPr>
      <w:r>
        <w:rPr/>
        <w:t>же</w:t>
      </w:r>
      <w:r>
        <w:rPr>
          <w:spacing w:val="-2"/>
        </w:rPr>
        <w:t> интерфейсы.</w:t>
      </w:r>
    </w:p>
    <w:p>
      <w:pPr>
        <w:pStyle w:val="BodyText"/>
        <w:spacing w:before="180" w:after="25"/>
        <w:ind w:left="3469"/>
      </w:pPr>
      <w:r>
        <w:rPr/>
        <w:t>Таблица</w:t>
      </w:r>
      <w:r>
        <w:rPr>
          <w:spacing w:val="-6"/>
        </w:rPr>
        <w:t> </w:t>
      </w:r>
      <w:r>
        <w:rPr/>
        <w:t>1.</w:t>
      </w:r>
      <w:r>
        <w:rPr>
          <w:spacing w:val="-2"/>
        </w:rPr>
        <w:t> </w:t>
      </w:r>
      <w:r>
        <w:rPr/>
        <w:t>Протокол</w:t>
      </w:r>
      <w:r>
        <w:rPr>
          <w:spacing w:val="-2"/>
        </w:rPr>
        <w:t> </w:t>
      </w:r>
      <w:r>
        <w:rPr/>
        <w:t>тестирования API</w:t>
      </w:r>
      <w:r>
        <w:rPr>
          <w:spacing w:val="-6"/>
        </w:rPr>
        <w:t> </w:t>
      </w:r>
      <w:r>
        <w:rPr/>
        <w:t>облачной</w:t>
      </w:r>
      <w:r>
        <w:rPr>
          <w:spacing w:val="-2"/>
        </w:rPr>
        <w:t> системы</w:t>
      </w: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3"/>
        <w:gridCol w:w="2979"/>
        <w:gridCol w:w="5665"/>
      </w:tblGrid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76" w:lineRule="exact"/>
              <w:ind w:left="107" w:right="234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№ </w:t>
            </w:r>
            <w:r>
              <w:rPr>
                <w:b/>
                <w:spacing w:val="-4"/>
                <w:sz w:val="24"/>
              </w:rPr>
              <w:t>п/п</w:t>
            </w:r>
          </w:p>
        </w:tc>
        <w:tc>
          <w:tcPr>
            <w:tcW w:w="2979" w:type="dxa"/>
          </w:tcPr>
          <w:p>
            <w:pPr>
              <w:pStyle w:val="TableParagraph"/>
              <w:spacing w:line="275" w:lineRule="exact"/>
              <w:ind w:left="6"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Вызываемый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метод</w:t>
            </w:r>
          </w:p>
        </w:tc>
        <w:tc>
          <w:tcPr>
            <w:tcW w:w="5665" w:type="dxa"/>
          </w:tcPr>
          <w:p>
            <w:pPr>
              <w:pStyle w:val="TableParagraph"/>
              <w:spacing w:line="275" w:lineRule="exact"/>
              <w:ind w:left="1596"/>
              <w:rPr>
                <w:b/>
                <w:sz w:val="24"/>
              </w:rPr>
            </w:pPr>
            <w:r>
              <w:rPr>
                <w:b/>
                <w:sz w:val="24"/>
              </w:rPr>
              <w:t>Ожидаемый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результат</w:t>
            </w:r>
          </w:p>
        </w:tc>
      </w:tr>
      <w:tr>
        <w:trPr>
          <w:trHeight w:val="1379" w:hRule="atLeast"/>
        </w:trPr>
        <w:tc>
          <w:tcPr>
            <w:tcW w:w="703" w:type="dxa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1.1</w:t>
            </w:r>
          </w:p>
        </w:tc>
        <w:tc>
          <w:tcPr>
            <w:tcW w:w="2979" w:type="dxa"/>
          </w:tcPr>
          <w:p>
            <w:pPr>
              <w:pStyle w:val="TableParagraph"/>
              <w:spacing w:line="275" w:lineRule="exact"/>
              <w:ind w:left="6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checkAutorization()</w:t>
            </w:r>
          </w:p>
        </w:tc>
        <w:tc>
          <w:tcPr>
            <w:tcW w:w="5665" w:type="dxa"/>
          </w:tcPr>
          <w:p>
            <w:pPr>
              <w:pStyle w:val="TableParagraph"/>
              <w:spacing w:line="276" w:lineRule="exact"/>
              <w:ind w:left="108" w:right="96"/>
              <w:jc w:val="both"/>
              <w:rPr>
                <w:sz w:val="24"/>
              </w:rPr>
            </w:pPr>
            <w:r>
              <w:rPr>
                <w:sz w:val="24"/>
              </w:rPr>
              <w:t>Производится проверка введенных данных пользователя на соответствие с данными о логине и хэше пароля хранимыми в БД. Возвращает булево значение true при совпадении введенной </w:t>
            </w:r>
            <w:r>
              <w:rPr>
                <w:spacing w:val="-2"/>
                <w:sz w:val="24"/>
              </w:rPr>
              <w:t>информации.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1.2</w:t>
            </w:r>
          </w:p>
        </w:tc>
        <w:tc>
          <w:tcPr>
            <w:tcW w:w="2979" w:type="dxa"/>
          </w:tcPr>
          <w:p>
            <w:pPr>
              <w:pStyle w:val="TableParagraph"/>
              <w:spacing w:line="275" w:lineRule="exact"/>
              <w:ind w:left="6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createAuthorization()</w:t>
            </w:r>
          </w:p>
        </w:tc>
        <w:tc>
          <w:tcPr>
            <w:tcW w:w="5665" w:type="dxa"/>
          </w:tcPr>
          <w:p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Создание нового авторизированного пользователя с внесение полученных логина и хэша пароля в БД.</w:t>
            </w:r>
          </w:p>
        </w:tc>
      </w:tr>
      <w:tr>
        <w:trPr>
          <w:trHeight w:val="550" w:hRule="atLeast"/>
        </w:trPr>
        <w:tc>
          <w:tcPr>
            <w:tcW w:w="703" w:type="dxa"/>
          </w:tcPr>
          <w:p>
            <w:pPr>
              <w:pStyle w:val="TableParagraph"/>
              <w:spacing w:line="274" w:lineRule="exact"/>
              <w:ind w:left="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1.3</w:t>
            </w:r>
          </w:p>
        </w:tc>
        <w:tc>
          <w:tcPr>
            <w:tcW w:w="2979" w:type="dxa"/>
          </w:tcPr>
          <w:p>
            <w:pPr>
              <w:pStyle w:val="TableParagraph"/>
              <w:spacing w:line="274" w:lineRule="exact"/>
              <w:ind w:left="6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removeAuthorization()</w:t>
            </w:r>
          </w:p>
        </w:tc>
        <w:tc>
          <w:tcPr>
            <w:tcW w:w="5665" w:type="dxa"/>
          </w:tcPr>
          <w:p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Удаление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данных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авторизированного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пользователя из БД.</w:t>
            </w:r>
          </w:p>
        </w:tc>
      </w:tr>
      <w:tr>
        <w:trPr>
          <w:trHeight w:val="274" w:hRule="atLeast"/>
        </w:trPr>
        <w:tc>
          <w:tcPr>
            <w:tcW w:w="703" w:type="dxa"/>
          </w:tcPr>
          <w:p>
            <w:pPr>
              <w:pStyle w:val="TableParagraph"/>
              <w:spacing w:line="255" w:lineRule="exact"/>
              <w:ind w:left="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2.1</w:t>
            </w:r>
          </w:p>
        </w:tc>
        <w:tc>
          <w:tcPr>
            <w:tcW w:w="2979" w:type="dxa"/>
          </w:tcPr>
          <w:p>
            <w:pPr>
              <w:pStyle w:val="TableParagraph"/>
              <w:spacing w:line="255" w:lineRule="exact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addRobot()</w:t>
            </w:r>
          </w:p>
        </w:tc>
        <w:tc>
          <w:tcPr>
            <w:tcW w:w="5665" w:type="dxa"/>
          </w:tcPr>
          <w:p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Добавление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нового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робота-пылесоса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БД.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2.2</w:t>
            </w:r>
          </w:p>
        </w:tc>
        <w:tc>
          <w:tcPr>
            <w:tcW w:w="2979" w:type="dxa"/>
          </w:tcPr>
          <w:p>
            <w:pPr>
              <w:pStyle w:val="TableParagraph"/>
              <w:spacing w:line="275" w:lineRule="exact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updateRobot()</w:t>
            </w:r>
          </w:p>
        </w:tc>
        <w:tc>
          <w:tcPr>
            <w:tcW w:w="5665" w:type="dxa"/>
          </w:tcPr>
          <w:p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Обновление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хранимой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БД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роботе- </w:t>
            </w:r>
            <w:r>
              <w:rPr>
                <w:spacing w:val="-2"/>
                <w:sz w:val="24"/>
              </w:rPr>
              <w:t>пылесосе</w:t>
            </w:r>
          </w:p>
        </w:tc>
      </w:tr>
      <w:tr>
        <w:trPr>
          <w:trHeight w:val="278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ind w:left="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2.3</w:t>
            </w:r>
          </w:p>
        </w:tc>
        <w:tc>
          <w:tcPr>
            <w:tcW w:w="2979" w:type="dxa"/>
          </w:tcPr>
          <w:p>
            <w:pPr>
              <w:pStyle w:val="TableParagraph"/>
              <w:spacing w:line="257" w:lineRule="exact" w:before="1"/>
              <w:ind w:left="6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removeRobot()</w:t>
            </w:r>
          </w:p>
        </w:tc>
        <w:tc>
          <w:tcPr>
            <w:tcW w:w="566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Удаление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роботе-пылесосе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БД</w:t>
            </w:r>
          </w:p>
        </w:tc>
      </w:tr>
      <w:tr>
        <w:trPr>
          <w:trHeight w:val="827" w:hRule="atLeast"/>
        </w:trPr>
        <w:tc>
          <w:tcPr>
            <w:tcW w:w="703" w:type="dxa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3.1</w:t>
            </w:r>
          </w:p>
        </w:tc>
        <w:tc>
          <w:tcPr>
            <w:tcW w:w="2979" w:type="dxa"/>
          </w:tcPr>
          <w:p>
            <w:pPr>
              <w:pStyle w:val="TableParagraph"/>
              <w:spacing w:line="275" w:lineRule="exact"/>
              <w:ind w:left="6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checkUpgradeRobot()</w:t>
            </w:r>
          </w:p>
        </w:tc>
        <w:tc>
          <w:tcPr>
            <w:tcW w:w="5665" w:type="dxa"/>
          </w:tcPr>
          <w:p>
            <w:pPr>
              <w:pStyle w:val="TableParagraph"/>
              <w:spacing w:line="276" w:lineRule="exact"/>
              <w:ind w:left="108" w:right="96"/>
              <w:jc w:val="both"/>
              <w:rPr>
                <w:sz w:val="24"/>
              </w:rPr>
            </w:pPr>
            <w:r>
              <w:rPr>
                <w:sz w:val="24"/>
              </w:rPr>
              <w:t>Проверка наличия обновлений программного обеспечения робота пылесоса. Возвращает булево значение true при наличии обновлений.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3.2</w:t>
            </w:r>
          </w:p>
        </w:tc>
        <w:tc>
          <w:tcPr>
            <w:tcW w:w="2979" w:type="dxa"/>
          </w:tcPr>
          <w:p>
            <w:pPr>
              <w:pStyle w:val="TableParagraph"/>
              <w:spacing w:line="275" w:lineRule="exact"/>
              <w:ind w:left="6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upgradeRobot()</w:t>
            </w:r>
          </w:p>
        </w:tc>
        <w:tc>
          <w:tcPr>
            <w:tcW w:w="5665" w:type="dxa"/>
          </w:tcPr>
          <w:p>
            <w:pPr>
              <w:pStyle w:val="TableParagraph"/>
              <w:tabs>
                <w:tab w:pos="1580" w:val="left" w:leader="none"/>
                <w:tab w:pos="3270" w:val="left" w:leader="none"/>
                <w:tab w:pos="4781" w:val="left" w:leader="none"/>
              </w:tabs>
              <w:spacing w:line="276" w:lineRule="exact"/>
              <w:ind w:left="108" w:right="94"/>
              <w:rPr>
                <w:sz w:val="24"/>
              </w:rPr>
            </w:pPr>
            <w:r>
              <w:rPr>
                <w:spacing w:val="-2"/>
                <w:sz w:val="24"/>
              </w:rPr>
              <w:t>Обновление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программного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обеспечения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робота- пылесос</w:t>
            </w:r>
          </w:p>
        </w:tc>
      </w:tr>
      <w:tr>
        <w:trPr>
          <w:trHeight w:val="550" w:hRule="atLeast"/>
        </w:trPr>
        <w:tc>
          <w:tcPr>
            <w:tcW w:w="703" w:type="dxa"/>
          </w:tcPr>
          <w:p>
            <w:pPr>
              <w:pStyle w:val="TableParagraph"/>
              <w:spacing w:line="274" w:lineRule="exact"/>
              <w:ind w:left="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4.1</w:t>
            </w:r>
          </w:p>
        </w:tc>
        <w:tc>
          <w:tcPr>
            <w:tcW w:w="2979" w:type="dxa"/>
          </w:tcPr>
          <w:p>
            <w:pPr>
              <w:pStyle w:val="TableParagraph"/>
              <w:spacing w:line="274" w:lineRule="exact"/>
              <w:ind w:left="6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setSequreGroup()</w:t>
            </w:r>
          </w:p>
        </w:tc>
        <w:tc>
          <w:tcPr>
            <w:tcW w:w="5665" w:type="dxa"/>
          </w:tcPr>
          <w:p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Добавление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группе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пользователей допущенных к управлению устройством</w:t>
            </w:r>
          </w:p>
        </w:tc>
      </w:tr>
      <w:tr>
        <w:trPr>
          <w:trHeight w:val="274" w:hRule="atLeast"/>
        </w:trPr>
        <w:tc>
          <w:tcPr>
            <w:tcW w:w="703" w:type="dxa"/>
          </w:tcPr>
          <w:p>
            <w:pPr>
              <w:pStyle w:val="TableParagraph"/>
              <w:spacing w:line="254" w:lineRule="exact"/>
              <w:ind w:left="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4.2</w:t>
            </w:r>
          </w:p>
        </w:tc>
        <w:tc>
          <w:tcPr>
            <w:tcW w:w="2979" w:type="dxa"/>
          </w:tcPr>
          <w:p>
            <w:pPr>
              <w:pStyle w:val="TableParagraph"/>
              <w:spacing w:line="254" w:lineRule="exact"/>
              <w:ind w:left="6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createGroup()</w:t>
            </w:r>
          </w:p>
        </w:tc>
        <w:tc>
          <w:tcPr>
            <w:tcW w:w="5665" w:type="dxa"/>
          </w:tcPr>
          <w:p>
            <w:pPr>
              <w:pStyle w:val="TableParagraph"/>
              <w:spacing w:line="254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Создание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группы</w:t>
            </w:r>
            <w:r>
              <w:rPr>
                <w:spacing w:val="-2"/>
                <w:sz w:val="24"/>
              </w:rPr>
              <w:t> пользователей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4.3</w:t>
            </w:r>
          </w:p>
        </w:tc>
        <w:tc>
          <w:tcPr>
            <w:tcW w:w="2979" w:type="dxa"/>
          </w:tcPr>
          <w:p>
            <w:pPr>
              <w:pStyle w:val="TableParagraph"/>
              <w:spacing w:line="256" w:lineRule="exact"/>
              <w:ind w:left="6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updateGroup()</w:t>
            </w:r>
          </w:p>
        </w:tc>
        <w:tc>
          <w:tcPr>
            <w:tcW w:w="5665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Обновление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группе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пользователей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4.4</w:t>
            </w:r>
          </w:p>
        </w:tc>
        <w:tc>
          <w:tcPr>
            <w:tcW w:w="2979" w:type="dxa"/>
          </w:tcPr>
          <w:p>
            <w:pPr>
              <w:pStyle w:val="TableParagraph"/>
              <w:spacing w:line="256" w:lineRule="exact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removeGroup()</w:t>
            </w:r>
          </w:p>
        </w:tc>
        <w:tc>
          <w:tcPr>
            <w:tcW w:w="5665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Удаление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группы</w:t>
            </w:r>
            <w:r>
              <w:rPr>
                <w:spacing w:val="-2"/>
                <w:sz w:val="24"/>
              </w:rPr>
              <w:t> пользователей</w:t>
            </w:r>
          </w:p>
        </w:tc>
      </w:tr>
      <w:tr>
        <w:trPr>
          <w:trHeight w:val="553" w:hRule="atLeast"/>
        </w:trPr>
        <w:tc>
          <w:tcPr>
            <w:tcW w:w="703" w:type="dxa"/>
          </w:tcPr>
          <w:p>
            <w:pPr>
              <w:pStyle w:val="TableParagraph"/>
              <w:spacing w:before="1"/>
              <w:ind w:left="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5.1</w:t>
            </w:r>
          </w:p>
        </w:tc>
        <w:tc>
          <w:tcPr>
            <w:tcW w:w="2979" w:type="dxa"/>
          </w:tcPr>
          <w:p>
            <w:pPr>
              <w:pStyle w:val="TableParagraph"/>
              <w:spacing w:before="1"/>
              <w:ind w:left="6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createSchedule()</w:t>
            </w:r>
          </w:p>
        </w:tc>
        <w:tc>
          <w:tcPr>
            <w:tcW w:w="5665" w:type="dxa"/>
          </w:tcPr>
          <w:p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Создание нового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расписания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уборки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запись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БД информации о нем.</w:t>
            </w:r>
          </w:p>
        </w:tc>
      </w:tr>
      <w:tr>
        <w:trPr>
          <w:trHeight w:val="552" w:hRule="atLeast"/>
        </w:trPr>
        <w:tc>
          <w:tcPr>
            <w:tcW w:w="703" w:type="dxa"/>
          </w:tcPr>
          <w:p>
            <w:pPr>
              <w:pStyle w:val="TableParagraph"/>
              <w:spacing w:line="276" w:lineRule="exact"/>
              <w:ind w:left="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5.2</w:t>
            </w:r>
          </w:p>
        </w:tc>
        <w:tc>
          <w:tcPr>
            <w:tcW w:w="2979" w:type="dxa"/>
          </w:tcPr>
          <w:p>
            <w:pPr>
              <w:pStyle w:val="TableParagraph"/>
              <w:spacing w:line="276" w:lineRule="exact"/>
              <w:ind w:left="6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updateSchedule()</w:t>
            </w:r>
          </w:p>
        </w:tc>
        <w:tc>
          <w:tcPr>
            <w:tcW w:w="5665" w:type="dxa"/>
          </w:tcPr>
          <w:p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Обновление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текущем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расписании уборки в БД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5.3</w:t>
            </w:r>
          </w:p>
        </w:tc>
        <w:tc>
          <w:tcPr>
            <w:tcW w:w="2979" w:type="dxa"/>
          </w:tcPr>
          <w:p>
            <w:pPr>
              <w:pStyle w:val="TableParagraph"/>
              <w:spacing w:line="256" w:lineRule="exact"/>
              <w:ind w:left="6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removeSchedule()</w:t>
            </w:r>
          </w:p>
        </w:tc>
        <w:tc>
          <w:tcPr>
            <w:tcW w:w="5665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Удаление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текущего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расписания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уборки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БД</w:t>
            </w:r>
          </w:p>
        </w:tc>
      </w:tr>
    </w:tbl>
    <w:p>
      <w:pPr>
        <w:pStyle w:val="BodyText"/>
        <w:spacing w:before="191"/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0" w:after="0"/>
        <w:ind w:left="821" w:right="293" w:hanging="360"/>
        <w:jc w:val="left"/>
        <w:rPr>
          <w:sz w:val="24"/>
        </w:rPr>
      </w:pPr>
      <w:r>
        <w:rPr>
          <w:b/>
          <w:sz w:val="24"/>
        </w:rPr>
        <w:t>UAT – тестирование: </w:t>
      </w:r>
      <w:r>
        <w:rPr>
          <w:sz w:val="24"/>
        </w:rPr>
        <w:t>готовый программный продукт тестирует ограниченный круг пользователей. Тестируется каждый case из UseCase диаграммы. При этом группа людей изучает эффективность сервиса, его функционала. UAT нужен для того,</w:t>
      </w:r>
      <w:r>
        <w:rPr>
          <w:spacing w:val="-3"/>
          <w:sz w:val="24"/>
        </w:rPr>
        <w:t> </w:t>
      </w:r>
      <w:r>
        <w:rPr>
          <w:sz w:val="24"/>
        </w:rPr>
        <w:t>чтобы</w:t>
      </w:r>
      <w:r>
        <w:rPr>
          <w:spacing w:val="-3"/>
          <w:sz w:val="24"/>
        </w:rPr>
        <w:t> </w:t>
      </w:r>
      <w:r>
        <w:rPr>
          <w:sz w:val="24"/>
        </w:rPr>
        <w:t>понять:</w:t>
      </w:r>
      <w:r>
        <w:rPr>
          <w:spacing w:val="-2"/>
          <w:sz w:val="24"/>
        </w:rPr>
        <w:t> </w:t>
      </w:r>
      <w:r>
        <w:rPr>
          <w:b/>
          <w:sz w:val="24"/>
        </w:rPr>
        <w:t>а)</w:t>
      </w:r>
      <w:r>
        <w:rPr>
          <w:b/>
          <w:spacing w:val="-7"/>
          <w:sz w:val="24"/>
        </w:rPr>
        <w:t> </w:t>
      </w:r>
      <w:r>
        <w:rPr>
          <w:sz w:val="24"/>
        </w:rPr>
        <w:t>как</w:t>
      </w:r>
      <w:r>
        <w:rPr>
          <w:spacing w:val="-3"/>
          <w:sz w:val="24"/>
        </w:rPr>
        <w:t> </w:t>
      </w:r>
      <w:r>
        <w:rPr>
          <w:sz w:val="24"/>
        </w:rPr>
        <w:t>ведет</w:t>
      </w:r>
      <w:r>
        <w:rPr>
          <w:spacing w:val="-3"/>
          <w:sz w:val="24"/>
        </w:rPr>
        <w:t> </w:t>
      </w:r>
      <w:r>
        <w:rPr>
          <w:sz w:val="24"/>
        </w:rPr>
        <w:t>себя</w:t>
      </w:r>
      <w:r>
        <w:rPr>
          <w:spacing w:val="-3"/>
          <w:sz w:val="24"/>
        </w:rPr>
        <w:t> </w:t>
      </w:r>
      <w:r>
        <w:rPr>
          <w:sz w:val="24"/>
        </w:rPr>
        <w:t>продукт</w:t>
      </w:r>
      <w:r>
        <w:rPr>
          <w:spacing w:val="-3"/>
          <w:sz w:val="24"/>
        </w:rPr>
        <w:t> </w:t>
      </w:r>
      <w:r>
        <w:rPr>
          <w:sz w:val="24"/>
        </w:rPr>
        <w:t>в</w:t>
      </w:r>
      <w:r>
        <w:rPr>
          <w:spacing w:val="-4"/>
          <w:sz w:val="24"/>
        </w:rPr>
        <w:t> </w:t>
      </w:r>
      <w:r>
        <w:rPr>
          <w:sz w:val="24"/>
        </w:rPr>
        <w:t>реальных</w:t>
      </w:r>
      <w:r>
        <w:rPr>
          <w:spacing w:val="-3"/>
          <w:sz w:val="24"/>
        </w:rPr>
        <w:t> </w:t>
      </w:r>
      <w:r>
        <w:rPr>
          <w:sz w:val="24"/>
        </w:rPr>
        <w:t>условиях,</w:t>
      </w:r>
      <w:r>
        <w:rPr>
          <w:spacing w:val="-3"/>
          <w:sz w:val="24"/>
        </w:rPr>
        <w:t> </w:t>
      </w:r>
      <w:r>
        <w:rPr>
          <w:sz w:val="24"/>
        </w:rPr>
        <w:t>соответствует ли</w:t>
      </w:r>
      <w:r>
        <w:rPr>
          <w:spacing w:val="-1"/>
          <w:sz w:val="24"/>
        </w:rPr>
        <w:t> </w:t>
      </w:r>
      <w:r>
        <w:rPr>
          <w:sz w:val="24"/>
        </w:rPr>
        <w:t>результат</w:t>
      </w:r>
      <w:r>
        <w:rPr>
          <w:spacing w:val="-4"/>
          <w:sz w:val="24"/>
        </w:rPr>
        <w:t> </w:t>
      </w:r>
      <w:r>
        <w:rPr>
          <w:sz w:val="24"/>
        </w:rPr>
        <w:t>задумке;</w:t>
      </w:r>
      <w:r>
        <w:rPr>
          <w:spacing w:val="-1"/>
          <w:sz w:val="24"/>
        </w:rPr>
        <w:t> </w:t>
      </w:r>
      <w:r>
        <w:rPr>
          <w:b/>
          <w:sz w:val="24"/>
        </w:rPr>
        <w:t>б)</w:t>
      </w:r>
      <w:r>
        <w:rPr>
          <w:b/>
          <w:spacing w:val="-3"/>
          <w:sz w:val="24"/>
        </w:rPr>
        <w:t> </w:t>
      </w:r>
      <w:r>
        <w:rPr>
          <w:sz w:val="24"/>
        </w:rPr>
        <w:t>выявить,</w:t>
      </w:r>
      <w:r>
        <w:rPr>
          <w:spacing w:val="-2"/>
          <w:sz w:val="24"/>
        </w:rPr>
        <w:t> </w:t>
      </w:r>
      <w:r>
        <w:rPr>
          <w:sz w:val="24"/>
        </w:rPr>
        <w:t>были</w:t>
      </w:r>
      <w:r>
        <w:rPr>
          <w:spacing w:val="-2"/>
          <w:sz w:val="24"/>
        </w:rPr>
        <w:t> </w:t>
      </w:r>
      <w:r>
        <w:rPr>
          <w:sz w:val="24"/>
        </w:rPr>
        <w:t>ли</w:t>
      </w:r>
      <w:r>
        <w:rPr>
          <w:spacing w:val="-1"/>
          <w:sz w:val="24"/>
        </w:rPr>
        <w:t> </w:t>
      </w:r>
      <w:r>
        <w:rPr>
          <w:sz w:val="24"/>
        </w:rPr>
        <w:t>добавлены</w:t>
      </w:r>
      <w:r>
        <w:rPr>
          <w:spacing w:val="-2"/>
          <w:sz w:val="24"/>
        </w:rPr>
        <w:t> </w:t>
      </w:r>
      <w:r>
        <w:rPr>
          <w:sz w:val="24"/>
        </w:rPr>
        <w:t>все</w:t>
      </w:r>
      <w:r>
        <w:rPr>
          <w:spacing w:val="-3"/>
          <w:sz w:val="24"/>
        </w:rPr>
        <w:t> </w:t>
      </w:r>
      <w:r>
        <w:rPr>
          <w:sz w:val="24"/>
        </w:rPr>
        <w:t>возможные</w:t>
      </w:r>
      <w:r>
        <w:rPr>
          <w:spacing w:val="-2"/>
          <w:sz w:val="24"/>
        </w:rPr>
        <w:t> </w:t>
      </w:r>
      <w:r>
        <w:rPr>
          <w:sz w:val="24"/>
        </w:rPr>
        <w:t>функции; </w:t>
      </w:r>
      <w:r>
        <w:rPr>
          <w:b/>
          <w:sz w:val="24"/>
        </w:rPr>
        <w:t>в) </w:t>
      </w:r>
      <w:r>
        <w:rPr>
          <w:sz w:val="24"/>
        </w:rPr>
        <w:t>проверить, есть ли ошибки, которые будут мешать пользователю.</w:t>
      </w:r>
    </w:p>
    <w:p>
      <w:pPr>
        <w:spacing w:after="0" w:line="259" w:lineRule="auto"/>
        <w:jc w:val="left"/>
        <w:rPr>
          <w:sz w:val="24"/>
        </w:rPr>
        <w:sectPr>
          <w:type w:val="continuous"/>
          <w:pgSz w:w="11910" w:h="16840"/>
          <w:pgMar w:top="1040" w:bottom="280" w:left="1600" w:right="740"/>
        </w:sectPr>
      </w:pPr>
    </w:p>
    <w:p>
      <w:pPr>
        <w:pStyle w:val="BodyText"/>
        <w:spacing w:before="78"/>
      </w:pPr>
    </w:p>
    <w:p>
      <w:pPr>
        <w:pStyle w:val="BodyText"/>
        <w:ind w:left="8312"/>
      </w:pPr>
      <w:r>
        <w:rPr/>
        <w:t>Таблица</w:t>
      </w:r>
      <w:r>
        <w:rPr>
          <w:spacing w:val="-6"/>
        </w:rPr>
        <w:t> </w:t>
      </w:r>
      <w:r>
        <w:rPr/>
        <w:t>2.</w:t>
      </w:r>
      <w:r>
        <w:rPr>
          <w:spacing w:val="-2"/>
        </w:rPr>
        <w:t> </w:t>
      </w:r>
      <w:r>
        <w:rPr/>
        <w:t>UAT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тестирование</w:t>
      </w:r>
      <w:r>
        <w:rPr>
          <w:spacing w:val="-3"/>
        </w:rPr>
        <w:t> </w:t>
      </w:r>
      <w:r>
        <w:rPr/>
        <w:t>приложения</w:t>
      </w:r>
      <w:r>
        <w:rPr>
          <w:spacing w:val="-2"/>
        </w:rPr>
        <w:t> </w:t>
      </w:r>
      <w:r>
        <w:rPr/>
        <w:t>робота-</w:t>
      </w:r>
      <w:r>
        <w:rPr>
          <w:spacing w:val="-2"/>
        </w:rPr>
        <w:t>пылесоса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6"/>
        <w:gridCol w:w="2019"/>
        <w:gridCol w:w="1826"/>
        <w:gridCol w:w="2129"/>
        <w:gridCol w:w="1553"/>
        <w:gridCol w:w="2614"/>
        <w:gridCol w:w="1205"/>
      </w:tblGrid>
      <w:tr>
        <w:trPr>
          <w:trHeight w:val="275" w:hRule="atLeast"/>
        </w:trPr>
        <w:tc>
          <w:tcPr>
            <w:tcW w:w="14562" w:type="dxa"/>
            <w:gridSpan w:val="7"/>
          </w:tcPr>
          <w:p>
            <w:pPr>
              <w:pStyle w:val="TableParagraph"/>
              <w:spacing w:line="256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Экран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авторизации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пользователя</w:t>
            </w:r>
          </w:p>
        </w:tc>
      </w:tr>
      <w:tr>
        <w:trPr>
          <w:trHeight w:val="551" w:hRule="atLeast"/>
        </w:trPr>
        <w:tc>
          <w:tcPr>
            <w:tcW w:w="3216" w:type="dxa"/>
          </w:tcPr>
          <w:p>
            <w:pPr>
              <w:pStyle w:val="TableParagraph"/>
              <w:spacing w:line="275" w:lineRule="exact"/>
              <w:ind w:left="74" w:right="59"/>
              <w:jc w:val="center"/>
              <w:rPr>
                <w:b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243840">
                      <wp:simplePos x="0" y="0"/>
                      <wp:positionH relativeFrom="column">
                        <wp:posOffset>69468</wp:posOffset>
                      </wp:positionH>
                      <wp:positionV relativeFrom="paragraph">
                        <wp:posOffset>532256</wp:posOffset>
                      </wp:positionV>
                      <wp:extent cx="1901825" cy="3618865"/>
                      <wp:effectExtent l="0" t="0" r="0" b="0"/>
                      <wp:wrapNone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1901825" cy="3618865"/>
                                <a:chExt cx="1901825" cy="3618865"/>
                              </a:xfrm>
                            </wpg:grpSpPr>
                            <pic:pic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1825" cy="36183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" name="Graphic 3"/>
                              <wps:cNvSpPr/>
                              <wps:spPr>
                                <a:xfrm>
                                  <a:off x="755015" y="3027680"/>
                                  <a:ext cx="350520" cy="361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0520" h="361950">
                                      <a:moveTo>
                                        <a:pt x="175259" y="0"/>
                                      </a:moveTo>
                                      <a:lnTo>
                                        <a:pt x="87629" y="87630"/>
                                      </a:lnTo>
                                      <a:lnTo>
                                        <a:pt x="131445" y="87630"/>
                                      </a:lnTo>
                                      <a:lnTo>
                                        <a:pt x="131445" y="126746"/>
                                      </a:lnTo>
                                      <a:lnTo>
                                        <a:pt x="0" y="126746"/>
                                      </a:lnTo>
                                      <a:lnTo>
                                        <a:pt x="0" y="361950"/>
                                      </a:lnTo>
                                      <a:lnTo>
                                        <a:pt x="350520" y="361950"/>
                                      </a:lnTo>
                                      <a:lnTo>
                                        <a:pt x="350520" y="126746"/>
                                      </a:lnTo>
                                      <a:lnTo>
                                        <a:pt x="219075" y="126746"/>
                                      </a:lnTo>
                                      <a:lnTo>
                                        <a:pt x="219075" y="87630"/>
                                      </a:lnTo>
                                      <a:lnTo>
                                        <a:pt x="262890" y="87630"/>
                                      </a:lnTo>
                                      <a:lnTo>
                                        <a:pt x="1752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Graphic 4"/>
                              <wps:cNvSpPr/>
                              <wps:spPr>
                                <a:xfrm>
                                  <a:off x="755015" y="3027680"/>
                                  <a:ext cx="350520" cy="361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0520" h="361950">
                                      <a:moveTo>
                                        <a:pt x="0" y="126746"/>
                                      </a:moveTo>
                                      <a:lnTo>
                                        <a:pt x="131445" y="126746"/>
                                      </a:lnTo>
                                      <a:lnTo>
                                        <a:pt x="131445" y="87630"/>
                                      </a:lnTo>
                                      <a:lnTo>
                                        <a:pt x="87629" y="87630"/>
                                      </a:lnTo>
                                      <a:lnTo>
                                        <a:pt x="175259" y="0"/>
                                      </a:lnTo>
                                      <a:lnTo>
                                        <a:pt x="262890" y="87630"/>
                                      </a:lnTo>
                                      <a:lnTo>
                                        <a:pt x="219075" y="87630"/>
                                      </a:lnTo>
                                      <a:lnTo>
                                        <a:pt x="219075" y="126746"/>
                                      </a:lnTo>
                                      <a:lnTo>
                                        <a:pt x="350520" y="126746"/>
                                      </a:lnTo>
                                      <a:lnTo>
                                        <a:pt x="350520" y="361950"/>
                                      </a:lnTo>
                                      <a:lnTo>
                                        <a:pt x="0" y="361950"/>
                                      </a:lnTo>
                                      <a:lnTo>
                                        <a:pt x="0" y="12674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6FAC4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7pt;margin-top:41.909966pt;width:149.75pt;height:284.95pt;mso-position-horizontal-relative:column;mso-position-vertical-relative:paragraph;z-index:-17072640" id="docshapegroup1" coordorigin="109,838" coordsize="2995,5699">
                      <v:shape style="position:absolute;left:109;top:838;width:2995;height:5699" type="#_x0000_t75" id="docshape2" stroked="false">
                        <v:imagedata r:id="rId5" o:title=""/>
                      </v:shape>
                      <v:shape style="position:absolute;left:1298;top:5606;width:552;height:570" id="docshape3" coordorigin="1298,5606" coordsize="552,570" path="m1574,5606l1436,5744,1505,5744,1505,5806,1298,5806,1298,6176,1850,6176,1850,5806,1643,5806,1643,5744,1712,5744,1574,5606xe" filled="true" fillcolor="#ffffff" stroked="false">
                        <v:path arrowok="t"/>
                        <v:fill type="solid"/>
                      </v:shape>
                      <v:shape style="position:absolute;left:1298;top:5606;width:552;height:570" id="docshape4" coordorigin="1298,5606" coordsize="552,570" path="m1298,5806l1505,5806,1505,5744,1436,5744,1574,5606,1712,5744,1643,5744,1643,5806,1850,5806,1850,6176,1298,6176,1298,5806xe" filled="false" stroked="true" strokeweight="1pt" strokecolor="#6fac46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4"/>
              </w:rPr>
              <w:t>Интерфейс</w:t>
            </w:r>
          </w:p>
        </w:tc>
        <w:tc>
          <w:tcPr>
            <w:tcW w:w="2019" w:type="dxa"/>
          </w:tcPr>
          <w:p>
            <w:pPr>
              <w:pStyle w:val="TableParagraph"/>
              <w:spacing w:line="275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Идентификатор</w:t>
            </w:r>
          </w:p>
        </w:tc>
        <w:tc>
          <w:tcPr>
            <w:tcW w:w="1826" w:type="dxa"/>
          </w:tcPr>
          <w:p>
            <w:pPr>
              <w:pStyle w:val="TableParagraph"/>
              <w:spacing w:line="275" w:lineRule="exact"/>
              <w:ind w:left="37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Описание</w:t>
            </w:r>
          </w:p>
        </w:tc>
        <w:tc>
          <w:tcPr>
            <w:tcW w:w="2129" w:type="dxa"/>
          </w:tcPr>
          <w:p>
            <w:pPr>
              <w:pStyle w:val="TableParagraph"/>
              <w:spacing w:line="275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Шаги</w:t>
            </w:r>
          </w:p>
        </w:tc>
        <w:tc>
          <w:tcPr>
            <w:tcW w:w="1553" w:type="dxa"/>
          </w:tcPr>
          <w:p>
            <w:pPr>
              <w:pStyle w:val="TableParagraph"/>
              <w:spacing w:line="276" w:lineRule="exact"/>
              <w:ind w:left="370" w:right="285" w:hanging="7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Входные данные</w:t>
            </w:r>
          </w:p>
        </w:tc>
        <w:tc>
          <w:tcPr>
            <w:tcW w:w="2614" w:type="dxa"/>
          </w:tcPr>
          <w:p>
            <w:pPr>
              <w:pStyle w:val="TableParagraph"/>
              <w:spacing w:line="276" w:lineRule="exact"/>
              <w:ind w:left="771" w:hanging="1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Ожидаемый результат</w:t>
            </w:r>
          </w:p>
        </w:tc>
        <w:tc>
          <w:tcPr>
            <w:tcW w:w="1205" w:type="dxa"/>
          </w:tcPr>
          <w:p>
            <w:pPr>
              <w:pStyle w:val="TableParagraph"/>
              <w:spacing w:line="275" w:lineRule="exact"/>
              <w:ind w:left="22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Статус</w:t>
            </w:r>
          </w:p>
        </w:tc>
      </w:tr>
      <w:tr>
        <w:trPr>
          <w:trHeight w:val="275" w:hRule="atLeast"/>
        </w:trPr>
        <w:tc>
          <w:tcPr>
            <w:tcW w:w="3216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19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2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B1</w:t>
            </w:r>
          </w:p>
        </w:tc>
        <w:tc>
          <w:tcPr>
            <w:tcW w:w="1826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Вход</w:t>
            </w:r>
          </w:p>
        </w:tc>
        <w:tc>
          <w:tcPr>
            <w:tcW w:w="2129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Ввести</w:t>
            </w:r>
          </w:p>
        </w:tc>
        <w:tc>
          <w:tcPr>
            <w:tcW w:w="1553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 </w:t>
            </w:r>
            <w:r>
              <w:rPr>
                <w:spacing w:val="-4"/>
                <w:sz w:val="24"/>
              </w:rPr>
              <w:t>user</w:t>
            </w:r>
          </w:p>
        </w:tc>
        <w:tc>
          <w:tcPr>
            <w:tcW w:w="2614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При</w:t>
            </w:r>
            <w:r>
              <w:rPr>
                <w:spacing w:val="-2"/>
                <w:sz w:val="24"/>
              </w:rPr>
              <w:t> успешном</w:t>
            </w:r>
          </w:p>
        </w:tc>
        <w:tc>
          <w:tcPr>
            <w:tcW w:w="1205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65" w:hRule="atLeast"/>
        </w:trPr>
        <w:tc>
          <w:tcPr>
            <w:tcW w:w="32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8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пользователя</w:t>
            </w:r>
            <w:r>
              <w:rPr>
                <w:spacing w:val="79"/>
                <w:sz w:val="24"/>
              </w:rPr>
              <w:t> </w:t>
            </w: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21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регистрационные</w:t>
            </w:r>
          </w:p>
        </w:tc>
        <w:tc>
          <w:tcPr>
            <w:tcW w:w="15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–</w:t>
            </w:r>
          </w:p>
        </w:tc>
        <w:tc>
          <w:tcPr>
            <w:tcW w:w="26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прохождении</w:t>
            </w:r>
          </w:p>
        </w:tc>
        <w:tc>
          <w:tcPr>
            <w:tcW w:w="12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32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8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приложение</w:t>
            </w:r>
          </w:p>
        </w:tc>
        <w:tc>
          <w:tcPr>
            <w:tcW w:w="21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данные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поля</w:t>
            </w:r>
          </w:p>
        </w:tc>
        <w:tc>
          <w:tcPr>
            <w:tcW w:w="15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user</w:t>
            </w:r>
          </w:p>
        </w:tc>
        <w:tc>
          <w:tcPr>
            <w:tcW w:w="26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авторизации</w:t>
            </w:r>
          </w:p>
        </w:tc>
        <w:tc>
          <w:tcPr>
            <w:tcW w:w="12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32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8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при</w:t>
            </w:r>
            <w:r>
              <w:rPr>
                <w:spacing w:val="33"/>
                <w:sz w:val="24"/>
              </w:rPr>
              <w:t>  </w:t>
            </w:r>
            <w:r>
              <w:rPr>
                <w:spacing w:val="-2"/>
                <w:sz w:val="24"/>
              </w:rPr>
              <w:t>успешном</w:t>
            </w:r>
          </w:p>
        </w:tc>
        <w:tc>
          <w:tcPr>
            <w:tcW w:w="21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«email»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и</w:t>
            </w:r>
          </w:p>
        </w:tc>
        <w:tc>
          <w:tcPr>
            <w:tcW w:w="15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пользователь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будет</w:t>
            </w:r>
          </w:p>
        </w:tc>
        <w:tc>
          <w:tcPr>
            <w:tcW w:w="12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32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8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прохождении</w:t>
            </w:r>
          </w:p>
        </w:tc>
        <w:tc>
          <w:tcPr>
            <w:tcW w:w="21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«password»,</w:t>
            </w:r>
          </w:p>
        </w:tc>
        <w:tc>
          <w:tcPr>
            <w:tcW w:w="15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перенаправлен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на</w:t>
            </w:r>
          </w:p>
        </w:tc>
        <w:tc>
          <w:tcPr>
            <w:tcW w:w="12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32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8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авторизации</w:t>
            </w:r>
          </w:p>
        </w:tc>
        <w:tc>
          <w:tcPr>
            <w:tcW w:w="21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> кнопку</w:t>
            </w:r>
          </w:p>
        </w:tc>
        <w:tc>
          <w:tcPr>
            <w:tcW w:w="15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экран </w:t>
            </w:r>
            <w:r>
              <w:rPr>
                <w:spacing w:val="-2"/>
                <w:sz w:val="24"/>
              </w:rPr>
              <w:t>управления</w:t>
            </w:r>
          </w:p>
        </w:tc>
        <w:tc>
          <w:tcPr>
            <w:tcW w:w="12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32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8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войти</w:t>
            </w:r>
          </w:p>
        </w:tc>
        <w:tc>
          <w:tcPr>
            <w:tcW w:w="15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зарегистрированными</w:t>
            </w:r>
          </w:p>
        </w:tc>
        <w:tc>
          <w:tcPr>
            <w:tcW w:w="12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32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8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роботамипылесосами</w:t>
            </w:r>
          </w:p>
        </w:tc>
        <w:tc>
          <w:tcPr>
            <w:tcW w:w="12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32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8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При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отказе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при</w:t>
            </w:r>
          </w:p>
        </w:tc>
        <w:tc>
          <w:tcPr>
            <w:tcW w:w="12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32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8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прохождении</w:t>
            </w:r>
          </w:p>
        </w:tc>
        <w:tc>
          <w:tcPr>
            <w:tcW w:w="12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32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8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авторизации</w:t>
            </w:r>
          </w:p>
        </w:tc>
        <w:tc>
          <w:tcPr>
            <w:tcW w:w="12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32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8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пользователю</w:t>
            </w:r>
          </w:p>
        </w:tc>
        <w:tc>
          <w:tcPr>
            <w:tcW w:w="12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32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8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выводиться</w:t>
            </w:r>
          </w:p>
        </w:tc>
        <w:tc>
          <w:tcPr>
            <w:tcW w:w="12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32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8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всплывающее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окно</w:t>
            </w:r>
          </w:p>
        </w:tc>
        <w:tc>
          <w:tcPr>
            <w:tcW w:w="12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32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8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«Ошибка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вводе</w:t>
            </w:r>
          </w:p>
        </w:tc>
        <w:tc>
          <w:tcPr>
            <w:tcW w:w="12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22" w:hRule="atLeast"/>
        </w:trPr>
        <w:tc>
          <w:tcPr>
            <w:tcW w:w="32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логина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2"/>
                <w:sz w:val="24"/>
              </w:rPr>
              <w:t> пароля»</w:t>
            </w:r>
          </w:p>
        </w:tc>
        <w:tc>
          <w:tcPr>
            <w:tcW w:w="12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3" w:hRule="atLeast"/>
        </w:trPr>
        <w:tc>
          <w:tcPr>
            <w:tcW w:w="3216" w:type="dxa"/>
            <w:tcBorders>
              <w:top w:val="nil"/>
            </w:tcBorders>
          </w:tcPr>
          <w:p>
            <w:pPr>
              <w:pStyle w:val="TableParagraph"/>
              <w:spacing w:before="217"/>
              <w:rPr>
                <w:sz w:val="20"/>
              </w:rPr>
            </w:pPr>
          </w:p>
          <w:p>
            <w:pPr>
              <w:pStyle w:val="TableParagraph"/>
              <w:ind w:left="15" w:right="74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B1</w:t>
            </w:r>
          </w:p>
        </w:tc>
        <w:tc>
          <w:tcPr>
            <w:tcW w:w="2019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26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29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53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14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10" w:orient="landscape"/>
          <w:pgMar w:top="1340" w:bottom="280" w:left="1020" w:right="102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8"/>
        <w:gridCol w:w="1897"/>
        <w:gridCol w:w="2328"/>
        <w:gridCol w:w="2004"/>
        <w:gridCol w:w="1406"/>
        <w:gridCol w:w="2583"/>
        <w:gridCol w:w="1097"/>
      </w:tblGrid>
      <w:tr>
        <w:trPr>
          <w:trHeight w:val="275" w:hRule="atLeast"/>
        </w:trPr>
        <w:tc>
          <w:tcPr>
            <w:tcW w:w="14563" w:type="dxa"/>
            <w:gridSpan w:val="7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Tab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Bar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навигационное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меню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приложения</w:t>
            </w:r>
          </w:p>
        </w:tc>
      </w:tr>
      <w:tr>
        <w:trPr>
          <w:trHeight w:val="1103" w:hRule="atLeast"/>
        </w:trPr>
        <w:tc>
          <w:tcPr>
            <w:tcW w:w="3248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2"/>
              <w:rPr>
                <w:sz w:val="20"/>
              </w:rPr>
            </w:pPr>
          </w:p>
          <w:p>
            <w:pPr>
              <w:pStyle w:val="TableParagraph"/>
              <w:tabs>
                <w:tab w:pos="1003" w:val="left" w:leader="none"/>
                <w:tab w:pos="1507" w:val="left" w:leader="none"/>
                <w:tab w:pos="1999" w:val="left" w:leader="none"/>
                <w:tab w:pos="2479" w:val="left" w:leader="none"/>
              </w:tabs>
              <w:ind w:left="424"/>
              <w:rPr>
                <w:b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244352">
                      <wp:simplePos x="0" y="0"/>
                      <wp:positionH relativeFrom="column">
                        <wp:posOffset>69786</wp:posOffset>
                      </wp:positionH>
                      <wp:positionV relativeFrom="paragraph">
                        <wp:posOffset>-581444</wp:posOffset>
                      </wp:positionV>
                      <wp:extent cx="1920875" cy="804545"/>
                      <wp:effectExtent l="0" t="0" r="0" b="0"/>
                      <wp:wrapNone/>
                      <wp:docPr id="5" name="Group 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1920875" cy="804545"/>
                                <a:chExt cx="1920875" cy="804545"/>
                              </a:xfrm>
                            </wpg:grpSpPr>
                            <pic:pic>
                              <pic:nvPicPr>
                                <pic:cNvPr id="6" name="Image 6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20875" cy="6551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" name="Graphic 7"/>
                              <wps:cNvSpPr/>
                              <wps:spPr>
                                <a:xfrm>
                                  <a:off x="99377" y="398767"/>
                                  <a:ext cx="350520" cy="361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0520" h="361950">
                                      <a:moveTo>
                                        <a:pt x="175259" y="0"/>
                                      </a:moveTo>
                                      <a:lnTo>
                                        <a:pt x="87629" y="87629"/>
                                      </a:lnTo>
                                      <a:lnTo>
                                        <a:pt x="131444" y="87629"/>
                                      </a:lnTo>
                                      <a:lnTo>
                                        <a:pt x="131444" y="126745"/>
                                      </a:lnTo>
                                      <a:lnTo>
                                        <a:pt x="0" y="126745"/>
                                      </a:lnTo>
                                      <a:lnTo>
                                        <a:pt x="0" y="361949"/>
                                      </a:lnTo>
                                      <a:lnTo>
                                        <a:pt x="350519" y="361949"/>
                                      </a:lnTo>
                                      <a:lnTo>
                                        <a:pt x="350519" y="126745"/>
                                      </a:lnTo>
                                      <a:lnTo>
                                        <a:pt x="219075" y="126745"/>
                                      </a:lnTo>
                                      <a:lnTo>
                                        <a:pt x="219075" y="87629"/>
                                      </a:lnTo>
                                      <a:lnTo>
                                        <a:pt x="262890" y="87629"/>
                                      </a:lnTo>
                                      <a:lnTo>
                                        <a:pt x="1752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Graphic 8"/>
                              <wps:cNvSpPr/>
                              <wps:spPr>
                                <a:xfrm>
                                  <a:off x="99377" y="398767"/>
                                  <a:ext cx="350520" cy="361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0520" h="361950">
                                      <a:moveTo>
                                        <a:pt x="0" y="126745"/>
                                      </a:moveTo>
                                      <a:lnTo>
                                        <a:pt x="131444" y="126745"/>
                                      </a:lnTo>
                                      <a:lnTo>
                                        <a:pt x="131444" y="87629"/>
                                      </a:lnTo>
                                      <a:lnTo>
                                        <a:pt x="87629" y="87629"/>
                                      </a:lnTo>
                                      <a:lnTo>
                                        <a:pt x="175259" y="0"/>
                                      </a:lnTo>
                                      <a:lnTo>
                                        <a:pt x="262890" y="87629"/>
                                      </a:lnTo>
                                      <a:lnTo>
                                        <a:pt x="219075" y="87629"/>
                                      </a:lnTo>
                                      <a:lnTo>
                                        <a:pt x="219075" y="126745"/>
                                      </a:lnTo>
                                      <a:lnTo>
                                        <a:pt x="350519" y="126745"/>
                                      </a:lnTo>
                                      <a:lnTo>
                                        <a:pt x="350519" y="361949"/>
                                      </a:lnTo>
                                      <a:lnTo>
                                        <a:pt x="0" y="361949"/>
                                      </a:lnTo>
                                      <a:lnTo>
                                        <a:pt x="0" y="12674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6FAC4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Graphic 9"/>
                              <wps:cNvSpPr/>
                              <wps:spPr>
                                <a:xfrm>
                                  <a:off x="465772" y="413372"/>
                                  <a:ext cx="350520" cy="361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0520" h="361950">
                                      <a:moveTo>
                                        <a:pt x="175259" y="0"/>
                                      </a:moveTo>
                                      <a:lnTo>
                                        <a:pt x="87630" y="87629"/>
                                      </a:lnTo>
                                      <a:lnTo>
                                        <a:pt x="131445" y="87629"/>
                                      </a:lnTo>
                                      <a:lnTo>
                                        <a:pt x="131445" y="126745"/>
                                      </a:lnTo>
                                      <a:lnTo>
                                        <a:pt x="0" y="126745"/>
                                      </a:lnTo>
                                      <a:lnTo>
                                        <a:pt x="0" y="361950"/>
                                      </a:lnTo>
                                      <a:lnTo>
                                        <a:pt x="350520" y="361950"/>
                                      </a:lnTo>
                                      <a:lnTo>
                                        <a:pt x="350520" y="126745"/>
                                      </a:lnTo>
                                      <a:lnTo>
                                        <a:pt x="219075" y="126745"/>
                                      </a:lnTo>
                                      <a:lnTo>
                                        <a:pt x="219075" y="87629"/>
                                      </a:lnTo>
                                      <a:lnTo>
                                        <a:pt x="262890" y="87629"/>
                                      </a:lnTo>
                                      <a:lnTo>
                                        <a:pt x="1752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65772" y="413372"/>
                                  <a:ext cx="350520" cy="361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0520" h="361950">
                                      <a:moveTo>
                                        <a:pt x="0" y="126745"/>
                                      </a:moveTo>
                                      <a:lnTo>
                                        <a:pt x="131445" y="126745"/>
                                      </a:lnTo>
                                      <a:lnTo>
                                        <a:pt x="131445" y="87629"/>
                                      </a:lnTo>
                                      <a:lnTo>
                                        <a:pt x="87630" y="87629"/>
                                      </a:lnTo>
                                      <a:lnTo>
                                        <a:pt x="175259" y="0"/>
                                      </a:lnTo>
                                      <a:lnTo>
                                        <a:pt x="262890" y="87629"/>
                                      </a:lnTo>
                                      <a:lnTo>
                                        <a:pt x="219075" y="87629"/>
                                      </a:lnTo>
                                      <a:lnTo>
                                        <a:pt x="219075" y="126745"/>
                                      </a:lnTo>
                                      <a:lnTo>
                                        <a:pt x="350520" y="126745"/>
                                      </a:lnTo>
                                      <a:lnTo>
                                        <a:pt x="350520" y="361950"/>
                                      </a:lnTo>
                                      <a:lnTo>
                                        <a:pt x="0" y="361950"/>
                                      </a:lnTo>
                                      <a:lnTo>
                                        <a:pt x="0" y="12674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6FAC4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785812" y="428612"/>
                                  <a:ext cx="350520" cy="361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0520" h="361950">
                                      <a:moveTo>
                                        <a:pt x="175260" y="0"/>
                                      </a:moveTo>
                                      <a:lnTo>
                                        <a:pt x="87630" y="87630"/>
                                      </a:lnTo>
                                      <a:lnTo>
                                        <a:pt x="131444" y="87630"/>
                                      </a:lnTo>
                                      <a:lnTo>
                                        <a:pt x="131444" y="126746"/>
                                      </a:lnTo>
                                      <a:lnTo>
                                        <a:pt x="0" y="126746"/>
                                      </a:lnTo>
                                      <a:lnTo>
                                        <a:pt x="0" y="361950"/>
                                      </a:lnTo>
                                      <a:lnTo>
                                        <a:pt x="350519" y="361950"/>
                                      </a:lnTo>
                                      <a:lnTo>
                                        <a:pt x="350519" y="126746"/>
                                      </a:lnTo>
                                      <a:lnTo>
                                        <a:pt x="219075" y="126746"/>
                                      </a:lnTo>
                                      <a:lnTo>
                                        <a:pt x="219075" y="87630"/>
                                      </a:lnTo>
                                      <a:lnTo>
                                        <a:pt x="262889" y="87630"/>
                                      </a:lnTo>
                                      <a:lnTo>
                                        <a:pt x="1752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785812" y="428612"/>
                                  <a:ext cx="350520" cy="361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0520" h="361950">
                                      <a:moveTo>
                                        <a:pt x="0" y="126746"/>
                                      </a:moveTo>
                                      <a:lnTo>
                                        <a:pt x="131444" y="126746"/>
                                      </a:lnTo>
                                      <a:lnTo>
                                        <a:pt x="131444" y="87630"/>
                                      </a:lnTo>
                                      <a:lnTo>
                                        <a:pt x="87630" y="87630"/>
                                      </a:lnTo>
                                      <a:lnTo>
                                        <a:pt x="175260" y="0"/>
                                      </a:lnTo>
                                      <a:lnTo>
                                        <a:pt x="262889" y="87630"/>
                                      </a:lnTo>
                                      <a:lnTo>
                                        <a:pt x="219075" y="87630"/>
                                      </a:lnTo>
                                      <a:lnTo>
                                        <a:pt x="219075" y="126746"/>
                                      </a:lnTo>
                                      <a:lnTo>
                                        <a:pt x="350519" y="126746"/>
                                      </a:lnTo>
                                      <a:lnTo>
                                        <a:pt x="350519" y="361950"/>
                                      </a:lnTo>
                                      <a:lnTo>
                                        <a:pt x="0" y="361950"/>
                                      </a:lnTo>
                                      <a:lnTo>
                                        <a:pt x="0" y="12674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6FAC4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1098232" y="436232"/>
                                  <a:ext cx="350520" cy="361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0520" h="361950">
                                      <a:moveTo>
                                        <a:pt x="175260" y="0"/>
                                      </a:moveTo>
                                      <a:lnTo>
                                        <a:pt x="87630" y="87630"/>
                                      </a:lnTo>
                                      <a:lnTo>
                                        <a:pt x="131444" y="87630"/>
                                      </a:lnTo>
                                      <a:lnTo>
                                        <a:pt x="131444" y="126746"/>
                                      </a:lnTo>
                                      <a:lnTo>
                                        <a:pt x="0" y="126746"/>
                                      </a:lnTo>
                                      <a:lnTo>
                                        <a:pt x="0" y="361950"/>
                                      </a:lnTo>
                                      <a:lnTo>
                                        <a:pt x="350519" y="361950"/>
                                      </a:lnTo>
                                      <a:lnTo>
                                        <a:pt x="350519" y="126746"/>
                                      </a:lnTo>
                                      <a:lnTo>
                                        <a:pt x="219075" y="126746"/>
                                      </a:lnTo>
                                      <a:lnTo>
                                        <a:pt x="219075" y="87630"/>
                                      </a:lnTo>
                                      <a:lnTo>
                                        <a:pt x="262890" y="87630"/>
                                      </a:lnTo>
                                      <a:lnTo>
                                        <a:pt x="1752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1098232" y="436232"/>
                                  <a:ext cx="350520" cy="361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0520" h="361950">
                                      <a:moveTo>
                                        <a:pt x="0" y="126746"/>
                                      </a:moveTo>
                                      <a:lnTo>
                                        <a:pt x="131444" y="126746"/>
                                      </a:lnTo>
                                      <a:lnTo>
                                        <a:pt x="131444" y="87630"/>
                                      </a:lnTo>
                                      <a:lnTo>
                                        <a:pt x="87630" y="87630"/>
                                      </a:lnTo>
                                      <a:lnTo>
                                        <a:pt x="175260" y="0"/>
                                      </a:lnTo>
                                      <a:lnTo>
                                        <a:pt x="262890" y="87630"/>
                                      </a:lnTo>
                                      <a:lnTo>
                                        <a:pt x="219075" y="87630"/>
                                      </a:lnTo>
                                      <a:lnTo>
                                        <a:pt x="219075" y="126746"/>
                                      </a:lnTo>
                                      <a:lnTo>
                                        <a:pt x="350519" y="126746"/>
                                      </a:lnTo>
                                      <a:lnTo>
                                        <a:pt x="350519" y="361950"/>
                                      </a:lnTo>
                                      <a:lnTo>
                                        <a:pt x="0" y="361950"/>
                                      </a:lnTo>
                                      <a:lnTo>
                                        <a:pt x="0" y="12674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6FAC4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1403032" y="420992"/>
                                  <a:ext cx="350520" cy="361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0520" h="361950">
                                      <a:moveTo>
                                        <a:pt x="175260" y="0"/>
                                      </a:moveTo>
                                      <a:lnTo>
                                        <a:pt x="87630" y="87629"/>
                                      </a:lnTo>
                                      <a:lnTo>
                                        <a:pt x="131444" y="87629"/>
                                      </a:lnTo>
                                      <a:lnTo>
                                        <a:pt x="131444" y="126745"/>
                                      </a:lnTo>
                                      <a:lnTo>
                                        <a:pt x="0" y="126745"/>
                                      </a:lnTo>
                                      <a:lnTo>
                                        <a:pt x="0" y="361949"/>
                                      </a:lnTo>
                                      <a:lnTo>
                                        <a:pt x="350519" y="361949"/>
                                      </a:lnTo>
                                      <a:lnTo>
                                        <a:pt x="350519" y="126745"/>
                                      </a:lnTo>
                                      <a:lnTo>
                                        <a:pt x="219075" y="126745"/>
                                      </a:lnTo>
                                      <a:lnTo>
                                        <a:pt x="219075" y="87629"/>
                                      </a:lnTo>
                                      <a:lnTo>
                                        <a:pt x="262890" y="87629"/>
                                      </a:lnTo>
                                      <a:lnTo>
                                        <a:pt x="1752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1403032" y="420992"/>
                                  <a:ext cx="350520" cy="361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0520" h="361950">
                                      <a:moveTo>
                                        <a:pt x="0" y="126745"/>
                                      </a:moveTo>
                                      <a:lnTo>
                                        <a:pt x="131444" y="126745"/>
                                      </a:lnTo>
                                      <a:lnTo>
                                        <a:pt x="131444" y="87629"/>
                                      </a:lnTo>
                                      <a:lnTo>
                                        <a:pt x="87630" y="87629"/>
                                      </a:lnTo>
                                      <a:lnTo>
                                        <a:pt x="175260" y="0"/>
                                      </a:lnTo>
                                      <a:lnTo>
                                        <a:pt x="262890" y="87629"/>
                                      </a:lnTo>
                                      <a:lnTo>
                                        <a:pt x="219075" y="87629"/>
                                      </a:lnTo>
                                      <a:lnTo>
                                        <a:pt x="219075" y="126745"/>
                                      </a:lnTo>
                                      <a:lnTo>
                                        <a:pt x="350519" y="126745"/>
                                      </a:lnTo>
                                      <a:lnTo>
                                        <a:pt x="350519" y="361949"/>
                                      </a:lnTo>
                                      <a:lnTo>
                                        <a:pt x="0" y="361949"/>
                                      </a:lnTo>
                                      <a:lnTo>
                                        <a:pt x="0" y="12674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6FAC4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95pt;margin-top:-45.783051pt;width:151.25pt;height:63.35pt;mso-position-horizontal-relative:column;mso-position-vertical-relative:paragraph;z-index:-17072128" id="docshapegroup5" coordorigin="110,-916" coordsize="3025,1267">
                      <v:shape style="position:absolute;left:109;top:-916;width:3025;height:1032" type="#_x0000_t75" id="docshape6" stroked="false">
                        <v:imagedata r:id="rId6" o:title=""/>
                      </v:shape>
                      <v:shape style="position:absolute;left:266;top:-288;width:552;height:570" id="docshape7" coordorigin="266,-288" coordsize="552,570" path="m542,-288l404,-150,473,-150,473,-88,266,-88,266,282,818,282,818,-88,611,-88,611,-150,680,-150,542,-288xe" filled="true" fillcolor="#ffffff" stroked="false">
                        <v:path arrowok="t"/>
                        <v:fill type="solid"/>
                      </v:shape>
                      <v:shape style="position:absolute;left:266;top:-288;width:552;height:570" id="docshape8" coordorigin="266,-288" coordsize="552,570" path="m266,-88l473,-88,473,-150,404,-150,542,-288,680,-150,611,-150,611,-88,818,-88,818,282,266,282,266,-88xe" filled="false" stroked="true" strokeweight="1pt" strokecolor="#6fac46">
                        <v:path arrowok="t"/>
                        <v:stroke dashstyle="solid"/>
                      </v:shape>
                      <v:shape style="position:absolute;left:843;top:-265;width:552;height:570" id="docshape9" coordorigin="843,-265" coordsize="552,570" path="m1119,-265l981,-127,1050,-127,1050,-65,843,-65,843,305,1395,305,1395,-65,1188,-65,1188,-127,1257,-127,1119,-265xe" filled="true" fillcolor="#ffffff" stroked="false">
                        <v:path arrowok="t"/>
                        <v:fill type="solid"/>
                      </v:shape>
                      <v:shape style="position:absolute;left:843;top:-265;width:552;height:570" id="docshape10" coordorigin="843,-265" coordsize="552,570" path="m843,-65l1050,-65,1050,-127,981,-127,1119,-265,1257,-127,1188,-127,1188,-65,1395,-65,1395,305,843,305,843,-65xe" filled="false" stroked="true" strokeweight="1pt" strokecolor="#6fac46">
                        <v:path arrowok="t"/>
                        <v:stroke dashstyle="solid"/>
                      </v:shape>
                      <v:shape style="position:absolute;left:1347;top:-241;width:552;height:570" id="docshape11" coordorigin="1347,-241" coordsize="552,570" path="m1623,-241l1485,-103,1554,-103,1554,-41,1347,-41,1347,329,1899,329,1899,-41,1692,-41,1692,-103,1761,-103,1623,-241xe" filled="true" fillcolor="#ffffff" stroked="false">
                        <v:path arrowok="t"/>
                        <v:fill type="solid"/>
                      </v:shape>
                      <v:shape style="position:absolute;left:1347;top:-241;width:552;height:570" id="docshape12" coordorigin="1347,-241" coordsize="552,570" path="m1347,-41l1554,-41,1554,-103,1485,-103,1623,-241,1761,-103,1692,-103,1692,-41,1899,-41,1899,329,1347,329,1347,-41xe" filled="false" stroked="true" strokeweight="1pt" strokecolor="#6fac46">
                        <v:path arrowok="t"/>
                        <v:stroke dashstyle="solid"/>
                      </v:shape>
                      <v:shape style="position:absolute;left:1839;top:-229;width:552;height:570" id="docshape13" coordorigin="1839,-229" coordsize="552,570" path="m2115,-229l1977,-91,2046,-91,2046,-29,1839,-29,1839,341,2391,341,2391,-29,2184,-29,2184,-91,2253,-91,2115,-229xe" filled="true" fillcolor="#ffffff" stroked="false">
                        <v:path arrowok="t"/>
                        <v:fill type="solid"/>
                      </v:shape>
                      <v:shape style="position:absolute;left:1839;top:-229;width:552;height:570" id="docshape14" coordorigin="1839,-229" coordsize="552,570" path="m1839,-29l2046,-29,2046,-91,1977,-91,2115,-229,2253,-91,2184,-91,2184,-29,2391,-29,2391,341,1839,341,1839,-29xe" filled="false" stroked="true" strokeweight="1pt" strokecolor="#6fac46">
                        <v:path arrowok="t"/>
                        <v:stroke dashstyle="solid"/>
                      </v:shape>
                      <v:shape style="position:absolute;left:2319;top:-253;width:552;height:570" id="docshape15" coordorigin="2319,-253" coordsize="552,570" path="m2595,-253l2457,-115,2526,-115,2526,-53,2319,-53,2319,317,2871,317,2871,-53,2664,-53,2664,-115,2733,-115,2595,-253xe" filled="true" fillcolor="#ffffff" stroked="false">
                        <v:path arrowok="t"/>
                        <v:fill type="solid"/>
                      </v:shape>
                      <v:shape style="position:absolute;left:2319;top:-253;width:552;height:570" id="docshape16" coordorigin="2319,-253" coordsize="552,570" path="m2319,-53l2526,-53,2526,-115,2457,-115,2595,-253,2733,-115,2664,-115,2664,-53,2871,-53,2871,317,2319,317,2319,-53xe" filled="false" stroked="true" strokeweight="1pt" strokecolor="#6fac46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5"/>
                <w:position w:val="3"/>
                <w:sz w:val="20"/>
              </w:rPr>
              <w:t>B1</w:t>
            </w:r>
            <w:r>
              <w:rPr>
                <w:b/>
                <w:position w:val="3"/>
                <w:sz w:val="20"/>
              </w:rPr>
              <w:tab/>
            </w:r>
            <w:r>
              <w:rPr>
                <w:b/>
                <w:spacing w:val="-5"/>
                <w:position w:val="1"/>
                <w:sz w:val="20"/>
              </w:rPr>
              <w:t>B2</w:t>
            </w:r>
            <w:r>
              <w:rPr>
                <w:b/>
                <w:position w:val="1"/>
                <w:sz w:val="20"/>
              </w:rPr>
              <w:tab/>
            </w:r>
            <w:r>
              <w:rPr>
                <w:b/>
                <w:spacing w:val="-5"/>
                <w:position w:val="0"/>
                <w:sz w:val="20"/>
              </w:rPr>
              <w:t>B3</w:t>
            </w:r>
            <w:r>
              <w:rPr>
                <w:b/>
                <w:position w:val="0"/>
                <w:sz w:val="20"/>
              </w:rPr>
              <w:tab/>
            </w:r>
            <w:r>
              <w:rPr>
                <w:b/>
                <w:spacing w:val="-5"/>
                <w:position w:val="-1"/>
                <w:sz w:val="20"/>
              </w:rPr>
              <w:t>B4</w:t>
            </w:r>
            <w:r>
              <w:rPr>
                <w:b/>
                <w:position w:val="-1"/>
                <w:sz w:val="20"/>
              </w:rPr>
              <w:tab/>
            </w:r>
            <w:r>
              <w:rPr>
                <w:b/>
                <w:spacing w:val="-5"/>
                <w:sz w:val="20"/>
              </w:rPr>
              <w:t>B5</w:t>
            </w:r>
          </w:p>
        </w:tc>
        <w:tc>
          <w:tcPr>
            <w:tcW w:w="1897" w:type="dxa"/>
          </w:tcPr>
          <w:p>
            <w:pPr>
              <w:pStyle w:val="TableParagraph"/>
              <w:spacing w:line="275" w:lineRule="exact"/>
              <w:ind w:lef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B1</w:t>
            </w:r>
          </w:p>
        </w:tc>
        <w:tc>
          <w:tcPr>
            <w:tcW w:w="2328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Список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зарегистрированных устройств</w:t>
            </w:r>
          </w:p>
        </w:tc>
        <w:tc>
          <w:tcPr>
            <w:tcW w:w="2004" w:type="dxa"/>
          </w:tcPr>
          <w:p>
            <w:pPr>
              <w:pStyle w:val="TableParagraph"/>
              <w:ind w:left="107" w:right="808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 кнопку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B1</w:t>
            </w:r>
          </w:p>
        </w:tc>
        <w:tc>
          <w:tcPr>
            <w:tcW w:w="14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83" w:type="dxa"/>
          </w:tcPr>
          <w:p>
            <w:pPr>
              <w:pStyle w:val="TableParagraph"/>
              <w:ind w:left="107" w:right="122"/>
              <w:rPr>
                <w:sz w:val="24"/>
              </w:rPr>
            </w:pPr>
            <w:r>
              <w:rPr>
                <w:sz w:val="24"/>
              </w:rPr>
              <w:t>Переход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страницу со списком</w:t>
            </w:r>
          </w:p>
          <w:p>
            <w:pPr>
              <w:pStyle w:val="TableParagraph"/>
              <w:spacing w:line="270" w:lineRule="atLeast"/>
              <w:ind w:left="107" w:right="122"/>
              <w:rPr>
                <w:sz w:val="24"/>
              </w:rPr>
            </w:pPr>
            <w:r>
              <w:rPr>
                <w:spacing w:val="-2"/>
                <w:sz w:val="24"/>
              </w:rPr>
              <w:t>зарегистрированных устройств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827" w:hRule="atLeast"/>
        </w:trPr>
        <w:tc>
          <w:tcPr>
            <w:tcW w:w="32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7" w:type="dxa"/>
          </w:tcPr>
          <w:p>
            <w:pPr>
              <w:pStyle w:val="TableParagraph"/>
              <w:spacing w:line="275" w:lineRule="exact"/>
              <w:ind w:lef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B2</w:t>
            </w:r>
          </w:p>
        </w:tc>
        <w:tc>
          <w:tcPr>
            <w:tcW w:w="232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Конфигурация приложения</w:t>
            </w:r>
          </w:p>
        </w:tc>
        <w:tc>
          <w:tcPr>
            <w:tcW w:w="2004" w:type="dxa"/>
          </w:tcPr>
          <w:p>
            <w:pPr>
              <w:pStyle w:val="TableParagraph"/>
              <w:ind w:left="107" w:right="808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 кнопку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B2</w:t>
            </w:r>
          </w:p>
        </w:tc>
        <w:tc>
          <w:tcPr>
            <w:tcW w:w="14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83" w:type="dxa"/>
          </w:tcPr>
          <w:p>
            <w:pPr>
              <w:pStyle w:val="TableParagraph"/>
              <w:ind w:left="107" w:right="122"/>
              <w:rPr>
                <w:sz w:val="24"/>
              </w:rPr>
            </w:pPr>
            <w:r>
              <w:rPr>
                <w:sz w:val="24"/>
              </w:rPr>
              <w:t>Переход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страницу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с </w:t>
            </w:r>
            <w:r>
              <w:rPr>
                <w:spacing w:val="-2"/>
                <w:sz w:val="24"/>
              </w:rPr>
              <w:t>настройками</w:t>
            </w:r>
          </w:p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приложения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106" w:hRule="atLeast"/>
        </w:trPr>
        <w:tc>
          <w:tcPr>
            <w:tcW w:w="32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7" w:type="dxa"/>
          </w:tcPr>
          <w:p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B3</w:t>
            </w:r>
          </w:p>
        </w:tc>
        <w:tc>
          <w:tcPr>
            <w:tcW w:w="2328" w:type="dxa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Карта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помещения</w:t>
            </w:r>
          </w:p>
        </w:tc>
        <w:tc>
          <w:tcPr>
            <w:tcW w:w="2004" w:type="dxa"/>
          </w:tcPr>
          <w:p>
            <w:pPr>
              <w:pStyle w:val="TableParagraph"/>
              <w:spacing w:before="1"/>
              <w:ind w:left="107" w:right="808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 кнопку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B3</w:t>
            </w:r>
          </w:p>
        </w:tc>
        <w:tc>
          <w:tcPr>
            <w:tcW w:w="14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83" w:type="dxa"/>
          </w:tcPr>
          <w:p>
            <w:pPr>
              <w:pStyle w:val="TableParagraph"/>
              <w:spacing w:before="1"/>
              <w:ind w:left="107" w:right="122"/>
              <w:rPr>
                <w:sz w:val="24"/>
              </w:rPr>
            </w:pPr>
            <w:r>
              <w:rPr>
                <w:sz w:val="24"/>
              </w:rPr>
              <w:t>Переход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страницу картой помещения </w:t>
            </w:r>
            <w:r>
              <w:rPr>
                <w:spacing w:val="-2"/>
                <w:sz w:val="24"/>
              </w:rPr>
              <w:t>конкретного</w:t>
            </w:r>
          </w:p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устройства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827" w:hRule="atLeast"/>
        </w:trPr>
        <w:tc>
          <w:tcPr>
            <w:tcW w:w="32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7" w:type="dxa"/>
          </w:tcPr>
          <w:p>
            <w:pPr>
              <w:pStyle w:val="TableParagraph"/>
              <w:spacing w:line="275" w:lineRule="exact"/>
              <w:ind w:lef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B4</w:t>
            </w:r>
          </w:p>
        </w:tc>
        <w:tc>
          <w:tcPr>
            <w:tcW w:w="2328" w:type="dxa"/>
          </w:tcPr>
          <w:p>
            <w:pPr>
              <w:pStyle w:val="TableParagraph"/>
              <w:ind w:left="107" w:right="580"/>
              <w:rPr>
                <w:sz w:val="24"/>
              </w:rPr>
            </w:pPr>
            <w:r>
              <w:rPr>
                <w:sz w:val="24"/>
              </w:rPr>
              <w:t>Информация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об </w:t>
            </w:r>
            <w:r>
              <w:rPr>
                <w:spacing w:val="-2"/>
                <w:sz w:val="24"/>
              </w:rPr>
              <w:t>устройстве</w:t>
            </w:r>
          </w:p>
        </w:tc>
        <w:tc>
          <w:tcPr>
            <w:tcW w:w="2004" w:type="dxa"/>
          </w:tcPr>
          <w:p>
            <w:pPr>
              <w:pStyle w:val="TableParagraph"/>
              <w:ind w:left="107" w:right="808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 кнопку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B4</w:t>
            </w:r>
          </w:p>
        </w:tc>
        <w:tc>
          <w:tcPr>
            <w:tcW w:w="14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83" w:type="dxa"/>
          </w:tcPr>
          <w:p>
            <w:pPr>
              <w:pStyle w:val="TableParagraph"/>
              <w:ind w:left="107" w:right="122"/>
              <w:rPr>
                <w:sz w:val="24"/>
              </w:rPr>
            </w:pPr>
            <w:r>
              <w:rPr>
                <w:sz w:val="24"/>
              </w:rPr>
              <w:t>Переход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страницу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с информацией об</w:t>
            </w:r>
          </w:p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устройстве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103" w:hRule="atLeast"/>
        </w:trPr>
        <w:tc>
          <w:tcPr>
            <w:tcW w:w="32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7" w:type="dxa"/>
          </w:tcPr>
          <w:p>
            <w:pPr>
              <w:pStyle w:val="TableParagraph"/>
              <w:spacing w:line="275" w:lineRule="exact"/>
              <w:ind w:lef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B5</w:t>
            </w:r>
          </w:p>
        </w:tc>
        <w:tc>
          <w:tcPr>
            <w:tcW w:w="2328" w:type="dxa"/>
          </w:tcPr>
          <w:p>
            <w:pPr>
              <w:pStyle w:val="TableParagraph"/>
              <w:ind w:left="107" w:right="238"/>
              <w:rPr>
                <w:sz w:val="24"/>
              </w:rPr>
            </w:pPr>
            <w:r>
              <w:rPr>
                <w:sz w:val="24"/>
              </w:rPr>
              <w:t>Ручное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управление </w:t>
            </w:r>
            <w:r>
              <w:rPr>
                <w:spacing w:val="-2"/>
                <w:sz w:val="24"/>
              </w:rPr>
              <w:t>устройством</w:t>
            </w:r>
          </w:p>
        </w:tc>
        <w:tc>
          <w:tcPr>
            <w:tcW w:w="2004" w:type="dxa"/>
          </w:tcPr>
          <w:p>
            <w:pPr>
              <w:pStyle w:val="TableParagraph"/>
              <w:ind w:left="107" w:right="808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 кнопку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B5</w:t>
            </w:r>
          </w:p>
        </w:tc>
        <w:tc>
          <w:tcPr>
            <w:tcW w:w="14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83" w:type="dxa"/>
          </w:tcPr>
          <w:p>
            <w:pPr>
              <w:pStyle w:val="TableParagraph"/>
              <w:ind w:left="107" w:right="122"/>
              <w:rPr>
                <w:sz w:val="24"/>
              </w:rPr>
            </w:pPr>
            <w:r>
              <w:rPr>
                <w:sz w:val="24"/>
              </w:rPr>
              <w:t>Переход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страницу ручного управления </w:t>
            </w:r>
            <w:r>
              <w:rPr>
                <w:spacing w:val="-2"/>
                <w:sz w:val="24"/>
              </w:rPr>
              <w:t>конкретным</w:t>
            </w:r>
          </w:p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устройством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6840" w:h="11910" w:orient="landscape"/>
          <w:pgMar w:top="380" w:bottom="280" w:left="1020" w:right="102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8"/>
        <w:gridCol w:w="1544"/>
        <w:gridCol w:w="2489"/>
        <w:gridCol w:w="1805"/>
        <w:gridCol w:w="2208"/>
        <w:gridCol w:w="2491"/>
        <w:gridCol w:w="787"/>
      </w:tblGrid>
      <w:tr>
        <w:trPr>
          <w:trHeight w:val="275" w:hRule="atLeast"/>
        </w:trPr>
        <w:tc>
          <w:tcPr>
            <w:tcW w:w="14562" w:type="dxa"/>
            <w:gridSpan w:val="7"/>
          </w:tcPr>
          <w:p>
            <w:pPr>
              <w:pStyle w:val="TableParagraph"/>
              <w:spacing w:line="256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robot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vacuum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cleaner–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Экран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списка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зарегистрированных</w:t>
            </w:r>
            <w:r>
              <w:rPr>
                <w:b/>
                <w:spacing w:val="-2"/>
                <w:sz w:val="24"/>
              </w:rPr>
              <w:t> устройств</w:t>
            </w:r>
          </w:p>
        </w:tc>
      </w:tr>
      <w:tr>
        <w:trPr>
          <w:trHeight w:val="275" w:hRule="atLeast"/>
        </w:trPr>
        <w:tc>
          <w:tcPr>
            <w:tcW w:w="3238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4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B1</w:t>
            </w:r>
          </w:p>
        </w:tc>
        <w:tc>
          <w:tcPr>
            <w:tcW w:w="2489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10"/>
              <w:rPr>
                <w:sz w:val="24"/>
              </w:rPr>
            </w:pPr>
            <w:r>
              <w:rPr>
                <w:sz w:val="24"/>
              </w:rPr>
              <w:t>Переход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> страницу</w:t>
            </w:r>
          </w:p>
        </w:tc>
        <w:tc>
          <w:tcPr>
            <w:tcW w:w="1805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Двойное</w:t>
            </w:r>
          </w:p>
        </w:tc>
        <w:tc>
          <w:tcPr>
            <w:tcW w:w="2208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491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При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нажатии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поле</w:t>
            </w:r>
          </w:p>
        </w:tc>
        <w:tc>
          <w:tcPr>
            <w:tcW w:w="787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66" w:hRule="atLeast"/>
        </w:trPr>
        <w:tc>
          <w:tcPr>
            <w:tcW w:w="32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4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10"/>
              <w:rPr>
                <w:sz w:val="24"/>
              </w:rPr>
            </w:pPr>
            <w:r>
              <w:rPr>
                <w:sz w:val="24"/>
              </w:rPr>
              <w:t>информации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для</w:t>
            </w:r>
          </w:p>
        </w:tc>
        <w:tc>
          <w:tcPr>
            <w:tcW w:w="18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9"/>
              <w:rPr>
                <w:sz w:val="24"/>
              </w:rPr>
            </w:pPr>
            <w:r>
              <w:rPr>
                <w:sz w:val="24"/>
              </w:rPr>
              <w:t>нажатие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на</w:t>
            </w:r>
          </w:p>
        </w:tc>
        <w:tc>
          <w:tcPr>
            <w:tcW w:w="2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конкретного</w:t>
            </w:r>
          </w:p>
        </w:tc>
        <w:tc>
          <w:tcPr>
            <w:tcW w:w="7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32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4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устройства</w:t>
            </w:r>
          </w:p>
        </w:tc>
        <w:tc>
          <w:tcPr>
            <w:tcW w:w="18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9"/>
              <w:rPr>
                <w:sz w:val="24"/>
              </w:rPr>
            </w:pPr>
            <w:r>
              <w:rPr>
                <w:sz w:val="24"/>
              </w:rPr>
              <w:t>поле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B1</w:t>
            </w:r>
          </w:p>
        </w:tc>
        <w:tc>
          <w:tcPr>
            <w:tcW w:w="2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устройства</w:t>
            </w:r>
          </w:p>
        </w:tc>
        <w:tc>
          <w:tcPr>
            <w:tcW w:w="7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32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происходит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переход</w:t>
            </w:r>
          </w:p>
        </w:tc>
        <w:tc>
          <w:tcPr>
            <w:tcW w:w="7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32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информационную</w:t>
            </w:r>
          </w:p>
        </w:tc>
        <w:tc>
          <w:tcPr>
            <w:tcW w:w="7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32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страницу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данного</w:t>
            </w:r>
          </w:p>
        </w:tc>
        <w:tc>
          <w:tcPr>
            <w:tcW w:w="7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3238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193"/>
              <w:ind w:left="1885" w:right="307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B2</w:t>
            </w:r>
          </w:p>
          <w:p>
            <w:pPr>
              <w:pStyle w:val="TableParagraph"/>
              <w:spacing w:before="94"/>
              <w:ind w:right="307"/>
              <w:jc w:val="center"/>
              <w:rPr>
                <w:b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244864">
                      <wp:simplePos x="0" y="0"/>
                      <wp:positionH relativeFrom="column">
                        <wp:posOffset>76136</wp:posOffset>
                      </wp:positionH>
                      <wp:positionV relativeFrom="paragraph">
                        <wp:posOffset>-1150417</wp:posOffset>
                      </wp:positionV>
                      <wp:extent cx="1905000" cy="3639820"/>
                      <wp:effectExtent l="0" t="0" r="0" b="0"/>
                      <wp:wrapNone/>
                      <wp:docPr id="17" name="Group 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1905000" cy="3639820"/>
                                <a:chExt cx="1905000" cy="3639820"/>
                              </a:xfrm>
                            </wpg:grpSpPr>
                            <pic:pic>
                              <pic:nvPicPr>
                                <pic:cNvPr id="18" name="Image 18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873" cy="36398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743267" y="2509520"/>
                                  <a:ext cx="381000" cy="361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" h="361950">
                                      <a:moveTo>
                                        <a:pt x="190500" y="0"/>
                                      </a:moveTo>
                                      <a:lnTo>
                                        <a:pt x="99949" y="90424"/>
                                      </a:lnTo>
                                      <a:lnTo>
                                        <a:pt x="145287" y="90424"/>
                                      </a:lnTo>
                                      <a:lnTo>
                                        <a:pt x="145287" y="126746"/>
                                      </a:lnTo>
                                      <a:lnTo>
                                        <a:pt x="0" y="126746"/>
                                      </a:lnTo>
                                      <a:lnTo>
                                        <a:pt x="0" y="361950"/>
                                      </a:lnTo>
                                      <a:lnTo>
                                        <a:pt x="381000" y="361950"/>
                                      </a:lnTo>
                                      <a:lnTo>
                                        <a:pt x="381000" y="126746"/>
                                      </a:lnTo>
                                      <a:lnTo>
                                        <a:pt x="235712" y="126746"/>
                                      </a:lnTo>
                                      <a:lnTo>
                                        <a:pt x="235712" y="90424"/>
                                      </a:lnTo>
                                      <a:lnTo>
                                        <a:pt x="280924" y="90424"/>
                                      </a:lnTo>
                                      <a:lnTo>
                                        <a:pt x="1905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743267" y="2509520"/>
                                  <a:ext cx="381000" cy="361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" h="361950">
                                      <a:moveTo>
                                        <a:pt x="0" y="126746"/>
                                      </a:moveTo>
                                      <a:lnTo>
                                        <a:pt x="145287" y="126746"/>
                                      </a:lnTo>
                                      <a:lnTo>
                                        <a:pt x="145287" y="90424"/>
                                      </a:lnTo>
                                      <a:lnTo>
                                        <a:pt x="99949" y="90424"/>
                                      </a:lnTo>
                                      <a:lnTo>
                                        <a:pt x="190500" y="0"/>
                                      </a:lnTo>
                                      <a:lnTo>
                                        <a:pt x="280924" y="90424"/>
                                      </a:lnTo>
                                      <a:lnTo>
                                        <a:pt x="235712" y="90424"/>
                                      </a:lnTo>
                                      <a:lnTo>
                                        <a:pt x="235712" y="126746"/>
                                      </a:lnTo>
                                      <a:lnTo>
                                        <a:pt x="381000" y="126746"/>
                                      </a:lnTo>
                                      <a:lnTo>
                                        <a:pt x="381000" y="361950"/>
                                      </a:lnTo>
                                      <a:lnTo>
                                        <a:pt x="0" y="361950"/>
                                      </a:lnTo>
                                      <a:lnTo>
                                        <a:pt x="0" y="12674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6FAC4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1274762" y="824864"/>
                                  <a:ext cx="350520" cy="361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0520" h="361950">
                                      <a:moveTo>
                                        <a:pt x="175260" y="0"/>
                                      </a:moveTo>
                                      <a:lnTo>
                                        <a:pt x="87630" y="87629"/>
                                      </a:lnTo>
                                      <a:lnTo>
                                        <a:pt x="131444" y="87629"/>
                                      </a:lnTo>
                                      <a:lnTo>
                                        <a:pt x="131444" y="126746"/>
                                      </a:lnTo>
                                      <a:lnTo>
                                        <a:pt x="0" y="126746"/>
                                      </a:lnTo>
                                      <a:lnTo>
                                        <a:pt x="0" y="361950"/>
                                      </a:lnTo>
                                      <a:lnTo>
                                        <a:pt x="350519" y="361950"/>
                                      </a:lnTo>
                                      <a:lnTo>
                                        <a:pt x="350519" y="126746"/>
                                      </a:lnTo>
                                      <a:lnTo>
                                        <a:pt x="219075" y="126746"/>
                                      </a:lnTo>
                                      <a:lnTo>
                                        <a:pt x="219075" y="87629"/>
                                      </a:lnTo>
                                      <a:lnTo>
                                        <a:pt x="262889" y="87629"/>
                                      </a:lnTo>
                                      <a:lnTo>
                                        <a:pt x="1752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1274762" y="824864"/>
                                  <a:ext cx="350520" cy="361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0520" h="361950">
                                      <a:moveTo>
                                        <a:pt x="0" y="126746"/>
                                      </a:moveTo>
                                      <a:lnTo>
                                        <a:pt x="131444" y="126746"/>
                                      </a:lnTo>
                                      <a:lnTo>
                                        <a:pt x="131444" y="87629"/>
                                      </a:lnTo>
                                      <a:lnTo>
                                        <a:pt x="87630" y="87629"/>
                                      </a:lnTo>
                                      <a:lnTo>
                                        <a:pt x="175260" y="0"/>
                                      </a:lnTo>
                                      <a:lnTo>
                                        <a:pt x="262889" y="87629"/>
                                      </a:lnTo>
                                      <a:lnTo>
                                        <a:pt x="219075" y="87629"/>
                                      </a:lnTo>
                                      <a:lnTo>
                                        <a:pt x="219075" y="126746"/>
                                      </a:lnTo>
                                      <a:lnTo>
                                        <a:pt x="350519" y="126746"/>
                                      </a:lnTo>
                                      <a:lnTo>
                                        <a:pt x="350519" y="361950"/>
                                      </a:lnTo>
                                      <a:lnTo>
                                        <a:pt x="0" y="361950"/>
                                      </a:lnTo>
                                      <a:lnTo>
                                        <a:pt x="0" y="12674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6FAC4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1251902" y="1365885"/>
                                  <a:ext cx="350520" cy="361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0520" h="361950">
                                      <a:moveTo>
                                        <a:pt x="175260" y="0"/>
                                      </a:moveTo>
                                      <a:lnTo>
                                        <a:pt x="87630" y="87629"/>
                                      </a:lnTo>
                                      <a:lnTo>
                                        <a:pt x="131445" y="87629"/>
                                      </a:lnTo>
                                      <a:lnTo>
                                        <a:pt x="131445" y="126745"/>
                                      </a:lnTo>
                                      <a:lnTo>
                                        <a:pt x="0" y="126745"/>
                                      </a:lnTo>
                                      <a:lnTo>
                                        <a:pt x="0" y="361950"/>
                                      </a:lnTo>
                                      <a:lnTo>
                                        <a:pt x="350520" y="361950"/>
                                      </a:lnTo>
                                      <a:lnTo>
                                        <a:pt x="350520" y="126745"/>
                                      </a:lnTo>
                                      <a:lnTo>
                                        <a:pt x="219075" y="126745"/>
                                      </a:lnTo>
                                      <a:lnTo>
                                        <a:pt x="219075" y="87629"/>
                                      </a:lnTo>
                                      <a:lnTo>
                                        <a:pt x="262890" y="87629"/>
                                      </a:lnTo>
                                      <a:lnTo>
                                        <a:pt x="1752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1251902" y="1365885"/>
                                  <a:ext cx="350520" cy="361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0520" h="361950">
                                      <a:moveTo>
                                        <a:pt x="0" y="126745"/>
                                      </a:moveTo>
                                      <a:lnTo>
                                        <a:pt x="131445" y="126745"/>
                                      </a:lnTo>
                                      <a:lnTo>
                                        <a:pt x="131445" y="87629"/>
                                      </a:lnTo>
                                      <a:lnTo>
                                        <a:pt x="87630" y="87629"/>
                                      </a:lnTo>
                                      <a:lnTo>
                                        <a:pt x="175260" y="0"/>
                                      </a:lnTo>
                                      <a:lnTo>
                                        <a:pt x="262890" y="87629"/>
                                      </a:lnTo>
                                      <a:lnTo>
                                        <a:pt x="219075" y="87629"/>
                                      </a:lnTo>
                                      <a:lnTo>
                                        <a:pt x="219075" y="126745"/>
                                      </a:lnTo>
                                      <a:lnTo>
                                        <a:pt x="350520" y="126745"/>
                                      </a:lnTo>
                                      <a:lnTo>
                                        <a:pt x="350520" y="361950"/>
                                      </a:lnTo>
                                      <a:lnTo>
                                        <a:pt x="0" y="361950"/>
                                      </a:lnTo>
                                      <a:lnTo>
                                        <a:pt x="0" y="12674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6FAC4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676592" y="1030605"/>
                                  <a:ext cx="350520" cy="361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0520" h="361950">
                                      <a:moveTo>
                                        <a:pt x="175259" y="0"/>
                                      </a:moveTo>
                                      <a:lnTo>
                                        <a:pt x="87629" y="87630"/>
                                      </a:lnTo>
                                      <a:lnTo>
                                        <a:pt x="131444" y="87630"/>
                                      </a:lnTo>
                                      <a:lnTo>
                                        <a:pt x="131444" y="126746"/>
                                      </a:lnTo>
                                      <a:lnTo>
                                        <a:pt x="0" y="126746"/>
                                      </a:lnTo>
                                      <a:lnTo>
                                        <a:pt x="0" y="361950"/>
                                      </a:lnTo>
                                      <a:lnTo>
                                        <a:pt x="350519" y="361950"/>
                                      </a:lnTo>
                                      <a:lnTo>
                                        <a:pt x="350519" y="126746"/>
                                      </a:lnTo>
                                      <a:lnTo>
                                        <a:pt x="219075" y="126746"/>
                                      </a:lnTo>
                                      <a:lnTo>
                                        <a:pt x="219075" y="87630"/>
                                      </a:lnTo>
                                      <a:lnTo>
                                        <a:pt x="262889" y="87630"/>
                                      </a:lnTo>
                                      <a:lnTo>
                                        <a:pt x="1752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330517" y="1030605"/>
                                  <a:ext cx="1184275" cy="1463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4275" h="1463675">
                                      <a:moveTo>
                                        <a:pt x="346075" y="126746"/>
                                      </a:moveTo>
                                      <a:lnTo>
                                        <a:pt x="477519" y="126746"/>
                                      </a:lnTo>
                                      <a:lnTo>
                                        <a:pt x="477519" y="87630"/>
                                      </a:lnTo>
                                      <a:lnTo>
                                        <a:pt x="433704" y="87630"/>
                                      </a:lnTo>
                                      <a:lnTo>
                                        <a:pt x="521334" y="0"/>
                                      </a:lnTo>
                                      <a:lnTo>
                                        <a:pt x="608964" y="87630"/>
                                      </a:lnTo>
                                      <a:lnTo>
                                        <a:pt x="565150" y="87630"/>
                                      </a:lnTo>
                                      <a:lnTo>
                                        <a:pt x="565150" y="126746"/>
                                      </a:lnTo>
                                      <a:lnTo>
                                        <a:pt x="696594" y="126746"/>
                                      </a:lnTo>
                                      <a:lnTo>
                                        <a:pt x="696594" y="361950"/>
                                      </a:lnTo>
                                      <a:lnTo>
                                        <a:pt x="346075" y="361950"/>
                                      </a:lnTo>
                                      <a:lnTo>
                                        <a:pt x="346075" y="126746"/>
                                      </a:lnTo>
                                      <a:close/>
                                    </a:path>
                                    <a:path w="1184275" h="1463675">
                                      <a:moveTo>
                                        <a:pt x="0" y="1463675"/>
                                      </a:moveTo>
                                      <a:lnTo>
                                        <a:pt x="1184275" y="1463675"/>
                                      </a:lnTo>
                                      <a:lnTo>
                                        <a:pt x="1184275" y="1193800"/>
                                      </a:lnTo>
                                      <a:lnTo>
                                        <a:pt x="0" y="1193800"/>
                                      </a:lnTo>
                                      <a:lnTo>
                                        <a:pt x="0" y="146367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6FAC4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1140777" y="2873375"/>
                                  <a:ext cx="350520" cy="361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0520" h="361950">
                                      <a:moveTo>
                                        <a:pt x="175260" y="0"/>
                                      </a:moveTo>
                                      <a:lnTo>
                                        <a:pt x="87630" y="87629"/>
                                      </a:lnTo>
                                      <a:lnTo>
                                        <a:pt x="131445" y="87629"/>
                                      </a:lnTo>
                                      <a:lnTo>
                                        <a:pt x="131445" y="126746"/>
                                      </a:lnTo>
                                      <a:lnTo>
                                        <a:pt x="0" y="126746"/>
                                      </a:lnTo>
                                      <a:lnTo>
                                        <a:pt x="0" y="361950"/>
                                      </a:lnTo>
                                      <a:lnTo>
                                        <a:pt x="350520" y="361950"/>
                                      </a:lnTo>
                                      <a:lnTo>
                                        <a:pt x="350520" y="126746"/>
                                      </a:lnTo>
                                      <a:lnTo>
                                        <a:pt x="219075" y="126746"/>
                                      </a:lnTo>
                                      <a:lnTo>
                                        <a:pt x="219075" y="87629"/>
                                      </a:lnTo>
                                      <a:lnTo>
                                        <a:pt x="262890" y="87629"/>
                                      </a:lnTo>
                                      <a:lnTo>
                                        <a:pt x="1752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1140777" y="2873375"/>
                                  <a:ext cx="350520" cy="361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0520" h="361950">
                                      <a:moveTo>
                                        <a:pt x="0" y="126746"/>
                                      </a:moveTo>
                                      <a:lnTo>
                                        <a:pt x="131445" y="126746"/>
                                      </a:lnTo>
                                      <a:lnTo>
                                        <a:pt x="131445" y="87629"/>
                                      </a:lnTo>
                                      <a:lnTo>
                                        <a:pt x="87630" y="87629"/>
                                      </a:lnTo>
                                      <a:lnTo>
                                        <a:pt x="175260" y="0"/>
                                      </a:lnTo>
                                      <a:lnTo>
                                        <a:pt x="262890" y="87629"/>
                                      </a:lnTo>
                                      <a:lnTo>
                                        <a:pt x="219075" y="87629"/>
                                      </a:lnTo>
                                      <a:lnTo>
                                        <a:pt x="219075" y="126746"/>
                                      </a:lnTo>
                                      <a:lnTo>
                                        <a:pt x="350520" y="126746"/>
                                      </a:lnTo>
                                      <a:lnTo>
                                        <a:pt x="350520" y="361950"/>
                                      </a:lnTo>
                                      <a:lnTo>
                                        <a:pt x="0" y="361950"/>
                                      </a:lnTo>
                                      <a:lnTo>
                                        <a:pt x="0" y="12674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6FAC4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343217" y="2857500"/>
                                  <a:ext cx="350520" cy="361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0520" h="361950">
                                      <a:moveTo>
                                        <a:pt x="175259" y="0"/>
                                      </a:moveTo>
                                      <a:lnTo>
                                        <a:pt x="87629" y="87629"/>
                                      </a:lnTo>
                                      <a:lnTo>
                                        <a:pt x="131444" y="87629"/>
                                      </a:lnTo>
                                      <a:lnTo>
                                        <a:pt x="131444" y="126746"/>
                                      </a:lnTo>
                                      <a:lnTo>
                                        <a:pt x="0" y="126746"/>
                                      </a:lnTo>
                                      <a:lnTo>
                                        <a:pt x="0" y="361950"/>
                                      </a:lnTo>
                                      <a:lnTo>
                                        <a:pt x="350519" y="361950"/>
                                      </a:lnTo>
                                      <a:lnTo>
                                        <a:pt x="350519" y="126746"/>
                                      </a:lnTo>
                                      <a:lnTo>
                                        <a:pt x="219075" y="126746"/>
                                      </a:lnTo>
                                      <a:lnTo>
                                        <a:pt x="219075" y="87629"/>
                                      </a:lnTo>
                                      <a:lnTo>
                                        <a:pt x="262889" y="87629"/>
                                      </a:lnTo>
                                      <a:lnTo>
                                        <a:pt x="1752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343217" y="2857500"/>
                                  <a:ext cx="350520" cy="361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0520" h="361950">
                                      <a:moveTo>
                                        <a:pt x="0" y="126746"/>
                                      </a:moveTo>
                                      <a:lnTo>
                                        <a:pt x="131444" y="126746"/>
                                      </a:lnTo>
                                      <a:lnTo>
                                        <a:pt x="131444" y="87629"/>
                                      </a:lnTo>
                                      <a:lnTo>
                                        <a:pt x="87629" y="87629"/>
                                      </a:lnTo>
                                      <a:lnTo>
                                        <a:pt x="175259" y="0"/>
                                      </a:lnTo>
                                      <a:lnTo>
                                        <a:pt x="262889" y="87629"/>
                                      </a:lnTo>
                                      <a:lnTo>
                                        <a:pt x="219075" y="87629"/>
                                      </a:lnTo>
                                      <a:lnTo>
                                        <a:pt x="219075" y="126746"/>
                                      </a:lnTo>
                                      <a:lnTo>
                                        <a:pt x="350519" y="126746"/>
                                      </a:lnTo>
                                      <a:lnTo>
                                        <a:pt x="350519" y="361950"/>
                                      </a:lnTo>
                                      <a:lnTo>
                                        <a:pt x="0" y="361950"/>
                                      </a:lnTo>
                                      <a:lnTo>
                                        <a:pt x="0" y="12674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6FAC4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230187" y="497840"/>
                                  <a:ext cx="1470660" cy="5181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70660" h="518159">
                                      <a:moveTo>
                                        <a:pt x="0" y="518160"/>
                                      </a:moveTo>
                                      <a:lnTo>
                                        <a:pt x="1470660" y="518160"/>
                                      </a:lnTo>
                                      <a:lnTo>
                                        <a:pt x="147066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1816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2E528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995pt;margin-top:-90.584053pt;width:150pt;height:286.6pt;mso-position-horizontal-relative:column;mso-position-vertical-relative:paragraph;z-index:-17071616" id="docshapegroup17" coordorigin="120,-1812" coordsize="3000,5732">
                      <v:shape style="position:absolute;left:119;top:-1812;width:3000;height:5732" type="#_x0000_t75" id="docshape18" stroked="false">
                        <v:imagedata r:id="rId7" o:title=""/>
                      </v:shape>
                      <v:shape style="position:absolute;left:1290;top:2140;width:600;height:570" id="docshape19" coordorigin="1290,2140" coordsize="600,570" path="m1590,2140l1448,2283,1519,2283,1519,2340,1290,2340,1290,2710,1890,2710,1890,2340,1662,2340,1662,2283,1733,2283,1590,2140xe" filled="true" fillcolor="#ffffff" stroked="false">
                        <v:path arrowok="t"/>
                        <v:fill type="solid"/>
                      </v:shape>
                      <v:shape style="position:absolute;left:1290;top:2140;width:600;height:570" id="docshape20" coordorigin="1290,2140" coordsize="600,570" path="m1290,2340l1519,2340,1519,2283,1448,2283,1590,2140,1733,2283,1662,2283,1662,2340,1890,2340,1890,2710,1290,2710,1290,2340xe" filled="false" stroked="true" strokeweight="1pt" strokecolor="#6fac46">
                        <v:path arrowok="t"/>
                        <v:stroke dashstyle="solid"/>
                      </v:shape>
                      <v:shape style="position:absolute;left:2127;top:-513;width:552;height:570" id="docshape21" coordorigin="2127,-513" coordsize="552,570" path="m2403,-513l2265,-375,2334,-375,2334,-313,2127,-313,2127,57,2679,57,2679,-313,2472,-313,2472,-375,2541,-375,2403,-513xe" filled="true" fillcolor="#ffffff" stroked="false">
                        <v:path arrowok="t"/>
                        <v:fill type="solid"/>
                      </v:shape>
                      <v:shape style="position:absolute;left:2127;top:-513;width:552;height:570" id="docshape22" coordorigin="2127,-513" coordsize="552,570" path="m2127,-313l2334,-313,2334,-375,2265,-375,2403,-513,2541,-375,2472,-375,2472,-313,2679,-313,2679,57,2127,57,2127,-313xe" filled="false" stroked="true" strokeweight="1pt" strokecolor="#6fac46">
                        <v:path arrowok="t"/>
                        <v:stroke dashstyle="solid"/>
                      </v:shape>
                      <v:shape style="position:absolute;left:2091;top:339;width:552;height:570" id="docshape23" coordorigin="2091,339" coordsize="552,570" path="m2367,339l2229,477,2298,477,2298,539,2091,539,2091,909,2643,909,2643,539,2436,539,2436,477,2505,477,2367,339xe" filled="true" fillcolor="#ffffff" stroked="false">
                        <v:path arrowok="t"/>
                        <v:fill type="solid"/>
                      </v:shape>
                      <v:shape style="position:absolute;left:2091;top:339;width:552;height:570" id="docshape24" coordorigin="2091,339" coordsize="552,570" path="m2091,539l2298,539,2298,477,2229,477,2367,339,2505,477,2436,477,2436,539,2643,539,2643,909,2091,909,2091,539xe" filled="false" stroked="true" strokeweight="1pt" strokecolor="#6fac46">
                        <v:path arrowok="t"/>
                        <v:stroke dashstyle="solid"/>
                      </v:shape>
                      <v:shape style="position:absolute;left:1185;top:-189;width:552;height:570" id="docshape25" coordorigin="1185,-189" coordsize="552,570" path="m1461,-189l1323,-51,1392,-51,1392,11,1185,11,1185,381,1737,381,1737,11,1530,11,1530,-51,1599,-51,1461,-189xe" filled="true" fillcolor="#ffffff" stroked="false">
                        <v:path arrowok="t"/>
                        <v:fill type="solid"/>
                      </v:shape>
                      <v:shape style="position:absolute;left:640;top:-189;width:1865;height:2305" id="docshape26" coordorigin="640,-189" coordsize="1865,2305" path="m1185,11l1392,11,1392,-51,1323,-51,1461,-189,1599,-51,1530,-51,1530,11,1737,11,1737,381,1185,381,1185,11xm640,2116l2505,2116,2505,1691,640,1691,640,2116xe" filled="false" stroked="true" strokeweight="1pt" strokecolor="#6fac46">
                        <v:path arrowok="t"/>
                        <v:stroke dashstyle="solid"/>
                      </v:shape>
                      <v:shape style="position:absolute;left:1916;top:2713;width:552;height:570" id="docshape27" coordorigin="1916,2713" coordsize="552,570" path="m2192,2713l2054,2851,2123,2851,2123,2913,1916,2913,1916,3283,2468,3283,2468,2913,2261,2913,2261,2851,2330,2851,2192,2713xe" filled="true" fillcolor="#ffffff" stroked="false">
                        <v:path arrowok="t"/>
                        <v:fill type="solid"/>
                      </v:shape>
                      <v:shape style="position:absolute;left:1916;top:2713;width:552;height:570" id="docshape28" coordorigin="1916,2713" coordsize="552,570" path="m1916,2913l2123,2913,2123,2851,2054,2851,2192,2713,2330,2851,2261,2851,2261,2913,2468,2913,2468,3283,1916,3283,1916,2913xe" filled="false" stroked="true" strokeweight="1pt" strokecolor="#6fac46">
                        <v:path arrowok="t"/>
                        <v:stroke dashstyle="solid"/>
                      </v:shape>
                      <v:shape style="position:absolute;left:660;top:2688;width:552;height:570" id="docshape29" coordorigin="660,2688" coordsize="552,570" path="m936,2688l798,2826,867,2826,867,2888,660,2888,660,3258,1212,3258,1212,2888,1005,2888,1005,2826,1074,2826,936,2688xe" filled="true" fillcolor="#ffffff" stroked="false">
                        <v:path arrowok="t"/>
                        <v:fill type="solid"/>
                      </v:shape>
                      <v:shape style="position:absolute;left:660;top:2688;width:552;height:570" id="docshape30" coordorigin="660,2688" coordsize="552,570" path="m660,2888l867,2888,867,2826,798,2826,936,2688,1074,2826,1005,2826,1005,2888,1212,2888,1212,3258,660,3258,660,2888xe" filled="false" stroked="true" strokeweight="1pt" strokecolor="#6fac46">
                        <v:path arrowok="t"/>
                        <v:stroke dashstyle="solid"/>
                      </v:shape>
                      <v:rect style="position:absolute;left:482;top:-1028;width:2316;height:816" id="docshape31" filled="false" stroked="true" strokeweight="1pt" strokecolor="#2e528f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5"/>
                <w:sz w:val="20"/>
              </w:rPr>
              <w:t>B1</w:t>
            </w:r>
          </w:p>
        </w:tc>
        <w:tc>
          <w:tcPr>
            <w:tcW w:w="154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48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805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1" w:type="dxa"/>
            <w:tcBorders>
              <w:top w:val="nil"/>
            </w:tcBorders>
          </w:tcPr>
          <w:p>
            <w:pPr>
              <w:pStyle w:val="TableParagraph"/>
              <w:spacing w:line="247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устройства</w:t>
            </w:r>
          </w:p>
        </w:tc>
        <w:tc>
          <w:tcPr>
            <w:tcW w:w="7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1" w:hRule="atLeast"/>
        </w:trPr>
        <w:tc>
          <w:tcPr>
            <w:tcW w:w="323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4" w:type="dxa"/>
            <w:tcBorders>
              <w:bottom w:val="nil"/>
            </w:tcBorders>
          </w:tcPr>
          <w:p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B2</w:t>
            </w:r>
          </w:p>
        </w:tc>
        <w:tc>
          <w:tcPr>
            <w:tcW w:w="2489" w:type="dxa"/>
            <w:tcBorders>
              <w:bottom w:val="nil"/>
            </w:tcBorders>
          </w:tcPr>
          <w:p>
            <w:pPr>
              <w:pStyle w:val="TableParagraph"/>
              <w:spacing w:line="276" w:lineRule="exact"/>
              <w:ind w:left="110" w:right="362"/>
              <w:rPr>
                <w:sz w:val="24"/>
              </w:rPr>
            </w:pPr>
            <w:r>
              <w:rPr>
                <w:sz w:val="24"/>
              </w:rPr>
              <w:t>Кнопка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управления </w:t>
            </w:r>
            <w:r>
              <w:rPr>
                <w:spacing w:val="-2"/>
                <w:sz w:val="24"/>
              </w:rPr>
              <w:t>конкретным</w:t>
            </w:r>
          </w:p>
        </w:tc>
        <w:tc>
          <w:tcPr>
            <w:tcW w:w="1805" w:type="dxa"/>
            <w:tcBorders>
              <w:bottom w:val="nil"/>
            </w:tcBorders>
          </w:tcPr>
          <w:p>
            <w:pPr>
              <w:pStyle w:val="TableParagraph"/>
              <w:spacing w:line="276" w:lineRule="exact"/>
              <w:ind w:left="109" w:right="607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 кнопку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B2</w:t>
            </w:r>
          </w:p>
        </w:tc>
        <w:tc>
          <w:tcPr>
            <w:tcW w:w="2208" w:type="dxa"/>
            <w:tcBorders>
              <w:bottom w:val="nil"/>
            </w:tcBorders>
          </w:tcPr>
          <w:p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Начало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уборки</w:t>
            </w:r>
          </w:p>
        </w:tc>
        <w:tc>
          <w:tcPr>
            <w:tcW w:w="2491" w:type="dxa"/>
            <w:tcBorders>
              <w:bottom w:val="nil"/>
            </w:tcBorders>
          </w:tcPr>
          <w:p>
            <w:pPr>
              <w:pStyle w:val="TableParagraph"/>
              <w:spacing w:line="276" w:lineRule="exact"/>
              <w:ind w:left="108" w:right="370"/>
              <w:rPr>
                <w:sz w:val="24"/>
              </w:rPr>
            </w:pPr>
            <w:r>
              <w:rPr>
                <w:sz w:val="24"/>
              </w:rPr>
              <w:t>При нажатии на кнопку,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начинается</w:t>
            </w:r>
          </w:p>
        </w:tc>
        <w:tc>
          <w:tcPr>
            <w:tcW w:w="787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65" w:hRule="atLeast"/>
        </w:trPr>
        <w:tc>
          <w:tcPr>
            <w:tcW w:w="3238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207"/>
              <w:ind w:right="744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B3</w:t>
            </w:r>
          </w:p>
        </w:tc>
        <w:tc>
          <w:tcPr>
            <w:tcW w:w="154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489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устройством</w:t>
            </w:r>
          </w:p>
        </w:tc>
        <w:tc>
          <w:tcPr>
            <w:tcW w:w="1805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08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491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уборка</w:t>
            </w:r>
          </w:p>
        </w:tc>
        <w:tc>
          <w:tcPr>
            <w:tcW w:w="7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81" w:hRule="atLeast"/>
        </w:trPr>
        <w:tc>
          <w:tcPr>
            <w:tcW w:w="323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4" w:type="dxa"/>
          </w:tcPr>
          <w:p>
            <w:pPr>
              <w:pStyle w:val="TableParagraph"/>
              <w:spacing w:before="1"/>
              <w:ind w:left="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B3</w:t>
            </w:r>
          </w:p>
        </w:tc>
        <w:tc>
          <w:tcPr>
            <w:tcW w:w="2489" w:type="dxa"/>
          </w:tcPr>
          <w:p>
            <w:pPr>
              <w:pStyle w:val="TableParagraph"/>
              <w:spacing w:before="1"/>
              <w:ind w:left="110" w:right="362"/>
              <w:rPr>
                <w:sz w:val="24"/>
              </w:rPr>
            </w:pPr>
            <w:r>
              <w:rPr>
                <w:sz w:val="24"/>
              </w:rPr>
              <w:t>Кнопка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управления </w:t>
            </w:r>
            <w:r>
              <w:rPr>
                <w:spacing w:val="-2"/>
                <w:sz w:val="24"/>
              </w:rPr>
              <w:t>конкретным</w:t>
            </w:r>
          </w:p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устройством</w:t>
            </w:r>
          </w:p>
        </w:tc>
        <w:tc>
          <w:tcPr>
            <w:tcW w:w="1805" w:type="dxa"/>
          </w:tcPr>
          <w:p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Нажать на </w:t>
            </w:r>
            <w:r>
              <w:rPr>
                <w:spacing w:val="-2"/>
                <w:sz w:val="24"/>
              </w:rPr>
              <w:t>кнопку B3/Двойное </w:t>
            </w:r>
            <w:r>
              <w:rPr>
                <w:sz w:val="24"/>
              </w:rPr>
              <w:t>нажатие на кнопку B3</w:t>
            </w:r>
          </w:p>
        </w:tc>
        <w:tc>
          <w:tcPr>
            <w:tcW w:w="2208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Приостановка</w:t>
            </w:r>
          </w:p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уборки/завершение уборки</w:t>
            </w:r>
          </w:p>
        </w:tc>
        <w:tc>
          <w:tcPr>
            <w:tcW w:w="2491" w:type="dxa"/>
          </w:tcPr>
          <w:p>
            <w:pPr>
              <w:pStyle w:val="TableParagraph"/>
              <w:spacing w:before="1"/>
              <w:ind w:left="108" w:right="258"/>
              <w:rPr>
                <w:sz w:val="24"/>
              </w:rPr>
            </w:pPr>
            <w:r>
              <w:rPr>
                <w:sz w:val="24"/>
              </w:rPr>
              <w:t>В зависимости от нажатия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происходит приостановка или завершение уборки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827" w:hRule="atLeast"/>
        </w:trPr>
        <w:tc>
          <w:tcPr>
            <w:tcW w:w="32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9"/>
              <w:rPr>
                <w:sz w:val="20"/>
              </w:rPr>
            </w:pPr>
          </w:p>
          <w:p>
            <w:pPr>
              <w:pStyle w:val="TableParagraph"/>
              <w:ind w:right="46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B4</w:t>
            </w:r>
          </w:p>
        </w:tc>
        <w:tc>
          <w:tcPr>
            <w:tcW w:w="1544" w:type="dxa"/>
            <w:tcBorders>
              <w:bottom w:val="nil"/>
            </w:tcBorders>
          </w:tcPr>
          <w:p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B4</w:t>
            </w:r>
          </w:p>
        </w:tc>
        <w:tc>
          <w:tcPr>
            <w:tcW w:w="2489" w:type="dxa"/>
            <w:tcBorders>
              <w:bottom w:val="nil"/>
            </w:tcBorders>
          </w:tcPr>
          <w:p>
            <w:pPr>
              <w:pStyle w:val="TableParagraph"/>
              <w:ind w:left="110" w:right="342"/>
              <w:rPr>
                <w:sz w:val="24"/>
              </w:rPr>
            </w:pPr>
            <w:r>
              <w:rPr>
                <w:sz w:val="24"/>
              </w:rPr>
              <w:t>Кнопки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управления </w:t>
            </w:r>
            <w:r>
              <w:rPr>
                <w:spacing w:val="-2"/>
                <w:sz w:val="24"/>
              </w:rPr>
              <w:t>всеми</w:t>
            </w:r>
          </w:p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зарегистрированными</w:t>
            </w:r>
          </w:p>
        </w:tc>
        <w:tc>
          <w:tcPr>
            <w:tcW w:w="1805" w:type="dxa"/>
            <w:tcBorders>
              <w:bottom w:val="nil"/>
            </w:tcBorders>
          </w:tcPr>
          <w:p>
            <w:pPr>
              <w:pStyle w:val="TableParagraph"/>
              <w:spacing w:line="276" w:lineRule="exact"/>
              <w:ind w:left="109" w:right="297"/>
              <w:rPr>
                <w:sz w:val="24"/>
              </w:rPr>
            </w:pPr>
            <w:r>
              <w:rPr>
                <w:sz w:val="24"/>
              </w:rPr>
              <w:t>Нажать на кнопки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блока </w:t>
            </w:r>
            <w:r>
              <w:rPr>
                <w:spacing w:val="-6"/>
                <w:sz w:val="24"/>
              </w:rPr>
              <w:t>B4</w:t>
            </w:r>
          </w:p>
        </w:tc>
        <w:tc>
          <w:tcPr>
            <w:tcW w:w="2208" w:type="dxa"/>
            <w:tcBorders>
              <w:bottom w:val="nil"/>
            </w:tcBorders>
          </w:tcPr>
          <w:p>
            <w:pPr>
              <w:pStyle w:val="TableParagraph"/>
              <w:spacing w:line="276" w:lineRule="exact"/>
              <w:ind w:left="110"/>
              <w:rPr>
                <w:sz w:val="24"/>
              </w:rPr>
            </w:pPr>
            <w:r>
              <w:rPr>
                <w:sz w:val="24"/>
              </w:rPr>
              <w:t>Начало уборки; </w:t>
            </w:r>
            <w:r>
              <w:rPr>
                <w:spacing w:val="-2"/>
                <w:sz w:val="24"/>
              </w:rPr>
              <w:t>Приостановление уборки;</w:t>
            </w:r>
          </w:p>
        </w:tc>
        <w:tc>
          <w:tcPr>
            <w:tcW w:w="2491" w:type="dxa"/>
            <w:tcBorders>
              <w:bottom w:val="nil"/>
            </w:tcBorders>
          </w:tcPr>
          <w:p>
            <w:pPr>
              <w:pStyle w:val="TableParagraph"/>
              <w:spacing w:line="276" w:lineRule="exact"/>
              <w:ind w:left="108" w:right="379"/>
              <w:rPr>
                <w:sz w:val="24"/>
              </w:rPr>
            </w:pPr>
            <w:r>
              <w:rPr>
                <w:sz w:val="24"/>
              </w:rPr>
              <w:t>При нажатии на кнопку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происходит смена режима для</w:t>
            </w:r>
          </w:p>
        </w:tc>
        <w:tc>
          <w:tcPr>
            <w:tcW w:w="787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41" w:hRule="atLeast"/>
        </w:trPr>
        <w:tc>
          <w:tcPr>
            <w:tcW w:w="323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57" w:val="left" w:leader="none"/>
              </w:tabs>
              <w:spacing w:before="50"/>
              <w:ind w:right="9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B6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5"/>
                <w:position w:val="-1"/>
                <w:sz w:val="20"/>
              </w:rPr>
              <w:t>B5</w:t>
            </w:r>
          </w:p>
        </w:tc>
        <w:tc>
          <w:tcPr>
            <w:tcW w:w="15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4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устройствами</w:t>
            </w:r>
          </w:p>
        </w:tc>
        <w:tc>
          <w:tcPr>
            <w:tcW w:w="1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Завершение</w:t>
            </w:r>
          </w:p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уборки</w:t>
            </w:r>
          </w:p>
        </w:tc>
        <w:tc>
          <w:tcPr>
            <w:tcW w:w="24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всех</w:t>
            </w:r>
          </w:p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зарегистрированных</w:t>
            </w:r>
          </w:p>
        </w:tc>
        <w:tc>
          <w:tcPr>
            <w:tcW w:w="7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32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4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48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805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08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491" w:type="dxa"/>
            <w:tcBorders>
              <w:top w:val="nil"/>
            </w:tcBorders>
          </w:tcPr>
          <w:p>
            <w:pPr>
              <w:pStyle w:val="TableParagraph"/>
              <w:spacing w:line="247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устройств</w:t>
            </w:r>
          </w:p>
        </w:tc>
        <w:tc>
          <w:tcPr>
            <w:tcW w:w="7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32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4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B5</w:t>
            </w:r>
          </w:p>
        </w:tc>
        <w:tc>
          <w:tcPr>
            <w:tcW w:w="2489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10"/>
              <w:rPr>
                <w:sz w:val="24"/>
              </w:rPr>
            </w:pPr>
            <w:r>
              <w:rPr>
                <w:sz w:val="24"/>
              </w:rPr>
              <w:t>Добавление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нового</w:t>
            </w:r>
          </w:p>
        </w:tc>
        <w:tc>
          <w:tcPr>
            <w:tcW w:w="1805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на</w:t>
            </w:r>
          </w:p>
        </w:tc>
        <w:tc>
          <w:tcPr>
            <w:tcW w:w="2208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491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После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нажатия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на</w:t>
            </w:r>
          </w:p>
        </w:tc>
        <w:tc>
          <w:tcPr>
            <w:tcW w:w="787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66" w:hRule="atLeast"/>
        </w:trPr>
        <w:tc>
          <w:tcPr>
            <w:tcW w:w="32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4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устройства</w:t>
            </w:r>
          </w:p>
        </w:tc>
        <w:tc>
          <w:tcPr>
            <w:tcW w:w="18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кнопку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B5</w:t>
            </w:r>
          </w:p>
        </w:tc>
        <w:tc>
          <w:tcPr>
            <w:tcW w:w="2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кнопку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пользователю</w:t>
            </w:r>
          </w:p>
        </w:tc>
        <w:tc>
          <w:tcPr>
            <w:tcW w:w="7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32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выводится</w:t>
            </w:r>
          </w:p>
        </w:tc>
        <w:tc>
          <w:tcPr>
            <w:tcW w:w="7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32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всплывающее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окно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с</w:t>
            </w:r>
          </w:p>
        </w:tc>
        <w:tc>
          <w:tcPr>
            <w:tcW w:w="7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32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предложением</w:t>
            </w:r>
          </w:p>
        </w:tc>
        <w:tc>
          <w:tcPr>
            <w:tcW w:w="7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32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добавить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новое</w:t>
            </w:r>
          </w:p>
        </w:tc>
        <w:tc>
          <w:tcPr>
            <w:tcW w:w="7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32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4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48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805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1" w:type="dxa"/>
            <w:tcBorders>
              <w:top w:val="nil"/>
            </w:tcBorders>
          </w:tcPr>
          <w:p>
            <w:pPr>
              <w:pStyle w:val="TableParagraph"/>
              <w:spacing w:line="247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устройство</w:t>
            </w:r>
          </w:p>
        </w:tc>
        <w:tc>
          <w:tcPr>
            <w:tcW w:w="7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32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4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B6</w:t>
            </w:r>
          </w:p>
        </w:tc>
        <w:tc>
          <w:tcPr>
            <w:tcW w:w="2489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10"/>
              <w:rPr>
                <w:sz w:val="24"/>
              </w:rPr>
            </w:pPr>
            <w:r>
              <w:rPr>
                <w:sz w:val="24"/>
              </w:rPr>
              <w:t>Удаление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устройства</w:t>
            </w:r>
          </w:p>
        </w:tc>
        <w:tc>
          <w:tcPr>
            <w:tcW w:w="1805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на</w:t>
            </w:r>
          </w:p>
        </w:tc>
        <w:tc>
          <w:tcPr>
            <w:tcW w:w="2208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491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После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нажатия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на</w:t>
            </w:r>
          </w:p>
        </w:tc>
        <w:tc>
          <w:tcPr>
            <w:tcW w:w="787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65" w:hRule="atLeast"/>
        </w:trPr>
        <w:tc>
          <w:tcPr>
            <w:tcW w:w="32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8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кнопку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B6</w:t>
            </w:r>
          </w:p>
        </w:tc>
        <w:tc>
          <w:tcPr>
            <w:tcW w:w="2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кнопку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удаляется</w:t>
            </w:r>
          </w:p>
        </w:tc>
        <w:tc>
          <w:tcPr>
            <w:tcW w:w="7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32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8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выбранное</w:t>
            </w:r>
          </w:p>
        </w:tc>
        <w:tc>
          <w:tcPr>
            <w:tcW w:w="7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3238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4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48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805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1" w:type="dxa"/>
            <w:tcBorders>
              <w:top w:val="nil"/>
            </w:tcBorders>
          </w:tcPr>
          <w:p>
            <w:pPr>
              <w:pStyle w:val="TableParagraph"/>
              <w:spacing w:line="247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устройство</w:t>
            </w:r>
          </w:p>
        </w:tc>
        <w:tc>
          <w:tcPr>
            <w:tcW w:w="7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10" w:orient="landscape"/>
          <w:pgMar w:top="380" w:bottom="280" w:left="1020" w:right="102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88"/>
        <w:gridCol w:w="1839"/>
        <w:gridCol w:w="2331"/>
        <w:gridCol w:w="1947"/>
        <w:gridCol w:w="1342"/>
        <w:gridCol w:w="2569"/>
        <w:gridCol w:w="1049"/>
      </w:tblGrid>
      <w:tr>
        <w:trPr>
          <w:trHeight w:val="275" w:hRule="atLeast"/>
        </w:trPr>
        <w:tc>
          <w:tcPr>
            <w:tcW w:w="14565" w:type="dxa"/>
            <w:gridSpan w:val="7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Robot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vacuum cleaner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Описание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состояние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робота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пылесоса</w:t>
            </w:r>
          </w:p>
        </w:tc>
      </w:tr>
      <w:tr>
        <w:trPr>
          <w:trHeight w:val="275" w:hRule="atLeast"/>
        </w:trPr>
        <w:tc>
          <w:tcPr>
            <w:tcW w:w="3488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39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B1</w:t>
            </w:r>
          </w:p>
        </w:tc>
        <w:tc>
          <w:tcPr>
            <w:tcW w:w="2331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Список</w:t>
            </w:r>
          </w:p>
        </w:tc>
        <w:tc>
          <w:tcPr>
            <w:tcW w:w="1947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на</w:t>
            </w:r>
          </w:p>
        </w:tc>
        <w:tc>
          <w:tcPr>
            <w:tcW w:w="1342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69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После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нажатия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на</w:t>
            </w:r>
          </w:p>
        </w:tc>
        <w:tc>
          <w:tcPr>
            <w:tcW w:w="1049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66" w:hRule="atLeast"/>
        </w:trPr>
        <w:tc>
          <w:tcPr>
            <w:tcW w:w="34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8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зарегистрированных</w:t>
            </w:r>
          </w:p>
        </w:tc>
        <w:tc>
          <w:tcPr>
            <w:tcW w:w="19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кнопку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B1</w:t>
            </w:r>
          </w:p>
        </w:tc>
        <w:tc>
          <w:tcPr>
            <w:tcW w:w="13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6"/>
              <w:rPr>
                <w:sz w:val="24"/>
              </w:rPr>
            </w:pPr>
            <w:r>
              <w:rPr>
                <w:sz w:val="24"/>
              </w:rPr>
              <w:t>кнопку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пользователю</w:t>
            </w:r>
          </w:p>
        </w:tc>
        <w:tc>
          <w:tcPr>
            <w:tcW w:w="10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34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8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устройств</w:t>
            </w:r>
          </w:p>
        </w:tc>
        <w:tc>
          <w:tcPr>
            <w:tcW w:w="19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выводится</w:t>
            </w:r>
          </w:p>
        </w:tc>
        <w:tc>
          <w:tcPr>
            <w:tcW w:w="10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34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8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6"/>
              <w:rPr>
                <w:sz w:val="24"/>
              </w:rPr>
            </w:pPr>
            <w:r>
              <w:rPr>
                <w:sz w:val="24"/>
              </w:rPr>
              <w:t>всплывающее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окно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со</w:t>
            </w:r>
          </w:p>
        </w:tc>
        <w:tc>
          <w:tcPr>
            <w:tcW w:w="10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34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8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списком</w:t>
            </w:r>
          </w:p>
        </w:tc>
        <w:tc>
          <w:tcPr>
            <w:tcW w:w="10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34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8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зарегистрированных</w:t>
            </w:r>
          </w:p>
        </w:tc>
        <w:tc>
          <w:tcPr>
            <w:tcW w:w="10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3488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87"/>
              <w:ind w:right="732"/>
              <w:jc w:val="right"/>
              <w:rPr>
                <w:b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245376">
                      <wp:simplePos x="0" y="0"/>
                      <wp:positionH relativeFrom="column">
                        <wp:posOffset>69468</wp:posOffset>
                      </wp:positionH>
                      <wp:positionV relativeFrom="paragraph">
                        <wp:posOffset>-706933</wp:posOffset>
                      </wp:positionV>
                      <wp:extent cx="2069464" cy="3970020"/>
                      <wp:effectExtent l="0" t="0" r="0" b="0"/>
                      <wp:wrapNone/>
                      <wp:docPr id="32" name="Group 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" name="Group 32"/>
                            <wpg:cNvGrpSpPr/>
                            <wpg:grpSpPr>
                              <a:xfrm>
                                <a:off x="0" y="0"/>
                                <a:ext cx="2069464" cy="3970020"/>
                                <a:chExt cx="2069464" cy="3970020"/>
                              </a:xfrm>
                            </wpg:grpSpPr>
                            <pic:pic>
                              <pic:nvPicPr>
                                <pic:cNvPr id="33" name="Image 33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9464" cy="39696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1425575" y="577976"/>
                                  <a:ext cx="350520" cy="377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0520" h="377190">
                                      <a:moveTo>
                                        <a:pt x="175260" y="0"/>
                                      </a:moveTo>
                                      <a:lnTo>
                                        <a:pt x="87630" y="87629"/>
                                      </a:lnTo>
                                      <a:lnTo>
                                        <a:pt x="131444" y="87629"/>
                                      </a:lnTo>
                                      <a:lnTo>
                                        <a:pt x="131444" y="132079"/>
                                      </a:lnTo>
                                      <a:lnTo>
                                        <a:pt x="0" y="132079"/>
                                      </a:lnTo>
                                      <a:lnTo>
                                        <a:pt x="0" y="377189"/>
                                      </a:lnTo>
                                      <a:lnTo>
                                        <a:pt x="350519" y="377189"/>
                                      </a:lnTo>
                                      <a:lnTo>
                                        <a:pt x="350519" y="132079"/>
                                      </a:lnTo>
                                      <a:lnTo>
                                        <a:pt x="219075" y="132079"/>
                                      </a:lnTo>
                                      <a:lnTo>
                                        <a:pt x="219075" y="87629"/>
                                      </a:lnTo>
                                      <a:lnTo>
                                        <a:pt x="262890" y="87629"/>
                                      </a:lnTo>
                                      <a:lnTo>
                                        <a:pt x="1752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1425575" y="577976"/>
                                  <a:ext cx="350520" cy="377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0520" h="377190">
                                      <a:moveTo>
                                        <a:pt x="0" y="132079"/>
                                      </a:moveTo>
                                      <a:lnTo>
                                        <a:pt x="131444" y="132079"/>
                                      </a:lnTo>
                                      <a:lnTo>
                                        <a:pt x="131444" y="87629"/>
                                      </a:lnTo>
                                      <a:lnTo>
                                        <a:pt x="87630" y="87629"/>
                                      </a:lnTo>
                                      <a:lnTo>
                                        <a:pt x="175260" y="0"/>
                                      </a:lnTo>
                                      <a:lnTo>
                                        <a:pt x="262890" y="87629"/>
                                      </a:lnTo>
                                      <a:lnTo>
                                        <a:pt x="219075" y="87629"/>
                                      </a:lnTo>
                                      <a:lnTo>
                                        <a:pt x="219075" y="132079"/>
                                      </a:lnTo>
                                      <a:lnTo>
                                        <a:pt x="350519" y="132079"/>
                                      </a:lnTo>
                                      <a:lnTo>
                                        <a:pt x="350519" y="377189"/>
                                      </a:lnTo>
                                      <a:lnTo>
                                        <a:pt x="0" y="377189"/>
                                      </a:lnTo>
                                      <a:lnTo>
                                        <a:pt x="0" y="13207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6FAC4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839469" y="2653792"/>
                                  <a:ext cx="350520" cy="361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0520" h="361950">
                                      <a:moveTo>
                                        <a:pt x="175260" y="0"/>
                                      </a:moveTo>
                                      <a:lnTo>
                                        <a:pt x="87630" y="87629"/>
                                      </a:lnTo>
                                      <a:lnTo>
                                        <a:pt x="131445" y="87629"/>
                                      </a:lnTo>
                                      <a:lnTo>
                                        <a:pt x="131445" y="126746"/>
                                      </a:lnTo>
                                      <a:lnTo>
                                        <a:pt x="0" y="126746"/>
                                      </a:lnTo>
                                      <a:lnTo>
                                        <a:pt x="0" y="361950"/>
                                      </a:lnTo>
                                      <a:lnTo>
                                        <a:pt x="350520" y="361950"/>
                                      </a:lnTo>
                                      <a:lnTo>
                                        <a:pt x="350520" y="126746"/>
                                      </a:lnTo>
                                      <a:lnTo>
                                        <a:pt x="219075" y="126746"/>
                                      </a:lnTo>
                                      <a:lnTo>
                                        <a:pt x="219075" y="87629"/>
                                      </a:lnTo>
                                      <a:lnTo>
                                        <a:pt x="262890" y="87629"/>
                                      </a:lnTo>
                                      <a:lnTo>
                                        <a:pt x="1752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839469" y="2653792"/>
                                  <a:ext cx="350520" cy="361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0520" h="361950">
                                      <a:moveTo>
                                        <a:pt x="0" y="126746"/>
                                      </a:moveTo>
                                      <a:lnTo>
                                        <a:pt x="131445" y="126746"/>
                                      </a:lnTo>
                                      <a:lnTo>
                                        <a:pt x="131445" y="87629"/>
                                      </a:lnTo>
                                      <a:lnTo>
                                        <a:pt x="87630" y="87629"/>
                                      </a:lnTo>
                                      <a:lnTo>
                                        <a:pt x="175260" y="0"/>
                                      </a:lnTo>
                                      <a:lnTo>
                                        <a:pt x="262890" y="87629"/>
                                      </a:lnTo>
                                      <a:lnTo>
                                        <a:pt x="219075" y="87629"/>
                                      </a:lnTo>
                                      <a:lnTo>
                                        <a:pt x="219075" y="126746"/>
                                      </a:lnTo>
                                      <a:lnTo>
                                        <a:pt x="350520" y="126746"/>
                                      </a:lnTo>
                                      <a:lnTo>
                                        <a:pt x="350520" y="361950"/>
                                      </a:lnTo>
                                      <a:lnTo>
                                        <a:pt x="0" y="361950"/>
                                      </a:lnTo>
                                      <a:lnTo>
                                        <a:pt x="0" y="12674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6FAC4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1205230" y="3126232"/>
                                  <a:ext cx="350520" cy="361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0520" h="361950">
                                      <a:moveTo>
                                        <a:pt x="175260" y="0"/>
                                      </a:moveTo>
                                      <a:lnTo>
                                        <a:pt x="87630" y="87629"/>
                                      </a:lnTo>
                                      <a:lnTo>
                                        <a:pt x="131444" y="87629"/>
                                      </a:lnTo>
                                      <a:lnTo>
                                        <a:pt x="131444" y="126746"/>
                                      </a:lnTo>
                                      <a:lnTo>
                                        <a:pt x="0" y="126746"/>
                                      </a:lnTo>
                                      <a:lnTo>
                                        <a:pt x="0" y="361950"/>
                                      </a:lnTo>
                                      <a:lnTo>
                                        <a:pt x="350519" y="361950"/>
                                      </a:lnTo>
                                      <a:lnTo>
                                        <a:pt x="350519" y="126746"/>
                                      </a:lnTo>
                                      <a:lnTo>
                                        <a:pt x="219075" y="126746"/>
                                      </a:lnTo>
                                      <a:lnTo>
                                        <a:pt x="219075" y="87629"/>
                                      </a:lnTo>
                                      <a:lnTo>
                                        <a:pt x="262889" y="87629"/>
                                      </a:lnTo>
                                      <a:lnTo>
                                        <a:pt x="1752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1205230" y="3126232"/>
                                  <a:ext cx="350520" cy="361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0520" h="361950">
                                      <a:moveTo>
                                        <a:pt x="0" y="126746"/>
                                      </a:moveTo>
                                      <a:lnTo>
                                        <a:pt x="131444" y="126746"/>
                                      </a:lnTo>
                                      <a:lnTo>
                                        <a:pt x="131444" y="87629"/>
                                      </a:lnTo>
                                      <a:lnTo>
                                        <a:pt x="87630" y="87629"/>
                                      </a:lnTo>
                                      <a:lnTo>
                                        <a:pt x="175260" y="0"/>
                                      </a:lnTo>
                                      <a:lnTo>
                                        <a:pt x="262889" y="87629"/>
                                      </a:lnTo>
                                      <a:lnTo>
                                        <a:pt x="219075" y="87629"/>
                                      </a:lnTo>
                                      <a:lnTo>
                                        <a:pt x="219075" y="126746"/>
                                      </a:lnTo>
                                      <a:lnTo>
                                        <a:pt x="350519" y="126746"/>
                                      </a:lnTo>
                                      <a:lnTo>
                                        <a:pt x="350519" y="361950"/>
                                      </a:lnTo>
                                      <a:lnTo>
                                        <a:pt x="0" y="361950"/>
                                      </a:lnTo>
                                      <a:lnTo>
                                        <a:pt x="0" y="12674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6FAC4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466090" y="3118611"/>
                                  <a:ext cx="350520" cy="361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0520" h="361950">
                                      <a:moveTo>
                                        <a:pt x="175259" y="0"/>
                                      </a:moveTo>
                                      <a:lnTo>
                                        <a:pt x="87630" y="87630"/>
                                      </a:lnTo>
                                      <a:lnTo>
                                        <a:pt x="131445" y="87630"/>
                                      </a:lnTo>
                                      <a:lnTo>
                                        <a:pt x="131445" y="126746"/>
                                      </a:lnTo>
                                      <a:lnTo>
                                        <a:pt x="0" y="126746"/>
                                      </a:lnTo>
                                      <a:lnTo>
                                        <a:pt x="0" y="361950"/>
                                      </a:lnTo>
                                      <a:lnTo>
                                        <a:pt x="350520" y="361950"/>
                                      </a:lnTo>
                                      <a:lnTo>
                                        <a:pt x="350520" y="126746"/>
                                      </a:lnTo>
                                      <a:lnTo>
                                        <a:pt x="219075" y="126746"/>
                                      </a:lnTo>
                                      <a:lnTo>
                                        <a:pt x="219075" y="87630"/>
                                      </a:lnTo>
                                      <a:lnTo>
                                        <a:pt x="262890" y="87630"/>
                                      </a:lnTo>
                                      <a:lnTo>
                                        <a:pt x="1752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466090" y="3118611"/>
                                  <a:ext cx="350520" cy="361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0520" h="361950">
                                      <a:moveTo>
                                        <a:pt x="0" y="126746"/>
                                      </a:moveTo>
                                      <a:lnTo>
                                        <a:pt x="131445" y="126746"/>
                                      </a:lnTo>
                                      <a:lnTo>
                                        <a:pt x="131445" y="87630"/>
                                      </a:lnTo>
                                      <a:lnTo>
                                        <a:pt x="87630" y="87630"/>
                                      </a:lnTo>
                                      <a:lnTo>
                                        <a:pt x="175259" y="0"/>
                                      </a:lnTo>
                                      <a:lnTo>
                                        <a:pt x="262890" y="87630"/>
                                      </a:lnTo>
                                      <a:lnTo>
                                        <a:pt x="219075" y="87630"/>
                                      </a:lnTo>
                                      <a:lnTo>
                                        <a:pt x="219075" y="126746"/>
                                      </a:lnTo>
                                      <a:lnTo>
                                        <a:pt x="350520" y="126746"/>
                                      </a:lnTo>
                                      <a:lnTo>
                                        <a:pt x="350520" y="361950"/>
                                      </a:lnTo>
                                      <a:lnTo>
                                        <a:pt x="0" y="361950"/>
                                      </a:lnTo>
                                      <a:lnTo>
                                        <a:pt x="0" y="12674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6FAC4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440055" y="2339467"/>
                                  <a:ext cx="1231900" cy="311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1900" h="311150">
                                      <a:moveTo>
                                        <a:pt x="0" y="311150"/>
                                      </a:moveTo>
                                      <a:lnTo>
                                        <a:pt x="1231900" y="311150"/>
                                      </a:lnTo>
                                      <a:lnTo>
                                        <a:pt x="1231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111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2E528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7pt;margin-top:-55.66407pt;width:162.950pt;height:312.6pt;mso-position-horizontal-relative:column;mso-position-vertical-relative:paragraph;z-index:-17071104" id="docshapegroup32" coordorigin="109,-1113" coordsize="3259,6252">
                      <v:shape style="position:absolute;left:109;top:-1114;width:3259;height:6252" type="#_x0000_t75" id="docshape33" stroked="false">
                        <v:imagedata r:id="rId8" o:title=""/>
                      </v:shape>
                      <v:shape style="position:absolute;left:2354;top:-204;width:552;height:594" id="docshape34" coordorigin="2354,-203" coordsize="552,594" path="m2630,-203l2492,-65,2561,-65,2561,5,2354,5,2354,391,2906,391,2906,5,2699,5,2699,-65,2768,-65,2630,-203xe" filled="true" fillcolor="#ffffff" stroked="false">
                        <v:path arrowok="t"/>
                        <v:fill type="solid"/>
                      </v:shape>
                      <v:shape style="position:absolute;left:2354;top:-204;width:552;height:594" id="docshape35" coordorigin="2354,-203" coordsize="552,594" path="m2354,5l2561,5,2561,-65,2492,-65,2630,-203,2768,-65,2699,-65,2699,5,2906,5,2906,391,2354,391,2354,5xe" filled="false" stroked="true" strokeweight="1pt" strokecolor="#6fac46">
                        <v:path arrowok="t"/>
                        <v:stroke dashstyle="solid"/>
                      </v:shape>
                      <v:shape style="position:absolute;left:1431;top:3065;width:552;height:570" id="docshape36" coordorigin="1431,3066" coordsize="552,570" path="m1707,3066l1569,3204,1638,3204,1638,3266,1431,3266,1431,3636,1983,3636,1983,3266,1776,3266,1776,3204,1845,3204,1707,3066xe" filled="true" fillcolor="#ffffff" stroked="false">
                        <v:path arrowok="t"/>
                        <v:fill type="solid"/>
                      </v:shape>
                      <v:shape style="position:absolute;left:1431;top:3065;width:552;height:570" id="docshape37" coordorigin="1431,3066" coordsize="552,570" path="m1431,3266l1638,3266,1638,3204,1569,3204,1707,3066,1845,3204,1776,3204,1776,3266,1983,3266,1983,3636,1431,3636,1431,3266xe" filled="false" stroked="true" strokeweight="1pt" strokecolor="#6fac46">
                        <v:path arrowok="t"/>
                        <v:stroke dashstyle="solid"/>
                      </v:shape>
                      <v:shape style="position:absolute;left:2007;top:3809;width:552;height:570" id="docshape38" coordorigin="2007,3810" coordsize="552,570" path="m2283,3810l2145,3948,2214,3948,2214,4010,2007,4010,2007,4380,2559,4380,2559,4010,2352,4010,2352,3948,2421,3948,2283,3810xe" filled="true" fillcolor="#ffffff" stroked="false">
                        <v:path arrowok="t"/>
                        <v:fill type="solid"/>
                      </v:shape>
                      <v:shape style="position:absolute;left:2007;top:3809;width:552;height:570" id="docshape39" coordorigin="2007,3810" coordsize="552,570" path="m2007,4010l2214,4010,2214,3948,2145,3948,2283,3810,2421,3948,2352,3948,2352,4010,2559,4010,2559,4380,2007,4380,2007,4010xe" filled="false" stroked="true" strokeweight="1pt" strokecolor="#6fac46">
                        <v:path arrowok="t"/>
                        <v:stroke dashstyle="solid"/>
                      </v:shape>
                      <v:shape style="position:absolute;left:843;top:3797;width:552;height:570" id="docshape40" coordorigin="843,3798" coordsize="552,570" path="m1119,3798l981,3936,1050,3936,1050,3998,843,3998,843,4368,1395,4368,1395,3998,1188,3998,1188,3936,1257,3936,1119,3798xe" filled="true" fillcolor="#ffffff" stroked="false">
                        <v:path arrowok="t"/>
                        <v:fill type="solid"/>
                      </v:shape>
                      <v:shape style="position:absolute;left:843;top:3797;width:552;height:570" id="docshape41" coordorigin="843,3798" coordsize="552,570" path="m843,3998l1050,3998,1050,3936,981,3936,1119,3798,1257,3936,1188,3936,1188,3998,1395,3998,1395,4368,843,4368,843,3998xe" filled="false" stroked="true" strokeweight="1pt" strokecolor="#6fac46">
                        <v:path arrowok="t"/>
                        <v:stroke dashstyle="solid"/>
                      </v:shape>
                      <v:rect style="position:absolute;left:802;top:2570;width:1940;height:490" id="docshape42" filled="false" stroked="true" strokeweight="1pt" strokecolor="#2e528f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5"/>
                <w:sz w:val="20"/>
              </w:rPr>
              <w:t>B1</w:t>
            </w:r>
          </w:p>
        </w:tc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31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47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9" w:type="dxa"/>
            <w:tcBorders>
              <w:top w:val="nil"/>
            </w:tcBorders>
          </w:tcPr>
          <w:p>
            <w:pPr>
              <w:pStyle w:val="TableParagraph"/>
              <w:spacing w:line="247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устройств</w:t>
            </w:r>
          </w:p>
        </w:tc>
        <w:tc>
          <w:tcPr>
            <w:tcW w:w="10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348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9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B2</w:t>
            </w:r>
          </w:p>
        </w:tc>
        <w:tc>
          <w:tcPr>
            <w:tcW w:w="2331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Выбор типа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убокри</w:t>
            </w:r>
          </w:p>
        </w:tc>
        <w:tc>
          <w:tcPr>
            <w:tcW w:w="1947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на</w:t>
            </w:r>
          </w:p>
        </w:tc>
        <w:tc>
          <w:tcPr>
            <w:tcW w:w="1342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69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После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нажатия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на</w:t>
            </w:r>
          </w:p>
        </w:tc>
        <w:tc>
          <w:tcPr>
            <w:tcW w:w="1049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66" w:hRule="atLeast"/>
        </w:trPr>
        <w:tc>
          <w:tcPr>
            <w:tcW w:w="34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8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кнопку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блока</w:t>
            </w:r>
          </w:p>
        </w:tc>
        <w:tc>
          <w:tcPr>
            <w:tcW w:w="13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6"/>
              <w:rPr>
                <w:sz w:val="24"/>
              </w:rPr>
            </w:pPr>
            <w:r>
              <w:rPr>
                <w:sz w:val="24"/>
              </w:rPr>
              <w:t>кнопку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происходит</w:t>
            </w:r>
          </w:p>
        </w:tc>
        <w:tc>
          <w:tcPr>
            <w:tcW w:w="10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34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31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47" w:type="dxa"/>
            <w:tcBorders>
              <w:top w:val="nil"/>
            </w:tcBorders>
          </w:tcPr>
          <w:p>
            <w:pPr>
              <w:pStyle w:val="TableParagraph"/>
              <w:spacing w:line="247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B2</w:t>
            </w:r>
          </w:p>
        </w:tc>
        <w:tc>
          <w:tcPr>
            <w:tcW w:w="13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9" w:type="dxa"/>
            <w:tcBorders>
              <w:top w:val="nil"/>
            </w:tcBorders>
          </w:tcPr>
          <w:p>
            <w:pPr>
              <w:pStyle w:val="TableParagraph"/>
              <w:spacing w:line="247" w:lineRule="exact"/>
              <w:ind w:left="106"/>
              <w:rPr>
                <w:sz w:val="24"/>
              </w:rPr>
            </w:pPr>
            <w:r>
              <w:rPr>
                <w:sz w:val="24"/>
              </w:rPr>
              <w:t>смена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типа</w:t>
            </w:r>
            <w:r>
              <w:rPr>
                <w:spacing w:val="-2"/>
                <w:sz w:val="24"/>
              </w:rPr>
              <w:t> уборки</w:t>
            </w:r>
          </w:p>
        </w:tc>
        <w:tc>
          <w:tcPr>
            <w:tcW w:w="10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34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39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"/>
              <w:ind w:lef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B3</w:t>
            </w:r>
          </w:p>
        </w:tc>
        <w:tc>
          <w:tcPr>
            <w:tcW w:w="2331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"/>
              <w:ind w:left="109"/>
              <w:rPr>
                <w:sz w:val="24"/>
              </w:rPr>
            </w:pPr>
            <w:r>
              <w:rPr>
                <w:sz w:val="24"/>
              </w:rPr>
              <w:t>Добавление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нового</w:t>
            </w:r>
          </w:p>
        </w:tc>
        <w:tc>
          <w:tcPr>
            <w:tcW w:w="1947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на</w:t>
            </w:r>
          </w:p>
        </w:tc>
        <w:tc>
          <w:tcPr>
            <w:tcW w:w="1342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69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После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нажатия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на</w:t>
            </w:r>
          </w:p>
        </w:tc>
        <w:tc>
          <w:tcPr>
            <w:tcW w:w="1049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66" w:hRule="atLeast"/>
        </w:trPr>
        <w:tc>
          <w:tcPr>
            <w:tcW w:w="34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8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устройства</w:t>
            </w:r>
          </w:p>
        </w:tc>
        <w:tc>
          <w:tcPr>
            <w:tcW w:w="19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кнопку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B3</w:t>
            </w:r>
          </w:p>
        </w:tc>
        <w:tc>
          <w:tcPr>
            <w:tcW w:w="13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6"/>
              <w:rPr>
                <w:sz w:val="24"/>
              </w:rPr>
            </w:pPr>
            <w:r>
              <w:rPr>
                <w:sz w:val="24"/>
              </w:rPr>
              <w:t>кнопку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пользователю</w:t>
            </w:r>
          </w:p>
        </w:tc>
        <w:tc>
          <w:tcPr>
            <w:tcW w:w="10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34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8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выводится</w:t>
            </w:r>
          </w:p>
        </w:tc>
        <w:tc>
          <w:tcPr>
            <w:tcW w:w="10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34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8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6"/>
              <w:rPr>
                <w:sz w:val="24"/>
              </w:rPr>
            </w:pPr>
            <w:r>
              <w:rPr>
                <w:sz w:val="24"/>
              </w:rPr>
              <w:t>всплывающее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окно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с</w:t>
            </w:r>
          </w:p>
        </w:tc>
        <w:tc>
          <w:tcPr>
            <w:tcW w:w="10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4" w:hRule="atLeast"/>
        </w:trPr>
        <w:tc>
          <w:tcPr>
            <w:tcW w:w="34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8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предложением</w:t>
            </w:r>
          </w:p>
        </w:tc>
        <w:tc>
          <w:tcPr>
            <w:tcW w:w="10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34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8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/>
              <w:ind w:left="106"/>
              <w:rPr>
                <w:sz w:val="24"/>
              </w:rPr>
            </w:pPr>
            <w:r>
              <w:rPr>
                <w:sz w:val="24"/>
              </w:rPr>
              <w:t>добавить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новое</w:t>
            </w:r>
          </w:p>
        </w:tc>
        <w:tc>
          <w:tcPr>
            <w:tcW w:w="10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34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31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47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9" w:type="dxa"/>
            <w:tcBorders>
              <w:top w:val="nil"/>
            </w:tcBorders>
          </w:tcPr>
          <w:p>
            <w:pPr>
              <w:pStyle w:val="TableParagraph"/>
              <w:spacing w:line="247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устройство</w:t>
            </w:r>
          </w:p>
        </w:tc>
        <w:tc>
          <w:tcPr>
            <w:tcW w:w="10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34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39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"/>
              <w:ind w:lef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B4</w:t>
            </w:r>
          </w:p>
        </w:tc>
        <w:tc>
          <w:tcPr>
            <w:tcW w:w="2331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Удаление</w:t>
            </w:r>
          </w:p>
        </w:tc>
        <w:tc>
          <w:tcPr>
            <w:tcW w:w="1947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на</w:t>
            </w:r>
          </w:p>
        </w:tc>
        <w:tc>
          <w:tcPr>
            <w:tcW w:w="1342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69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После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нажатия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на</w:t>
            </w:r>
          </w:p>
        </w:tc>
        <w:tc>
          <w:tcPr>
            <w:tcW w:w="1049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65" w:hRule="atLeast"/>
        </w:trPr>
        <w:tc>
          <w:tcPr>
            <w:tcW w:w="3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right="6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B2</w:t>
            </w:r>
          </w:p>
        </w:tc>
        <w:tc>
          <w:tcPr>
            <w:tcW w:w="18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устройства</w:t>
            </w:r>
          </w:p>
        </w:tc>
        <w:tc>
          <w:tcPr>
            <w:tcW w:w="19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кнопку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B4</w:t>
            </w:r>
          </w:p>
        </w:tc>
        <w:tc>
          <w:tcPr>
            <w:tcW w:w="13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6"/>
              <w:rPr>
                <w:sz w:val="24"/>
              </w:rPr>
            </w:pPr>
            <w:r>
              <w:rPr>
                <w:sz w:val="24"/>
              </w:rPr>
              <w:t>кнопку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устройство</w:t>
            </w:r>
          </w:p>
        </w:tc>
        <w:tc>
          <w:tcPr>
            <w:tcW w:w="10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3" w:hRule="atLeast"/>
        </w:trPr>
        <w:tc>
          <w:tcPr>
            <w:tcW w:w="34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удаляется</w:t>
            </w:r>
          </w:p>
        </w:tc>
        <w:tc>
          <w:tcPr>
            <w:tcW w:w="10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22" w:hRule="atLeast"/>
        </w:trPr>
        <w:tc>
          <w:tcPr>
            <w:tcW w:w="3488" w:type="dxa"/>
            <w:tcBorders>
              <w:top w:val="nil"/>
            </w:tcBorders>
          </w:tcPr>
          <w:p>
            <w:pPr>
              <w:pStyle w:val="TableParagraph"/>
              <w:tabs>
                <w:tab w:pos="1163" w:val="left" w:leader="none"/>
              </w:tabs>
              <w:spacing w:before="90"/>
              <w:ind w:right="73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position w:val="1"/>
                <w:sz w:val="20"/>
              </w:rPr>
              <w:t>B4</w:t>
            </w:r>
            <w:r>
              <w:rPr>
                <w:b/>
                <w:position w:val="1"/>
                <w:sz w:val="20"/>
              </w:rPr>
              <w:tab/>
            </w:r>
            <w:r>
              <w:rPr>
                <w:b/>
                <w:spacing w:val="-5"/>
                <w:sz w:val="20"/>
              </w:rPr>
              <w:t>B3</w:t>
            </w:r>
          </w:p>
        </w:tc>
        <w:tc>
          <w:tcPr>
            <w:tcW w:w="1839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31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47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9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10" w:orient="landscape"/>
          <w:pgMar w:top="380" w:bottom="280" w:left="1020" w:right="102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39"/>
        <w:gridCol w:w="1782"/>
        <w:gridCol w:w="2387"/>
        <w:gridCol w:w="1933"/>
        <w:gridCol w:w="1273"/>
        <w:gridCol w:w="2555"/>
        <w:gridCol w:w="999"/>
      </w:tblGrid>
      <w:tr>
        <w:trPr>
          <w:trHeight w:val="275" w:hRule="atLeast"/>
        </w:trPr>
        <w:tc>
          <w:tcPr>
            <w:tcW w:w="14568" w:type="dxa"/>
            <w:gridSpan w:val="7"/>
          </w:tcPr>
          <w:p>
            <w:pPr>
              <w:pStyle w:val="TableParagraph"/>
              <w:spacing w:line="256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Configurations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Конфигурация</w:t>
            </w:r>
            <w:r>
              <w:rPr>
                <w:b/>
                <w:spacing w:val="-2"/>
                <w:sz w:val="24"/>
              </w:rPr>
              <w:t> приложения</w:t>
            </w:r>
          </w:p>
        </w:tc>
      </w:tr>
      <w:tr>
        <w:trPr>
          <w:trHeight w:val="275" w:hRule="atLeast"/>
        </w:trPr>
        <w:tc>
          <w:tcPr>
            <w:tcW w:w="3639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B1</w:t>
            </w:r>
          </w:p>
        </w:tc>
        <w:tc>
          <w:tcPr>
            <w:tcW w:w="2387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Настройки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профиля</w:t>
            </w:r>
          </w:p>
        </w:tc>
        <w:tc>
          <w:tcPr>
            <w:tcW w:w="1933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на</w:t>
            </w:r>
          </w:p>
        </w:tc>
        <w:tc>
          <w:tcPr>
            <w:tcW w:w="1273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55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Переход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> страницу</w:t>
            </w:r>
          </w:p>
        </w:tc>
        <w:tc>
          <w:tcPr>
            <w:tcW w:w="999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66" w:hRule="atLeast"/>
        </w:trPr>
        <w:tc>
          <w:tcPr>
            <w:tcW w:w="36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78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пользователя</w:t>
            </w:r>
          </w:p>
        </w:tc>
        <w:tc>
          <w:tcPr>
            <w:tcW w:w="19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кнопку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B1</w:t>
            </w:r>
          </w:p>
        </w:tc>
        <w:tc>
          <w:tcPr>
            <w:tcW w:w="12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6"/>
              <w:rPr>
                <w:sz w:val="24"/>
              </w:rPr>
            </w:pPr>
            <w:r>
              <w:rPr>
                <w:sz w:val="24"/>
              </w:rPr>
              <w:t>настроек</w:t>
            </w:r>
            <w:r>
              <w:rPr>
                <w:spacing w:val="-2"/>
                <w:sz w:val="24"/>
              </w:rPr>
              <w:t> профиля</w:t>
            </w:r>
          </w:p>
        </w:tc>
        <w:tc>
          <w:tcPr>
            <w:tcW w:w="9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36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782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33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TableParagraph"/>
              <w:spacing w:line="247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пользователя</w:t>
            </w:r>
          </w:p>
        </w:tc>
        <w:tc>
          <w:tcPr>
            <w:tcW w:w="9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36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B2</w:t>
            </w:r>
          </w:p>
        </w:tc>
        <w:tc>
          <w:tcPr>
            <w:tcW w:w="2387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Выбор</w:t>
            </w:r>
          </w:p>
        </w:tc>
        <w:tc>
          <w:tcPr>
            <w:tcW w:w="1933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на</w:t>
            </w:r>
          </w:p>
        </w:tc>
        <w:tc>
          <w:tcPr>
            <w:tcW w:w="1273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55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После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нажатия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на</w:t>
            </w:r>
          </w:p>
        </w:tc>
        <w:tc>
          <w:tcPr>
            <w:tcW w:w="999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66" w:hRule="atLeast"/>
        </w:trPr>
        <w:tc>
          <w:tcPr>
            <w:tcW w:w="36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78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зарегистрированного</w:t>
            </w:r>
          </w:p>
        </w:tc>
        <w:tc>
          <w:tcPr>
            <w:tcW w:w="19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кнопку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B2</w:t>
            </w:r>
          </w:p>
        </w:tc>
        <w:tc>
          <w:tcPr>
            <w:tcW w:w="12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6"/>
              <w:rPr>
                <w:sz w:val="24"/>
              </w:rPr>
            </w:pPr>
            <w:r>
              <w:rPr>
                <w:sz w:val="24"/>
              </w:rPr>
              <w:t>кнопку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пользователю</w:t>
            </w:r>
          </w:p>
        </w:tc>
        <w:tc>
          <w:tcPr>
            <w:tcW w:w="9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42" w:hRule="atLeast"/>
        </w:trPr>
        <w:tc>
          <w:tcPr>
            <w:tcW w:w="36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4"/>
              <w:ind w:left="155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245888">
                      <wp:simplePos x="0" y="0"/>
                      <wp:positionH relativeFrom="column">
                        <wp:posOffset>-19430</wp:posOffset>
                      </wp:positionH>
                      <wp:positionV relativeFrom="paragraph">
                        <wp:posOffset>-538059</wp:posOffset>
                      </wp:positionV>
                      <wp:extent cx="2252980" cy="4175125"/>
                      <wp:effectExtent l="0" t="0" r="0" b="0"/>
                      <wp:wrapNone/>
                      <wp:docPr id="43" name="Group 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3" name="Group 43"/>
                            <wpg:cNvGrpSpPr/>
                            <wpg:grpSpPr>
                              <a:xfrm>
                                <a:off x="0" y="0"/>
                                <a:ext cx="2252980" cy="4175125"/>
                                <a:chExt cx="2252980" cy="4175125"/>
                              </a:xfrm>
                            </wpg:grpSpPr>
                            <pic:pic>
                              <pic:nvPicPr>
                                <pic:cNvPr id="44" name="Image 44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9217" y="0"/>
                                  <a:ext cx="2163445" cy="41747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20954" y="558926"/>
                                  <a:ext cx="594360" cy="327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360" h="327660">
                                      <a:moveTo>
                                        <a:pt x="38619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27659"/>
                                      </a:lnTo>
                                      <a:lnTo>
                                        <a:pt x="386194" y="327659"/>
                                      </a:lnTo>
                                      <a:lnTo>
                                        <a:pt x="386194" y="245744"/>
                                      </a:lnTo>
                                      <a:lnTo>
                                        <a:pt x="512444" y="245744"/>
                                      </a:lnTo>
                                      <a:lnTo>
                                        <a:pt x="594360" y="163829"/>
                                      </a:lnTo>
                                      <a:lnTo>
                                        <a:pt x="512444" y="81914"/>
                                      </a:lnTo>
                                      <a:lnTo>
                                        <a:pt x="386194" y="81914"/>
                                      </a:lnTo>
                                      <a:lnTo>
                                        <a:pt x="386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20954" y="558926"/>
                                  <a:ext cx="594360" cy="327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360" h="327660">
                                      <a:moveTo>
                                        <a:pt x="0" y="0"/>
                                      </a:moveTo>
                                      <a:lnTo>
                                        <a:pt x="386194" y="0"/>
                                      </a:lnTo>
                                      <a:lnTo>
                                        <a:pt x="386194" y="81914"/>
                                      </a:lnTo>
                                      <a:lnTo>
                                        <a:pt x="512444" y="81914"/>
                                      </a:lnTo>
                                      <a:lnTo>
                                        <a:pt x="594360" y="163829"/>
                                      </a:lnTo>
                                      <a:lnTo>
                                        <a:pt x="512444" y="245744"/>
                                      </a:lnTo>
                                      <a:lnTo>
                                        <a:pt x="386194" y="245744"/>
                                      </a:lnTo>
                                      <a:lnTo>
                                        <a:pt x="386194" y="327659"/>
                                      </a:lnTo>
                                      <a:lnTo>
                                        <a:pt x="0" y="32765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21590" y="935482"/>
                                  <a:ext cx="594360" cy="327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360" h="327660">
                                      <a:moveTo>
                                        <a:pt x="38619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27660"/>
                                      </a:lnTo>
                                      <a:lnTo>
                                        <a:pt x="386194" y="327660"/>
                                      </a:lnTo>
                                      <a:lnTo>
                                        <a:pt x="386194" y="245745"/>
                                      </a:lnTo>
                                      <a:lnTo>
                                        <a:pt x="512445" y="245745"/>
                                      </a:lnTo>
                                      <a:lnTo>
                                        <a:pt x="594360" y="163829"/>
                                      </a:lnTo>
                                      <a:lnTo>
                                        <a:pt x="512445" y="81914"/>
                                      </a:lnTo>
                                      <a:lnTo>
                                        <a:pt x="386194" y="81914"/>
                                      </a:lnTo>
                                      <a:lnTo>
                                        <a:pt x="386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21590" y="935482"/>
                                  <a:ext cx="594360" cy="327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360" h="327660">
                                      <a:moveTo>
                                        <a:pt x="0" y="0"/>
                                      </a:moveTo>
                                      <a:lnTo>
                                        <a:pt x="386194" y="0"/>
                                      </a:lnTo>
                                      <a:lnTo>
                                        <a:pt x="386194" y="81914"/>
                                      </a:lnTo>
                                      <a:lnTo>
                                        <a:pt x="512445" y="81914"/>
                                      </a:lnTo>
                                      <a:lnTo>
                                        <a:pt x="594360" y="163829"/>
                                      </a:lnTo>
                                      <a:lnTo>
                                        <a:pt x="512445" y="245745"/>
                                      </a:lnTo>
                                      <a:lnTo>
                                        <a:pt x="386194" y="245745"/>
                                      </a:lnTo>
                                      <a:lnTo>
                                        <a:pt x="386194" y="327660"/>
                                      </a:lnTo>
                                      <a:lnTo>
                                        <a:pt x="0" y="3276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21590" y="1301241"/>
                                  <a:ext cx="594360" cy="327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360" h="327660">
                                      <a:moveTo>
                                        <a:pt x="38619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27660"/>
                                      </a:lnTo>
                                      <a:lnTo>
                                        <a:pt x="386194" y="327660"/>
                                      </a:lnTo>
                                      <a:lnTo>
                                        <a:pt x="386194" y="245744"/>
                                      </a:lnTo>
                                      <a:lnTo>
                                        <a:pt x="512445" y="245744"/>
                                      </a:lnTo>
                                      <a:lnTo>
                                        <a:pt x="594360" y="163829"/>
                                      </a:lnTo>
                                      <a:lnTo>
                                        <a:pt x="512445" y="81914"/>
                                      </a:lnTo>
                                      <a:lnTo>
                                        <a:pt x="386194" y="81914"/>
                                      </a:lnTo>
                                      <a:lnTo>
                                        <a:pt x="386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21590" y="1301241"/>
                                  <a:ext cx="594360" cy="327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360" h="327660">
                                      <a:moveTo>
                                        <a:pt x="0" y="0"/>
                                      </a:moveTo>
                                      <a:lnTo>
                                        <a:pt x="386194" y="0"/>
                                      </a:lnTo>
                                      <a:lnTo>
                                        <a:pt x="386194" y="81914"/>
                                      </a:lnTo>
                                      <a:lnTo>
                                        <a:pt x="512445" y="81914"/>
                                      </a:lnTo>
                                      <a:lnTo>
                                        <a:pt x="594360" y="163829"/>
                                      </a:lnTo>
                                      <a:lnTo>
                                        <a:pt x="512445" y="245744"/>
                                      </a:lnTo>
                                      <a:lnTo>
                                        <a:pt x="386194" y="245744"/>
                                      </a:lnTo>
                                      <a:lnTo>
                                        <a:pt x="386194" y="327660"/>
                                      </a:lnTo>
                                      <a:lnTo>
                                        <a:pt x="0" y="3276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21590" y="1644142"/>
                                  <a:ext cx="594360" cy="327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360" h="327660">
                                      <a:moveTo>
                                        <a:pt x="38619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27660"/>
                                      </a:lnTo>
                                      <a:lnTo>
                                        <a:pt x="386194" y="327660"/>
                                      </a:lnTo>
                                      <a:lnTo>
                                        <a:pt x="386194" y="245744"/>
                                      </a:lnTo>
                                      <a:lnTo>
                                        <a:pt x="512445" y="245744"/>
                                      </a:lnTo>
                                      <a:lnTo>
                                        <a:pt x="594360" y="163829"/>
                                      </a:lnTo>
                                      <a:lnTo>
                                        <a:pt x="512445" y="81914"/>
                                      </a:lnTo>
                                      <a:lnTo>
                                        <a:pt x="386194" y="81914"/>
                                      </a:lnTo>
                                      <a:lnTo>
                                        <a:pt x="386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21590" y="1644142"/>
                                  <a:ext cx="594360" cy="327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360" h="327660">
                                      <a:moveTo>
                                        <a:pt x="0" y="0"/>
                                      </a:moveTo>
                                      <a:lnTo>
                                        <a:pt x="386194" y="0"/>
                                      </a:lnTo>
                                      <a:lnTo>
                                        <a:pt x="386194" y="81914"/>
                                      </a:lnTo>
                                      <a:lnTo>
                                        <a:pt x="512445" y="81914"/>
                                      </a:lnTo>
                                      <a:lnTo>
                                        <a:pt x="594360" y="163829"/>
                                      </a:lnTo>
                                      <a:lnTo>
                                        <a:pt x="512445" y="245744"/>
                                      </a:lnTo>
                                      <a:lnTo>
                                        <a:pt x="386194" y="245744"/>
                                      </a:lnTo>
                                      <a:lnTo>
                                        <a:pt x="386194" y="327660"/>
                                      </a:lnTo>
                                      <a:lnTo>
                                        <a:pt x="0" y="3276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13970" y="1994661"/>
                                  <a:ext cx="594360" cy="327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360" h="327660">
                                      <a:moveTo>
                                        <a:pt x="38619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27660"/>
                                      </a:lnTo>
                                      <a:lnTo>
                                        <a:pt x="386194" y="327660"/>
                                      </a:lnTo>
                                      <a:lnTo>
                                        <a:pt x="386194" y="245745"/>
                                      </a:lnTo>
                                      <a:lnTo>
                                        <a:pt x="512444" y="245745"/>
                                      </a:lnTo>
                                      <a:lnTo>
                                        <a:pt x="594360" y="163830"/>
                                      </a:lnTo>
                                      <a:lnTo>
                                        <a:pt x="512444" y="81915"/>
                                      </a:lnTo>
                                      <a:lnTo>
                                        <a:pt x="386194" y="81915"/>
                                      </a:lnTo>
                                      <a:lnTo>
                                        <a:pt x="386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13970" y="1994661"/>
                                  <a:ext cx="594360" cy="327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360" h="327660">
                                      <a:moveTo>
                                        <a:pt x="0" y="0"/>
                                      </a:moveTo>
                                      <a:lnTo>
                                        <a:pt x="386194" y="0"/>
                                      </a:lnTo>
                                      <a:lnTo>
                                        <a:pt x="386194" y="81915"/>
                                      </a:lnTo>
                                      <a:lnTo>
                                        <a:pt x="512444" y="81915"/>
                                      </a:lnTo>
                                      <a:lnTo>
                                        <a:pt x="594360" y="163830"/>
                                      </a:lnTo>
                                      <a:lnTo>
                                        <a:pt x="512444" y="245745"/>
                                      </a:lnTo>
                                      <a:lnTo>
                                        <a:pt x="386194" y="245745"/>
                                      </a:lnTo>
                                      <a:lnTo>
                                        <a:pt x="386194" y="327660"/>
                                      </a:lnTo>
                                      <a:lnTo>
                                        <a:pt x="0" y="3276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6350" y="2375661"/>
                                  <a:ext cx="594360" cy="327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360" h="327660">
                                      <a:moveTo>
                                        <a:pt x="38619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27660"/>
                                      </a:lnTo>
                                      <a:lnTo>
                                        <a:pt x="386194" y="327660"/>
                                      </a:lnTo>
                                      <a:lnTo>
                                        <a:pt x="386194" y="245745"/>
                                      </a:lnTo>
                                      <a:lnTo>
                                        <a:pt x="512445" y="245745"/>
                                      </a:lnTo>
                                      <a:lnTo>
                                        <a:pt x="594360" y="163830"/>
                                      </a:lnTo>
                                      <a:lnTo>
                                        <a:pt x="512445" y="81915"/>
                                      </a:lnTo>
                                      <a:lnTo>
                                        <a:pt x="386194" y="81915"/>
                                      </a:lnTo>
                                      <a:lnTo>
                                        <a:pt x="386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6350" y="2375661"/>
                                  <a:ext cx="594360" cy="327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360" h="327660">
                                      <a:moveTo>
                                        <a:pt x="0" y="0"/>
                                      </a:moveTo>
                                      <a:lnTo>
                                        <a:pt x="386194" y="0"/>
                                      </a:lnTo>
                                      <a:lnTo>
                                        <a:pt x="386194" y="81915"/>
                                      </a:lnTo>
                                      <a:lnTo>
                                        <a:pt x="512445" y="81915"/>
                                      </a:lnTo>
                                      <a:lnTo>
                                        <a:pt x="594360" y="163830"/>
                                      </a:lnTo>
                                      <a:lnTo>
                                        <a:pt x="512445" y="245745"/>
                                      </a:lnTo>
                                      <a:lnTo>
                                        <a:pt x="386194" y="245745"/>
                                      </a:lnTo>
                                      <a:lnTo>
                                        <a:pt x="386194" y="327660"/>
                                      </a:lnTo>
                                      <a:lnTo>
                                        <a:pt x="0" y="3276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21590" y="2726182"/>
                                  <a:ext cx="594360" cy="327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360" h="327660">
                                      <a:moveTo>
                                        <a:pt x="38619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27660"/>
                                      </a:lnTo>
                                      <a:lnTo>
                                        <a:pt x="386194" y="327660"/>
                                      </a:lnTo>
                                      <a:lnTo>
                                        <a:pt x="386194" y="245745"/>
                                      </a:lnTo>
                                      <a:lnTo>
                                        <a:pt x="512445" y="245745"/>
                                      </a:lnTo>
                                      <a:lnTo>
                                        <a:pt x="594360" y="163829"/>
                                      </a:lnTo>
                                      <a:lnTo>
                                        <a:pt x="512445" y="81914"/>
                                      </a:lnTo>
                                      <a:lnTo>
                                        <a:pt x="386194" y="81914"/>
                                      </a:lnTo>
                                      <a:lnTo>
                                        <a:pt x="386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21590" y="2726182"/>
                                  <a:ext cx="594360" cy="327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360" h="327660">
                                      <a:moveTo>
                                        <a:pt x="0" y="0"/>
                                      </a:moveTo>
                                      <a:lnTo>
                                        <a:pt x="386194" y="0"/>
                                      </a:lnTo>
                                      <a:lnTo>
                                        <a:pt x="386194" y="81914"/>
                                      </a:lnTo>
                                      <a:lnTo>
                                        <a:pt x="512445" y="81914"/>
                                      </a:lnTo>
                                      <a:lnTo>
                                        <a:pt x="594360" y="163829"/>
                                      </a:lnTo>
                                      <a:lnTo>
                                        <a:pt x="512445" y="245745"/>
                                      </a:lnTo>
                                      <a:lnTo>
                                        <a:pt x="386194" y="245745"/>
                                      </a:lnTo>
                                      <a:lnTo>
                                        <a:pt x="386194" y="327660"/>
                                      </a:lnTo>
                                      <a:lnTo>
                                        <a:pt x="0" y="3276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Graphic 59"/>
                              <wps:cNvSpPr/>
                              <wps:spPr>
                                <a:xfrm>
                                  <a:off x="280670" y="3130042"/>
                                  <a:ext cx="594360" cy="327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360" h="327660">
                                      <a:moveTo>
                                        <a:pt x="38620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27660"/>
                                      </a:lnTo>
                                      <a:lnTo>
                                        <a:pt x="386206" y="327660"/>
                                      </a:lnTo>
                                      <a:lnTo>
                                        <a:pt x="386206" y="245744"/>
                                      </a:lnTo>
                                      <a:lnTo>
                                        <a:pt x="512444" y="245744"/>
                                      </a:lnTo>
                                      <a:lnTo>
                                        <a:pt x="594360" y="163829"/>
                                      </a:lnTo>
                                      <a:lnTo>
                                        <a:pt x="512444" y="81914"/>
                                      </a:lnTo>
                                      <a:lnTo>
                                        <a:pt x="386206" y="81914"/>
                                      </a:lnTo>
                                      <a:lnTo>
                                        <a:pt x="3862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280670" y="3130042"/>
                                  <a:ext cx="594360" cy="327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360" h="327660">
                                      <a:moveTo>
                                        <a:pt x="0" y="0"/>
                                      </a:moveTo>
                                      <a:lnTo>
                                        <a:pt x="386206" y="0"/>
                                      </a:lnTo>
                                      <a:lnTo>
                                        <a:pt x="386206" y="81914"/>
                                      </a:lnTo>
                                      <a:lnTo>
                                        <a:pt x="512444" y="81914"/>
                                      </a:lnTo>
                                      <a:lnTo>
                                        <a:pt x="594360" y="163829"/>
                                      </a:lnTo>
                                      <a:lnTo>
                                        <a:pt x="512444" y="245744"/>
                                      </a:lnTo>
                                      <a:lnTo>
                                        <a:pt x="386206" y="245744"/>
                                      </a:lnTo>
                                      <a:lnTo>
                                        <a:pt x="386206" y="327660"/>
                                      </a:lnTo>
                                      <a:lnTo>
                                        <a:pt x="0" y="3276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1.53pt;margin-top:-42.366867pt;width:177.4pt;height:328.75pt;mso-position-horizontal-relative:column;mso-position-vertical-relative:paragraph;z-index:-17070592" id="docshapegroup43" coordorigin="-31,-847" coordsize="3548,6575">
                      <v:shape style="position:absolute;left:109;top:-848;width:3407;height:6575" type="#_x0000_t75" id="docshape44" stroked="false">
                        <v:imagedata r:id="rId9" o:title=""/>
                      </v:shape>
                      <v:shape style="position:absolute;left:2;top:32;width:936;height:516" id="docshape45" coordorigin="2,33" coordsize="936,516" path="m611,33l2,33,2,549,611,549,611,420,809,420,938,291,809,162,611,162,611,33xe" filled="true" fillcolor="#ffffff" stroked="false">
                        <v:path arrowok="t"/>
                        <v:fill type="solid"/>
                      </v:shape>
                      <v:shape style="position:absolute;left:2;top:32;width:936;height:516" id="docshape46" coordorigin="2,33" coordsize="936,516" path="m2,33l611,33,611,162,809,162,938,291,809,420,611,420,611,549,2,549,2,33xe" filled="false" stroked="true" strokeweight="1pt" strokecolor="#000000">
                        <v:path arrowok="t"/>
                        <v:stroke dashstyle="solid"/>
                      </v:shape>
                      <v:shape style="position:absolute;left:3;top:625;width:936;height:516" id="docshape47" coordorigin="3,626" coordsize="936,516" path="m612,626l3,626,3,1142,612,1142,612,1013,810,1013,939,884,810,755,612,755,612,626xe" filled="true" fillcolor="#ffffff" stroked="false">
                        <v:path arrowok="t"/>
                        <v:fill type="solid"/>
                      </v:shape>
                      <v:shape style="position:absolute;left:3;top:625;width:936;height:516" id="docshape48" coordorigin="3,626" coordsize="936,516" path="m3,626l612,626,612,755,810,755,939,884,810,1013,612,1013,612,1142,3,1142,3,626xe" filled="false" stroked="true" strokeweight="1pt" strokecolor="#000000">
                        <v:path arrowok="t"/>
                        <v:stroke dashstyle="solid"/>
                      </v:shape>
                      <v:shape style="position:absolute;left:3;top:1201;width:936;height:516" id="docshape49" coordorigin="3,1202" coordsize="936,516" path="m612,1202l3,1202,3,1718,612,1718,612,1589,810,1589,939,1460,810,1331,612,1331,612,1202xe" filled="true" fillcolor="#ffffff" stroked="false">
                        <v:path arrowok="t"/>
                        <v:fill type="solid"/>
                      </v:shape>
                      <v:shape style="position:absolute;left:3;top:1201;width:936;height:516" id="docshape50" coordorigin="3,1202" coordsize="936,516" path="m3,1202l612,1202,612,1331,810,1331,939,1460,810,1589,612,1589,612,1718,3,1718,3,1202xe" filled="false" stroked="true" strokeweight="1pt" strokecolor="#000000">
                        <v:path arrowok="t"/>
                        <v:stroke dashstyle="solid"/>
                      </v:shape>
                      <v:shape style="position:absolute;left:3;top:1741;width:936;height:516" id="docshape51" coordorigin="3,1742" coordsize="936,516" path="m612,1742l3,1742,3,2258,612,2258,612,2129,810,2129,939,2000,810,1871,612,1871,612,1742xe" filled="true" fillcolor="#ffffff" stroked="false">
                        <v:path arrowok="t"/>
                        <v:fill type="solid"/>
                      </v:shape>
                      <v:shape style="position:absolute;left:3;top:1741;width:936;height:516" id="docshape52" coordorigin="3,1742" coordsize="936,516" path="m3,1742l612,1742,612,1871,810,1871,939,2000,810,2129,612,2129,612,2258,3,2258,3,1742xe" filled="false" stroked="true" strokeweight="1pt" strokecolor="#000000">
                        <v:path arrowok="t"/>
                        <v:stroke dashstyle="solid"/>
                      </v:shape>
                      <v:shape style="position:absolute;left:-9;top:2293;width:936;height:516" id="docshape53" coordorigin="-9,2294" coordsize="936,516" path="m600,2294l-9,2294,-9,2810,600,2810,600,2681,798,2681,927,2552,798,2423,600,2423,600,2294xe" filled="true" fillcolor="#ffffff" stroked="false">
                        <v:path arrowok="t"/>
                        <v:fill type="solid"/>
                      </v:shape>
                      <v:shape style="position:absolute;left:-9;top:2293;width:936;height:516" id="docshape54" coordorigin="-9,2294" coordsize="936,516" path="m-9,2294l600,2294,600,2423,798,2423,927,2552,798,2681,600,2681,600,2810,-9,2810,-9,2294xe" filled="false" stroked="true" strokeweight="1pt" strokecolor="#000000">
                        <v:path arrowok="t"/>
                        <v:stroke dashstyle="solid"/>
                      </v:shape>
                      <v:shape style="position:absolute;left:-21;top:2893;width:936;height:516" id="docshape55" coordorigin="-21,2894" coordsize="936,516" path="m588,2894l-21,2894,-21,3410,588,3410,588,3281,786,3281,915,3152,786,3023,588,3023,588,2894xe" filled="true" fillcolor="#ffffff" stroked="false">
                        <v:path arrowok="t"/>
                        <v:fill type="solid"/>
                      </v:shape>
                      <v:shape style="position:absolute;left:-21;top:2893;width:936;height:516" id="docshape56" coordorigin="-21,2894" coordsize="936,516" path="m-21,2894l588,2894,588,3023,786,3023,915,3152,786,3281,588,3281,588,3410,-21,3410,-21,2894xe" filled="false" stroked="true" strokeweight="1.0pt" strokecolor="#000000">
                        <v:path arrowok="t"/>
                        <v:stroke dashstyle="solid"/>
                      </v:shape>
                      <v:shape style="position:absolute;left:3;top:3445;width:936;height:516" id="docshape57" coordorigin="3,3446" coordsize="936,516" path="m612,3446l3,3446,3,3962,612,3962,612,3833,810,3833,939,3704,810,3575,612,3575,612,3446xe" filled="true" fillcolor="#ffffff" stroked="false">
                        <v:path arrowok="t"/>
                        <v:fill type="solid"/>
                      </v:shape>
                      <v:shape style="position:absolute;left:3;top:3445;width:936;height:516" id="docshape58" coordorigin="3,3446" coordsize="936,516" path="m3,3446l612,3446,612,3575,810,3575,939,3704,810,3833,612,3833,612,3962,3,3962,3,3446xe" filled="false" stroked="true" strokeweight="1pt" strokecolor="#000000">
                        <v:path arrowok="t"/>
                        <v:stroke dashstyle="solid"/>
                      </v:shape>
                      <v:shape style="position:absolute;left:411;top:4081;width:936;height:516" id="docshape59" coordorigin="411,4082" coordsize="936,516" path="m1020,4082l411,4082,411,4598,1020,4598,1020,4469,1218,4469,1347,4340,1218,4211,1020,4211,1020,4082xe" filled="true" fillcolor="#ffffff" stroked="false">
                        <v:path arrowok="t"/>
                        <v:fill type="solid"/>
                      </v:shape>
                      <v:shape style="position:absolute;left:411;top:4081;width:936;height:516" id="docshape60" coordorigin="411,4082" coordsize="936,516" path="m411,4082l1020,4082,1020,4211,1218,4211,1347,4340,1218,4469,1020,4469,1020,4598,411,4598,411,4082xe" filled="false" stroked="true" strokeweight="1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24"/>
              </w:rPr>
              <w:t>B1</w:t>
            </w:r>
          </w:p>
        </w:tc>
        <w:tc>
          <w:tcPr>
            <w:tcW w:w="178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устройства</w:t>
            </w:r>
          </w:p>
        </w:tc>
        <w:tc>
          <w:tcPr>
            <w:tcW w:w="19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выводится</w:t>
            </w:r>
          </w:p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всплывающее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окно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со</w:t>
            </w:r>
          </w:p>
        </w:tc>
        <w:tc>
          <w:tcPr>
            <w:tcW w:w="9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42" w:hRule="atLeast"/>
        </w:trPr>
        <w:tc>
          <w:tcPr>
            <w:tcW w:w="36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5"/>
              <w:ind w:left="158"/>
              <w:rPr>
                <w:sz w:val="24"/>
              </w:rPr>
            </w:pPr>
            <w:r>
              <w:rPr>
                <w:spacing w:val="-5"/>
                <w:sz w:val="24"/>
              </w:rPr>
              <w:t>B2</w:t>
            </w:r>
          </w:p>
        </w:tc>
        <w:tc>
          <w:tcPr>
            <w:tcW w:w="178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списком</w:t>
            </w:r>
          </w:p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зарегистрированных</w:t>
            </w:r>
          </w:p>
        </w:tc>
        <w:tc>
          <w:tcPr>
            <w:tcW w:w="9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3639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180"/>
              <w:ind w:left="158"/>
              <w:rPr>
                <w:sz w:val="24"/>
              </w:rPr>
            </w:pPr>
            <w:r>
              <w:rPr>
                <w:spacing w:val="-5"/>
                <w:sz w:val="24"/>
              </w:rPr>
              <w:t>B3</w:t>
            </w:r>
          </w:p>
        </w:tc>
        <w:tc>
          <w:tcPr>
            <w:tcW w:w="1782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33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TableParagraph"/>
              <w:spacing w:line="247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устройств</w:t>
            </w:r>
          </w:p>
        </w:tc>
        <w:tc>
          <w:tcPr>
            <w:tcW w:w="9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363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"/>
              <w:ind w:lef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B3</w:t>
            </w:r>
          </w:p>
        </w:tc>
        <w:tc>
          <w:tcPr>
            <w:tcW w:w="2387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График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уборки</w:t>
            </w:r>
          </w:p>
        </w:tc>
        <w:tc>
          <w:tcPr>
            <w:tcW w:w="1933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на</w:t>
            </w:r>
          </w:p>
        </w:tc>
        <w:tc>
          <w:tcPr>
            <w:tcW w:w="1273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55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Переход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> страницу</w:t>
            </w:r>
          </w:p>
        </w:tc>
        <w:tc>
          <w:tcPr>
            <w:tcW w:w="999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42" w:hRule="atLeast"/>
        </w:trPr>
        <w:tc>
          <w:tcPr>
            <w:tcW w:w="36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5"/>
              <w:ind w:left="158"/>
              <w:rPr>
                <w:sz w:val="24"/>
              </w:rPr>
            </w:pPr>
            <w:r>
              <w:rPr>
                <w:spacing w:val="-5"/>
                <w:sz w:val="24"/>
              </w:rPr>
              <w:t>B4</w:t>
            </w:r>
          </w:p>
        </w:tc>
        <w:tc>
          <w:tcPr>
            <w:tcW w:w="1782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33" w:type="dxa"/>
            <w:tcBorders>
              <w:top w:val="nil"/>
            </w:tcBorders>
          </w:tcPr>
          <w:p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кнопку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B3</w:t>
            </w:r>
          </w:p>
        </w:tc>
        <w:tc>
          <w:tcPr>
            <w:tcW w:w="12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TableParagraph"/>
              <w:spacing w:line="266" w:lineRule="exact"/>
              <w:ind w:left="106"/>
              <w:rPr>
                <w:sz w:val="24"/>
              </w:rPr>
            </w:pPr>
            <w:r>
              <w:rPr>
                <w:sz w:val="24"/>
              </w:rPr>
              <w:t>настроек</w:t>
            </w:r>
            <w:r>
              <w:rPr>
                <w:spacing w:val="-2"/>
                <w:sz w:val="24"/>
              </w:rPr>
              <w:t> графика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уборки</w:t>
            </w:r>
          </w:p>
        </w:tc>
        <w:tc>
          <w:tcPr>
            <w:tcW w:w="9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1" w:hRule="atLeast"/>
        </w:trPr>
        <w:tc>
          <w:tcPr>
            <w:tcW w:w="36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5"/>
              <w:ind w:left="146"/>
              <w:rPr>
                <w:sz w:val="24"/>
              </w:rPr>
            </w:pPr>
            <w:r>
              <w:rPr>
                <w:spacing w:val="-5"/>
                <w:sz w:val="24"/>
              </w:rPr>
              <w:t>B5</w:t>
            </w:r>
          </w:p>
        </w:tc>
        <w:tc>
          <w:tcPr>
            <w:tcW w:w="1782" w:type="dxa"/>
            <w:tcBorders>
              <w:bottom w:val="nil"/>
            </w:tcBorders>
          </w:tcPr>
          <w:p>
            <w:pPr>
              <w:pStyle w:val="TableParagraph"/>
              <w:spacing w:line="275" w:lineRule="exact"/>
              <w:ind w:lef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B4</w:t>
            </w:r>
          </w:p>
        </w:tc>
        <w:tc>
          <w:tcPr>
            <w:tcW w:w="2387" w:type="dxa"/>
            <w:tcBorders>
              <w:bottom w:val="nil"/>
            </w:tcBorders>
          </w:tcPr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Настройки подключения</w:t>
            </w:r>
          </w:p>
        </w:tc>
        <w:tc>
          <w:tcPr>
            <w:tcW w:w="1933" w:type="dxa"/>
            <w:tcBorders>
              <w:bottom w:val="nil"/>
            </w:tcBorders>
          </w:tcPr>
          <w:p>
            <w:pPr>
              <w:pStyle w:val="TableParagraph"/>
              <w:spacing w:line="276" w:lineRule="exact"/>
              <w:ind w:left="108" w:right="737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 кнопку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B4</w:t>
            </w:r>
          </w:p>
        </w:tc>
        <w:tc>
          <w:tcPr>
            <w:tcW w:w="1273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55" w:type="dxa"/>
            <w:tcBorders>
              <w:bottom w:val="nil"/>
            </w:tcBorders>
          </w:tcPr>
          <w:p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sz w:val="24"/>
              </w:rPr>
              <w:t>Переход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страницу </w:t>
            </w:r>
            <w:r>
              <w:rPr>
                <w:spacing w:val="-2"/>
                <w:sz w:val="24"/>
              </w:rPr>
              <w:t>настроек</w:t>
            </w:r>
          </w:p>
        </w:tc>
        <w:tc>
          <w:tcPr>
            <w:tcW w:w="999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65" w:hRule="atLeast"/>
        </w:trPr>
        <w:tc>
          <w:tcPr>
            <w:tcW w:w="3639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193"/>
              <w:ind w:left="134"/>
              <w:rPr>
                <w:sz w:val="24"/>
              </w:rPr>
            </w:pPr>
            <w:r>
              <w:rPr>
                <w:spacing w:val="-5"/>
                <w:sz w:val="24"/>
              </w:rPr>
              <w:t>B6</w:t>
            </w:r>
          </w:p>
        </w:tc>
        <w:tc>
          <w:tcPr>
            <w:tcW w:w="1782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33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подключения</w:t>
            </w:r>
          </w:p>
        </w:tc>
        <w:tc>
          <w:tcPr>
            <w:tcW w:w="9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363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2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2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B5</w:t>
            </w:r>
          </w:p>
        </w:tc>
        <w:tc>
          <w:tcPr>
            <w:tcW w:w="2387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Язык </w:t>
            </w:r>
            <w:r>
              <w:rPr>
                <w:spacing w:val="-2"/>
                <w:sz w:val="24"/>
              </w:rPr>
              <w:t>приложения</w:t>
            </w:r>
          </w:p>
        </w:tc>
        <w:tc>
          <w:tcPr>
            <w:tcW w:w="1933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на</w:t>
            </w:r>
          </w:p>
        </w:tc>
        <w:tc>
          <w:tcPr>
            <w:tcW w:w="1273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55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Переход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> страницу</w:t>
            </w:r>
          </w:p>
        </w:tc>
        <w:tc>
          <w:tcPr>
            <w:tcW w:w="999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18" w:hRule="atLeast"/>
        </w:trPr>
        <w:tc>
          <w:tcPr>
            <w:tcW w:w="36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4"/>
              <w:ind w:left="158"/>
              <w:rPr>
                <w:sz w:val="24"/>
              </w:rPr>
            </w:pPr>
            <w:r>
              <w:rPr>
                <w:spacing w:val="-5"/>
                <w:sz w:val="24"/>
              </w:rPr>
              <w:t>B7</w:t>
            </w:r>
          </w:p>
        </w:tc>
        <w:tc>
          <w:tcPr>
            <w:tcW w:w="1782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33" w:type="dxa"/>
            <w:tcBorders>
              <w:top w:val="nil"/>
            </w:tcBorders>
          </w:tcPr>
          <w:p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кнопку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B5</w:t>
            </w:r>
          </w:p>
        </w:tc>
        <w:tc>
          <w:tcPr>
            <w:tcW w:w="12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TableParagraph"/>
              <w:spacing w:line="266" w:lineRule="exact"/>
              <w:ind w:left="106"/>
              <w:rPr>
                <w:sz w:val="24"/>
              </w:rPr>
            </w:pPr>
            <w:r>
              <w:rPr>
                <w:sz w:val="24"/>
              </w:rPr>
              <w:t>настроек</w:t>
            </w:r>
            <w:r>
              <w:rPr>
                <w:spacing w:val="-2"/>
                <w:sz w:val="24"/>
              </w:rPr>
              <w:t> языка</w:t>
            </w:r>
          </w:p>
          <w:p>
            <w:pPr>
              <w:pStyle w:val="TableParagraph"/>
              <w:spacing w:line="270" w:lineRule="atLeas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локализации приложения</w:t>
            </w:r>
          </w:p>
        </w:tc>
        <w:tc>
          <w:tcPr>
            <w:tcW w:w="9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36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left="566"/>
              <w:rPr>
                <w:sz w:val="24"/>
              </w:rPr>
            </w:pPr>
            <w:r>
              <w:rPr>
                <w:spacing w:val="-5"/>
                <w:sz w:val="24"/>
              </w:rPr>
              <w:t>B8</w:t>
            </w:r>
          </w:p>
        </w:tc>
        <w:tc>
          <w:tcPr>
            <w:tcW w:w="1782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2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B6</w:t>
            </w:r>
          </w:p>
        </w:tc>
        <w:tc>
          <w:tcPr>
            <w:tcW w:w="2387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Обновить</w:t>
            </w:r>
          </w:p>
        </w:tc>
        <w:tc>
          <w:tcPr>
            <w:tcW w:w="1933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на</w:t>
            </w:r>
          </w:p>
        </w:tc>
        <w:tc>
          <w:tcPr>
            <w:tcW w:w="1273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55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Переход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> страницу</w:t>
            </w:r>
          </w:p>
        </w:tc>
        <w:tc>
          <w:tcPr>
            <w:tcW w:w="999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65" w:hRule="atLeast"/>
        </w:trPr>
        <w:tc>
          <w:tcPr>
            <w:tcW w:w="36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78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приложение</w:t>
            </w:r>
          </w:p>
        </w:tc>
        <w:tc>
          <w:tcPr>
            <w:tcW w:w="19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кнопку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B6</w:t>
            </w:r>
          </w:p>
        </w:tc>
        <w:tc>
          <w:tcPr>
            <w:tcW w:w="12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6"/>
              <w:rPr>
                <w:sz w:val="24"/>
              </w:rPr>
            </w:pPr>
            <w:r>
              <w:rPr>
                <w:sz w:val="24"/>
              </w:rPr>
              <w:t>проверки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установки</w:t>
            </w:r>
          </w:p>
        </w:tc>
        <w:tc>
          <w:tcPr>
            <w:tcW w:w="9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36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782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33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TableParagraph"/>
              <w:spacing w:line="247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обновлений</w:t>
            </w:r>
          </w:p>
        </w:tc>
        <w:tc>
          <w:tcPr>
            <w:tcW w:w="9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36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2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B7</w:t>
            </w:r>
          </w:p>
        </w:tc>
        <w:tc>
          <w:tcPr>
            <w:tcW w:w="2387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Сообщения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об</w:t>
            </w:r>
          </w:p>
        </w:tc>
        <w:tc>
          <w:tcPr>
            <w:tcW w:w="1933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на</w:t>
            </w:r>
          </w:p>
        </w:tc>
        <w:tc>
          <w:tcPr>
            <w:tcW w:w="1273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55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Переход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> страницу</w:t>
            </w:r>
          </w:p>
        </w:tc>
        <w:tc>
          <w:tcPr>
            <w:tcW w:w="999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66" w:hRule="atLeast"/>
        </w:trPr>
        <w:tc>
          <w:tcPr>
            <w:tcW w:w="36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78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ошибках</w:t>
            </w:r>
          </w:p>
        </w:tc>
        <w:tc>
          <w:tcPr>
            <w:tcW w:w="19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кнопку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B7</w:t>
            </w:r>
          </w:p>
        </w:tc>
        <w:tc>
          <w:tcPr>
            <w:tcW w:w="12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зарегистрированных</w:t>
            </w:r>
          </w:p>
        </w:tc>
        <w:tc>
          <w:tcPr>
            <w:tcW w:w="9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36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782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33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TableParagraph"/>
              <w:spacing w:line="247" w:lineRule="exact"/>
              <w:ind w:left="106"/>
              <w:rPr>
                <w:sz w:val="24"/>
              </w:rPr>
            </w:pPr>
            <w:r>
              <w:rPr>
                <w:sz w:val="24"/>
              </w:rPr>
              <w:t>ошибок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устройств</w:t>
            </w:r>
          </w:p>
        </w:tc>
        <w:tc>
          <w:tcPr>
            <w:tcW w:w="9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36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2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B8</w:t>
            </w:r>
          </w:p>
        </w:tc>
        <w:tc>
          <w:tcPr>
            <w:tcW w:w="2387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Сброс</w:t>
            </w:r>
          </w:p>
        </w:tc>
        <w:tc>
          <w:tcPr>
            <w:tcW w:w="1933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на</w:t>
            </w:r>
          </w:p>
        </w:tc>
        <w:tc>
          <w:tcPr>
            <w:tcW w:w="1273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55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Сброс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до </w:t>
            </w:r>
            <w:r>
              <w:rPr>
                <w:spacing w:val="-2"/>
                <w:sz w:val="24"/>
              </w:rPr>
              <w:t>заводских</w:t>
            </w:r>
          </w:p>
        </w:tc>
        <w:tc>
          <w:tcPr>
            <w:tcW w:w="999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65" w:hRule="atLeast"/>
        </w:trPr>
        <w:tc>
          <w:tcPr>
            <w:tcW w:w="36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78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кнопку</w:t>
            </w:r>
          </w:p>
        </w:tc>
        <w:tc>
          <w:tcPr>
            <w:tcW w:w="12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настроек</w:t>
            </w:r>
          </w:p>
        </w:tc>
        <w:tc>
          <w:tcPr>
            <w:tcW w:w="9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36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78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B8(Подержать</w:t>
            </w:r>
          </w:p>
        </w:tc>
        <w:tc>
          <w:tcPr>
            <w:tcW w:w="12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363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782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33" w:type="dxa"/>
            <w:tcBorders>
              <w:top w:val="nil"/>
            </w:tcBorders>
          </w:tcPr>
          <w:p>
            <w:pPr>
              <w:pStyle w:val="TableParagraph"/>
              <w:spacing w:line="247" w:lineRule="exact"/>
              <w:ind w:left="108"/>
              <w:rPr>
                <w:sz w:val="24"/>
              </w:rPr>
            </w:pPr>
            <w:r>
              <w:rPr>
                <w:sz w:val="24"/>
              </w:rPr>
              <w:t>10 </w:t>
            </w:r>
            <w:r>
              <w:rPr>
                <w:spacing w:val="-4"/>
                <w:sz w:val="24"/>
              </w:rPr>
              <w:t>сек)</w:t>
            </w:r>
          </w:p>
        </w:tc>
        <w:tc>
          <w:tcPr>
            <w:tcW w:w="12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10" w:orient="landscape"/>
          <w:pgMar w:top="380" w:bottom="280" w:left="1020" w:right="102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39"/>
        <w:gridCol w:w="1707"/>
        <w:gridCol w:w="2386"/>
        <w:gridCol w:w="2184"/>
        <w:gridCol w:w="1181"/>
        <w:gridCol w:w="2535"/>
        <w:gridCol w:w="931"/>
      </w:tblGrid>
      <w:tr>
        <w:trPr>
          <w:trHeight w:val="275" w:hRule="atLeast"/>
        </w:trPr>
        <w:tc>
          <w:tcPr>
            <w:tcW w:w="14563" w:type="dxa"/>
            <w:gridSpan w:val="7"/>
          </w:tcPr>
          <w:p>
            <w:pPr>
              <w:pStyle w:val="TableParagraph"/>
              <w:spacing w:line="256" w:lineRule="exact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Configurations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Конфигурация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приложения</w:t>
            </w:r>
          </w:p>
        </w:tc>
      </w:tr>
      <w:tr>
        <w:trPr>
          <w:trHeight w:val="1931" w:hRule="atLeast"/>
        </w:trPr>
        <w:tc>
          <w:tcPr>
            <w:tcW w:w="3639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10"/>
              <w:rPr>
                <w:sz w:val="24"/>
              </w:rPr>
            </w:pPr>
          </w:p>
          <w:p>
            <w:pPr>
              <w:pStyle w:val="TableParagraph"/>
              <w:spacing w:line="590" w:lineRule="auto"/>
              <w:ind w:left="155" w:right="3183" w:firstLine="2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246400">
                      <wp:simplePos x="0" y="0"/>
                      <wp:positionH relativeFrom="column">
                        <wp:posOffset>-4825</wp:posOffset>
                      </wp:positionH>
                      <wp:positionV relativeFrom="paragraph">
                        <wp:posOffset>-659090</wp:posOffset>
                      </wp:positionV>
                      <wp:extent cx="2240280" cy="4206240"/>
                      <wp:effectExtent l="0" t="0" r="0" b="0"/>
                      <wp:wrapNone/>
                      <wp:docPr id="61" name="Group 6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1" name="Group 61"/>
                            <wpg:cNvGrpSpPr/>
                            <wpg:grpSpPr>
                              <a:xfrm>
                                <a:off x="0" y="0"/>
                                <a:ext cx="2240280" cy="4206240"/>
                                <a:chExt cx="2240280" cy="4206240"/>
                              </a:xfrm>
                            </wpg:grpSpPr>
                            <pic:pic>
                              <pic:nvPicPr>
                                <pic:cNvPr id="62" name="Image 62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4612" y="0"/>
                                  <a:ext cx="2165350" cy="42061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3" name="Graphic 63"/>
                              <wps:cNvSpPr/>
                              <wps:spPr>
                                <a:xfrm>
                                  <a:off x="6350" y="1038860"/>
                                  <a:ext cx="609600" cy="30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9600" h="304800">
                                      <a:moveTo>
                                        <a:pt x="38046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800"/>
                                      </a:lnTo>
                                      <a:lnTo>
                                        <a:pt x="380466" y="304800"/>
                                      </a:lnTo>
                                      <a:lnTo>
                                        <a:pt x="380466" y="228600"/>
                                      </a:lnTo>
                                      <a:lnTo>
                                        <a:pt x="533400" y="228600"/>
                                      </a:lnTo>
                                      <a:lnTo>
                                        <a:pt x="609600" y="152400"/>
                                      </a:lnTo>
                                      <a:lnTo>
                                        <a:pt x="533400" y="76200"/>
                                      </a:lnTo>
                                      <a:lnTo>
                                        <a:pt x="380466" y="76200"/>
                                      </a:lnTo>
                                      <a:lnTo>
                                        <a:pt x="3804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Graphic 64"/>
                              <wps:cNvSpPr/>
                              <wps:spPr>
                                <a:xfrm>
                                  <a:off x="6350" y="1038860"/>
                                  <a:ext cx="609600" cy="30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9600" h="304800">
                                      <a:moveTo>
                                        <a:pt x="0" y="0"/>
                                      </a:moveTo>
                                      <a:lnTo>
                                        <a:pt x="380466" y="0"/>
                                      </a:lnTo>
                                      <a:lnTo>
                                        <a:pt x="380466" y="76200"/>
                                      </a:lnTo>
                                      <a:lnTo>
                                        <a:pt x="533400" y="76200"/>
                                      </a:lnTo>
                                      <a:lnTo>
                                        <a:pt x="609600" y="152400"/>
                                      </a:lnTo>
                                      <a:lnTo>
                                        <a:pt x="533400" y="228600"/>
                                      </a:lnTo>
                                      <a:lnTo>
                                        <a:pt x="380466" y="228600"/>
                                      </a:lnTo>
                                      <a:lnTo>
                                        <a:pt x="380466" y="304800"/>
                                      </a:lnTo>
                                      <a:lnTo>
                                        <a:pt x="0" y="3048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Graphic 65"/>
                              <wps:cNvSpPr/>
                              <wps:spPr>
                                <a:xfrm>
                                  <a:off x="6985" y="1735454"/>
                                  <a:ext cx="594360" cy="327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360" h="327660">
                                      <a:moveTo>
                                        <a:pt x="38619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27660"/>
                                      </a:lnTo>
                                      <a:lnTo>
                                        <a:pt x="386194" y="327660"/>
                                      </a:lnTo>
                                      <a:lnTo>
                                        <a:pt x="386194" y="245745"/>
                                      </a:lnTo>
                                      <a:lnTo>
                                        <a:pt x="512445" y="245745"/>
                                      </a:lnTo>
                                      <a:lnTo>
                                        <a:pt x="594360" y="163829"/>
                                      </a:lnTo>
                                      <a:lnTo>
                                        <a:pt x="512445" y="81914"/>
                                      </a:lnTo>
                                      <a:lnTo>
                                        <a:pt x="386194" y="81914"/>
                                      </a:lnTo>
                                      <a:lnTo>
                                        <a:pt x="386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Graphic 66"/>
                              <wps:cNvSpPr/>
                              <wps:spPr>
                                <a:xfrm>
                                  <a:off x="6985" y="1735454"/>
                                  <a:ext cx="594360" cy="327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360" h="327660">
                                      <a:moveTo>
                                        <a:pt x="0" y="0"/>
                                      </a:moveTo>
                                      <a:lnTo>
                                        <a:pt x="386194" y="0"/>
                                      </a:lnTo>
                                      <a:lnTo>
                                        <a:pt x="386194" y="81914"/>
                                      </a:lnTo>
                                      <a:lnTo>
                                        <a:pt x="512445" y="81914"/>
                                      </a:lnTo>
                                      <a:lnTo>
                                        <a:pt x="594360" y="163829"/>
                                      </a:lnTo>
                                      <a:lnTo>
                                        <a:pt x="512445" y="245745"/>
                                      </a:lnTo>
                                      <a:lnTo>
                                        <a:pt x="386194" y="245745"/>
                                      </a:lnTo>
                                      <a:lnTo>
                                        <a:pt x="386194" y="327660"/>
                                      </a:lnTo>
                                      <a:lnTo>
                                        <a:pt x="0" y="3276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Graphic 67"/>
                              <wps:cNvSpPr/>
                              <wps:spPr>
                                <a:xfrm>
                                  <a:off x="167004" y="2238375"/>
                                  <a:ext cx="594360" cy="327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360" h="327660">
                                      <a:moveTo>
                                        <a:pt x="38620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27659"/>
                                      </a:lnTo>
                                      <a:lnTo>
                                        <a:pt x="386206" y="327659"/>
                                      </a:lnTo>
                                      <a:lnTo>
                                        <a:pt x="386206" y="245744"/>
                                      </a:lnTo>
                                      <a:lnTo>
                                        <a:pt x="512444" y="245744"/>
                                      </a:lnTo>
                                      <a:lnTo>
                                        <a:pt x="594360" y="163829"/>
                                      </a:lnTo>
                                      <a:lnTo>
                                        <a:pt x="512444" y="81914"/>
                                      </a:lnTo>
                                      <a:lnTo>
                                        <a:pt x="386206" y="81914"/>
                                      </a:lnTo>
                                      <a:lnTo>
                                        <a:pt x="3862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Graphic 68"/>
                              <wps:cNvSpPr/>
                              <wps:spPr>
                                <a:xfrm>
                                  <a:off x="167004" y="2238375"/>
                                  <a:ext cx="594360" cy="327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360" h="327660">
                                      <a:moveTo>
                                        <a:pt x="0" y="0"/>
                                      </a:moveTo>
                                      <a:lnTo>
                                        <a:pt x="386206" y="0"/>
                                      </a:lnTo>
                                      <a:lnTo>
                                        <a:pt x="386206" y="81914"/>
                                      </a:lnTo>
                                      <a:lnTo>
                                        <a:pt x="512444" y="81914"/>
                                      </a:lnTo>
                                      <a:lnTo>
                                        <a:pt x="594360" y="163829"/>
                                      </a:lnTo>
                                      <a:lnTo>
                                        <a:pt x="512444" y="245744"/>
                                      </a:lnTo>
                                      <a:lnTo>
                                        <a:pt x="386206" y="245744"/>
                                      </a:lnTo>
                                      <a:lnTo>
                                        <a:pt x="386206" y="327659"/>
                                      </a:lnTo>
                                      <a:lnTo>
                                        <a:pt x="0" y="32765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Graphic 69"/>
                              <wps:cNvSpPr/>
                              <wps:spPr>
                                <a:xfrm>
                                  <a:off x="189864" y="3183254"/>
                                  <a:ext cx="594360" cy="327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360" h="327660">
                                      <a:moveTo>
                                        <a:pt x="38620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27660"/>
                                      </a:lnTo>
                                      <a:lnTo>
                                        <a:pt x="386206" y="327660"/>
                                      </a:lnTo>
                                      <a:lnTo>
                                        <a:pt x="386206" y="245745"/>
                                      </a:lnTo>
                                      <a:lnTo>
                                        <a:pt x="512444" y="245745"/>
                                      </a:lnTo>
                                      <a:lnTo>
                                        <a:pt x="594360" y="163829"/>
                                      </a:lnTo>
                                      <a:lnTo>
                                        <a:pt x="512444" y="81914"/>
                                      </a:lnTo>
                                      <a:lnTo>
                                        <a:pt x="386206" y="81914"/>
                                      </a:lnTo>
                                      <a:lnTo>
                                        <a:pt x="3862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Graphic 70"/>
                              <wps:cNvSpPr/>
                              <wps:spPr>
                                <a:xfrm>
                                  <a:off x="189864" y="3183254"/>
                                  <a:ext cx="594360" cy="327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360" h="327660">
                                      <a:moveTo>
                                        <a:pt x="0" y="0"/>
                                      </a:moveTo>
                                      <a:lnTo>
                                        <a:pt x="386206" y="0"/>
                                      </a:lnTo>
                                      <a:lnTo>
                                        <a:pt x="386206" y="81914"/>
                                      </a:lnTo>
                                      <a:lnTo>
                                        <a:pt x="512444" y="81914"/>
                                      </a:lnTo>
                                      <a:lnTo>
                                        <a:pt x="594360" y="163829"/>
                                      </a:lnTo>
                                      <a:lnTo>
                                        <a:pt x="512444" y="245745"/>
                                      </a:lnTo>
                                      <a:lnTo>
                                        <a:pt x="386206" y="245745"/>
                                      </a:lnTo>
                                      <a:lnTo>
                                        <a:pt x="386206" y="327660"/>
                                      </a:lnTo>
                                      <a:lnTo>
                                        <a:pt x="0" y="3276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Graphic 71"/>
                              <wps:cNvSpPr/>
                              <wps:spPr>
                                <a:xfrm>
                                  <a:off x="6985" y="607694"/>
                                  <a:ext cx="609600" cy="30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9600" h="304800">
                                      <a:moveTo>
                                        <a:pt x="38046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800"/>
                                      </a:lnTo>
                                      <a:lnTo>
                                        <a:pt x="380466" y="304800"/>
                                      </a:lnTo>
                                      <a:lnTo>
                                        <a:pt x="380466" y="228600"/>
                                      </a:lnTo>
                                      <a:lnTo>
                                        <a:pt x="533400" y="228600"/>
                                      </a:lnTo>
                                      <a:lnTo>
                                        <a:pt x="609600" y="152400"/>
                                      </a:lnTo>
                                      <a:lnTo>
                                        <a:pt x="533400" y="76200"/>
                                      </a:lnTo>
                                      <a:lnTo>
                                        <a:pt x="380466" y="76200"/>
                                      </a:lnTo>
                                      <a:lnTo>
                                        <a:pt x="3804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Graphic 72"/>
                              <wps:cNvSpPr/>
                              <wps:spPr>
                                <a:xfrm>
                                  <a:off x="6985" y="607694"/>
                                  <a:ext cx="609600" cy="30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9600" h="304800">
                                      <a:moveTo>
                                        <a:pt x="0" y="0"/>
                                      </a:moveTo>
                                      <a:lnTo>
                                        <a:pt x="380466" y="0"/>
                                      </a:lnTo>
                                      <a:lnTo>
                                        <a:pt x="380466" y="76200"/>
                                      </a:lnTo>
                                      <a:lnTo>
                                        <a:pt x="533400" y="76200"/>
                                      </a:lnTo>
                                      <a:lnTo>
                                        <a:pt x="609600" y="152400"/>
                                      </a:lnTo>
                                      <a:lnTo>
                                        <a:pt x="533400" y="228600"/>
                                      </a:lnTo>
                                      <a:lnTo>
                                        <a:pt x="380466" y="228600"/>
                                      </a:lnTo>
                                      <a:lnTo>
                                        <a:pt x="380466" y="304800"/>
                                      </a:lnTo>
                                      <a:lnTo>
                                        <a:pt x="0" y="3048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38pt;margin-top:-51.896862pt;width:176.4pt;height:331.2pt;mso-position-horizontal-relative:column;mso-position-vertical-relative:paragraph;z-index:-17070080" id="docshapegroup61" coordorigin="-8,-1038" coordsize="3528,6624">
                      <v:shape style="position:absolute;left:109;top:-1038;width:3410;height:6624" type="#_x0000_t75" id="docshape62" stroked="false">
                        <v:imagedata r:id="rId10" o:title=""/>
                      </v:shape>
                      <v:shape style="position:absolute;left:2;top:598;width:960;height:480" id="docshape63" coordorigin="2,598" coordsize="960,480" path="m602,598l2,598,2,1078,602,1078,602,958,842,958,962,838,842,718,602,718,602,598xe" filled="true" fillcolor="#ffffff" stroked="false">
                        <v:path arrowok="t"/>
                        <v:fill type="solid"/>
                      </v:shape>
                      <v:shape style="position:absolute;left:2;top:598;width:960;height:480" id="docshape64" coordorigin="2,598" coordsize="960,480" path="m2,598l602,598,602,718,842,718,962,838,842,958,602,958,602,1078,2,1078,2,598xe" filled="false" stroked="true" strokeweight="1pt" strokecolor="#000000">
                        <v:path arrowok="t"/>
                        <v:stroke dashstyle="solid"/>
                      </v:shape>
                      <v:shape style="position:absolute;left:3;top:1695;width:936;height:516" id="docshape65" coordorigin="3,1695" coordsize="936,516" path="m612,1695l3,1695,3,2211,612,2211,612,2082,810,2082,939,1953,810,1824,612,1824,612,1695xe" filled="true" fillcolor="#ffffff" stroked="false">
                        <v:path arrowok="t"/>
                        <v:fill type="solid"/>
                      </v:shape>
                      <v:shape style="position:absolute;left:3;top:1695;width:936;height:516" id="docshape66" coordorigin="3,1695" coordsize="936,516" path="m3,1695l612,1695,612,1824,810,1824,939,1953,810,2082,612,2082,612,2211,3,2211,3,1695xe" filled="false" stroked="true" strokeweight="1pt" strokecolor="#000000">
                        <v:path arrowok="t"/>
                        <v:stroke dashstyle="solid"/>
                      </v:shape>
                      <v:shape style="position:absolute;left:255;top:2487;width:936;height:516" id="docshape67" coordorigin="255,2487" coordsize="936,516" path="m864,2487l255,2487,255,3003,864,3003,864,2874,1062,2874,1191,2745,1062,2616,864,2616,864,2487xe" filled="true" fillcolor="#ffffff" stroked="false">
                        <v:path arrowok="t"/>
                        <v:fill type="solid"/>
                      </v:shape>
                      <v:shape style="position:absolute;left:255;top:2487;width:936;height:516" id="docshape68" coordorigin="255,2487" coordsize="936,516" path="m255,2487l864,2487,864,2616,1062,2616,1191,2745,1062,2874,864,2874,864,3003,255,3003,255,2487xe" filled="false" stroked="true" strokeweight="1pt" strokecolor="#000000">
                        <v:path arrowok="t"/>
                        <v:stroke dashstyle="solid"/>
                      </v:shape>
                      <v:shape style="position:absolute;left:291;top:3975;width:936;height:516" id="docshape69" coordorigin="291,3975" coordsize="936,516" path="m900,3975l291,3975,291,4491,900,4491,900,4362,1098,4362,1227,4233,1098,4104,900,4104,900,3975xe" filled="true" fillcolor="#ffffff" stroked="false">
                        <v:path arrowok="t"/>
                        <v:fill type="solid"/>
                      </v:shape>
                      <v:shape style="position:absolute;left:291;top:3975;width:936;height:516" id="docshape70" coordorigin="291,3975" coordsize="936,516" path="m291,3975l900,3975,900,4104,1098,4104,1227,4233,1098,4362,900,4362,900,4491,291,4491,291,3975xe" filled="false" stroked="true" strokeweight="1pt" strokecolor="#000000">
                        <v:path arrowok="t"/>
                        <v:stroke dashstyle="solid"/>
                      </v:shape>
                      <v:shape style="position:absolute;left:3;top:-81;width:960;height:480" id="docshape71" coordorigin="3,-81" coordsize="960,480" path="m603,-81l3,-81,3,399,603,399,603,279,843,279,963,159,843,39,603,39,603,-81xe" filled="true" fillcolor="#ffffff" stroked="false">
                        <v:path arrowok="t"/>
                        <v:fill type="solid"/>
                      </v:shape>
                      <v:shape style="position:absolute;left:3;top:-81;width:960;height:480" id="docshape72" coordorigin="3,-81" coordsize="960,480" path="m3,-81l603,-81,603,39,843,39,963,159,843,279,603,279,603,399,3,399,3,-81xe" filled="false" stroked="true" strokeweight="1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6"/>
                <w:sz w:val="24"/>
              </w:rPr>
              <w:t>B1 </w:t>
            </w:r>
            <w:r>
              <w:rPr>
                <w:spacing w:val="-5"/>
                <w:sz w:val="24"/>
              </w:rPr>
              <w:t>B2</w:t>
            </w:r>
          </w:p>
          <w:p>
            <w:pPr>
              <w:pStyle w:val="TableParagraph"/>
              <w:spacing w:before="143"/>
              <w:rPr>
                <w:sz w:val="24"/>
              </w:rPr>
            </w:pPr>
          </w:p>
          <w:p>
            <w:pPr>
              <w:pStyle w:val="TableParagraph"/>
              <w:ind w:left="158"/>
              <w:rPr>
                <w:sz w:val="24"/>
              </w:rPr>
            </w:pPr>
            <w:r>
              <w:rPr>
                <w:spacing w:val="-5"/>
                <w:sz w:val="24"/>
              </w:rPr>
              <w:t>B3</w:t>
            </w:r>
          </w:p>
          <w:p>
            <w:pPr>
              <w:pStyle w:val="TableParagraph"/>
              <w:spacing w:before="240"/>
              <w:rPr>
                <w:sz w:val="24"/>
              </w:rPr>
            </w:pPr>
          </w:p>
          <w:p>
            <w:pPr>
              <w:pStyle w:val="TableParagraph"/>
              <w:ind w:left="410"/>
              <w:rPr>
                <w:sz w:val="24"/>
              </w:rPr>
            </w:pPr>
            <w:r>
              <w:rPr>
                <w:spacing w:val="-5"/>
                <w:sz w:val="24"/>
              </w:rPr>
              <w:t>B4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09"/>
              <w:rPr>
                <w:sz w:val="24"/>
              </w:rPr>
            </w:pPr>
          </w:p>
          <w:p>
            <w:pPr>
              <w:pStyle w:val="TableParagraph"/>
              <w:ind w:left="446"/>
              <w:rPr>
                <w:sz w:val="24"/>
              </w:rPr>
            </w:pPr>
            <w:r>
              <w:rPr>
                <w:spacing w:val="-5"/>
                <w:sz w:val="24"/>
              </w:rPr>
              <w:t>B5</w:t>
            </w:r>
          </w:p>
        </w:tc>
        <w:tc>
          <w:tcPr>
            <w:tcW w:w="1707" w:type="dxa"/>
          </w:tcPr>
          <w:p>
            <w:pPr>
              <w:pStyle w:val="TableParagraph"/>
              <w:spacing w:line="275" w:lineRule="exact"/>
              <w:ind w:lef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B1</w:t>
            </w:r>
          </w:p>
        </w:tc>
        <w:tc>
          <w:tcPr>
            <w:tcW w:w="2386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Выбор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зарегистрированного устройства</w:t>
            </w:r>
          </w:p>
        </w:tc>
        <w:tc>
          <w:tcPr>
            <w:tcW w:w="2184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кнопку </w:t>
            </w:r>
            <w:r>
              <w:rPr>
                <w:spacing w:val="-6"/>
                <w:sz w:val="24"/>
              </w:rPr>
              <w:t>B1</w:t>
            </w:r>
          </w:p>
        </w:tc>
        <w:tc>
          <w:tcPr>
            <w:tcW w:w="118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35" w:type="dxa"/>
          </w:tcPr>
          <w:p>
            <w:pPr>
              <w:pStyle w:val="TableParagraph"/>
              <w:ind w:left="107" w:right="200"/>
              <w:rPr>
                <w:sz w:val="24"/>
              </w:rPr>
            </w:pPr>
            <w:r>
              <w:rPr>
                <w:sz w:val="24"/>
              </w:rPr>
              <w:t>После нажатия на кнопку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пользователю </w:t>
            </w:r>
            <w:r>
              <w:rPr>
                <w:spacing w:val="-2"/>
                <w:sz w:val="24"/>
              </w:rPr>
              <w:t>выводится</w:t>
            </w:r>
          </w:p>
          <w:p>
            <w:pPr>
              <w:pStyle w:val="TableParagraph"/>
              <w:ind w:left="107" w:right="104"/>
              <w:rPr>
                <w:sz w:val="24"/>
              </w:rPr>
            </w:pPr>
            <w:r>
              <w:rPr>
                <w:sz w:val="24"/>
              </w:rPr>
              <w:t>всплывающее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окно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со </w:t>
            </w:r>
            <w:r>
              <w:rPr>
                <w:spacing w:val="-2"/>
                <w:sz w:val="24"/>
              </w:rPr>
              <w:t>списком</w:t>
            </w:r>
          </w:p>
          <w:p>
            <w:pPr>
              <w:pStyle w:val="TableParagraph"/>
              <w:spacing w:line="270" w:lineRule="atLeast"/>
              <w:ind w:left="107" w:right="200"/>
              <w:rPr>
                <w:sz w:val="24"/>
              </w:rPr>
            </w:pPr>
            <w:r>
              <w:rPr>
                <w:spacing w:val="-2"/>
                <w:sz w:val="24"/>
              </w:rPr>
              <w:t>зарегистрированных устройств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932" w:hRule="atLeast"/>
        </w:trPr>
        <w:tc>
          <w:tcPr>
            <w:tcW w:w="3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spacing w:line="275" w:lineRule="exact"/>
              <w:ind w:lef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B2</w:t>
            </w:r>
          </w:p>
        </w:tc>
        <w:tc>
          <w:tcPr>
            <w:tcW w:w="2386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Выбор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дней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уборки</w:t>
            </w:r>
          </w:p>
        </w:tc>
        <w:tc>
          <w:tcPr>
            <w:tcW w:w="2184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Проверить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работоспособность </w:t>
            </w:r>
            <w:r>
              <w:rPr>
                <w:sz w:val="24"/>
              </w:rPr>
              <w:t>radio button дней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уборки</w:t>
            </w:r>
          </w:p>
        </w:tc>
        <w:tc>
          <w:tcPr>
            <w:tcW w:w="118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35" w:type="dxa"/>
          </w:tcPr>
          <w:p>
            <w:pPr>
              <w:pStyle w:val="TableParagraph"/>
              <w:ind w:left="107" w:right="200"/>
              <w:rPr>
                <w:sz w:val="24"/>
              </w:rPr>
            </w:pPr>
            <w:r>
              <w:rPr>
                <w:sz w:val="24"/>
              </w:rPr>
              <w:t>При выборе конкретного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дня</w:t>
            </w:r>
          </w:p>
          <w:p>
            <w:pPr>
              <w:pStyle w:val="TableParagraph"/>
              <w:spacing w:line="270" w:lineRule="atLeast"/>
              <w:ind w:left="107" w:right="200"/>
              <w:rPr>
                <w:sz w:val="24"/>
              </w:rPr>
            </w:pPr>
            <w:r>
              <w:rPr>
                <w:sz w:val="24"/>
              </w:rPr>
              <w:t>уборки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иконка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radio button меняется на выбранную, при повторном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нажатии на не активную.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484" w:hRule="atLeast"/>
        </w:trPr>
        <w:tc>
          <w:tcPr>
            <w:tcW w:w="3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spacing w:before="1"/>
              <w:ind w:lef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B3</w:t>
            </w:r>
          </w:p>
        </w:tc>
        <w:tc>
          <w:tcPr>
            <w:tcW w:w="2386" w:type="dxa"/>
          </w:tcPr>
          <w:p>
            <w:pPr>
              <w:pStyle w:val="TableParagraph"/>
              <w:spacing w:line="237" w:lineRule="auto" w:before="3"/>
              <w:ind w:left="107" w:right="622"/>
              <w:rPr>
                <w:sz w:val="24"/>
              </w:rPr>
            </w:pPr>
            <w:r>
              <w:rPr>
                <w:sz w:val="24"/>
              </w:rPr>
              <w:t>Блок установки времени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уборки</w:t>
            </w:r>
          </w:p>
        </w:tc>
        <w:tc>
          <w:tcPr>
            <w:tcW w:w="2184" w:type="dxa"/>
          </w:tcPr>
          <w:p>
            <w:pPr>
              <w:pStyle w:val="TableParagraph"/>
              <w:spacing w:line="237" w:lineRule="auto" w:before="3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Проверить изменения</w:t>
            </w:r>
          </w:p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времени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уборки,</w:t>
            </w:r>
          </w:p>
          <w:p>
            <w:pPr>
              <w:pStyle w:val="TableParagraph"/>
              <w:ind w:left="107" w:right="102"/>
              <w:rPr>
                <w:sz w:val="24"/>
              </w:rPr>
            </w:pPr>
            <w:r>
              <w:rPr>
                <w:sz w:val="24"/>
              </w:rPr>
              <w:t>установки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времени до полудня и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после</w:t>
            </w:r>
            <w:r>
              <w:rPr>
                <w:spacing w:val="-2"/>
                <w:sz w:val="24"/>
              </w:rPr>
              <w:t> полудня</w:t>
            </w:r>
          </w:p>
        </w:tc>
        <w:tc>
          <w:tcPr>
            <w:tcW w:w="118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35" w:type="dxa"/>
          </w:tcPr>
          <w:p>
            <w:pPr>
              <w:pStyle w:val="TableParagraph"/>
              <w:spacing w:line="237" w:lineRule="auto" w:before="3"/>
              <w:ind w:left="107" w:right="200"/>
              <w:rPr>
                <w:sz w:val="24"/>
              </w:rPr>
            </w:pPr>
            <w:r>
              <w:rPr>
                <w:sz w:val="24"/>
              </w:rPr>
              <w:t>Поле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часов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минут при смахе вверх</w:t>
            </w:r>
          </w:p>
          <w:p>
            <w:pPr>
              <w:pStyle w:val="TableParagraph"/>
              <w:spacing w:before="2"/>
              <w:ind w:left="107" w:right="104"/>
              <w:rPr>
                <w:sz w:val="24"/>
              </w:rPr>
            </w:pPr>
            <w:r>
              <w:rPr>
                <w:sz w:val="24"/>
              </w:rPr>
              <w:t>увеличивает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значение, при смахе вниз</w:t>
            </w:r>
          </w:p>
          <w:p>
            <w:pPr>
              <w:pStyle w:val="TableParagraph"/>
              <w:spacing w:line="270" w:lineRule="atLeast"/>
              <w:ind w:left="107" w:right="253"/>
              <w:rPr>
                <w:sz w:val="24"/>
              </w:rPr>
            </w:pPr>
            <w:r>
              <w:rPr>
                <w:sz w:val="24"/>
              </w:rPr>
              <w:t>уменьшает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значение. Поле выбора am, pm при переключение изменяет цвет с серого на синей.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934" w:hRule="atLeast"/>
        </w:trPr>
        <w:tc>
          <w:tcPr>
            <w:tcW w:w="3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spacing w:before="1"/>
              <w:ind w:lef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B4</w:t>
            </w:r>
          </w:p>
        </w:tc>
        <w:tc>
          <w:tcPr>
            <w:tcW w:w="2386" w:type="dxa"/>
          </w:tcPr>
          <w:p>
            <w:pPr>
              <w:pStyle w:val="TableParagraph"/>
              <w:spacing w:before="1"/>
              <w:ind w:left="107" w:right="103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Сохранение выбранного расписания</w:t>
            </w:r>
          </w:p>
        </w:tc>
        <w:tc>
          <w:tcPr>
            <w:tcW w:w="2184" w:type="dxa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кнопку </w:t>
            </w:r>
            <w:r>
              <w:rPr>
                <w:spacing w:val="-6"/>
                <w:sz w:val="24"/>
              </w:rPr>
              <w:t>B4</w:t>
            </w:r>
          </w:p>
        </w:tc>
        <w:tc>
          <w:tcPr>
            <w:tcW w:w="118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35" w:type="dxa"/>
          </w:tcPr>
          <w:p>
            <w:pPr>
              <w:pStyle w:val="TableParagraph"/>
              <w:spacing w:before="1"/>
              <w:ind w:left="107" w:right="1062"/>
              <w:rPr>
                <w:sz w:val="24"/>
              </w:rPr>
            </w:pPr>
            <w:r>
              <w:rPr>
                <w:sz w:val="24"/>
              </w:rPr>
              <w:t>При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нажатии </w:t>
            </w:r>
            <w:r>
              <w:rPr>
                <w:spacing w:val="-2"/>
                <w:sz w:val="24"/>
              </w:rPr>
              <w:t>выбранное</w:t>
            </w:r>
          </w:p>
          <w:p>
            <w:pPr>
              <w:pStyle w:val="TableParagraph"/>
              <w:spacing w:before="1"/>
              <w:ind w:left="107" w:right="459"/>
              <w:rPr>
                <w:sz w:val="24"/>
              </w:rPr>
            </w:pPr>
            <w:r>
              <w:rPr>
                <w:sz w:val="24"/>
              </w:rPr>
              <w:t>расписание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уборки </w:t>
            </w:r>
            <w:r>
              <w:rPr>
                <w:spacing w:val="-2"/>
                <w:sz w:val="24"/>
              </w:rPr>
              <w:t>сохраняется.</w:t>
            </w:r>
          </w:p>
          <w:p>
            <w:pPr>
              <w:pStyle w:val="TableParagraph"/>
              <w:ind w:left="107" w:right="200"/>
              <w:rPr>
                <w:sz w:val="24"/>
              </w:rPr>
            </w:pPr>
            <w:r>
              <w:rPr>
                <w:spacing w:val="-2"/>
                <w:sz w:val="24"/>
              </w:rPr>
              <w:t>Устройство подтверждает</w:t>
            </w:r>
          </w:p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внесенные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изменения.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2" w:hRule="atLeast"/>
        </w:trPr>
        <w:tc>
          <w:tcPr>
            <w:tcW w:w="3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spacing w:line="275" w:lineRule="exact"/>
              <w:ind w:left="10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B5</w:t>
            </w:r>
          </w:p>
        </w:tc>
        <w:tc>
          <w:tcPr>
            <w:tcW w:w="2386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Сброс</w:t>
            </w:r>
          </w:p>
        </w:tc>
        <w:tc>
          <w:tcPr>
            <w:tcW w:w="2184" w:type="dxa"/>
          </w:tcPr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кнопку </w:t>
            </w:r>
            <w:r>
              <w:rPr>
                <w:spacing w:val="-6"/>
                <w:sz w:val="24"/>
              </w:rPr>
              <w:t>B5</w:t>
            </w:r>
          </w:p>
        </w:tc>
        <w:tc>
          <w:tcPr>
            <w:tcW w:w="118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35" w:type="dxa"/>
          </w:tcPr>
          <w:p>
            <w:pPr>
              <w:pStyle w:val="TableParagraph"/>
              <w:spacing w:line="276" w:lineRule="exact"/>
              <w:ind w:left="107" w:right="814"/>
              <w:rPr>
                <w:sz w:val="24"/>
              </w:rPr>
            </w:pPr>
            <w:r>
              <w:rPr>
                <w:sz w:val="24"/>
              </w:rPr>
              <w:t>Сброс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настроек </w:t>
            </w:r>
            <w:r>
              <w:rPr>
                <w:spacing w:val="-2"/>
                <w:sz w:val="24"/>
              </w:rPr>
              <w:t>расписания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380" w:bottom="280" w:left="1020" w:right="102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39"/>
        <w:gridCol w:w="1707"/>
        <w:gridCol w:w="2386"/>
        <w:gridCol w:w="2184"/>
        <w:gridCol w:w="1181"/>
        <w:gridCol w:w="2535"/>
        <w:gridCol w:w="931"/>
      </w:tblGrid>
      <w:tr>
        <w:trPr>
          <w:trHeight w:val="275" w:hRule="atLeast"/>
        </w:trPr>
        <w:tc>
          <w:tcPr>
            <w:tcW w:w="14563" w:type="dxa"/>
            <w:gridSpan w:val="7"/>
          </w:tcPr>
          <w:p>
            <w:pPr>
              <w:pStyle w:val="TableParagraph"/>
              <w:spacing w:line="256" w:lineRule="exact"/>
              <w:ind w:left="13" w:righ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Map</w:t>
            </w:r>
            <w:r>
              <w:rPr>
                <w:b/>
                <w:spacing w:val="55"/>
                <w:sz w:val="24"/>
              </w:rPr>
              <w:t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Карта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помещений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для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конкретного</w:t>
            </w:r>
            <w:r>
              <w:rPr>
                <w:b/>
                <w:spacing w:val="-2"/>
                <w:sz w:val="24"/>
              </w:rPr>
              <w:t> устройства</w:t>
            </w:r>
          </w:p>
        </w:tc>
      </w:tr>
      <w:tr>
        <w:trPr>
          <w:trHeight w:val="1931" w:hRule="atLeast"/>
        </w:trPr>
        <w:tc>
          <w:tcPr>
            <w:tcW w:w="3639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38"/>
              <w:rPr>
                <w:sz w:val="24"/>
              </w:rPr>
            </w:pPr>
          </w:p>
          <w:p>
            <w:pPr>
              <w:pStyle w:val="TableParagraph"/>
              <w:ind w:left="158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246912">
                      <wp:simplePos x="0" y="0"/>
                      <wp:positionH relativeFrom="column">
                        <wp:posOffset>-4825</wp:posOffset>
                      </wp:positionH>
                      <wp:positionV relativeFrom="paragraph">
                        <wp:posOffset>-613370</wp:posOffset>
                      </wp:positionV>
                      <wp:extent cx="2238375" cy="4159885"/>
                      <wp:effectExtent l="0" t="0" r="0" b="0"/>
                      <wp:wrapNone/>
                      <wp:docPr id="73" name="Group 7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3" name="Group 73"/>
                            <wpg:cNvGrpSpPr/>
                            <wpg:grpSpPr>
                              <a:xfrm>
                                <a:off x="0" y="0"/>
                                <a:ext cx="2238375" cy="4159885"/>
                                <a:chExt cx="2238375" cy="4159885"/>
                              </a:xfrm>
                            </wpg:grpSpPr>
                            <pic:pic>
                              <pic:nvPicPr>
                                <pic:cNvPr id="74" name="Image 74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2712" y="0"/>
                                  <a:ext cx="2125345" cy="41595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5" name="Graphic 75"/>
                              <wps:cNvSpPr/>
                              <wps:spPr>
                                <a:xfrm>
                                  <a:off x="6350" y="1861820"/>
                                  <a:ext cx="609600" cy="30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9600" h="304800">
                                      <a:moveTo>
                                        <a:pt x="38046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800"/>
                                      </a:lnTo>
                                      <a:lnTo>
                                        <a:pt x="380466" y="304800"/>
                                      </a:lnTo>
                                      <a:lnTo>
                                        <a:pt x="380466" y="228600"/>
                                      </a:lnTo>
                                      <a:lnTo>
                                        <a:pt x="533400" y="228600"/>
                                      </a:lnTo>
                                      <a:lnTo>
                                        <a:pt x="609600" y="152400"/>
                                      </a:lnTo>
                                      <a:lnTo>
                                        <a:pt x="533400" y="76200"/>
                                      </a:lnTo>
                                      <a:lnTo>
                                        <a:pt x="380466" y="76200"/>
                                      </a:lnTo>
                                      <a:lnTo>
                                        <a:pt x="3804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Graphic 76"/>
                              <wps:cNvSpPr/>
                              <wps:spPr>
                                <a:xfrm>
                                  <a:off x="6350" y="1861820"/>
                                  <a:ext cx="609600" cy="30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9600" h="304800">
                                      <a:moveTo>
                                        <a:pt x="0" y="0"/>
                                      </a:moveTo>
                                      <a:lnTo>
                                        <a:pt x="380466" y="0"/>
                                      </a:lnTo>
                                      <a:lnTo>
                                        <a:pt x="380466" y="76200"/>
                                      </a:lnTo>
                                      <a:lnTo>
                                        <a:pt x="533400" y="76200"/>
                                      </a:lnTo>
                                      <a:lnTo>
                                        <a:pt x="609600" y="152400"/>
                                      </a:lnTo>
                                      <a:lnTo>
                                        <a:pt x="533400" y="228600"/>
                                      </a:lnTo>
                                      <a:lnTo>
                                        <a:pt x="380466" y="228600"/>
                                      </a:lnTo>
                                      <a:lnTo>
                                        <a:pt x="380466" y="304800"/>
                                      </a:lnTo>
                                      <a:lnTo>
                                        <a:pt x="0" y="3048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Graphic 77"/>
                              <wps:cNvSpPr/>
                              <wps:spPr>
                                <a:xfrm>
                                  <a:off x="144145" y="2284095"/>
                                  <a:ext cx="594360" cy="327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360" h="327660">
                                      <a:moveTo>
                                        <a:pt x="38619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27660"/>
                                      </a:lnTo>
                                      <a:lnTo>
                                        <a:pt x="386194" y="327660"/>
                                      </a:lnTo>
                                      <a:lnTo>
                                        <a:pt x="386194" y="245745"/>
                                      </a:lnTo>
                                      <a:lnTo>
                                        <a:pt x="512445" y="245745"/>
                                      </a:lnTo>
                                      <a:lnTo>
                                        <a:pt x="594360" y="163830"/>
                                      </a:lnTo>
                                      <a:lnTo>
                                        <a:pt x="512445" y="81915"/>
                                      </a:lnTo>
                                      <a:lnTo>
                                        <a:pt x="386194" y="81915"/>
                                      </a:lnTo>
                                      <a:lnTo>
                                        <a:pt x="386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Graphic 78"/>
                              <wps:cNvSpPr/>
                              <wps:spPr>
                                <a:xfrm>
                                  <a:off x="144145" y="2284095"/>
                                  <a:ext cx="594360" cy="327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360" h="327660">
                                      <a:moveTo>
                                        <a:pt x="0" y="0"/>
                                      </a:moveTo>
                                      <a:lnTo>
                                        <a:pt x="386194" y="0"/>
                                      </a:lnTo>
                                      <a:lnTo>
                                        <a:pt x="386194" y="81915"/>
                                      </a:lnTo>
                                      <a:lnTo>
                                        <a:pt x="512445" y="81915"/>
                                      </a:lnTo>
                                      <a:lnTo>
                                        <a:pt x="594360" y="163830"/>
                                      </a:lnTo>
                                      <a:lnTo>
                                        <a:pt x="512445" y="245745"/>
                                      </a:lnTo>
                                      <a:lnTo>
                                        <a:pt x="386194" y="245745"/>
                                      </a:lnTo>
                                      <a:lnTo>
                                        <a:pt x="386194" y="327660"/>
                                      </a:lnTo>
                                      <a:lnTo>
                                        <a:pt x="0" y="3276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Graphic 79"/>
                              <wps:cNvSpPr/>
                              <wps:spPr>
                                <a:xfrm>
                                  <a:off x="144145" y="2748914"/>
                                  <a:ext cx="594360" cy="327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360" h="327660">
                                      <a:moveTo>
                                        <a:pt x="38619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27660"/>
                                      </a:lnTo>
                                      <a:lnTo>
                                        <a:pt x="386194" y="327660"/>
                                      </a:lnTo>
                                      <a:lnTo>
                                        <a:pt x="386194" y="245745"/>
                                      </a:lnTo>
                                      <a:lnTo>
                                        <a:pt x="512445" y="245745"/>
                                      </a:lnTo>
                                      <a:lnTo>
                                        <a:pt x="594360" y="163829"/>
                                      </a:lnTo>
                                      <a:lnTo>
                                        <a:pt x="512445" y="81914"/>
                                      </a:lnTo>
                                      <a:lnTo>
                                        <a:pt x="386194" y="81914"/>
                                      </a:lnTo>
                                      <a:lnTo>
                                        <a:pt x="386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Graphic 80"/>
                              <wps:cNvSpPr/>
                              <wps:spPr>
                                <a:xfrm>
                                  <a:off x="144145" y="2748914"/>
                                  <a:ext cx="594360" cy="327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360" h="327660">
                                      <a:moveTo>
                                        <a:pt x="0" y="0"/>
                                      </a:moveTo>
                                      <a:lnTo>
                                        <a:pt x="386194" y="0"/>
                                      </a:lnTo>
                                      <a:lnTo>
                                        <a:pt x="386194" y="81914"/>
                                      </a:lnTo>
                                      <a:lnTo>
                                        <a:pt x="512445" y="81914"/>
                                      </a:lnTo>
                                      <a:lnTo>
                                        <a:pt x="594360" y="163829"/>
                                      </a:lnTo>
                                      <a:lnTo>
                                        <a:pt x="512445" y="245745"/>
                                      </a:lnTo>
                                      <a:lnTo>
                                        <a:pt x="386194" y="245745"/>
                                      </a:lnTo>
                                      <a:lnTo>
                                        <a:pt x="386194" y="327660"/>
                                      </a:lnTo>
                                      <a:lnTo>
                                        <a:pt x="0" y="3276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Graphic 81"/>
                              <wps:cNvSpPr/>
                              <wps:spPr>
                                <a:xfrm>
                                  <a:off x="220345" y="3122295"/>
                                  <a:ext cx="594360" cy="327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360" h="327660">
                                      <a:moveTo>
                                        <a:pt x="38620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27660"/>
                                      </a:lnTo>
                                      <a:lnTo>
                                        <a:pt x="386207" y="327660"/>
                                      </a:lnTo>
                                      <a:lnTo>
                                        <a:pt x="386207" y="245745"/>
                                      </a:lnTo>
                                      <a:lnTo>
                                        <a:pt x="512445" y="245745"/>
                                      </a:lnTo>
                                      <a:lnTo>
                                        <a:pt x="594360" y="163830"/>
                                      </a:lnTo>
                                      <a:lnTo>
                                        <a:pt x="512445" y="81915"/>
                                      </a:lnTo>
                                      <a:lnTo>
                                        <a:pt x="386207" y="81915"/>
                                      </a:lnTo>
                                      <a:lnTo>
                                        <a:pt x="3862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Graphic 82"/>
                              <wps:cNvSpPr/>
                              <wps:spPr>
                                <a:xfrm>
                                  <a:off x="220345" y="3122295"/>
                                  <a:ext cx="594360" cy="327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360" h="327660">
                                      <a:moveTo>
                                        <a:pt x="0" y="0"/>
                                      </a:moveTo>
                                      <a:lnTo>
                                        <a:pt x="386207" y="0"/>
                                      </a:lnTo>
                                      <a:lnTo>
                                        <a:pt x="386207" y="81915"/>
                                      </a:lnTo>
                                      <a:lnTo>
                                        <a:pt x="512445" y="81915"/>
                                      </a:lnTo>
                                      <a:lnTo>
                                        <a:pt x="594360" y="163830"/>
                                      </a:lnTo>
                                      <a:lnTo>
                                        <a:pt x="512445" y="245745"/>
                                      </a:lnTo>
                                      <a:lnTo>
                                        <a:pt x="386207" y="245745"/>
                                      </a:lnTo>
                                      <a:lnTo>
                                        <a:pt x="386207" y="327660"/>
                                      </a:lnTo>
                                      <a:lnTo>
                                        <a:pt x="0" y="3276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Graphic 83"/>
                              <wps:cNvSpPr/>
                              <wps:spPr>
                                <a:xfrm>
                                  <a:off x="6985" y="561975"/>
                                  <a:ext cx="609600" cy="30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9600" h="304800">
                                      <a:moveTo>
                                        <a:pt x="38046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800"/>
                                      </a:lnTo>
                                      <a:lnTo>
                                        <a:pt x="380466" y="304800"/>
                                      </a:lnTo>
                                      <a:lnTo>
                                        <a:pt x="380466" y="228600"/>
                                      </a:lnTo>
                                      <a:lnTo>
                                        <a:pt x="533400" y="228600"/>
                                      </a:lnTo>
                                      <a:lnTo>
                                        <a:pt x="609600" y="152400"/>
                                      </a:lnTo>
                                      <a:lnTo>
                                        <a:pt x="533400" y="76200"/>
                                      </a:lnTo>
                                      <a:lnTo>
                                        <a:pt x="380466" y="76200"/>
                                      </a:lnTo>
                                      <a:lnTo>
                                        <a:pt x="3804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Graphic 84"/>
                              <wps:cNvSpPr/>
                              <wps:spPr>
                                <a:xfrm>
                                  <a:off x="6985" y="561975"/>
                                  <a:ext cx="609600" cy="30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9600" h="304800">
                                      <a:moveTo>
                                        <a:pt x="0" y="0"/>
                                      </a:moveTo>
                                      <a:lnTo>
                                        <a:pt x="380466" y="0"/>
                                      </a:lnTo>
                                      <a:lnTo>
                                        <a:pt x="380466" y="76200"/>
                                      </a:lnTo>
                                      <a:lnTo>
                                        <a:pt x="533400" y="76200"/>
                                      </a:lnTo>
                                      <a:lnTo>
                                        <a:pt x="609600" y="152400"/>
                                      </a:lnTo>
                                      <a:lnTo>
                                        <a:pt x="533400" y="228600"/>
                                      </a:lnTo>
                                      <a:lnTo>
                                        <a:pt x="380466" y="228600"/>
                                      </a:lnTo>
                                      <a:lnTo>
                                        <a:pt x="380466" y="304800"/>
                                      </a:lnTo>
                                      <a:lnTo>
                                        <a:pt x="0" y="3048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Graphic 85"/>
                              <wps:cNvSpPr/>
                              <wps:spPr>
                                <a:xfrm>
                                  <a:off x="1545589" y="2311400"/>
                                  <a:ext cx="601980" cy="2971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1980" h="297180">
                                      <a:moveTo>
                                        <a:pt x="601980" y="0"/>
                                      </a:moveTo>
                                      <a:lnTo>
                                        <a:pt x="210820" y="0"/>
                                      </a:lnTo>
                                      <a:lnTo>
                                        <a:pt x="210820" y="111378"/>
                                      </a:lnTo>
                                      <a:lnTo>
                                        <a:pt x="74295" y="111378"/>
                                      </a:lnTo>
                                      <a:lnTo>
                                        <a:pt x="74295" y="74294"/>
                                      </a:lnTo>
                                      <a:lnTo>
                                        <a:pt x="0" y="148589"/>
                                      </a:lnTo>
                                      <a:lnTo>
                                        <a:pt x="74295" y="222885"/>
                                      </a:lnTo>
                                      <a:lnTo>
                                        <a:pt x="74295" y="185674"/>
                                      </a:lnTo>
                                      <a:lnTo>
                                        <a:pt x="210820" y="185674"/>
                                      </a:lnTo>
                                      <a:lnTo>
                                        <a:pt x="210820" y="297179"/>
                                      </a:lnTo>
                                      <a:lnTo>
                                        <a:pt x="601980" y="297179"/>
                                      </a:lnTo>
                                      <a:lnTo>
                                        <a:pt x="6019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Graphic 86"/>
                              <wps:cNvSpPr/>
                              <wps:spPr>
                                <a:xfrm>
                                  <a:off x="1545589" y="2311400"/>
                                  <a:ext cx="601980" cy="2971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1980" h="297180">
                                      <a:moveTo>
                                        <a:pt x="0" y="148589"/>
                                      </a:moveTo>
                                      <a:lnTo>
                                        <a:pt x="74295" y="74294"/>
                                      </a:lnTo>
                                      <a:lnTo>
                                        <a:pt x="74295" y="111378"/>
                                      </a:lnTo>
                                      <a:lnTo>
                                        <a:pt x="210820" y="111378"/>
                                      </a:lnTo>
                                      <a:lnTo>
                                        <a:pt x="210820" y="0"/>
                                      </a:lnTo>
                                      <a:lnTo>
                                        <a:pt x="601980" y="0"/>
                                      </a:lnTo>
                                      <a:lnTo>
                                        <a:pt x="601980" y="297179"/>
                                      </a:lnTo>
                                      <a:lnTo>
                                        <a:pt x="210820" y="297179"/>
                                      </a:lnTo>
                                      <a:lnTo>
                                        <a:pt x="210820" y="185674"/>
                                      </a:lnTo>
                                      <a:lnTo>
                                        <a:pt x="74295" y="185674"/>
                                      </a:lnTo>
                                      <a:lnTo>
                                        <a:pt x="74295" y="222885"/>
                                      </a:lnTo>
                                      <a:lnTo>
                                        <a:pt x="0" y="14858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1553210" y="2776220"/>
                                  <a:ext cx="590550" cy="289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0550" h="289560">
                                      <a:moveTo>
                                        <a:pt x="590550" y="0"/>
                                      </a:moveTo>
                                      <a:lnTo>
                                        <a:pt x="206882" y="0"/>
                                      </a:lnTo>
                                      <a:lnTo>
                                        <a:pt x="206882" y="108585"/>
                                      </a:lnTo>
                                      <a:lnTo>
                                        <a:pt x="72389" y="108585"/>
                                      </a:lnTo>
                                      <a:lnTo>
                                        <a:pt x="72389" y="72390"/>
                                      </a:lnTo>
                                      <a:lnTo>
                                        <a:pt x="0" y="144780"/>
                                      </a:lnTo>
                                      <a:lnTo>
                                        <a:pt x="72389" y="217170"/>
                                      </a:lnTo>
                                      <a:lnTo>
                                        <a:pt x="72389" y="180975"/>
                                      </a:lnTo>
                                      <a:lnTo>
                                        <a:pt x="206882" y="180975"/>
                                      </a:lnTo>
                                      <a:lnTo>
                                        <a:pt x="206882" y="289560"/>
                                      </a:lnTo>
                                      <a:lnTo>
                                        <a:pt x="590550" y="289560"/>
                                      </a:lnTo>
                                      <a:lnTo>
                                        <a:pt x="5905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Graphic 88"/>
                              <wps:cNvSpPr/>
                              <wps:spPr>
                                <a:xfrm>
                                  <a:off x="1553210" y="2776220"/>
                                  <a:ext cx="590550" cy="289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0550" h="289560">
                                      <a:moveTo>
                                        <a:pt x="0" y="144780"/>
                                      </a:moveTo>
                                      <a:lnTo>
                                        <a:pt x="72389" y="72390"/>
                                      </a:lnTo>
                                      <a:lnTo>
                                        <a:pt x="72389" y="108585"/>
                                      </a:lnTo>
                                      <a:lnTo>
                                        <a:pt x="206882" y="108585"/>
                                      </a:lnTo>
                                      <a:lnTo>
                                        <a:pt x="206882" y="0"/>
                                      </a:lnTo>
                                      <a:lnTo>
                                        <a:pt x="590550" y="0"/>
                                      </a:lnTo>
                                      <a:lnTo>
                                        <a:pt x="590550" y="289560"/>
                                      </a:lnTo>
                                      <a:lnTo>
                                        <a:pt x="206882" y="289560"/>
                                      </a:lnTo>
                                      <a:lnTo>
                                        <a:pt x="206882" y="180975"/>
                                      </a:lnTo>
                                      <a:lnTo>
                                        <a:pt x="72389" y="180975"/>
                                      </a:lnTo>
                                      <a:lnTo>
                                        <a:pt x="72389" y="217170"/>
                                      </a:lnTo>
                                      <a:lnTo>
                                        <a:pt x="0" y="14478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38pt;margin-top:-48.296867pt;width:176.25pt;height:327.55pt;mso-position-horizontal-relative:column;mso-position-vertical-relative:paragraph;z-index:-17069568" id="docshapegroup73" coordorigin="-8,-966" coordsize="3525,6551">
                      <v:shape style="position:absolute;left:169;top:-966;width:3347;height:6551" type="#_x0000_t75" id="docshape74" stroked="false">
                        <v:imagedata r:id="rId11" o:title=""/>
                      </v:shape>
                      <v:shape style="position:absolute;left:2;top:1966;width:960;height:480" id="docshape75" coordorigin="2,1966" coordsize="960,480" path="m602,1966l2,1966,2,2446,602,2446,602,2326,842,2326,962,2206,842,2086,602,2086,602,1966xe" filled="true" fillcolor="#ffffff" stroked="false">
                        <v:path arrowok="t"/>
                        <v:fill type="solid"/>
                      </v:shape>
                      <v:shape style="position:absolute;left:2;top:1966;width:960;height:480" id="docshape76" coordorigin="2,1966" coordsize="960,480" path="m2,1966l602,1966,602,2086,842,2086,962,2206,842,2326,602,2326,602,2446,2,2446,2,1966xe" filled="false" stroked="true" strokeweight="1pt" strokecolor="#000000">
                        <v:path arrowok="t"/>
                        <v:stroke dashstyle="solid"/>
                      </v:shape>
                      <v:shape style="position:absolute;left:219;top:2631;width:936;height:516" id="docshape77" coordorigin="219,2631" coordsize="936,516" path="m828,2631l219,2631,219,3147,828,3147,828,3018,1026,3018,1155,2889,1026,2760,828,2760,828,2631xe" filled="true" fillcolor="#ffffff" stroked="false">
                        <v:path arrowok="t"/>
                        <v:fill type="solid"/>
                      </v:shape>
                      <v:shape style="position:absolute;left:219;top:2631;width:936;height:516" id="docshape78" coordorigin="219,2631" coordsize="936,516" path="m219,2631l828,2631,828,2760,1026,2760,1155,2889,1026,3018,828,3018,828,3147,219,3147,219,2631xe" filled="false" stroked="true" strokeweight="1pt" strokecolor="#000000">
                        <v:path arrowok="t"/>
                        <v:stroke dashstyle="solid"/>
                      </v:shape>
                      <v:shape style="position:absolute;left:219;top:3363;width:936;height:516" id="docshape79" coordorigin="219,3363" coordsize="936,516" path="m828,3363l219,3363,219,3879,828,3879,828,3750,1026,3750,1155,3621,1026,3492,828,3492,828,3363xe" filled="true" fillcolor="#ffffff" stroked="false">
                        <v:path arrowok="t"/>
                        <v:fill type="solid"/>
                      </v:shape>
                      <v:shape style="position:absolute;left:219;top:3363;width:936;height:516" id="docshape80" coordorigin="219,3363" coordsize="936,516" path="m219,3363l828,3363,828,3492,1026,3492,1155,3621,1026,3750,828,3750,828,3879,219,3879,219,3363xe" filled="false" stroked="true" strokeweight="1pt" strokecolor="#000000">
                        <v:path arrowok="t"/>
                        <v:stroke dashstyle="solid"/>
                      </v:shape>
                      <v:shape style="position:absolute;left:339;top:3951;width:936;height:516" id="docshape81" coordorigin="339,3951" coordsize="936,516" path="m948,3951l339,3951,339,4467,948,4467,948,4338,1146,4338,1275,4209,1146,4080,948,4080,948,3951xe" filled="true" fillcolor="#ffffff" stroked="false">
                        <v:path arrowok="t"/>
                        <v:fill type="solid"/>
                      </v:shape>
                      <v:shape style="position:absolute;left:339;top:3951;width:936;height:516" id="docshape82" coordorigin="339,3951" coordsize="936,516" path="m339,3951l948,3951,948,4080,1146,4080,1275,4209,1146,4338,948,4338,948,4467,339,4467,339,3951xe" filled="false" stroked="true" strokeweight="1pt" strokecolor="#000000">
                        <v:path arrowok="t"/>
                        <v:stroke dashstyle="solid"/>
                      </v:shape>
                      <v:shape style="position:absolute;left:3;top:-81;width:960;height:480" id="docshape83" coordorigin="3,-81" coordsize="960,480" path="m603,-81l3,-81,3,399,603,399,603,279,843,279,963,159,843,39,603,39,603,-81xe" filled="true" fillcolor="#ffffff" stroked="false">
                        <v:path arrowok="t"/>
                        <v:fill type="solid"/>
                      </v:shape>
                      <v:shape style="position:absolute;left:3;top:-81;width:960;height:480" id="docshape84" coordorigin="3,-81" coordsize="960,480" path="m3,-81l603,-81,603,39,843,39,963,159,843,279,603,279,603,399,3,399,3,-81xe" filled="false" stroked="true" strokeweight="1pt" strokecolor="#000000">
                        <v:path arrowok="t"/>
                        <v:stroke dashstyle="solid"/>
                      </v:shape>
                      <v:shape style="position:absolute;left:2426;top:2674;width:948;height:468" id="docshape85" coordorigin="2426,2674" coordsize="948,468" path="m3374,2674l2758,2674,2758,2849,2543,2849,2543,2791,2426,2908,2543,3025,2543,2966,2758,2966,2758,3142,3374,3142,3374,2674xe" filled="true" fillcolor="#ffffff" stroked="false">
                        <v:path arrowok="t"/>
                        <v:fill type="solid"/>
                      </v:shape>
                      <v:shape style="position:absolute;left:2426;top:2674;width:948;height:468" id="docshape86" coordorigin="2426,2674" coordsize="948,468" path="m2426,2908l2543,2791,2543,2849,2758,2849,2758,2674,3374,2674,3374,3142,2758,3142,2758,2966,2543,2966,2543,3025,2426,2908xe" filled="false" stroked="true" strokeweight="1.0pt" strokecolor="#000000">
                        <v:path arrowok="t"/>
                        <v:stroke dashstyle="solid"/>
                      </v:shape>
                      <v:shape style="position:absolute;left:2438;top:3406;width:930;height:456" id="docshape87" coordorigin="2438,3406" coordsize="930,456" path="m3368,3406l2764,3406,2764,3577,2552,3577,2552,3520,2438,3634,2552,3748,2552,3691,2764,3691,2764,3862,3368,3862,3368,3406xe" filled="true" fillcolor="#ffffff" stroked="false">
                        <v:path arrowok="t"/>
                        <v:fill type="solid"/>
                      </v:shape>
                      <v:shape style="position:absolute;left:2438;top:3406;width:930;height:456" id="docshape88" coordorigin="2438,3406" coordsize="930,456" path="m2438,3634l2552,3520,2552,3577,2764,3577,2764,3406,3368,3406,3368,3862,2764,3862,2764,3691,2552,3691,2552,3748,2438,3634xe" filled="false" stroked="true" strokeweight="1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24"/>
              </w:rPr>
              <w:t>B1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16"/>
              <w:rPr>
                <w:sz w:val="24"/>
              </w:rPr>
            </w:pPr>
          </w:p>
          <w:p>
            <w:pPr>
              <w:pStyle w:val="TableParagraph"/>
              <w:ind w:left="155"/>
              <w:rPr>
                <w:sz w:val="24"/>
              </w:rPr>
            </w:pPr>
            <w:r>
              <w:rPr>
                <w:spacing w:val="-5"/>
                <w:sz w:val="24"/>
              </w:rPr>
              <w:t>B2</w:t>
            </w:r>
          </w:p>
          <w:p>
            <w:pPr>
              <w:pStyle w:val="TableParagraph"/>
              <w:spacing w:before="113"/>
              <w:rPr>
                <w:sz w:val="24"/>
              </w:rPr>
            </w:pPr>
          </w:p>
          <w:p>
            <w:pPr>
              <w:pStyle w:val="TableParagraph"/>
              <w:tabs>
                <w:tab w:pos="2925" w:val="left" w:leader="none"/>
              </w:tabs>
              <w:ind w:left="374"/>
              <w:rPr>
                <w:sz w:val="24"/>
              </w:rPr>
            </w:pPr>
            <w:r>
              <w:rPr>
                <w:spacing w:val="-5"/>
                <w:sz w:val="24"/>
              </w:rPr>
              <w:t>B3</w:t>
            </w:r>
            <w:r>
              <w:rPr>
                <w:sz w:val="24"/>
              </w:rPr>
              <w:tab/>
            </w:r>
            <w:r>
              <w:rPr>
                <w:spacing w:val="-5"/>
                <w:position w:val="-3"/>
                <w:sz w:val="24"/>
              </w:rPr>
              <w:t>B5</w:t>
            </w:r>
          </w:p>
          <w:p>
            <w:pPr>
              <w:pStyle w:val="TableParagraph"/>
              <w:spacing w:before="140"/>
              <w:rPr>
                <w:sz w:val="24"/>
              </w:rPr>
            </w:pPr>
          </w:p>
          <w:p>
            <w:pPr>
              <w:pStyle w:val="TableParagraph"/>
              <w:tabs>
                <w:tab w:pos="2925" w:val="left" w:leader="none"/>
              </w:tabs>
              <w:spacing w:before="1"/>
              <w:ind w:left="374"/>
              <w:rPr>
                <w:sz w:val="24"/>
              </w:rPr>
            </w:pPr>
            <w:r>
              <w:rPr>
                <w:spacing w:val="-5"/>
                <w:sz w:val="24"/>
              </w:rPr>
              <w:t>B4</w:t>
            </w:r>
            <w:r>
              <w:rPr>
                <w:sz w:val="24"/>
              </w:rPr>
              <w:tab/>
            </w:r>
            <w:r>
              <w:rPr>
                <w:spacing w:val="-5"/>
                <w:position w:val="-3"/>
                <w:sz w:val="24"/>
              </w:rPr>
              <w:t>B6</w:t>
            </w:r>
          </w:p>
          <w:p>
            <w:pPr>
              <w:pStyle w:val="TableParagraph"/>
              <w:spacing w:before="272"/>
              <w:ind w:left="494"/>
              <w:rPr>
                <w:sz w:val="24"/>
              </w:rPr>
            </w:pPr>
            <w:r>
              <w:rPr>
                <w:spacing w:val="-5"/>
                <w:sz w:val="24"/>
              </w:rPr>
              <w:t>B7</w:t>
            </w:r>
          </w:p>
        </w:tc>
        <w:tc>
          <w:tcPr>
            <w:tcW w:w="1707" w:type="dxa"/>
          </w:tcPr>
          <w:p>
            <w:pPr>
              <w:pStyle w:val="TableParagraph"/>
              <w:spacing w:line="275" w:lineRule="exact"/>
              <w:ind w:lef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B1</w:t>
            </w:r>
          </w:p>
        </w:tc>
        <w:tc>
          <w:tcPr>
            <w:tcW w:w="2386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Выбор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зарегистрированного устройства</w:t>
            </w:r>
          </w:p>
        </w:tc>
        <w:tc>
          <w:tcPr>
            <w:tcW w:w="2184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кнопку </w:t>
            </w:r>
            <w:r>
              <w:rPr>
                <w:spacing w:val="-6"/>
                <w:sz w:val="24"/>
              </w:rPr>
              <w:t>B1</w:t>
            </w:r>
          </w:p>
        </w:tc>
        <w:tc>
          <w:tcPr>
            <w:tcW w:w="118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35" w:type="dxa"/>
          </w:tcPr>
          <w:p>
            <w:pPr>
              <w:pStyle w:val="TableParagraph"/>
              <w:ind w:left="107" w:right="200"/>
              <w:rPr>
                <w:sz w:val="24"/>
              </w:rPr>
            </w:pPr>
            <w:r>
              <w:rPr>
                <w:sz w:val="24"/>
              </w:rPr>
              <w:t>После нажатия на кнопку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пользователю </w:t>
            </w:r>
            <w:r>
              <w:rPr>
                <w:spacing w:val="-2"/>
                <w:sz w:val="24"/>
              </w:rPr>
              <w:t>выводится</w:t>
            </w:r>
          </w:p>
          <w:p>
            <w:pPr>
              <w:pStyle w:val="TableParagraph"/>
              <w:ind w:left="107" w:right="104"/>
              <w:rPr>
                <w:sz w:val="24"/>
              </w:rPr>
            </w:pPr>
            <w:r>
              <w:rPr>
                <w:sz w:val="24"/>
              </w:rPr>
              <w:t>всплывающее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окно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со </w:t>
            </w:r>
            <w:r>
              <w:rPr>
                <w:spacing w:val="-2"/>
                <w:sz w:val="24"/>
              </w:rPr>
              <w:t>списком</w:t>
            </w:r>
          </w:p>
          <w:p>
            <w:pPr>
              <w:pStyle w:val="TableParagraph"/>
              <w:spacing w:line="270" w:lineRule="atLeast"/>
              <w:ind w:left="107" w:right="200"/>
              <w:rPr>
                <w:sz w:val="24"/>
              </w:rPr>
            </w:pPr>
            <w:r>
              <w:rPr>
                <w:spacing w:val="-2"/>
                <w:sz w:val="24"/>
              </w:rPr>
              <w:t>зарегистрированных устройств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484" w:hRule="atLeast"/>
        </w:trPr>
        <w:tc>
          <w:tcPr>
            <w:tcW w:w="3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spacing w:line="275" w:lineRule="exact"/>
              <w:ind w:lef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B2</w:t>
            </w:r>
          </w:p>
        </w:tc>
        <w:tc>
          <w:tcPr>
            <w:tcW w:w="2386" w:type="dxa"/>
          </w:tcPr>
          <w:p>
            <w:pPr>
              <w:pStyle w:val="TableParagraph"/>
              <w:ind w:left="107" w:right="440"/>
              <w:rPr>
                <w:sz w:val="24"/>
              </w:rPr>
            </w:pPr>
            <w:r>
              <w:rPr>
                <w:sz w:val="24"/>
              </w:rPr>
              <w:t>Карта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помещения сохраненная в</w:t>
            </w:r>
          </w:p>
          <w:p>
            <w:pPr>
              <w:pStyle w:val="TableParagraph"/>
              <w:ind w:left="107" w:right="622"/>
              <w:rPr>
                <w:sz w:val="24"/>
              </w:rPr>
            </w:pPr>
            <w:r>
              <w:rPr>
                <w:spacing w:val="-2"/>
                <w:sz w:val="24"/>
              </w:rPr>
              <w:t>выбранном устройстве</w:t>
            </w:r>
          </w:p>
        </w:tc>
        <w:tc>
          <w:tcPr>
            <w:tcW w:w="2184" w:type="dxa"/>
          </w:tcPr>
          <w:p>
            <w:pPr>
              <w:pStyle w:val="TableParagraph"/>
              <w:ind w:left="107" w:right="102"/>
              <w:rPr>
                <w:sz w:val="24"/>
              </w:rPr>
            </w:pPr>
            <w:r>
              <w:rPr>
                <w:sz w:val="24"/>
              </w:rPr>
              <w:t>Проверка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карты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 мульти касания: </w:t>
            </w:r>
            <w:r>
              <w:rPr>
                <w:spacing w:val="-2"/>
                <w:sz w:val="24"/>
              </w:rPr>
              <w:t>перемещение </w:t>
            </w:r>
            <w:r>
              <w:rPr>
                <w:sz w:val="24"/>
              </w:rPr>
              <w:t>карты, изменение масштаба карты</w:t>
            </w:r>
          </w:p>
        </w:tc>
        <w:tc>
          <w:tcPr>
            <w:tcW w:w="118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35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сдвиге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вправо,</w:t>
            </w:r>
          </w:p>
          <w:p>
            <w:pPr>
              <w:pStyle w:val="TableParagraph"/>
              <w:ind w:left="107" w:right="200"/>
              <w:rPr>
                <w:sz w:val="24"/>
              </w:rPr>
            </w:pPr>
            <w:r>
              <w:rPr>
                <w:sz w:val="24"/>
              </w:rPr>
              <w:t>влево, вверх и вниз – карта перемещается соответственно. При раздвижении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палацев – карта</w:t>
            </w:r>
          </w:p>
          <w:p>
            <w:pPr>
              <w:pStyle w:val="TableParagraph"/>
              <w:spacing w:line="270" w:lineRule="atLeast"/>
              <w:ind w:left="107" w:right="385"/>
              <w:rPr>
                <w:sz w:val="24"/>
              </w:rPr>
            </w:pPr>
            <w:r>
              <w:rPr>
                <w:sz w:val="24"/>
              </w:rPr>
              <w:t>увеличивается.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При сдвиге пальцев – карта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уменьшается.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379" w:hRule="atLeast"/>
        </w:trPr>
        <w:tc>
          <w:tcPr>
            <w:tcW w:w="3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spacing w:line="275" w:lineRule="exact"/>
              <w:ind w:lef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B3</w:t>
            </w:r>
          </w:p>
        </w:tc>
        <w:tc>
          <w:tcPr>
            <w:tcW w:w="2386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Выбор</w:t>
            </w:r>
          </w:p>
          <w:p>
            <w:pPr>
              <w:pStyle w:val="TableParagraph"/>
              <w:ind w:left="107" w:right="168"/>
              <w:rPr>
                <w:sz w:val="24"/>
              </w:rPr>
            </w:pPr>
            <w:r>
              <w:rPr>
                <w:sz w:val="24"/>
              </w:rPr>
              <w:t>установленной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зоны </w:t>
            </w:r>
            <w:r>
              <w:rPr>
                <w:spacing w:val="-2"/>
                <w:sz w:val="24"/>
              </w:rPr>
              <w:t>уборки</w:t>
            </w:r>
          </w:p>
        </w:tc>
        <w:tc>
          <w:tcPr>
            <w:tcW w:w="2184" w:type="dxa"/>
          </w:tcPr>
          <w:p>
            <w:pPr>
              <w:pStyle w:val="TableParagraph"/>
              <w:ind w:left="107" w:right="102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кнопку B3, установить зону уборки</w:t>
            </w:r>
          </w:p>
        </w:tc>
        <w:tc>
          <w:tcPr>
            <w:tcW w:w="118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35" w:type="dxa"/>
          </w:tcPr>
          <w:p>
            <w:pPr>
              <w:pStyle w:val="TableParagraph"/>
              <w:spacing w:line="276" w:lineRule="exact"/>
              <w:ind w:left="107" w:right="104"/>
              <w:rPr>
                <w:sz w:val="24"/>
              </w:rPr>
            </w:pPr>
            <w:r>
              <w:rPr>
                <w:sz w:val="24"/>
              </w:rPr>
              <w:t>После нажатия этой кнопки, выбираем в поле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«Карта»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область </w:t>
            </w:r>
            <w:r>
              <w:rPr>
                <w:spacing w:val="-2"/>
                <w:sz w:val="24"/>
              </w:rPr>
              <w:t>уборки(«Галочка» </w:t>
            </w:r>
            <w:r>
              <w:rPr>
                <w:sz w:val="24"/>
              </w:rPr>
              <w:t>становится зеленой)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106" w:hRule="atLeast"/>
        </w:trPr>
        <w:tc>
          <w:tcPr>
            <w:tcW w:w="3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spacing w:before="1"/>
              <w:ind w:lef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B4</w:t>
            </w:r>
          </w:p>
        </w:tc>
        <w:tc>
          <w:tcPr>
            <w:tcW w:w="2386" w:type="dxa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Установление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зоны </w:t>
            </w:r>
            <w:r>
              <w:rPr>
                <w:spacing w:val="-2"/>
                <w:sz w:val="24"/>
              </w:rPr>
              <w:t>уборки</w:t>
            </w:r>
          </w:p>
        </w:tc>
        <w:tc>
          <w:tcPr>
            <w:tcW w:w="2184" w:type="dxa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кнопку </w:t>
            </w:r>
            <w:r>
              <w:rPr>
                <w:spacing w:val="-6"/>
                <w:sz w:val="24"/>
              </w:rPr>
              <w:t>B4</w:t>
            </w:r>
          </w:p>
        </w:tc>
        <w:tc>
          <w:tcPr>
            <w:tcW w:w="118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35" w:type="dxa"/>
          </w:tcPr>
          <w:p>
            <w:pPr>
              <w:pStyle w:val="TableParagraph"/>
              <w:spacing w:before="1"/>
              <w:ind w:left="107" w:right="200"/>
              <w:rPr>
                <w:sz w:val="24"/>
              </w:rPr>
            </w:pPr>
            <w:r>
              <w:rPr>
                <w:sz w:val="24"/>
              </w:rPr>
              <w:t>После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нажатия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этой кнопки, создаем в</w:t>
            </w:r>
          </w:p>
          <w:p>
            <w:pPr>
              <w:pStyle w:val="TableParagraph"/>
              <w:spacing w:line="276" w:lineRule="exact"/>
              <w:ind w:left="107" w:right="104"/>
              <w:rPr>
                <w:sz w:val="24"/>
              </w:rPr>
            </w:pPr>
            <w:r>
              <w:rPr>
                <w:sz w:val="24"/>
              </w:rPr>
              <w:t>поле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«Карта»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область </w:t>
            </w:r>
            <w:r>
              <w:rPr>
                <w:spacing w:val="-2"/>
                <w:sz w:val="24"/>
              </w:rPr>
              <w:t>уборки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379" w:hRule="atLeast"/>
        </w:trPr>
        <w:tc>
          <w:tcPr>
            <w:tcW w:w="3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spacing w:line="275" w:lineRule="exact"/>
              <w:ind w:left="10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B5</w:t>
            </w:r>
          </w:p>
        </w:tc>
        <w:tc>
          <w:tcPr>
            <w:tcW w:w="2386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Установление </w:t>
            </w:r>
            <w:r>
              <w:rPr>
                <w:sz w:val="24"/>
              </w:rPr>
              <w:t>запретной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зоны </w:t>
            </w:r>
            <w:r>
              <w:rPr>
                <w:spacing w:val="-2"/>
                <w:sz w:val="24"/>
              </w:rPr>
              <w:t>уборки</w:t>
            </w:r>
          </w:p>
        </w:tc>
        <w:tc>
          <w:tcPr>
            <w:tcW w:w="2184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кнопку </w:t>
            </w:r>
            <w:r>
              <w:rPr>
                <w:spacing w:val="-6"/>
                <w:sz w:val="24"/>
              </w:rPr>
              <w:t>B5</w:t>
            </w:r>
          </w:p>
        </w:tc>
        <w:tc>
          <w:tcPr>
            <w:tcW w:w="118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35" w:type="dxa"/>
          </w:tcPr>
          <w:p>
            <w:pPr>
              <w:pStyle w:val="TableParagraph"/>
              <w:ind w:left="107" w:right="200"/>
              <w:rPr>
                <w:sz w:val="24"/>
              </w:rPr>
            </w:pPr>
            <w:r>
              <w:rPr>
                <w:sz w:val="24"/>
              </w:rPr>
              <w:t>После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нажатия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этой кнопки, создаем в поле «Карта»</w:t>
            </w:r>
          </w:p>
          <w:p>
            <w:pPr>
              <w:pStyle w:val="TableParagraph"/>
              <w:spacing w:line="270" w:lineRule="atLeast"/>
              <w:ind w:left="107" w:right="474"/>
              <w:rPr>
                <w:sz w:val="24"/>
              </w:rPr>
            </w:pPr>
            <w:r>
              <w:rPr>
                <w:sz w:val="24"/>
              </w:rPr>
              <w:t>запретную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область </w:t>
            </w:r>
            <w:r>
              <w:rPr>
                <w:spacing w:val="-2"/>
                <w:sz w:val="24"/>
              </w:rPr>
              <w:t>уборки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36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spacing w:line="275" w:lineRule="exact"/>
              <w:ind w:left="10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B6</w:t>
            </w:r>
          </w:p>
        </w:tc>
        <w:tc>
          <w:tcPr>
            <w:tcW w:w="2386" w:type="dxa"/>
          </w:tcPr>
          <w:p>
            <w:pPr>
              <w:pStyle w:val="TableParagraph"/>
              <w:spacing w:line="276" w:lineRule="exact"/>
              <w:ind w:left="107" w:right="427"/>
              <w:rPr>
                <w:sz w:val="24"/>
              </w:rPr>
            </w:pPr>
            <w:r>
              <w:rPr>
                <w:spacing w:val="-2"/>
                <w:sz w:val="24"/>
              </w:rPr>
              <w:t>Установление </w:t>
            </w:r>
            <w:r>
              <w:rPr>
                <w:sz w:val="24"/>
              </w:rPr>
              <w:t>виртуальных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стен</w:t>
            </w:r>
          </w:p>
        </w:tc>
        <w:tc>
          <w:tcPr>
            <w:tcW w:w="2184" w:type="dxa"/>
          </w:tcPr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кнопку </w:t>
            </w:r>
            <w:r>
              <w:rPr>
                <w:spacing w:val="-6"/>
                <w:sz w:val="24"/>
              </w:rPr>
              <w:t>B6</w:t>
            </w:r>
          </w:p>
        </w:tc>
        <w:tc>
          <w:tcPr>
            <w:tcW w:w="118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35" w:type="dxa"/>
          </w:tcPr>
          <w:p>
            <w:pPr>
              <w:pStyle w:val="TableParagraph"/>
              <w:spacing w:line="276" w:lineRule="exact"/>
              <w:ind w:left="107" w:right="200"/>
              <w:rPr>
                <w:sz w:val="24"/>
              </w:rPr>
            </w:pPr>
            <w:r>
              <w:rPr>
                <w:sz w:val="24"/>
              </w:rPr>
              <w:t>После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нажатия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этой кнопки, создаем в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380" w:bottom="280" w:left="1020" w:right="1020"/>
        </w:sectPr>
      </w:pPr>
    </w:p>
    <w:p>
      <w:pPr>
        <w:pStyle w:val="BodyText"/>
        <w:spacing w:before="125"/>
        <w:rPr>
          <w:sz w:val="20"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39"/>
        <w:gridCol w:w="1707"/>
        <w:gridCol w:w="2386"/>
        <w:gridCol w:w="2184"/>
        <w:gridCol w:w="1181"/>
        <w:gridCol w:w="2535"/>
        <w:gridCol w:w="931"/>
      </w:tblGrid>
      <w:tr>
        <w:trPr>
          <w:trHeight w:val="551" w:hRule="atLeast"/>
        </w:trPr>
        <w:tc>
          <w:tcPr>
            <w:tcW w:w="363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8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8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8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35" w:type="dxa"/>
          </w:tcPr>
          <w:p>
            <w:pPr>
              <w:pStyle w:val="TableParagraph"/>
              <w:spacing w:line="276" w:lineRule="exact"/>
              <w:ind w:left="107" w:right="426"/>
              <w:rPr>
                <w:sz w:val="24"/>
              </w:rPr>
            </w:pPr>
            <w:r>
              <w:rPr>
                <w:sz w:val="24"/>
              </w:rPr>
              <w:t>поле «Карта» виртуальные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стены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363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spacing w:line="275" w:lineRule="exact"/>
              <w:ind w:left="10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B7</w:t>
            </w:r>
          </w:p>
        </w:tc>
        <w:tc>
          <w:tcPr>
            <w:tcW w:w="2386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Сброс</w:t>
            </w:r>
          </w:p>
        </w:tc>
        <w:tc>
          <w:tcPr>
            <w:tcW w:w="2184" w:type="dxa"/>
          </w:tcPr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кнопку </w:t>
            </w:r>
            <w:r>
              <w:rPr>
                <w:spacing w:val="-6"/>
                <w:sz w:val="24"/>
              </w:rPr>
              <w:t>B7</w:t>
            </w:r>
          </w:p>
        </w:tc>
        <w:tc>
          <w:tcPr>
            <w:tcW w:w="118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35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Сброс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настроек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карты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1340" w:bottom="280" w:left="1020" w:right="102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0"/>
        <w:gridCol w:w="1679"/>
        <w:gridCol w:w="2387"/>
        <w:gridCol w:w="2175"/>
        <w:gridCol w:w="1150"/>
        <w:gridCol w:w="2528"/>
        <w:gridCol w:w="907"/>
      </w:tblGrid>
      <w:tr>
        <w:trPr>
          <w:trHeight w:val="275" w:hRule="atLeast"/>
        </w:trPr>
        <w:tc>
          <w:tcPr>
            <w:tcW w:w="14566" w:type="dxa"/>
            <w:gridSpan w:val="7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Manual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Ручное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управление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устройством</w:t>
            </w:r>
          </w:p>
        </w:tc>
      </w:tr>
      <w:tr>
        <w:trPr>
          <w:trHeight w:val="275" w:hRule="atLeast"/>
        </w:trPr>
        <w:tc>
          <w:tcPr>
            <w:tcW w:w="3740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9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B1</w:t>
            </w:r>
          </w:p>
        </w:tc>
        <w:tc>
          <w:tcPr>
            <w:tcW w:w="2387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Выбор</w:t>
            </w:r>
          </w:p>
        </w:tc>
        <w:tc>
          <w:tcPr>
            <w:tcW w:w="2175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кнопку</w:t>
            </w:r>
          </w:p>
        </w:tc>
        <w:tc>
          <w:tcPr>
            <w:tcW w:w="115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28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sz w:val="24"/>
              </w:rPr>
              <w:t>После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нажатия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на</w:t>
            </w:r>
          </w:p>
        </w:tc>
        <w:tc>
          <w:tcPr>
            <w:tcW w:w="907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66" w:hRule="atLeast"/>
        </w:trPr>
        <w:tc>
          <w:tcPr>
            <w:tcW w:w="37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зарегистрированного</w:t>
            </w:r>
          </w:p>
        </w:tc>
        <w:tc>
          <w:tcPr>
            <w:tcW w:w="21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B1</w:t>
            </w:r>
          </w:p>
        </w:tc>
        <w:tc>
          <w:tcPr>
            <w:tcW w:w="11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5"/>
              <w:rPr>
                <w:sz w:val="24"/>
              </w:rPr>
            </w:pPr>
            <w:r>
              <w:rPr>
                <w:sz w:val="24"/>
              </w:rPr>
              <w:t>кнопку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пользователю</w:t>
            </w:r>
          </w:p>
        </w:tc>
        <w:tc>
          <w:tcPr>
            <w:tcW w:w="9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37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устройства</w:t>
            </w:r>
          </w:p>
        </w:tc>
        <w:tc>
          <w:tcPr>
            <w:tcW w:w="21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выводится</w:t>
            </w:r>
          </w:p>
        </w:tc>
        <w:tc>
          <w:tcPr>
            <w:tcW w:w="9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37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5"/>
              <w:rPr>
                <w:sz w:val="24"/>
              </w:rPr>
            </w:pPr>
            <w:r>
              <w:rPr>
                <w:sz w:val="24"/>
              </w:rPr>
              <w:t>всплывающее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окно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со</w:t>
            </w:r>
          </w:p>
        </w:tc>
        <w:tc>
          <w:tcPr>
            <w:tcW w:w="9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37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списком</w:t>
            </w:r>
          </w:p>
        </w:tc>
        <w:tc>
          <w:tcPr>
            <w:tcW w:w="9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42" w:hRule="atLeast"/>
        </w:trPr>
        <w:tc>
          <w:tcPr>
            <w:tcW w:w="37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5"/>
              <w:ind w:left="158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247424">
                      <wp:simplePos x="0" y="0"/>
                      <wp:positionH relativeFrom="column">
                        <wp:posOffset>-4191</wp:posOffset>
                      </wp:positionH>
                      <wp:positionV relativeFrom="paragraph">
                        <wp:posOffset>-531455</wp:posOffset>
                      </wp:positionV>
                      <wp:extent cx="2310130" cy="4312285"/>
                      <wp:effectExtent l="0" t="0" r="0" b="0"/>
                      <wp:wrapNone/>
                      <wp:docPr id="89" name="Group 8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9" name="Group 89"/>
                            <wpg:cNvGrpSpPr/>
                            <wpg:grpSpPr>
                              <a:xfrm>
                                <a:off x="0" y="0"/>
                                <a:ext cx="2310130" cy="4312285"/>
                                <a:chExt cx="2310130" cy="4312285"/>
                              </a:xfrm>
                            </wpg:grpSpPr>
                            <pic:pic>
                              <pic:nvPicPr>
                                <pic:cNvPr id="90" name="Image 90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60" y="0"/>
                                  <a:ext cx="2236470" cy="43120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440055" y="1503680"/>
                                  <a:ext cx="609600" cy="30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9600" h="304800">
                                      <a:moveTo>
                                        <a:pt x="38049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800"/>
                                      </a:lnTo>
                                      <a:lnTo>
                                        <a:pt x="380491" y="304800"/>
                                      </a:lnTo>
                                      <a:lnTo>
                                        <a:pt x="380491" y="228600"/>
                                      </a:lnTo>
                                      <a:lnTo>
                                        <a:pt x="533399" y="228600"/>
                                      </a:lnTo>
                                      <a:lnTo>
                                        <a:pt x="609599" y="152400"/>
                                      </a:lnTo>
                                      <a:lnTo>
                                        <a:pt x="533399" y="76200"/>
                                      </a:lnTo>
                                      <a:lnTo>
                                        <a:pt x="380491" y="76200"/>
                                      </a:lnTo>
                                      <a:lnTo>
                                        <a:pt x="3804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Graphic 92"/>
                              <wps:cNvSpPr/>
                              <wps:spPr>
                                <a:xfrm>
                                  <a:off x="440055" y="1503680"/>
                                  <a:ext cx="609600" cy="30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9600" h="304800">
                                      <a:moveTo>
                                        <a:pt x="0" y="0"/>
                                      </a:moveTo>
                                      <a:lnTo>
                                        <a:pt x="380491" y="0"/>
                                      </a:lnTo>
                                      <a:lnTo>
                                        <a:pt x="380491" y="76200"/>
                                      </a:lnTo>
                                      <a:lnTo>
                                        <a:pt x="533399" y="76200"/>
                                      </a:lnTo>
                                      <a:lnTo>
                                        <a:pt x="609599" y="152400"/>
                                      </a:lnTo>
                                      <a:lnTo>
                                        <a:pt x="533399" y="228600"/>
                                      </a:lnTo>
                                      <a:lnTo>
                                        <a:pt x="380491" y="228600"/>
                                      </a:lnTo>
                                      <a:lnTo>
                                        <a:pt x="380491" y="304800"/>
                                      </a:lnTo>
                                      <a:lnTo>
                                        <a:pt x="0" y="3048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74930" y="2032635"/>
                                  <a:ext cx="594360" cy="327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360" h="327660">
                                      <a:moveTo>
                                        <a:pt x="38619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27660"/>
                                      </a:lnTo>
                                      <a:lnTo>
                                        <a:pt x="386194" y="327660"/>
                                      </a:lnTo>
                                      <a:lnTo>
                                        <a:pt x="386194" y="245745"/>
                                      </a:lnTo>
                                      <a:lnTo>
                                        <a:pt x="512444" y="245745"/>
                                      </a:lnTo>
                                      <a:lnTo>
                                        <a:pt x="594360" y="163830"/>
                                      </a:lnTo>
                                      <a:lnTo>
                                        <a:pt x="512444" y="81915"/>
                                      </a:lnTo>
                                      <a:lnTo>
                                        <a:pt x="386194" y="81915"/>
                                      </a:lnTo>
                                      <a:lnTo>
                                        <a:pt x="386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Graphic 94"/>
                              <wps:cNvSpPr/>
                              <wps:spPr>
                                <a:xfrm>
                                  <a:off x="74930" y="2032635"/>
                                  <a:ext cx="594360" cy="327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360" h="327660">
                                      <a:moveTo>
                                        <a:pt x="0" y="0"/>
                                      </a:moveTo>
                                      <a:lnTo>
                                        <a:pt x="386194" y="0"/>
                                      </a:lnTo>
                                      <a:lnTo>
                                        <a:pt x="386194" y="81915"/>
                                      </a:lnTo>
                                      <a:lnTo>
                                        <a:pt x="512444" y="81915"/>
                                      </a:lnTo>
                                      <a:lnTo>
                                        <a:pt x="594360" y="163830"/>
                                      </a:lnTo>
                                      <a:lnTo>
                                        <a:pt x="512444" y="245745"/>
                                      </a:lnTo>
                                      <a:lnTo>
                                        <a:pt x="386194" y="245745"/>
                                      </a:lnTo>
                                      <a:lnTo>
                                        <a:pt x="386194" y="327660"/>
                                      </a:lnTo>
                                      <a:lnTo>
                                        <a:pt x="0" y="3276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Graphic 95"/>
                              <wps:cNvSpPr/>
                              <wps:spPr>
                                <a:xfrm>
                                  <a:off x="478790" y="2520314"/>
                                  <a:ext cx="594360" cy="327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360" h="327660">
                                      <a:moveTo>
                                        <a:pt x="38620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27660"/>
                                      </a:lnTo>
                                      <a:lnTo>
                                        <a:pt x="386206" y="327660"/>
                                      </a:lnTo>
                                      <a:lnTo>
                                        <a:pt x="386206" y="245744"/>
                                      </a:lnTo>
                                      <a:lnTo>
                                        <a:pt x="512444" y="245744"/>
                                      </a:lnTo>
                                      <a:lnTo>
                                        <a:pt x="594360" y="163829"/>
                                      </a:lnTo>
                                      <a:lnTo>
                                        <a:pt x="512444" y="81914"/>
                                      </a:lnTo>
                                      <a:lnTo>
                                        <a:pt x="386206" y="81914"/>
                                      </a:lnTo>
                                      <a:lnTo>
                                        <a:pt x="3862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478790" y="2520314"/>
                                  <a:ext cx="594360" cy="327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360" h="327660">
                                      <a:moveTo>
                                        <a:pt x="0" y="0"/>
                                      </a:moveTo>
                                      <a:lnTo>
                                        <a:pt x="386206" y="0"/>
                                      </a:lnTo>
                                      <a:lnTo>
                                        <a:pt x="386206" y="81914"/>
                                      </a:lnTo>
                                      <a:lnTo>
                                        <a:pt x="512444" y="81914"/>
                                      </a:lnTo>
                                      <a:lnTo>
                                        <a:pt x="594360" y="163829"/>
                                      </a:lnTo>
                                      <a:lnTo>
                                        <a:pt x="512444" y="245744"/>
                                      </a:lnTo>
                                      <a:lnTo>
                                        <a:pt x="386206" y="245744"/>
                                      </a:lnTo>
                                      <a:lnTo>
                                        <a:pt x="386206" y="327660"/>
                                      </a:lnTo>
                                      <a:lnTo>
                                        <a:pt x="0" y="3276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Graphic 97"/>
                              <wps:cNvSpPr/>
                              <wps:spPr>
                                <a:xfrm>
                                  <a:off x="6350" y="622934"/>
                                  <a:ext cx="609600" cy="30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9600" h="304800">
                                      <a:moveTo>
                                        <a:pt x="38046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800"/>
                                      </a:lnTo>
                                      <a:lnTo>
                                        <a:pt x="380466" y="304800"/>
                                      </a:lnTo>
                                      <a:lnTo>
                                        <a:pt x="380466" y="228600"/>
                                      </a:lnTo>
                                      <a:lnTo>
                                        <a:pt x="533400" y="228600"/>
                                      </a:lnTo>
                                      <a:lnTo>
                                        <a:pt x="609600" y="152400"/>
                                      </a:lnTo>
                                      <a:lnTo>
                                        <a:pt x="533400" y="76200"/>
                                      </a:lnTo>
                                      <a:lnTo>
                                        <a:pt x="380466" y="76200"/>
                                      </a:lnTo>
                                      <a:lnTo>
                                        <a:pt x="3804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Graphic 98"/>
                              <wps:cNvSpPr/>
                              <wps:spPr>
                                <a:xfrm>
                                  <a:off x="6350" y="622934"/>
                                  <a:ext cx="609600" cy="30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9600" h="304800">
                                      <a:moveTo>
                                        <a:pt x="0" y="0"/>
                                      </a:moveTo>
                                      <a:lnTo>
                                        <a:pt x="380466" y="0"/>
                                      </a:lnTo>
                                      <a:lnTo>
                                        <a:pt x="380466" y="76200"/>
                                      </a:lnTo>
                                      <a:lnTo>
                                        <a:pt x="533400" y="76200"/>
                                      </a:lnTo>
                                      <a:lnTo>
                                        <a:pt x="609600" y="152400"/>
                                      </a:lnTo>
                                      <a:lnTo>
                                        <a:pt x="533400" y="228600"/>
                                      </a:lnTo>
                                      <a:lnTo>
                                        <a:pt x="380466" y="228600"/>
                                      </a:lnTo>
                                      <a:lnTo>
                                        <a:pt x="380466" y="304800"/>
                                      </a:lnTo>
                                      <a:lnTo>
                                        <a:pt x="0" y="3048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Graphic 99"/>
                              <wps:cNvSpPr/>
                              <wps:spPr>
                                <a:xfrm>
                                  <a:off x="1697354" y="2037079"/>
                                  <a:ext cx="601980" cy="2971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1980" h="297180">
                                      <a:moveTo>
                                        <a:pt x="601980" y="0"/>
                                      </a:moveTo>
                                      <a:lnTo>
                                        <a:pt x="210820" y="0"/>
                                      </a:lnTo>
                                      <a:lnTo>
                                        <a:pt x="210820" y="111378"/>
                                      </a:lnTo>
                                      <a:lnTo>
                                        <a:pt x="74295" y="111378"/>
                                      </a:lnTo>
                                      <a:lnTo>
                                        <a:pt x="74295" y="74295"/>
                                      </a:lnTo>
                                      <a:lnTo>
                                        <a:pt x="0" y="148589"/>
                                      </a:lnTo>
                                      <a:lnTo>
                                        <a:pt x="74295" y="222885"/>
                                      </a:lnTo>
                                      <a:lnTo>
                                        <a:pt x="74295" y="185674"/>
                                      </a:lnTo>
                                      <a:lnTo>
                                        <a:pt x="210820" y="185674"/>
                                      </a:lnTo>
                                      <a:lnTo>
                                        <a:pt x="210820" y="297179"/>
                                      </a:lnTo>
                                      <a:lnTo>
                                        <a:pt x="601980" y="297179"/>
                                      </a:lnTo>
                                      <a:lnTo>
                                        <a:pt x="6019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Graphic 100"/>
                              <wps:cNvSpPr/>
                              <wps:spPr>
                                <a:xfrm>
                                  <a:off x="1697354" y="2037079"/>
                                  <a:ext cx="601980" cy="2971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1980" h="297180">
                                      <a:moveTo>
                                        <a:pt x="0" y="148589"/>
                                      </a:moveTo>
                                      <a:lnTo>
                                        <a:pt x="74295" y="74295"/>
                                      </a:lnTo>
                                      <a:lnTo>
                                        <a:pt x="74295" y="111378"/>
                                      </a:lnTo>
                                      <a:lnTo>
                                        <a:pt x="210820" y="111378"/>
                                      </a:lnTo>
                                      <a:lnTo>
                                        <a:pt x="210820" y="0"/>
                                      </a:lnTo>
                                      <a:lnTo>
                                        <a:pt x="601980" y="0"/>
                                      </a:lnTo>
                                      <a:lnTo>
                                        <a:pt x="601980" y="297179"/>
                                      </a:lnTo>
                                      <a:lnTo>
                                        <a:pt x="210820" y="297179"/>
                                      </a:lnTo>
                                      <a:lnTo>
                                        <a:pt x="210820" y="185674"/>
                                      </a:lnTo>
                                      <a:lnTo>
                                        <a:pt x="74295" y="185674"/>
                                      </a:lnTo>
                                      <a:lnTo>
                                        <a:pt x="74295" y="222885"/>
                                      </a:lnTo>
                                      <a:lnTo>
                                        <a:pt x="0" y="14858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33pt;margin-top:-41.846874pt;width:181.9pt;height:339.55pt;mso-position-horizontal-relative:column;mso-position-vertical-relative:paragraph;z-index:-17069056" id="docshapegroup89" coordorigin="-7,-837" coordsize="3638,6791">
                      <v:shape style="position:absolute;left:109;top:-837;width:3522;height:6791" type="#_x0000_t75" id="docshape90" stroked="false">
                        <v:imagedata r:id="rId12" o:title=""/>
                      </v:shape>
                      <v:shape style="position:absolute;left:686;top:1531;width:960;height:480" id="docshape91" coordorigin="686,1531" coordsize="960,480" path="m1286,1531l686,1531,686,2011,1286,2011,1286,1891,1526,1891,1646,1771,1526,1651,1286,1651,1286,1531xe" filled="true" fillcolor="#ffffff" stroked="false">
                        <v:path arrowok="t"/>
                        <v:fill type="solid"/>
                      </v:shape>
                      <v:shape style="position:absolute;left:686;top:1531;width:960;height:480" id="docshape92" coordorigin="686,1531" coordsize="960,480" path="m686,1531l1286,1531,1286,1651,1526,1651,1646,1771,1526,1891,1286,1891,1286,2011,686,2011,686,1531xe" filled="false" stroked="true" strokeweight="1pt" strokecolor="#000000">
                        <v:path arrowok="t"/>
                        <v:stroke dashstyle="solid"/>
                      </v:shape>
                      <v:shape style="position:absolute;left:111;top:2364;width:936;height:516" id="docshape93" coordorigin="111,2364" coordsize="936,516" path="m720,2364l111,2364,111,2880,720,2880,720,2751,918,2751,1047,2622,918,2493,720,2493,720,2364xe" filled="true" fillcolor="#ffffff" stroked="false">
                        <v:path arrowok="t"/>
                        <v:fill type="solid"/>
                      </v:shape>
                      <v:shape style="position:absolute;left:111;top:2364;width:936;height:516" id="docshape94" coordorigin="111,2364" coordsize="936,516" path="m111,2364l720,2364,720,2493,918,2493,1047,2622,918,2751,720,2751,720,2880,111,2880,111,2364xe" filled="false" stroked="true" strokeweight="1pt" strokecolor="#000000">
                        <v:path arrowok="t"/>
                        <v:stroke dashstyle="solid"/>
                      </v:shape>
                      <v:shape style="position:absolute;left:747;top:3132;width:936;height:516" id="docshape95" coordorigin="747,3132" coordsize="936,516" path="m1356,3132l747,3132,747,3648,1356,3648,1356,3519,1554,3519,1683,3390,1554,3261,1356,3261,1356,3132xe" filled="true" fillcolor="#ffffff" stroked="false">
                        <v:path arrowok="t"/>
                        <v:fill type="solid"/>
                      </v:shape>
                      <v:shape style="position:absolute;left:747;top:3132;width:936;height:516" id="docshape96" coordorigin="747,3132" coordsize="936,516" path="m747,3132l1356,3132,1356,3261,1554,3261,1683,3390,1554,3519,1356,3519,1356,3648,747,3648,747,3132xe" filled="false" stroked="true" strokeweight="1pt" strokecolor="#000000">
                        <v:path arrowok="t"/>
                        <v:stroke dashstyle="solid"/>
                      </v:shape>
                      <v:shape style="position:absolute;left:3;top:144;width:960;height:480" id="docshape97" coordorigin="3,144" coordsize="960,480" path="m603,144l3,144,3,624,603,624,603,504,843,504,963,384,843,264,603,264,603,144xe" filled="true" fillcolor="#ffffff" stroked="false">
                        <v:path arrowok="t"/>
                        <v:fill type="solid"/>
                      </v:shape>
                      <v:shape style="position:absolute;left:3;top:144;width:960;height:480" id="docshape98" coordorigin="3,144" coordsize="960,480" path="m3,144l603,144,603,264,843,264,963,384,843,504,603,504,603,624,3,624,3,144xe" filled="false" stroked="true" strokeweight="1pt" strokecolor="#000000">
                        <v:path arrowok="t"/>
                        <v:stroke dashstyle="solid"/>
                      </v:shape>
                      <v:shape style="position:absolute;left:2666;top:2371;width:948;height:468" id="docshape99" coordorigin="2666,2371" coordsize="948,468" path="m3614,2371l2998,2371,2998,2546,2783,2546,2783,2488,2666,2605,2783,2722,2783,2663,2998,2663,2998,2839,3614,2839,3614,2371xe" filled="true" fillcolor="#ffffff" stroked="false">
                        <v:path arrowok="t"/>
                        <v:fill type="solid"/>
                      </v:shape>
                      <v:shape style="position:absolute;left:2666;top:2371;width:948;height:468" id="docshape100" coordorigin="2666,2371" coordsize="948,468" path="m2666,2605l2783,2488,2783,2546,2998,2546,2998,2371,3614,2371,3614,2839,2998,2839,2998,2663,2783,2663,2783,2722,2666,2605xe" filled="false" stroked="true" strokeweight="1.0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24"/>
              </w:rPr>
              <w:t>B1</w:t>
            </w:r>
          </w:p>
        </w:tc>
        <w:tc>
          <w:tcPr>
            <w:tcW w:w="1679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75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8" w:type="dxa"/>
            <w:tcBorders>
              <w:top w:val="nil"/>
            </w:tcBorders>
          </w:tcPr>
          <w:p>
            <w:pPr>
              <w:pStyle w:val="TableParagraph"/>
              <w:spacing w:line="266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зарегистрированных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устройств</w:t>
            </w:r>
          </w:p>
        </w:tc>
        <w:tc>
          <w:tcPr>
            <w:tcW w:w="9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80" w:hRule="atLeast"/>
        </w:trPr>
        <w:tc>
          <w:tcPr>
            <w:tcW w:w="37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32"/>
              <w:rPr>
                <w:sz w:val="24"/>
              </w:rPr>
            </w:pPr>
          </w:p>
          <w:p>
            <w:pPr>
              <w:pStyle w:val="TableParagraph"/>
              <w:ind w:left="840"/>
              <w:rPr>
                <w:sz w:val="24"/>
              </w:rPr>
            </w:pPr>
            <w:r>
              <w:rPr>
                <w:spacing w:val="-5"/>
                <w:sz w:val="24"/>
              </w:rPr>
              <w:t>B2</w:t>
            </w:r>
          </w:p>
        </w:tc>
        <w:tc>
          <w:tcPr>
            <w:tcW w:w="1679" w:type="dxa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B2</w:t>
            </w:r>
          </w:p>
        </w:tc>
        <w:tc>
          <w:tcPr>
            <w:tcW w:w="2387" w:type="dxa"/>
          </w:tcPr>
          <w:p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Движение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вперед</w:t>
            </w:r>
          </w:p>
        </w:tc>
        <w:tc>
          <w:tcPr>
            <w:tcW w:w="217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кнопку </w:t>
            </w:r>
            <w:r>
              <w:rPr>
                <w:spacing w:val="-6"/>
                <w:sz w:val="24"/>
              </w:rPr>
              <w:t>B2</w:t>
            </w:r>
          </w:p>
        </w:tc>
        <w:tc>
          <w:tcPr>
            <w:tcW w:w="11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28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При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нажатии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0"/>
                <w:sz w:val="24"/>
              </w:rPr>
              <w:t>и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удержании кнопки иконка выделяется,</w:t>
            </w:r>
          </w:p>
          <w:p>
            <w:pPr>
              <w:pStyle w:val="TableParagraph"/>
              <w:spacing w:line="270" w:lineRule="atLeast"/>
              <w:ind w:left="105" w:right="245"/>
              <w:rPr>
                <w:sz w:val="24"/>
              </w:rPr>
            </w:pPr>
            <w:r>
              <w:rPr>
                <w:sz w:val="24"/>
              </w:rPr>
              <w:t>устройство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движется </w:t>
            </w:r>
            <w:r>
              <w:rPr>
                <w:spacing w:val="-2"/>
                <w:sz w:val="24"/>
              </w:rPr>
              <w:t>вперед.</w:t>
            </w:r>
          </w:p>
        </w:tc>
        <w:tc>
          <w:tcPr>
            <w:tcW w:w="907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28" w:hRule="atLeast"/>
        </w:trPr>
        <w:tc>
          <w:tcPr>
            <w:tcW w:w="37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4"/>
              <w:rPr>
                <w:sz w:val="24"/>
              </w:rPr>
            </w:pPr>
          </w:p>
          <w:p>
            <w:pPr>
              <w:pStyle w:val="TableParagraph"/>
              <w:tabs>
                <w:tab w:pos="3165" w:val="left" w:leader="none"/>
              </w:tabs>
              <w:ind w:left="266"/>
              <w:rPr>
                <w:sz w:val="24"/>
              </w:rPr>
            </w:pPr>
            <w:r>
              <w:rPr>
                <w:spacing w:val="-5"/>
                <w:position w:val="1"/>
                <w:sz w:val="24"/>
              </w:rPr>
              <w:t>B3</w:t>
            </w:r>
            <w:r>
              <w:rPr>
                <w:position w:val="1"/>
                <w:sz w:val="24"/>
              </w:rPr>
              <w:tab/>
            </w:r>
            <w:r>
              <w:rPr>
                <w:spacing w:val="-5"/>
                <w:sz w:val="24"/>
              </w:rPr>
              <w:t>B5</w:t>
            </w:r>
          </w:p>
        </w:tc>
        <w:tc>
          <w:tcPr>
            <w:tcW w:w="1679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B3</w:t>
            </w:r>
          </w:p>
        </w:tc>
        <w:tc>
          <w:tcPr>
            <w:tcW w:w="2387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Движение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влево</w:t>
            </w:r>
          </w:p>
        </w:tc>
        <w:tc>
          <w:tcPr>
            <w:tcW w:w="2175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кнопку </w:t>
            </w:r>
            <w:r>
              <w:rPr>
                <w:spacing w:val="-6"/>
                <w:sz w:val="24"/>
              </w:rPr>
              <w:t>B3</w:t>
            </w:r>
          </w:p>
        </w:tc>
        <w:tc>
          <w:tcPr>
            <w:tcW w:w="115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28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При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нажатии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0"/>
                <w:sz w:val="24"/>
              </w:rPr>
              <w:t>и</w:t>
            </w:r>
          </w:p>
          <w:p>
            <w:pPr>
              <w:pStyle w:val="TableParagraph"/>
              <w:spacing w:line="270" w:lineRule="atLeast"/>
              <w:ind w:left="105"/>
              <w:rPr>
                <w:sz w:val="24"/>
              </w:rPr>
            </w:pPr>
            <w:r>
              <w:rPr>
                <w:sz w:val="24"/>
              </w:rPr>
              <w:t>удержании кнопки иконка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выделяется,</w:t>
            </w:r>
          </w:p>
        </w:tc>
        <w:tc>
          <w:tcPr>
            <w:tcW w:w="907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64" w:hRule="atLeast"/>
        </w:trPr>
        <w:tc>
          <w:tcPr>
            <w:tcW w:w="37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устройство</w:t>
            </w:r>
          </w:p>
        </w:tc>
        <w:tc>
          <w:tcPr>
            <w:tcW w:w="9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374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158"/>
              <w:ind w:left="902"/>
              <w:rPr>
                <w:sz w:val="24"/>
              </w:rPr>
            </w:pPr>
            <w:r>
              <w:rPr>
                <w:spacing w:val="-5"/>
                <w:sz w:val="24"/>
              </w:rPr>
              <w:t>B4</w:t>
            </w:r>
          </w:p>
        </w:tc>
        <w:tc>
          <w:tcPr>
            <w:tcW w:w="167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75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8" w:type="dxa"/>
            <w:tcBorders>
              <w:top w:val="nil"/>
            </w:tcBorders>
          </w:tcPr>
          <w:p>
            <w:pPr>
              <w:pStyle w:val="TableParagraph"/>
              <w:spacing w:line="247" w:lineRule="exact"/>
              <w:ind w:left="105"/>
              <w:rPr>
                <w:sz w:val="24"/>
              </w:rPr>
            </w:pPr>
            <w:r>
              <w:rPr>
                <w:sz w:val="24"/>
              </w:rPr>
              <w:t>поворачивает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влево</w:t>
            </w:r>
          </w:p>
        </w:tc>
        <w:tc>
          <w:tcPr>
            <w:tcW w:w="9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37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9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"/>
              <w:ind w:left="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B4</w:t>
            </w:r>
          </w:p>
        </w:tc>
        <w:tc>
          <w:tcPr>
            <w:tcW w:w="2387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"/>
              <w:ind w:left="109"/>
              <w:rPr>
                <w:sz w:val="24"/>
              </w:rPr>
            </w:pPr>
            <w:r>
              <w:rPr>
                <w:sz w:val="24"/>
              </w:rPr>
              <w:t>Движение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назад</w:t>
            </w:r>
          </w:p>
        </w:tc>
        <w:tc>
          <w:tcPr>
            <w:tcW w:w="2175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кнопку</w:t>
            </w:r>
          </w:p>
        </w:tc>
        <w:tc>
          <w:tcPr>
            <w:tcW w:w="115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28" w:type="dxa"/>
            <w:tcBorders>
              <w:bottom w:val="nil"/>
            </w:tcBorders>
          </w:tcPr>
          <w:p>
            <w:pPr>
              <w:pStyle w:val="TableParagraph"/>
              <w:spacing w:line="256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При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нажатии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0"/>
                <w:sz w:val="24"/>
              </w:rPr>
              <w:t>и</w:t>
            </w:r>
          </w:p>
        </w:tc>
        <w:tc>
          <w:tcPr>
            <w:tcW w:w="907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65" w:hRule="atLeast"/>
        </w:trPr>
        <w:tc>
          <w:tcPr>
            <w:tcW w:w="37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B4</w:t>
            </w:r>
          </w:p>
        </w:tc>
        <w:tc>
          <w:tcPr>
            <w:tcW w:w="11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5"/>
              <w:rPr>
                <w:sz w:val="24"/>
              </w:rPr>
            </w:pPr>
            <w:r>
              <w:rPr>
                <w:sz w:val="24"/>
              </w:rPr>
              <w:t>удержании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кнопки</w:t>
            </w:r>
          </w:p>
        </w:tc>
        <w:tc>
          <w:tcPr>
            <w:tcW w:w="9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37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5"/>
              <w:rPr>
                <w:sz w:val="24"/>
              </w:rPr>
            </w:pPr>
            <w:r>
              <w:rPr>
                <w:sz w:val="24"/>
              </w:rPr>
              <w:t>иконка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выделяется,</w:t>
            </w:r>
          </w:p>
        </w:tc>
        <w:tc>
          <w:tcPr>
            <w:tcW w:w="9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37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5"/>
              <w:rPr>
                <w:sz w:val="24"/>
              </w:rPr>
            </w:pPr>
            <w:r>
              <w:rPr>
                <w:sz w:val="24"/>
              </w:rPr>
              <w:t>устройство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движется</w:t>
            </w:r>
          </w:p>
        </w:tc>
        <w:tc>
          <w:tcPr>
            <w:tcW w:w="9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37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7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75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8" w:type="dxa"/>
            <w:tcBorders>
              <w:top w:val="nil"/>
            </w:tcBorders>
          </w:tcPr>
          <w:p>
            <w:pPr>
              <w:pStyle w:val="TableParagraph"/>
              <w:spacing w:line="247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назад.</w:t>
            </w:r>
          </w:p>
        </w:tc>
        <w:tc>
          <w:tcPr>
            <w:tcW w:w="9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37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9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9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B5</w:t>
            </w:r>
          </w:p>
        </w:tc>
        <w:tc>
          <w:tcPr>
            <w:tcW w:w="2387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Движение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вправо</w:t>
            </w:r>
          </w:p>
        </w:tc>
        <w:tc>
          <w:tcPr>
            <w:tcW w:w="2175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кнопку</w:t>
            </w:r>
          </w:p>
        </w:tc>
        <w:tc>
          <w:tcPr>
            <w:tcW w:w="115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28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sz w:val="24"/>
              </w:rPr>
              <w:t>При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нажатии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0"/>
                <w:sz w:val="24"/>
              </w:rPr>
              <w:t>и</w:t>
            </w:r>
          </w:p>
        </w:tc>
        <w:tc>
          <w:tcPr>
            <w:tcW w:w="907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66" w:hRule="atLeast"/>
        </w:trPr>
        <w:tc>
          <w:tcPr>
            <w:tcW w:w="37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B5</w:t>
            </w:r>
          </w:p>
        </w:tc>
        <w:tc>
          <w:tcPr>
            <w:tcW w:w="11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5"/>
              <w:rPr>
                <w:sz w:val="24"/>
              </w:rPr>
            </w:pPr>
            <w:r>
              <w:rPr>
                <w:sz w:val="24"/>
              </w:rPr>
              <w:t>удержании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кнопки</w:t>
            </w:r>
          </w:p>
        </w:tc>
        <w:tc>
          <w:tcPr>
            <w:tcW w:w="9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37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5"/>
              <w:rPr>
                <w:sz w:val="24"/>
              </w:rPr>
            </w:pPr>
            <w:r>
              <w:rPr>
                <w:sz w:val="24"/>
              </w:rPr>
              <w:t>иконка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выделяется,</w:t>
            </w:r>
          </w:p>
        </w:tc>
        <w:tc>
          <w:tcPr>
            <w:tcW w:w="9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37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устройство</w:t>
            </w:r>
          </w:p>
        </w:tc>
        <w:tc>
          <w:tcPr>
            <w:tcW w:w="9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37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7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75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8" w:type="dxa"/>
            <w:tcBorders>
              <w:top w:val="nil"/>
            </w:tcBorders>
          </w:tcPr>
          <w:p>
            <w:pPr>
              <w:pStyle w:val="TableParagraph"/>
              <w:spacing w:line="247" w:lineRule="exact"/>
              <w:ind w:left="105"/>
              <w:rPr>
                <w:sz w:val="24"/>
              </w:rPr>
            </w:pPr>
            <w:r>
              <w:rPr>
                <w:sz w:val="24"/>
              </w:rPr>
              <w:t>поворачивает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вправо.</w:t>
            </w:r>
          </w:p>
        </w:tc>
        <w:tc>
          <w:tcPr>
            <w:tcW w:w="9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37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9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9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Clean</w:t>
            </w:r>
          </w:p>
        </w:tc>
        <w:tc>
          <w:tcPr>
            <w:tcW w:w="2387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Режим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работы</w:t>
            </w:r>
          </w:p>
        </w:tc>
        <w:tc>
          <w:tcPr>
            <w:tcW w:w="2175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Нажать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на</w:t>
            </w:r>
          </w:p>
        </w:tc>
        <w:tc>
          <w:tcPr>
            <w:tcW w:w="115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28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Уборка/Отключение</w:t>
            </w:r>
          </w:p>
        </w:tc>
        <w:tc>
          <w:tcPr>
            <w:tcW w:w="907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66" w:hRule="atLeast"/>
        </w:trPr>
        <w:tc>
          <w:tcPr>
            <w:tcW w:w="37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устройства</w:t>
            </w:r>
          </w:p>
        </w:tc>
        <w:tc>
          <w:tcPr>
            <w:tcW w:w="21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кнопку/Двойное</w:t>
            </w:r>
          </w:p>
        </w:tc>
        <w:tc>
          <w:tcPr>
            <w:tcW w:w="11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уборки/Возвращение</w:t>
            </w:r>
          </w:p>
        </w:tc>
        <w:tc>
          <w:tcPr>
            <w:tcW w:w="9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37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нажатие/Нажать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10"/>
                <w:sz w:val="24"/>
              </w:rPr>
              <w:t>и</w:t>
            </w:r>
          </w:p>
        </w:tc>
        <w:tc>
          <w:tcPr>
            <w:tcW w:w="11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5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базу</w:t>
            </w:r>
          </w:p>
        </w:tc>
        <w:tc>
          <w:tcPr>
            <w:tcW w:w="9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3740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7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75" w:type="dxa"/>
            <w:tcBorders>
              <w:top w:val="nil"/>
            </w:tcBorders>
          </w:tcPr>
          <w:p>
            <w:pPr>
              <w:pStyle w:val="TableParagraph"/>
              <w:spacing w:line="247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подержать</w:t>
            </w:r>
          </w:p>
        </w:tc>
        <w:tc>
          <w:tcPr>
            <w:tcW w:w="11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8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sectPr>
      <w:pgSz w:w="16840" w:h="11910" w:orient="landscape"/>
      <w:pgMar w:top="38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2262" w:hanging="1815"/>
    </w:pPr>
    <w:rPr>
      <w:rFonts w:ascii="Times New Roman" w:hAnsi="Times New Roman" w:eastAsia="Times New Roman" w:cs="Times New Roman"/>
      <w:b/>
      <w:bCs/>
      <w:sz w:val="36"/>
      <w:szCs w:val="36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821" w:right="136" w:hanging="36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Happy777</dc:creator>
  <dcterms:created xsi:type="dcterms:W3CDTF">2024-03-07T05:10:12Z</dcterms:created>
  <dcterms:modified xsi:type="dcterms:W3CDTF">2024-03-07T05:10:12Z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2024-03-07T00:00:00Z</vt:filetime>
  </property>
  <property fmtid="{D5CDD505-2E9C-101B-9397-08002B2CF9AE}" pid="5" name="Producer">
    <vt:lpwstr>Microsoft® Word 2019</vt:lpwstr>
  </property>
</Properties>
</file>